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6B7" w:rsidRPr="00553E30" w:rsidRDefault="007B01A6" w:rsidP="00E1570A">
      <w:pPr>
        <w:spacing w:after="0" w:line="240" w:lineRule="auto"/>
        <w:jc w:val="center"/>
        <w:rPr>
          <w:rFonts w:ascii="Times New Roman" w:hAnsi="Times New Roman"/>
          <w:b/>
          <w:sz w:val="18"/>
          <w:szCs w:val="20"/>
        </w:rPr>
      </w:pPr>
      <w:r w:rsidRPr="00553E30">
        <w:rPr>
          <w:rFonts w:ascii="Times New Roman" w:hAnsi="Times New Roman"/>
          <w:b/>
          <w:sz w:val="18"/>
          <w:szCs w:val="20"/>
        </w:rPr>
        <w:t>МАУ ЦК</w:t>
      </w:r>
      <w:r w:rsidR="00163B2E" w:rsidRPr="00553E30">
        <w:rPr>
          <w:rFonts w:ascii="Times New Roman" w:hAnsi="Times New Roman"/>
          <w:b/>
          <w:sz w:val="18"/>
          <w:szCs w:val="20"/>
        </w:rPr>
        <w:t>иС «Прометей»</w:t>
      </w:r>
      <w:r w:rsidR="00B516B7" w:rsidRPr="00553E30">
        <w:rPr>
          <w:rFonts w:ascii="Times New Roman" w:hAnsi="Times New Roman"/>
          <w:b/>
          <w:sz w:val="18"/>
          <w:szCs w:val="20"/>
        </w:rPr>
        <w:t xml:space="preserve"> с.  Казым</w:t>
      </w:r>
    </w:p>
    <w:p w:rsidR="00B516B7" w:rsidRPr="00553E30" w:rsidRDefault="00B516B7" w:rsidP="00E1570A">
      <w:pPr>
        <w:spacing w:after="0" w:line="240" w:lineRule="auto"/>
        <w:jc w:val="center"/>
        <w:rPr>
          <w:rFonts w:ascii="Times New Roman" w:hAnsi="Times New Roman"/>
          <w:b/>
          <w:sz w:val="18"/>
          <w:szCs w:val="20"/>
        </w:rPr>
      </w:pPr>
      <w:r w:rsidRPr="00553E30">
        <w:rPr>
          <w:rFonts w:ascii="Times New Roman" w:hAnsi="Times New Roman"/>
          <w:b/>
          <w:sz w:val="18"/>
          <w:szCs w:val="20"/>
        </w:rPr>
        <w:t>Культурно досуговая деятельность</w:t>
      </w:r>
    </w:p>
    <w:p w:rsidR="00B516B7" w:rsidRDefault="003679BB" w:rsidP="00E1570A">
      <w:pPr>
        <w:spacing w:after="0" w:line="240" w:lineRule="auto"/>
        <w:jc w:val="center"/>
        <w:rPr>
          <w:rFonts w:ascii="Times New Roman" w:hAnsi="Times New Roman"/>
          <w:b/>
          <w:sz w:val="18"/>
          <w:szCs w:val="20"/>
        </w:rPr>
      </w:pPr>
      <w:r>
        <w:rPr>
          <w:rFonts w:ascii="Times New Roman" w:hAnsi="Times New Roman"/>
          <w:b/>
          <w:sz w:val="18"/>
          <w:szCs w:val="20"/>
        </w:rPr>
        <w:t>на май</w:t>
      </w:r>
      <w:r w:rsidR="005221F0">
        <w:rPr>
          <w:rFonts w:ascii="Times New Roman" w:hAnsi="Times New Roman"/>
          <w:b/>
          <w:sz w:val="18"/>
          <w:szCs w:val="20"/>
        </w:rPr>
        <w:t xml:space="preserve"> 2026</w:t>
      </w:r>
    </w:p>
    <w:p w:rsidR="008F7EB8" w:rsidRPr="00553E30" w:rsidRDefault="008F7EB8" w:rsidP="00E1570A">
      <w:pPr>
        <w:spacing w:after="0" w:line="240" w:lineRule="auto"/>
        <w:jc w:val="center"/>
        <w:rPr>
          <w:rFonts w:ascii="Times New Roman" w:hAnsi="Times New Roman"/>
          <w:b/>
          <w:sz w:val="18"/>
          <w:szCs w:val="20"/>
        </w:rPr>
      </w:pPr>
    </w:p>
    <w:tbl>
      <w:tblPr>
        <w:tblStyle w:val="a5"/>
        <w:tblW w:w="9636" w:type="dxa"/>
        <w:tblInd w:w="-576" w:type="dxa"/>
        <w:tblLayout w:type="fixed"/>
        <w:tblLook w:val="04A0" w:firstRow="1" w:lastRow="0" w:firstColumn="1" w:lastColumn="0" w:noHBand="0" w:noVBand="1"/>
      </w:tblPr>
      <w:tblGrid>
        <w:gridCol w:w="421"/>
        <w:gridCol w:w="3187"/>
        <w:gridCol w:w="1613"/>
        <w:gridCol w:w="2412"/>
        <w:gridCol w:w="2003"/>
      </w:tblGrid>
      <w:tr w:rsidR="00B516B7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6B7" w:rsidRPr="00553E30" w:rsidRDefault="00B516B7" w:rsidP="00442C1A">
            <w:pPr>
              <w:rPr>
                <w:rFonts w:ascii="Times New Roman" w:hAnsi="Times New Roman"/>
                <w:b/>
                <w:sz w:val="18"/>
                <w:szCs w:val="20"/>
              </w:rPr>
            </w:pPr>
            <w:r w:rsidRPr="00553E30">
              <w:rPr>
                <w:rFonts w:ascii="Times New Roman" w:hAnsi="Times New Roman"/>
                <w:b/>
                <w:sz w:val="18"/>
                <w:szCs w:val="20"/>
              </w:rPr>
              <w:t>№</w:t>
            </w:r>
          </w:p>
          <w:p w:rsidR="00B516B7" w:rsidRPr="00553E30" w:rsidRDefault="00B516B7" w:rsidP="00442C1A">
            <w:pPr>
              <w:rPr>
                <w:rFonts w:ascii="Times New Roman" w:hAnsi="Times New Roman"/>
                <w:b/>
                <w:sz w:val="18"/>
                <w:szCs w:val="20"/>
              </w:rPr>
            </w:pPr>
            <w:r w:rsidRPr="00553E30">
              <w:rPr>
                <w:rFonts w:ascii="Times New Roman" w:hAnsi="Times New Roman"/>
                <w:b/>
                <w:sz w:val="18"/>
                <w:szCs w:val="20"/>
              </w:rPr>
              <w:t>п/п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6B7" w:rsidRPr="00553E30" w:rsidRDefault="00B516B7" w:rsidP="00442C1A">
            <w:pPr>
              <w:rPr>
                <w:rFonts w:ascii="Times New Roman" w:hAnsi="Times New Roman"/>
                <w:b/>
                <w:sz w:val="18"/>
                <w:szCs w:val="20"/>
              </w:rPr>
            </w:pPr>
            <w:r w:rsidRPr="00553E30">
              <w:rPr>
                <w:rFonts w:ascii="Times New Roman" w:hAnsi="Times New Roman"/>
                <w:b/>
                <w:sz w:val="18"/>
                <w:szCs w:val="20"/>
              </w:rPr>
              <w:t>Наименование мероприятия</w:t>
            </w:r>
            <w:r w:rsidR="00DC76C3">
              <w:rPr>
                <w:rFonts w:ascii="Times New Roman" w:hAnsi="Times New Roman"/>
                <w:b/>
                <w:sz w:val="18"/>
                <w:szCs w:val="20"/>
              </w:rPr>
              <w:t>, описание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6B7" w:rsidRPr="00553E30" w:rsidRDefault="00B516B7" w:rsidP="00442C1A">
            <w:pPr>
              <w:rPr>
                <w:rFonts w:ascii="Times New Roman" w:hAnsi="Times New Roman"/>
                <w:b/>
                <w:sz w:val="18"/>
                <w:szCs w:val="20"/>
              </w:rPr>
            </w:pPr>
            <w:r w:rsidRPr="00553E30">
              <w:rPr>
                <w:rFonts w:ascii="Times New Roman" w:hAnsi="Times New Roman"/>
                <w:b/>
                <w:sz w:val="18"/>
                <w:szCs w:val="20"/>
              </w:rPr>
              <w:t>Дата проведения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6B7" w:rsidRPr="00553E30" w:rsidRDefault="00B516B7" w:rsidP="00442C1A">
            <w:pPr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553E30">
              <w:rPr>
                <w:rFonts w:ascii="Times New Roman" w:hAnsi="Times New Roman"/>
                <w:b/>
                <w:sz w:val="18"/>
                <w:szCs w:val="20"/>
              </w:rPr>
              <w:t>Место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6B7" w:rsidRPr="00553E30" w:rsidRDefault="00B516B7" w:rsidP="00442C1A">
            <w:pPr>
              <w:rPr>
                <w:rFonts w:ascii="Times New Roman" w:hAnsi="Times New Roman"/>
                <w:b/>
                <w:sz w:val="18"/>
                <w:szCs w:val="20"/>
              </w:rPr>
            </w:pPr>
            <w:r w:rsidRPr="00553E30">
              <w:rPr>
                <w:rFonts w:ascii="Times New Roman" w:hAnsi="Times New Roman"/>
                <w:b/>
                <w:sz w:val="18"/>
                <w:szCs w:val="20"/>
              </w:rPr>
              <w:t>Ответственный исполнитель</w:t>
            </w:r>
          </w:p>
        </w:tc>
      </w:tr>
      <w:tr w:rsidR="0026630F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0F" w:rsidRDefault="00A65D43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0F" w:rsidRPr="0026630F" w:rsidRDefault="003679BB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3679BB">
              <w:rPr>
                <w:rFonts w:ascii="Times New Roman" w:hAnsi="Times New Roman"/>
                <w:sz w:val="18"/>
                <w:szCs w:val="20"/>
              </w:rPr>
              <w:t>Парад плакатов и лозунгов «Да здравствует Первое мая!» (6+)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9BB" w:rsidRPr="003679BB" w:rsidRDefault="003679BB" w:rsidP="003679BB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3679BB">
              <w:rPr>
                <w:rFonts w:ascii="Times New Roman" w:hAnsi="Times New Roman"/>
                <w:sz w:val="18"/>
                <w:szCs w:val="20"/>
              </w:rPr>
              <w:t>01.05.2026</w:t>
            </w:r>
          </w:p>
          <w:p w:rsidR="0026630F" w:rsidRPr="0026630F" w:rsidRDefault="003679BB" w:rsidP="003679BB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3679BB">
              <w:rPr>
                <w:rFonts w:ascii="Times New Roman" w:hAnsi="Times New Roman"/>
                <w:sz w:val="18"/>
                <w:szCs w:val="20"/>
              </w:rPr>
              <w:t>12:00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0F" w:rsidRPr="005221F0" w:rsidRDefault="0026630F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 w:rsidRPr="0026630F">
              <w:rPr>
                <w:rFonts w:ascii="Times New Roman" w:hAnsi="Times New Roman"/>
                <w:sz w:val="18"/>
                <w:szCs w:val="20"/>
              </w:rPr>
              <w:t>ЦКиС</w:t>
            </w:r>
            <w:proofErr w:type="spellEnd"/>
            <w:r w:rsidRPr="0026630F">
              <w:rPr>
                <w:rFonts w:ascii="Times New Roman" w:hAnsi="Times New Roman"/>
                <w:sz w:val="18"/>
                <w:szCs w:val="20"/>
              </w:rPr>
              <w:t xml:space="preserve">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0F" w:rsidRDefault="003679BB" w:rsidP="00294AE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3679BB">
              <w:rPr>
                <w:rFonts w:ascii="Times New Roman" w:hAnsi="Times New Roman"/>
                <w:sz w:val="18"/>
                <w:szCs w:val="20"/>
              </w:rPr>
              <w:t>Попова Л. А.</w:t>
            </w:r>
          </w:p>
        </w:tc>
      </w:tr>
      <w:tr w:rsidR="005221F0" w:rsidRPr="00553E30" w:rsidTr="00890B0D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CA6535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2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1F0" w:rsidRPr="00473C57" w:rsidRDefault="003679BB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3679BB">
              <w:rPr>
                <w:rFonts w:ascii="Times New Roman" w:hAnsi="Times New Roman"/>
                <w:sz w:val="18"/>
                <w:szCs w:val="20"/>
              </w:rPr>
              <w:t>Театрализованна</w:t>
            </w:r>
            <w:r w:rsidR="003F47E2">
              <w:rPr>
                <w:rFonts w:ascii="Times New Roman" w:hAnsi="Times New Roman"/>
                <w:sz w:val="18"/>
                <w:szCs w:val="20"/>
              </w:rPr>
              <w:t>я программа: «Во имя нашей памяти</w:t>
            </w:r>
            <w:r w:rsidRPr="003679BB">
              <w:rPr>
                <w:rFonts w:ascii="Times New Roman" w:hAnsi="Times New Roman"/>
                <w:sz w:val="18"/>
                <w:szCs w:val="20"/>
              </w:rPr>
              <w:t>» (0+)</w:t>
            </w:r>
            <w:r w:rsidR="003F47E2">
              <w:rPr>
                <w:rFonts w:ascii="Times New Roman" w:hAnsi="Times New Roman"/>
                <w:sz w:val="18"/>
                <w:szCs w:val="20"/>
              </w:rPr>
              <w:t xml:space="preserve"> </w:t>
            </w:r>
            <w:r w:rsidR="003F47E2" w:rsidRPr="003F47E2">
              <w:rPr>
                <w:rFonts w:ascii="Times New Roman" w:hAnsi="Times New Roman"/>
                <w:b/>
                <w:sz w:val="18"/>
                <w:szCs w:val="20"/>
              </w:rPr>
              <w:t>ПК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9BB" w:rsidRPr="003679BB" w:rsidRDefault="003679BB" w:rsidP="003679BB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3679BB">
              <w:rPr>
                <w:rFonts w:ascii="Times New Roman" w:hAnsi="Times New Roman"/>
                <w:sz w:val="18"/>
                <w:szCs w:val="20"/>
              </w:rPr>
              <w:t>08.05.2026</w:t>
            </w:r>
          </w:p>
          <w:p w:rsidR="005221F0" w:rsidRDefault="003679BB" w:rsidP="003679BB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3679BB">
              <w:rPr>
                <w:rFonts w:ascii="Times New Roman" w:hAnsi="Times New Roman"/>
                <w:sz w:val="18"/>
                <w:szCs w:val="20"/>
              </w:rPr>
              <w:t>17:00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1F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221F0">
              <w:rPr>
                <w:rFonts w:ascii="Times New Roman" w:hAnsi="Times New Roman"/>
                <w:sz w:val="18"/>
                <w:szCs w:val="20"/>
              </w:rPr>
              <w:t>ЦКиС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1F0" w:rsidRDefault="003679BB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3679BB">
              <w:rPr>
                <w:rFonts w:ascii="Times New Roman" w:hAnsi="Times New Roman"/>
                <w:sz w:val="18"/>
                <w:szCs w:val="20"/>
              </w:rPr>
              <w:t>Гришина А. А., Никитин В. В.</w:t>
            </w:r>
          </w:p>
        </w:tc>
      </w:tr>
      <w:tr w:rsidR="005221F0" w:rsidRPr="00553E30" w:rsidTr="00890B0D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CA6535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3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1F0" w:rsidRPr="00473C57" w:rsidRDefault="003679BB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3679BB">
              <w:rPr>
                <w:rFonts w:ascii="Times New Roman" w:hAnsi="Times New Roman"/>
                <w:sz w:val="18"/>
                <w:szCs w:val="20"/>
              </w:rPr>
              <w:t>Акция: «Георгиевская лента» (0+)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9BB" w:rsidRPr="003679BB" w:rsidRDefault="003679BB" w:rsidP="003679BB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3679BB">
              <w:rPr>
                <w:rFonts w:ascii="Times New Roman" w:hAnsi="Times New Roman"/>
                <w:sz w:val="18"/>
                <w:szCs w:val="20"/>
              </w:rPr>
              <w:t>09.05.2026</w:t>
            </w:r>
          </w:p>
          <w:p w:rsidR="005221F0" w:rsidRDefault="003679BB" w:rsidP="003679BB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3679BB">
              <w:rPr>
                <w:rFonts w:ascii="Times New Roman" w:hAnsi="Times New Roman"/>
                <w:sz w:val="18"/>
                <w:szCs w:val="20"/>
              </w:rPr>
              <w:t>10:30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1F0" w:rsidRDefault="00294AE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 w:rsidRPr="00294AE0">
              <w:rPr>
                <w:rFonts w:ascii="Times New Roman" w:hAnsi="Times New Roman"/>
                <w:sz w:val="18"/>
                <w:szCs w:val="20"/>
              </w:rPr>
              <w:t>ЦКиС</w:t>
            </w:r>
            <w:proofErr w:type="spellEnd"/>
            <w:r w:rsidRPr="00294AE0">
              <w:rPr>
                <w:rFonts w:ascii="Times New Roman" w:hAnsi="Times New Roman"/>
                <w:sz w:val="18"/>
                <w:szCs w:val="20"/>
              </w:rPr>
              <w:t xml:space="preserve">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1F0" w:rsidRDefault="003F47E2" w:rsidP="0026630F">
            <w:pPr>
              <w:spacing w:after="0"/>
              <w:jc w:val="both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Фёдорова К. Л</w:t>
            </w:r>
            <w:r w:rsidR="003679BB" w:rsidRPr="003679BB">
              <w:rPr>
                <w:rFonts w:ascii="Times New Roman" w:hAnsi="Times New Roman"/>
                <w:sz w:val="18"/>
                <w:szCs w:val="20"/>
              </w:rPr>
              <w:t>.</w:t>
            </w:r>
          </w:p>
        </w:tc>
      </w:tr>
      <w:tr w:rsidR="0026630F" w:rsidRPr="00553E30" w:rsidTr="00890B0D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30F" w:rsidRDefault="00CA6535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4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630F" w:rsidRPr="0026630F" w:rsidRDefault="003679BB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3679BB">
              <w:rPr>
                <w:rFonts w:ascii="Times New Roman" w:hAnsi="Times New Roman"/>
                <w:sz w:val="18"/>
                <w:szCs w:val="20"/>
              </w:rPr>
              <w:t>Торжественный церемониал «Вечно живая память» (0+)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9BB" w:rsidRPr="003679BB" w:rsidRDefault="003679BB" w:rsidP="003679BB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3679BB">
              <w:rPr>
                <w:rFonts w:ascii="Times New Roman" w:hAnsi="Times New Roman"/>
                <w:sz w:val="18"/>
                <w:szCs w:val="20"/>
              </w:rPr>
              <w:t>09.05.2026</w:t>
            </w:r>
          </w:p>
          <w:p w:rsidR="0026630F" w:rsidRPr="0026630F" w:rsidRDefault="003679BB" w:rsidP="003679BB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3679BB">
              <w:rPr>
                <w:rFonts w:ascii="Times New Roman" w:hAnsi="Times New Roman"/>
                <w:sz w:val="18"/>
                <w:szCs w:val="20"/>
              </w:rPr>
              <w:t>11:00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630F" w:rsidRPr="005221F0" w:rsidRDefault="0026630F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 w:rsidRPr="0026630F">
              <w:rPr>
                <w:rFonts w:ascii="Times New Roman" w:hAnsi="Times New Roman"/>
                <w:sz w:val="18"/>
                <w:szCs w:val="20"/>
              </w:rPr>
              <w:t>ЦКиС</w:t>
            </w:r>
            <w:proofErr w:type="spellEnd"/>
            <w:r w:rsidRPr="0026630F">
              <w:rPr>
                <w:rFonts w:ascii="Times New Roman" w:hAnsi="Times New Roman"/>
                <w:sz w:val="18"/>
                <w:szCs w:val="20"/>
              </w:rPr>
              <w:t xml:space="preserve">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9BB" w:rsidRDefault="003679BB" w:rsidP="0026630F">
            <w:pPr>
              <w:spacing w:after="0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3679BB">
              <w:rPr>
                <w:rFonts w:ascii="Times New Roman" w:hAnsi="Times New Roman"/>
                <w:sz w:val="18"/>
                <w:szCs w:val="20"/>
              </w:rPr>
              <w:t xml:space="preserve">Попова Л. А., </w:t>
            </w:r>
            <w:r>
              <w:rPr>
                <w:rFonts w:ascii="Times New Roman" w:hAnsi="Times New Roman"/>
                <w:sz w:val="18"/>
                <w:szCs w:val="20"/>
              </w:rPr>
              <w:t xml:space="preserve"> </w:t>
            </w:r>
          </w:p>
          <w:p w:rsidR="0026630F" w:rsidRPr="0026630F" w:rsidRDefault="003679BB" w:rsidP="0026630F">
            <w:pPr>
              <w:spacing w:after="0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3679BB">
              <w:rPr>
                <w:rFonts w:ascii="Times New Roman" w:hAnsi="Times New Roman"/>
                <w:sz w:val="18"/>
                <w:szCs w:val="20"/>
              </w:rPr>
              <w:t>Никитин В. В.</w:t>
            </w:r>
          </w:p>
        </w:tc>
      </w:tr>
      <w:tr w:rsidR="00561A54" w:rsidRPr="00553E30" w:rsidTr="00890B0D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A54" w:rsidRDefault="00CA6535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5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A54" w:rsidRPr="00561A54" w:rsidRDefault="003679BB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3679BB">
              <w:rPr>
                <w:rFonts w:ascii="Times New Roman" w:hAnsi="Times New Roman"/>
                <w:sz w:val="18"/>
                <w:szCs w:val="20"/>
              </w:rPr>
              <w:t>Викторина «Эко-знатоки»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9BB" w:rsidRPr="003679BB" w:rsidRDefault="003679BB" w:rsidP="003679BB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3679BB">
              <w:rPr>
                <w:rFonts w:ascii="Times New Roman" w:hAnsi="Times New Roman"/>
                <w:sz w:val="18"/>
                <w:szCs w:val="20"/>
              </w:rPr>
              <w:t>12.05.2026</w:t>
            </w:r>
          </w:p>
          <w:p w:rsidR="00561A54" w:rsidRPr="00561A54" w:rsidRDefault="003679BB" w:rsidP="003679BB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3679BB">
              <w:rPr>
                <w:rFonts w:ascii="Times New Roman" w:hAnsi="Times New Roman"/>
                <w:sz w:val="18"/>
                <w:szCs w:val="20"/>
              </w:rPr>
              <w:t>15:00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A54" w:rsidRPr="0026630F" w:rsidRDefault="00561A54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 w:rsidRPr="00561A54">
              <w:rPr>
                <w:rFonts w:ascii="Times New Roman" w:hAnsi="Times New Roman"/>
                <w:sz w:val="18"/>
                <w:szCs w:val="20"/>
              </w:rPr>
              <w:t>ЦКиС</w:t>
            </w:r>
            <w:proofErr w:type="spellEnd"/>
            <w:r w:rsidRPr="00561A54">
              <w:rPr>
                <w:rFonts w:ascii="Times New Roman" w:hAnsi="Times New Roman"/>
                <w:sz w:val="18"/>
                <w:szCs w:val="20"/>
              </w:rPr>
              <w:t xml:space="preserve">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A54" w:rsidRPr="00561A54" w:rsidRDefault="003679BB" w:rsidP="0026630F">
            <w:pPr>
              <w:spacing w:after="0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3679BB">
              <w:rPr>
                <w:rFonts w:ascii="Times New Roman" w:hAnsi="Times New Roman"/>
                <w:sz w:val="18"/>
                <w:szCs w:val="20"/>
              </w:rPr>
              <w:t>Попова Л. А.</w:t>
            </w:r>
          </w:p>
        </w:tc>
      </w:tr>
      <w:tr w:rsidR="00AE3698" w:rsidRPr="00553E30" w:rsidTr="00890B0D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698" w:rsidRDefault="00CA6535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6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698" w:rsidRPr="003679BB" w:rsidRDefault="00AE3698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AE3698">
              <w:rPr>
                <w:rFonts w:ascii="Times New Roman" w:hAnsi="Times New Roman"/>
                <w:sz w:val="18"/>
                <w:szCs w:val="20"/>
              </w:rPr>
              <w:t xml:space="preserve">«Код Мастера: расшифровка тайных посланий» </w:t>
            </w:r>
            <w:r w:rsidRPr="00AE3698">
              <w:rPr>
                <w:rFonts w:ascii="Times New Roman" w:hAnsi="Times New Roman"/>
                <w:b/>
                <w:sz w:val="18"/>
                <w:szCs w:val="20"/>
              </w:rPr>
              <w:t>ПК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698" w:rsidRPr="003679BB" w:rsidRDefault="00AE3698" w:rsidP="003679BB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13</w:t>
            </w:r>
            <w:r w:rsidRPr="00AE3698">
              <w:rPr>
                <w:rFonts w:ascii="Times New Roman" w:hAnsi="Times New Roman"/>
                <w:sz w:val="18"/>
                <w:szCs w:val="20"/>
              </w:rPr>
              <w:t>.05.2026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698" w:rsidRPr="00561A54" w:rsidRDefault="00AE3698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 w:rsidRPr="00AE3698">
              <w:rPr>
                <w:rFonts w:ascii="Times New Roman" w:hAnsi="Times New Roman"/>
                <w:sz w:val="18"/>
                <w:szCs w:val="20"/>
              </w:rPr>
              <w:t>ЦКиС</w:t>
            </w:r>
            <w:proofErr w:type="spellEnd"/>
            <w:r w:rsidRPr="00AE3698">
              <w:rPr>
                <w:rFonts w:ascii="Times New Roman" w:hAnsi="Times New Roman"/>
                <w:sz w:val="18"/>
                <w:szCs w:val="20"/>
              </w:rPr>
              <w:t xml:space="preserve">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698" w:rsidRPr="003679BB" w:rsidRDefault="00AE3698" w:rsidP="0026630F">
            <w:pPr>
              <w:spacing w:after="0"/>
              <w:jc w:val="both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0"/>
              </w:rPr>
              <w:t>Тарлина</w:t>
            </w:r>
            <w:proofErr w:type="spellEnd"/>
            <w:r>
              <w:rPr>
                <w:rFonts w:ascii="Times New Roman" w:hAnsi="Times New Roman"/>
                <w:sz w:val="18"/>
                <w:szCs w:val="20"/>
              </w:rPr>
              <w:t xml:space="preserve"> В. С.</w:t>
            </w:r>
          </w:p>
        </w:tc>
      </w:tr>
      <w:tr w:rsidR="003679BB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9BB" w:rsidRDefault="00CA6535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7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9BB" w:rsidRPr="00561A54" w:rsidRDefault="003679BB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3679BB">
              <w:rPr>
                <w:rFonts w:ascii="Times New Roman" w:hAnsi="Times New Roman"/>
                <w:sz w:val="18"/>
                <w:szCs w:val="20"/>
              </w:rPr>
              <w:t>Фотомарафон «Хобби моей семьи» (6+)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9BB" w:rsidRPr="00561A54" w:rsidRDefault="003679BB" w:rsidP="00561A54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3679BB">
              <w:rPr>
                <w:rFonts w:ascii="Times New Roman" w:hAnsi="Times New Roman"/>
                <w:sz w:val="18"/>
                <w:szCs w:val="20"/>
              </w:rPr>
              <w:t>15.05.2026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9BB" w:rsidRPr="00561A54" w:rsidRDefault="003679BB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 w:rsidRPr="003679BB">
              <w:rPr>
                <w:rFonts w:ascii="Times New Roman" w:hAnsi="Times New Roman"/>
                <w:sz w:val="18"/>
                <w:szCs w:val="20"/>
              </w:rPr>
              <w:t>ЦКиС</w:t>
            </w:r>
            <w:proofErr w:type="spellEnd"/>
            <w:r w:rsidRPr="003679BB">
              <w:rPr>
                <w:rFonts w:ascii="Times New Roman" w:hAnsi="Times New Roman"/>
                <w:sz w:val="18"/>
                <w:szCs w:val="20"/>
              </w:rPr>
              <w:t xml:space="preserve">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9BB" w:rsidRDefault="003679BB" w:rsidP="0026630F">
            <w:pPr>
              <w:spacing w:after="0"/>
              <w:jc w:val="both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 w:rsidRPr="003679BB">
              <w:rPr>
                <w:rFonts w:ascii="Times New Roman" w:hAnsi="Times New Roman"/>
                <w:sz w:val="18"/>
                <w:szCs w:val="20"/>
              </w:rPr>
              <w:t>Тарлина</w:t>
            </w:r>
            <w:proofErr w:type="spellEnd"/>
            <w:r w:rsidRPr="003679BB">
              <w:rPr>
                <w:rFonts w:ascii="Times New Roman" w:hAnsi="Times New Roman"/>
                <w:sz w:val="18"/>
                <w:szCs w:val="20"/>
              </w:rPr>
              <w:t xml:space="preserve"> В. С.</w:t>
            </w:r>
          </w:p>
        </w:tc>
      </w:tr>
      <w:tr w:rsidR="00047094" w:rsidRPr="00553E30" w:rsidTr="00B03AF9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047094" w:rsidRDefault="00CA6535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8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047094" w:rsidRPr="003679BB" w:rsidRDefault="00047094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047094">
              <w:rPr>
                <w:rFonts w:ascii="Times New Roman" w:hAnsi="Times New Roman"/>
                <w:sz w:val="18"/>
                <w:szCs w:val="20"/>
              </w:rPr>
              <w:t>Музыкально-литературная гост</w:t>
            </w:r>
            <w:r w:rsidR="00B03AF9">
              <w:rPr>
                <w:rFonts w:ascii="Times New Roman" w:hAnsi="Times New Roman"/>
                <w:sz w:val="18"/>
                <w:szCs w:val="20"/>
              </w:rPr>
              <w:t>иная «О войне и про войну…</w:t>
            </w:r>
            <w:r w:rsidRPr="00047094">
              <w:rPr>
                <w:rFonts w:ascii="Times New Roman" w:hAnsi="Times New Roman"/>
                <w:sz w:val="18"/>
                <w:szCs w:val="20"/>
              </w:rPr>
              <w:t>»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047094" w:rsidRPr="003679BB" w:rsidRDefault="00B03AF9" w:rsidP="00561A54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14</w:t>
            </w:r>
            <w:r w:rsidR="00047094" w:rsidRPr="00047094">
              <w:rPr>
                <w:rFonts w:ascii="Times New Roman" w:hAnsi="Times New Roman"/>
                <w:sz w:val="18"/>
                <w:szCs w:val="20"/>
              </w:rPr>
              <w:t>.05.2026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047094" w:rsidRPr="003679BB" w:rsidRDefault="00B03AF9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Северянка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047094" w:rsidRPr="003679BB" w:rsidRDefault="003F47E2" w:rsidP="0026630F">
            <w:pPr>
              <w:spacing w:after="0"/>
              <w:jc w:val="both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Попова Л. А.</w:t>
            </w:r>
          </w:p>
        </w:tc>
      </w:tr>
      <w:tr w:rsidR="003679BB" w:rsidRPr="00553E30" w:rsidTr="00890B0D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9BB" w:rsidRDefault="00CA6535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9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9BB" w:rsidRPr="00561A54" w:rsidRDefault="003679BB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3679BB">
              <w:rPr>
                <w:rFonts w:ascii="Times New Roman" w:hAnsi="Times New Roman"/>
                <w:sz w:val="18"/>
                <w:szCs w:val="20"/>
              </w:rPr>
              <w:t>Час общения «Услышанным быть важно»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9BB" w:rsidRPr="003679BB" w:rsidRDefault="003679BB" w:rsidP="003679BB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3679BB">
              <w:rPr>
                <w:rFonts w:ascii="Times New Roman" w:hAnsi="Times New Roman"/>
                <w:sz w:val="18"/>
                <w:szCs w:val="20"/>
              </w:rPr>
              <w:t>15.05.2026</w:t>
            </w:r>
          </w:p>
          <w:p w:rsidR="003679BB" w:rsidRPr="00561A54" w:rsidRDefault="003679BB" w:rsidP="003679BB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3679BB">
              <w:rPr>
                <w:rFonts w:ascii="Times New Roman" w:hAnsi="Times New Roman"/>
                <w:sz w:val="18"/>
                <w:szCs w:val="20"/>
              </w:rPr>
              <w:t>15:00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9BB" w:rsidRPr="00561A54" w:rsidRDefault="003679BB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 w:rsidRPr="003679BB">
              <w:rPr>
                <w:rFonts w:ascii="Times New Roman" w:hAnsi="Times New Roman"/>
                <w:sz w:val="18"/>
                <w:szCs w:val="20"/>
              </w:rPr>
              <w:t>ЦКиС</w:t>
            </w:r>
            <w:proofErr w:type="spellEnd"/>
            <w:r w:rsidRPr="003679BB">
              <w:rPr>
                <w:rFonts w:ascii="Times New Roman" w:hAnsi="Times New Roman"/>
                <w:sz w:val="18"/>
                <w:szCs w:val="20"/>
              </w:rPr>
              <w:t xml:space="preserve">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9BB" w:rsidRDefault="003679BB" w:rsidP="0026630F">
            <w:pPr>
              <w:spacing w:after="0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3679BB">
              <w:rPr>
                <w:rFonts w:ascii="Times New Roman" w:hAnsi="Times New Roman"/>
                <w:sz w:val="18"/>
                <w:szCs w:val="20"/>
              </w:rPr>
              <w:t>Попова Л. А.</w:t>
            </w:r>
          </w:p>
        </w:tc>
      </w:tr>
      <w:tr w:rsidR="00AE3698" w:rsidRPr="00553E30" w:rsidTr="00890B0D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698" w:rsidRDefault="00CA6535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10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698" w:rsidRPr="003679BB" w:rsidRDefault="00AE3698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AE3698">
              <w:rPr>
                <w:rFonts w:ascii="Times New Roman" w:hAnsi="Times New Roman"/>
                <w:sz w:val="18"/>
                <w:szCs w:val="20"/>
              </w:rPr>
              <w:t xml:space="preserve">Урок памяти «Судьба героя: искусство жить и побеждать» </w:t>
            </w:r>
            <w:r w:rsidRPr="00AE3698">
              <w:rPr>
                <w:rFonts w:ascii="Times New Roman" w:hAnsi="Times New Roman"/>
                <w:b/>
                <w:sz w:val="18"/>
                <w:szCs w:val="20"/>
              </w:rPr>
              <w:t>КДШ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698" w:rsidRDefault="00AE3698" w:rsidP="003679BB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19.05.2026</w:t>
            </w:r>
          </w:p>
          <w:p w:rsidR="00AE3698" w:rsidRPr="003679BB" w:rsidRDefault="00AE3698" w:rsidP="003679BB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21.05.2026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698" w:rsidRPr="003679BB" w:rsidRDefault="00AE3698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 w:rsidRPr="00AE3698">
              <w:rPr>
                <w:rFonts w:ascii="Times New Roman" w:hAnsi="Times New Roman"/>
                <w:sz w:val="18"/>
                <w:szCs w:val="20"/>
              </w:rPr>
              <w:t>ЦКиС</w:t>
            </w:r>
            <w:proofErr w:type="spellEnd"/>
            <w:r w:rsidRPr="00AE3698">
              <w:rPr>
                <w:rFonts w:ascii="Times New Roman" w:hAnsi="Times New Roman"/>
                <w:sz w:val="18"/>
                <w:szCs w:val="20"/>
              </w:rPr>
              <w:t xml:space="preserve">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698" w:rsidRPr="003679BB" w:rsidRDefault="00AE3698" w:rsidP="0026630F">
            <w:pPr>
              <w:spacing w:after="0"/>
              <w:jc w:val="both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 w:rsidRPr="00AE3698">
              <w:rPr>
                <w:rFonts w:ascii="Times New Roman" w:hAnsi="Times New Roman"/>
                <w:sz w:val="18"/>
                <w:szCs w:val="20"/>
              </w:rPr>
              <w:t>Тарлина</w:t>
            </w:r>
            <w:proofErr w:type="spellEnd"/>
            <w:r w:rsidRPr="00AE3698">
              <w:rPr>
                <w:rFonts w:ascii="Times New Roman" w:hAnsi="Times New Roman"/>
                <w:sz w:val="18"/>
                <w:szCs w:val="20"/>
              </w:rPr>
              <w:t xml:space="preserve"> В. С.</w:t>
            </w:r>
          </w:p>
        </w:tc>
      </w:tr>
      <w:tr w:rsidR="003679BB" w:rsidRPr="00553E30" w:rsidTr="00890B0D">
        <w:trPr>
          <w:trHeight w:val="68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9BB" w:rsidRDefault="00CA6535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11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9BB" w:rsidRPr="00561A54" w:rsidRDefault="003679BB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3679BB">
              <w:rPr>
                <w:rFonts w:ascii="Times New Roman" w:hAnsi="Times New Roman"/>
                <w:sz w:val="18"/>
                <w:szCs w:val="20"/>
              </w:rPr>
              <w:t>Исто</w:t>
            </w:r>
            <w:r w:rsidR="006E6D04">
              <w:rPr>
                <w:rFonts w:ascii="Times New Roman" w:hAnsi="Times New Roman"/>
                <w:sz w:val="18"/>
                <w:szCs w:val="20"/>
              </w:rPr>
              <w:t>рико-литературный вечер «Русский</w:t>
            </w:r>
            <w:r w:rsidRPr="003679BB">
              <w:rPr>
                <w:rFonts w:ascii="Times New Roman" w:hAnsi="Times New Roman"/>
                <w:sz w:val="18"/>
                <w:szCs w:val="20"/>
              </w:rPr>
              <w:t xml:space="preserve"> язык: от Кирилла и </w:t>
            </w:r>
            <w:proofErr w:type="spellStart"/>
            <w:r w:rsidRPr="003679BB">
              <w:rPr>
                <w:rFonts w:ascii="Times New Roman" w:hAnsi="Times New Roman"/>
                <w:sz w:val="18"/>
                <w:szCs w:val="20"/>
              </w:rPr>
              <w:t>Мефодия</w:t>
            </w:r>
            <w:proofErr w:type="spellEnd"/>
            <w:r w:rsidRPr="003679BB">
              <w:rPr>
                <w:rFonts w:ascii="Times New Roman" w:hAnsi="Times New Roman"/>
                <w:sz w:val="18"/>
                <w:szCs w:val="20"/>
              </w:rPr>
              <w:t xml:space="preserve"> до наших дней»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9BB" w:rsidRPr="003679BB" w:rsidRDefault="003679BB" w:rsidP="003679BB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3679BB">
              <w:rPr>
                <w:rFonts w:ascii="Times New Roman" w:hAnsi="Times New Roman"/>
                <w:sz w:val="18"/>
                <w:szCs w:val="20"/>
              </w:rPr>
              <w:t>22.05.2026</w:t>
            </w:r>
          </w:p>
          <w:p w:rsidR="003679BB" w:rsidRPr="00561A54" w:rsidRDefault="003679BB" w:rsidP="003679BB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3679BB">
              <w:rPr>
                <w:rFonts w:ascii="Times New Roman" w:hAnsi="Times New Roman"/>
                <w:sz w:val="18"/>
                <w:szCs w:val="20"/>
              </w:rPr>
              <w:t>14:00</w:t>
            </w:r>
            <w:bookmarkStart w:id="0" w:name="_GoBack"/>
            <w:bookmarkEnd w:id="0"/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9BB" w:rsidRPr="00561A54" w:rsidRDefault="003679BB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 w:rsidRPr="003679BB">
              <w:rPr>
                <w:rFonts w:ascii="Times New Roman" w:hAnsi="Times New Roman"/>
                <w:sz w:val="18"/>
                <w:szCs w:val="20"/>
              </w:rPr>
              <w:t>ЦКиС</w:t>
            </w:r>
            <w:proofErr w:type="spellEnd"/>
            <w:r w:rsidRPr="003679BB">
              <w:rPr>
                <w:rFonts w:ascii="Times New Roman" w:hAnsi="Times New Roman"/>
                <w:sz w:val="18"/>
                <w:szCs w:val="20"/>
              </w:rPr>
              <w:t xml:space="preserve">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9BB" w:rsidRDefault="003679BB" w:rsidP="0026630F">
            <w:pPr>
              <w:spacing w:after="0"/>
              <w:jc w:val="both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 w:rsidRPr="003679BB">
              <w:rPr>
                <w:rFonts w:ascii="Times New Roman" w:hAnsi="Times New Roman"/>
                <w:sz w:val="18"/>
                <w:szCs w:val="20"/>
              </w:rPr>
              <w:t>Тарлина</w:t>
            </w:r>
            <w:proofErr w:type="spellEnd"/>
            <w:r w:rsidRPr="003679BB">
              <w:rPr>
                <w:rFonts w:ascii="Times New Roman" w:hAnsi="Times New Roman"/>
                <w:sz w:val="18"/>
                <w:szCs w:val="20"/>
              </w:rPr>
              <w:t xml:space="preserve"> В. С.</w:t>
            </w:r>
          </w:p>
        </w:tc>
      </w:tr>
      <w:tr w:rsidR="003679BB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9BB" w:rsidRDefault="00CA6535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12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9BB" w:rsidRPr="00561A54" w:rsidRDefault="003679BB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3679BB">
              <w:rPr>
                <w:rFonts w:ascii="Times New Roman" w:hAnsi="Times New Roman"/>
                <w:sz w:val="18"/>
                <w:szCs w:val="20"/>
              </w:rPr>
              <w:t>Акция «Дыши легко»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9BB" w:rsidRPr="003679BB" w:rsidRDefault="00AE3698" w:rsidP="003679BB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28.</w:t>
            </w:r>
            <w:r w:rsidR="003679BB" w:rsidRPr="003679BB">
              <w:rPr>
                <w:rFonts w:ascii="Times New Roman" w:hAnsi="Times New Roman"/>
                <w:sz w:val="18"/>
                <w:szCs w:val="20"/>
              </w:rPr>
              <w:t>05.2026</w:t>
            </w:r>
          </w:p>
          <w:p w:rsidR="003679BB" w:rsidRPr="00561A54" w:rsidRDefault="003679BB" w:rsidP="003679BB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3679BB">
              <w:rPr>
                <w:rFonts w:ascii="Times New Roman" w:hAnsi="Times New Roman"/>
                <w:sz w:val="18"/>
                <w:szCs w:val="20"/>
              </w:rPr>
              <w:t>13:00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9BB" w:rsidRPr="00561A54" w:rsidRDefault="003679BB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 w:rsidRPr="003679BB">
              <w:rPr>
                <w:rFonts w:ascii="Times New Roman" w:hAnsi="Times New Roman"/>
                <w:sz w:val="18"/>
                <w:szCs w:val="20"/>
              </w:rPr>
              <w:t>ЦКиС</w:t>
            </w:r>
            <w:proofErr w:type="spellEnd"/>
            <w:r w:rsidRPr="003679BB">
              <w:rPr>
                <w:rFonts w:ascii="Times New Roman" w:hAnsi="Times New Roman"/>
                <w:sz w:val="18"/>
                <w:szCs w:val="20"/>
              </w:rPr>
              <w:t xml:space="preserve">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9BB" w:rsidRDefault="003F47E2" w:rsidP="0026630F">
            <w:pPr>
              <w:spacing w:after="0"/>
              <w:jc w:val="both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Фёдорова К. Л.</w:t>
            </w:r>
          </w:p>
        </w:tc>
      </w:tr>
      <w:tr w:rsidR="005221F0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CA6535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13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sz w:val="18"/>
                <w:szCs w:val="20"/>
              </w:rPr>
              <w:t>Кино для детей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05750F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05</w:t>
            </w:r>
            <w:r w:rsidR="003679BB">
              <w:rPr>
                <w:rFonts w:ascii="Times New Roman" w:hAnsi="Times New Roman"/>
                <w:sz w:val="18"/>
                <w:szCs w:val="20"/>
              </w:rPr>
              <w:t>.05</w:t>
            </w:r>
            <w:r w:rsid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  <w:p w:rsidR="00CA0760" w:rsidRDefault="0005750F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12</w:t>
            </w:r>
            <w:r w:rsidR="003679BB">
              <w:rPr>
                <w:rFonts w:ascii="Times New Roman" w:hAnsi="Times New Roman"/>
                <w:sz w:val="18"/>
                <w:szCs w:val="20"/>
              </w:rPr>
              <w:t>.05</w:t>
            </w:r>
            <w:r w:rsid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  <w:p w:rsidR="00CA0760" w:rsidRDefault="0005750F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19</w:t>
            </w:r>
            <w:r w:rsidR="003679BB">
              <w:rPr>
                <w:rFonts w:ascii="Times New Roman" w:hAnsi="Times New Roman"/>
                <w:sz w:val="18"/>
                <w:szCs w:val="20"/>
              </w:rPr>
              <w:t>.05</w:t>
            </w:r>
            <w:r w:rsid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  <w:p w:rsidR="009A3C5F" w:rsidRPr="00553E30" w:rsidRDefault="0005750F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26</w:t>
            </w:r>
            <w:r w:rsidR="003679BB">
              <w:rPr>
                <w:rFonts w:ascii="Times New Roman" w:hAnsi="Times New Roman"/>
                <w:sz w:val="18"/>
                <w:szCs w:val="20"/>
              </w:rPr>
              <w:t>.05</w:t>
            </w:r>
            <w:r w:rsid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sz w:val="18"/>
                <w:szCs w:val="20"/>
              </w:rPr>
              <w:t>ЦКиС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Канев С. В.</w:t>
            </w:r>
          </w:p>
        </w:tc>
      </w:tr>
      <w:tr w:rsidR="005221F0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CA6535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14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sz w:val="18"/>
                <w:szCs w:val="20"/>
              </w:rPr>
              <w:t>Кино для взрослых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760" w:rsidRPr="00CA0760" w:rsidRDefault="0005750F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07</w:t>
            </w:r>
            <w:r w:rsidR="003679BB">
              <w:rPr>
                <w:rFonts w:ascii="Times New Roman" w:hAnsi="Times New Roman"/>
                <w:sz w:val="18"/>
                <w:szCs w:val="20"/>
              </w:rPr>
              <w:t>.05</w:t>
            </w:r>
            <w:r w:rsidR="00CA0760" w:rsidRP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  <w:p w:rsidR="00CA0760" w:rsidRDefault="0005750F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14</w:t>
            </w:r>
            <w:r w:rsidR="003679BB">
              <w:rPr>
                <w:rFonts w:ascii="Times New Roman" w:hAnsi="Times New Roman"/>
                <w:sz w:val="18"/>
                <w:szCs w:val="20"/>
              </w:rPr>
              <w:t>.05</w:t>
            </w:r>
            <w:r w:rsidR="00CA0760" w:rsidRP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  <w:p w:rsidR="00CA0760" w:rsidRPr="00CA0760" w:rsidRDefault="0005750F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21</w:t>
            </w:r>
            <w:r w:rsidR="003679BB">
              <w:rPr>
                <w:rFonts w:ascii="Times New Roman" w:hAnsi="Times New Roman"/>
                <w:sz w:val="18"/>
                <w:szCs w:val="20"/>
              </w:rPr>
              <w:t>.05</w:t>
            </w:r>
            <w:r w:rsid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  <w:p w:rsidR="00561A54" w:rsidRPr="00553E30" w:rsidRDefault="0005750F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28</w:t>
            </w:r>
            <w:r w:rsidR="003679BB">
              <w:rPr>
                <w:rFonts w:ascii="Times New Roman" w:hAnsi="Times New Roman"/>
                <w:sz w:val="18"/>
                <w:szCs w:val="20"/>
              </w:rPr>
              <w:t>.05</w:t>
            </w:r>
            <w:r w:rsidR="00CA0760" w:rsidRP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sz w:val="18"/>
                <w:szCs w:val="20"/>
              </w:rPr>
              <w:t>ЦКиС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Канев С. В,</w:t>
            </w:r>
          </w:p>
        </w:tc>
      </w:tr>
      <w:tr w:rsidR="005221F0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CA6535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15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color w:val="000000" w:themeColor="text1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Диско-вечеринка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50F" w:rsidRDefault="0005750F" w:rsidP="00CA0760">
            <w:pPr>
              <w:spacing w:after="0"/>
              <w:rPr>
                <w:rFonts w:ascii="Times New Roman" w:hAnsi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01.05.2026</w:t>
            </w:r>
          </w:p>
          <w:p w:rsidR="00CA0760" w:rsidRPr="00CA0760" w:rsidRDefault="0005750F" w:rsidP="00CA0760">
            <w:pPr>
              <w:spacing w:after="0"/>
              <w:rPr>
                <w:rFonts w:ascii="Times New Roman" w:hAnsi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08</w:t>
            </w:r>
            <w:r w:rsidR="003679BB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.05</w:t>
            </w:r>
            <w:r w:rsidR="00CA0760" w:rsidRPr="00CA0760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.2026</w:t>
            </w:r>
          </w:p>
          <w:p w:rsidR="00CA0760" w:rsidRDefault="0005750F" w:rsidP="00CA0760">
            <w:pPr>
              <w:spacing w:after="0"/>
              <w:rPr>
                <w:rFonts w:ascii="Times New Roman" w:hAnsi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15</w:t>
            </w:r>
            <w:r w:rsidR="003679BB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.05</w:t>
            </w:r>
            <w:r w:rsidR="00CA0760" w:rsidRPr="00CA0760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.2026</w:t>
            </w:r>
          </w:p>
          <w:p w:rsidR="00561A54" w:rsidRDefault="0005750F" w:rsidP="00CA0760">
            <w:pPr>
              <w:spacing w:after="0"/>
              <w:rPr>
                <w:rFonts w:ascii="Times New Roman" w:hAnsi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22</w:t>
            </w:r>
            <w:r w:rsidR="003679BB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.05</w:t>
            </w:r>
            <w:r w:rsidR="00561A54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.2026</w:t>
            </w:r>
          </w:p>
          <w:p w:rsidR="005221F0" w:rsidRPr="00553E30" w:rsidRDefault="0005750F" w:rsidP="00CA0760">
            <w:pPr>
              <w:spacing w:after="0"/>
              <w:rPr>
                <w:rFonts w:ascii="Times New Roman" w:hAnsi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29</w:t>
            </w:r>
            <w:r w:rsidR="003679BB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.05</w:t>
            </w:r>
            <w:r w:rsidR="00CA0760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.2026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sz w:val="18"/>
                <w:szCs w:val="20"/>
              </w:rPr>
              <w:t>ЦКиС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0"/>
              </w:rPr>
              <w:t>Рокин</w:t>
            </w:r>
            <w:proofErr w:type="spellEnd"/>
            <w:r>
              <w:rPr>
                <w:rFonts w:ascii="Times New Roman" w:hAnsi="Times New Roman"/>
                <w:sz w:val="18"/>
                <w:szCs w:val="20"/>
              </w:rPr>
              <w:t xml:space="preserve"> Е. А.</w:t>
            </w:r>
          </w:p>
        </w:tc>
      </w:tr>
      <w:tr w:rsidR="005221F0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CA6535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16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sz w:val="18"/>
                <w:szCs w:val="20"/>
              </w:rPr>
              <w:t>Дискотека «Энергия»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50F" w:rsidRDefault="0005750F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02.05.2026</w:t>
            </w:r>
          </w:p>
          <w:p w:rsidR="00CA0760" w:rsidRPr="00CA0760" w:rsidRDefault="0005750F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09</w:t>
            </w:r>
            <w:r w:rsidR="003679BB">
              <w:rPr>
                <w:rFonts w:ascii="Times New Roman" w:hAnsi="Times New Roman"/>
                <w:sz w:val="18"/>
                <w:szCs w:val="20"/>
              </w:rPr>
              <w:t>.05</w:t>
            </w:r>
            <w:r w:rsidR="00CA0760" w:rsidRP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  <w:p w:rsidR="00CA0760" w:rsidRDefault="0005750F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16</w:t>
            </w:r>
            <w:r w:rsidR="003679BB">
              <w:rPr>
                <w:rFonts w:ascii="Times New Roman" w:hAnsi="Times New Roman"/>
                <w:sz w:val="18"/>
                <w:szCs w:val="20"/>
              </w:rPr>
              <w:t>.05</w:t>
            </w:r>
            <w:r w:rsidR="00CA0760" w:rsidRPr="00CA0760">
              <w:rPr>
                <w:rFonts w:ascii="Times New Roman" w:hAnsi="Times New Roman"/>
                <w:sz w:val="18"/>
                <w:szCs w:val="20"/>
              </w:rPr>
              <w:t>.2026</w:t>
            </w:r>
          </w:p>
          <w:p w:rsidR="00561A54" w:rsidRDefault="0005750F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23</w:t>
            </w:r>
            <w:r w:rsidR="003679BB">
              <w:rPr>
                <w:rFonts w:ascii="Times New Roman" w:hAnsi="Times New Roman"/>
                <w:sz w:val="18"/>
                <w:szCs w:val="20"/>
              </w:rPr>
              <w:t>.05</w:t>
            </w:r>
            <w:r>
              <w:rPr>
                <w:rFonts w:ascii="Times New Roman" w:hAnsi="Times New Roman"/>
                <w:sz w:val="18"/>
                <w:szCs w:val="20"/>
              </w:rPr>
              <w:t>.2</w:t>
            </w:r>
            <w:r w:rsidR="00561A54">
              <w:rPr>
                <w:rFonts w:ascii="Times New Roman" w:hAnsi="Times New Roman"/>
                <w:sz w:val="18"/>
                <w:szCs w:val="20"/>
              </w:rPr>
              <w:t>026</w:t>
            </w:r>
          </w:p>
          <w:p w:rsidR="005221F0" w:rsidRPr="00553E30" w:rsidRDefault="0005750F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30</w:t>
            </w:r>
            <w:r w:rsidR="003679BB">
              <w:rPr>
                <w:rFonts w:ascii="Times New Roman" w:hAnsi="Times New Roman"/>
                <w:sz w:val="18"/>
                <w:szCs w:val="20"/>
              </w:rPr>
              <w:t>.05</w:t>
            </w:r>
            <w:r>
              <w:rPr>
                <w:rFonts w:ascii="Times New Roman" w:hAnsi="Times New Roman"/>
                <w:sz w:val="18"/>
                <w:szCs w:val="20"/>
              </w:rPr>
              <w:t>.</w:t>
            </w:r>
            <w:r w:rsidR="005C68B4">
              <w:rPr>
                <w:rFonts w:ascii="Times New Roman" w:hAnsi="Times New Roman"/>
                <w:sz w:val="18"/>
                <w:szCs w:val="20"/>
              </w:rPr>
              <w:t>2026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sz w:val="18"/>
                <w:szCs w:val="20"/>
              </w:rPr>
              <w:t>ЦКиС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0"/>
              </w:rPr>
              <w:t>Рокин</w:t>
            </w:r>
            <w:proofErr w:type="spellEnd"/>
            <w:r>
              <w:rPr>
                <w:rFonts w:ascii="Times New Roman" w:hAnsi="Times New Roman"/>
                <w:sz w:val="18"/>
                <w:szCs w:val="20"/>
              </w:rPr>
              <w:t xml:space="preserve"> Е. А.</w:t>
            </w:r>
          </w:p>
        </w:tc>
      </w:tr>
    </w:tbl>
    <w:p w:rsidR="00444E0C" w:rsidRDefault="00444E0C" w:rsidP="00FF75E0">
      <w:pPr>
        <w:tabs>
          <w:tab w:val="left" w:pos="6600"/>
        </w:tabs>
        <w:rPr>
          <w:rFonts w:ascii="Times New Roman" w:hAnsi="Times New Roman"/>
          <w:sz w:val="18"/>
          <w:szCs w:val="20"/>
        </w:rPr>
      </w:pPr>
    </w:p>
    <w:p w:rsidR="00CA0760" w:rsidRDefault="006B336E" w:rsidP="00CA0760">
      <w:pPr>
        <w:tabs>
          <w:tab w:val="left" w:pos="6600"/>
        </w:tabs>
        <w:ind w:left="-709" w:firstLine="142"/>
        <w:rPr>
          <w:rFonts w:ascii="Times New Roman" w:hAnsi="Times New Roman"/>
          <w:sz w:val="18"/>
          <w:szCs w:val="20"/>
        </w:rPr>
      </w:pPr>
      <w:r>
        <w:rPr>
          <w:rFonts w:ascii="Times New Roman" w:hAnsi="Times New Roman"/>
          <w:sz w:val="18"/>
          <w:szCs w:val="20"/>
        </w:rPr>
        <w:t>Директор</w:t>
      </w:r>
      <w:r>
        <w:rPr>
          <w:rFonts w:ascii="Times New Roman" w:hAnsi="Times New Roman"/>
          <w:sz w:val="18"/>
          <w:szCs w:val="20"/>
        </w:rPr>
        <w:tab/>
        <w:t>Гришина А. А.</w:t>
      </w:r>
    </w:p>
    <w:p w:rsidR="005221F0" w:rsidRPr="00CA0760" w:rsidRDefault="00B516B7" w:rsidP="00CA0760">
      <w:pPr>
        <w:tabs>
          <w:tab w:val="left" w:pos="6600"/>
        </w:tabs>
        <w:ind w:left="-709" w:firstLine="142"/>
        <w:rPr>
          <w:rFonts w:ascii="Times New Roman" w:hAnsi="Times New Roman"/>
          <w:sz w:val="18"/>
          <w:szCs w:val="20"/>
        </w:rPr>
      </w:pPr>
      <w:r w:rsidRPr="00553E30">
        <w:rPr>
          <w:rFonts w:ascii="Times New Roman" w:hAnsi="Times New Roman"/>
          <w:sz w:val="18"/>
          <w:szCs w:val="20"/>
        </w:rPr>
        <w:t>МАУ ЦКиС «Прометей</w:t>
      </w:r>
      <w:r w:rsidR="005221F0">
        <w:rPr>
          <w:rFonts w:ascii="Times New Roman" w:hAnsi="Times New Roman"/>
          <w:szCs w:val="24"/>
        </w:rPr>
        <w:t>»</w:t>
      </w:r>
    </w:p>
    <w:p w:rsidR="00157994" w:rsidRPr="005221F0" w:rsidRDefault="00157994" w:rsidP="005221F0">
      <w:pPr>
        <w:tabs>
          <w:tab w:val="left" w:pos="3630"/>
        </w:tabs>
        <w:rPr>
          <w:rFonts w:ascii="Times New Roman" w:hAnsi="Times New Roman"/>
          <w:szCs w:val="24"/>
        </w:rPr>
      </w:pPr>
    </w:p>
    <w:sectPr w:rsidR="00157994" w:rsidRPr="005221F0" w:rsidSect="00F53085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54E"/>
    <w:rsid w:val="000066D5"/>
    <w:rsid w:val="00007029"/>
    <w:rsid w:val="00012EAA"/>
    <w:rsid w:val="00033653"/>
    <w:rsid w:val="00034F77"/>
    <w:rsid w:val="00040317"/>
    <w:rsid w:val="00047094"/>
    <w:rsid w:val="0005750F"/>
    <w:rsid w:val="00062C8A"/>
    <w:rsid w:val="000B47E9"/>
    <w:rsid w:val="000F1F62"/>
    <w:rsid w:val="00101C54"/>
    <w:rsid w:val="001110D3"/>
    <w:rsid w:val="0011593C"/>
    <w:rsid w:val="00116F48"/>
    <w:rsid w:val="00133FE9"/>
    <w:rsid w:val="0013536A"/>
    <w:rsid w:val="00140E76"/>
    <w:rsid w:val="00142574"/>
    <w:rsid w:val="0014663D"/>
    <w:rsid w:val="00146C62"/>
    <w:rsid w:val="00157994"/>
    <w:rsid w:val="00163A4A"/>
    <w:rsid w:val="00163B2E"/>
    <w:rsid w:val="001733DE"/>
    <w:rsid w:val="00175E6A"/>
    <w:rsid w:val="00176FD4"/>
    <w:rsid w:val="0018670B"/>
    <w:rsid w:val="001A3689"/>
    <w:rsid w:val="001D20FB"/>
    <w:rsid w:val="001E04C2"/>
    <w:rsid w:val="001E1DD7"/>
    <w:rsid w:val="00201080"/>
    <w:rsid w:val="00210EA2"/>
    <w:rsid w:val="0021653A"/>
    <w:rsid w:val="0026630F"/>
    <w:rsid w:val="002679CC"/>
    <w:rsid w:val="00267F12"/>
    <w:rsid w:val="002701A1"/>
    <w:rsid w:val="00283562"/>
    <w:rsid w:val="0029077B"/>
    <w:rsid w:val="002928D6"/>
    <w:rsid w:val="00294AE0"/>
    <w:rsid w:val="002A3A6E"/>
    <w:rsid w:val="002B4114"/>
    <w:rsid w:val="002F2CAE"/>
    <w:rsid w:val="00302309"/>
    <w:rsid w:val="003057AD"/>
    <w:rsid w:val="00306D02"/>
    <w:rsid w:val="00325E8F"/>
    <w:rsid w:val="00344367"/>
    <w:rsid w:val="00364C81"/>
    <w:rsid w:val="00365139"/>
    <w:rsid w:val="003679BB"/>
    <w:rsid w:val="00373B41"/>
    <w:rsid w:val="00392703"/>
    <w:rsid w:val="003935C5"/>
    <w:rsid w:val="003A797B"/>
    <w:rsid w:val="003E177C"/>
    <w:rsid w:val="003E19A3"/>
    <w:rsid w:val="003F47E2"/>
    <w:rsid w:val="004031D1"/>
    <w:rsid w:val="00420821"/>
    <w:rsid w:val="00425A5E"/>
    <w:rsid w:val="00433B75"/>
    <w:rsid w:val="00444E0C"/>
    <w:rsid w:val="004472A0"/>
    <w:rsid w:val="004548B8"/>
    <w:rsid w:val="00473C57"/>
    <w:rsid w:val="004771FA"/>
    <w:rsid w:val="00490D72"/>
    <w:rsid w:val="004A07BA"/>
    <w:rsid w:val="004A17F3"/>
    <w:rsid w:val="004D77CC"/>
    <w:rsid w:val="004F4BDB"/>
    <w:rsid w:val="00516098"/>
    <w:rsid w:val="00516FAB"/>
    <w:rsid w:val="005221F0"/>
    <w:rsid w:val="00535D08"/>
    <w:rsid w:val="005408B7"/>
    <w:rsid w:val="005429A1"/>
    <w:rsid w:val="0054320A"/>
    <w:rsid w:val="00543624"/>
    <w:rsid w:val="00546098"/>
    <w:rsid w:val="00546D41"/>
    <w:rsid w:val="0055114C"/>
    <w:rsid w:val="00553E30"/>
    <w:rsid w:val="00557264"/>
    <w:rsid w:val="00561A54"/>
    <w:rsid w:val="00567C31"/>
    <w:rsid w:val="005A678E"/>
    <w:rsid w:val="005C68B4"/>
    <w:rsid w:val="005D1FE5"/>
    <w:rsid w:val="005D29CE"/>
    <w:rsid w:val="005D3E4A"/>
    <w:rsid w:val="005F241D"/>
    <w:rsid w:val="00602752"/>
    <w:rsid w:val="00603DE6"/>
    <w:rsid w:val="00611D2B"/>
    <w:rsid w:val="00614AAB"/>
    <w:rsid w:val="00621C3D"/>
    <w:rsid w:val="00647FF3"/>
    <w:rsid w:val="00652A75"/>
    <w:rsid w:val="0066714F"/>
    <w:rsid w:val="00674BAA"/>
    <w:rsid w:val="00675739"/>
    <w:rsid w:val="00677D91"/>
    <w:rsid w:val="00680B99"/>
    <w:rsid w:val="0069130D"/>
    <w:rsid w:val="006A7644"/>
    <w:rsid w:val="006A7F28"/>
    <w:rsid w:val="006B336E"/>
    <w:rsid w:val="006C4CD5"/>
    <w:rsid w:val="006D46C7"/>
    <w:rsid w:val="006D695B"/>
    <w:rsid w:val="006E277D"/>
    <w:rsid w:val="006E5140"/>
    <w:rsid w:val="006E6D04"/>
    <w:rsid w:val="006F1C58"/>
    <w:rsid w:val="007049F5"/>
    <w:rsid w:val="00707AB4"/>
    <w:rsid w:val="007260FF"/>
    <w:rsid w:val="00726F6A"/>
    <w:rsid w:val="00745FBE"/>
    <w:rsid w:val="00761747"/>
    <w:rsid w:val="00762C5A"/>
    <w:rsid w:val="0079291A"/>
    <w:rsid w:val="007A6ED4"/>
    <w:rsid w:val="007B01A6"/>
    <w:rsid w:val="007B26B3"/>
    <w:rsid w:val="007D22F5"/>
    <w:rsid w:val="007D5DFE"/>
    <w:rsid w:val="007E39FD"/>
    <w:rsid w:val="00814561"/>
    <w:rsid w:val="0082076D"/>
    <w:rsid w:val="00846780"/>
    <w:rsid w:val="00851CB0"/>
    <w:rsid w:val="0087550C"/>
    <w:rsid w:val="00890B0D"/>
    <w:rsid w:val="008944F3"/>
    <w:rsid w:val="008A6426"/>
    <w:rsid w:val="008B0987"/>
    <w:rsid w:val="008D3612"/>
    <w:rsid w:val="008E1825"/>
    <w:rsid w:val="008F0277"/>
    <w:rsid w:val="008F2104"/>
    <w:rsid w:val="008F4D6A"/>
    <w:rsid w:val="008F5EEB"/>
    <w:rsid w:val="008F7EB8"/>
    <w:rsid w:val="00905CBC"/>
    <w:rsid w:val="00917E5A"/>
    <w:rsid w:val="0092384E"/>
    <w:rsid w:val="00926177"/>
    <w:rsid w:val="00944054"/>
    <w:rsid w:val="0094553A"/>
    <w:rsid w:val="00961D8C"/>
    <w:rsid w:val="009A0E5F"/>
    <w:rsid w:val="009A3C5F"/>
    <w:rsid w:val="009C525B"/>
    <w:rsid w:val="009D47AE"/>
    <w:rsid w:val="009E1D95"/>
    <w:rsid w:val="009F1F49"/>
    <w:rsid w:val="00A0207C"/>
    <w:rsid w:val="00A21AC5"/>
    <w:rsid w:val="00A271A2"/>
    <w:rsid w:val="00A479BE"/>
    <w:rsid w:val="00A60872"/>
    <w:rsid w:val="00A65D43"/>
    <w:rsid w:val="00A80290"/>
    <w:rsid w:val="00A82D89"/>
    <w:rsid w:val="00A97F59"/>
    <w:rsid w:val="00AA752C"/>
    <w:rsid w:val="00AC5BCB"/>
    <w:rsid w:val="00AD3AC5"/>
    <w:rsid w:val="00AE0946"/>
    <w:rsid w:val="00AE2767"/>
    <w:rsid w:val="00AE3698"/>
    <w:rsid w:val="00AE4294"/>
    <w:rsid w:val="00AF127F"/>
    <w:rsid w:val="00AF1EB0"/>
    <w:rsid w:val="00AF21EF"/>
    <w:rsid w:val="00AF2AB4"/>
    <w:rsid w:val="00AF78AF"/>
    <w:rsid w:val="00B0154E"/>
    <w:rsid w:val="00B03AF9"/>
    <w:rsid w:val="00B15D1D"/>
    <w:rsid w:val="00B2774A"/>
    <w:rsid w:val="00B440A2"/>
    <w:rsid w:val="00B516B7"/>
    <w:rsid w:val="00B63F49"/>
    <w:rsid w:val="00B83748"/>
    <w:rsid w:val="00BA0DEC"/>
    <w:rsid w:val="00BD7BD2"/>
    <w:rsid w:val="00BE005F"/>
    <w:rsid w:val="00BE6AC1"/>
    <w:rsid w:val="00BF2D7E"/>
    <w:rsid w:val="00BF5D1F"/>
    <w:rsid w:val="00C002CF"/>
    <w:rsid w:val="00C06150"/>
    <w:rsid w:val="00C266F8"/>
    <w:rsid w:val="00C30334"/>
    <w:rsid w:val="00C55B14"/>
    <w:rsid w:val="00C73BD7"/>
    <w:rsid w:val="00C752B0"/>
    <w:rsid w:val="00C760C3"/>
    <w:rsid w:val="00C942ED"/>
    <w:rsid w:val="00CA0760"/>
    <w:rsid w:val="00CA64AC"/>
    <w:rsid w:val="00CA6535"/>
    <w:rsid w:val="00CD1C2D"/>
    <w:rsid w:val="00CD22D6"/>
    <w:rsid w:val="00D144AA"/>
    <w:rsid w:val="00D73A5C"/>
    <w:rsid w:val="00D90CB7"/>
    <w:rsid w:val="00D95813"/>
    <w:rsid w:val="00DB763F"/>
    <w:rsid w:val="00DC59A6"/>
    <w:rsid w:val="00DC6D23"/>
    <w:rsid w:val="00DC76C3"/>
    <w:rsid w:val="00DE0745"/>
    <w:rsid w:val="00E00E6E"/>
    <w:rsid w:val="00E0208A"/>
    <w:rsid w:val="00E0738B"/>
    <w:rsid w:val="00E100D4"/>
    <w:rsid w:val="00E1514A"/>
    <w:rsid w:val="00E1570A"/>
    <w:rsid w:val="00E26C82"/>
    <w:rsid w:val="00E62023"/>
    <w:rsid w:val="00E647C1"/>
    <w:rsid w:val="00E67E4C"/>
    <w:rsid w:val="00E85E1D"/>
    <w:rsid w:val="00EA35ED"/>
    <w:rsid w:val="00EA685B"/>
    <w:rsid w:val="00EB3888"/>
    <w:rsid w:val="00EB689E"/>
    <w:rsid w:val="00EB7F28"/>
    <w:rsid w:val="00EE00B7"/>
    <w:rsid w:val="00EE56CA"/>
    <w:rsid w:val="00EE68B5"/>
    <w:rsid w:val="00EF30AB"/>
    <w:rsid w:val="00EF4648"/>
    <w:rsid w:val="00F1100F"/>
    <w:rsid w:val="00F15DD9"/>
    <w:rsid w:val="00F20EAC"/>
    <w:rsid w:val="00F22B93"/>
    <w:rsid w:val="00F33884"/>
    <w:rsid w:val="00F46DBB"/>
    <w:rsid w:val="00F53085"/>
    <w:rsid w:val="00F6079C"/>
    <w:rsid w:val="00F61AFD"/>
    <w:rsid w:val="00F75366"/>
    <w:rsid w:val="00F846FB"/>
    <w:rsid w:val="00FC25EC"/>
    <w:rsid w:val="00FD4B51"/>
    <w:rsid w:val="00FF6481"/>
    <w:rsid w:val="00FF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47B2B"/>
  <w15:chartTrackingRefBased/>
  <w15:docId w15:val="{B6D1B049-C6EC-43C0-ADE1-561B460B0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16B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aliases w:val="Обрнадзор Знак,Без интервала1 Знак,деловой Знак"/>
    <w:link w:val="a4"/>
    <w:uiPriority w:val="1"/>
    <w:locked/>
    <w:rsid w:val="00B516B7"/>
    <w:rPr>
      <w:rFonts w:ascii="Calibri" w:eastAsia="Times New Roman" w:hAnsi="Calibri" w:cs="Times New Roman"/>
      <w:lang w:eastAsia="ru-RU"/>
    </w:rPr>
  </w:style>
  <w:style w:type="paragraph" w:styleId="a4">
    <w:name w:val="No Spacing"/>
    <w:aliases w:val="Обрнадзор,Без интервала1,деловой"/>
    <w:link w:val="a3"/>
    <w:uiPriority w:val="1"/>
    <w:qFormat/>
    <w:rsid w:val="00B516B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5">
    <w:name w:val="Table Grid"/>
    <w:basedOn w:val="a1"/>
    <w:uiPriority w:val="59"/>
    <w:rsid w:val="00B516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B516B7"/>
    <w:pPr>
      <w:ind w:left="720"/>
      <w:contextualSpacing/>
    </w:pPr>
    <w:rPr>
      <w:rFonts w:asciiTheme="minorHAnsi" w:eastAsiaTheme="minorEastAsia" w:hAnsiTheme="minorHAnsi" w:cstheme="minorBidi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A79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A797B"/>
    <w:rPr>
      <w:rFonts w:ascii="Segoe UI" w:eastAsia="Calibri" w:hAnsi="Segoe UI" w:cs="Segoe UI"/>
      <w:sz w:val="18"/>
      <w:szCs w:val="18"/>
    </w:rPr>
  </w:style>
  <w:style w:type="character" w:styleId="a9">
    <w:name w:val="Emphasis"/>
    <w:basedOn w:val="a0"/>
    <w:uiPriority w:val="20"/>
    <w:qFormat/>
    <w:rsid w:val="00392703"/>
    <w:rPr>
      <w:i/>
      <w:iCs/>
    </w:rPr>
  </w:style>
  <w:style w:type="paragraph" w:styleId="aa">
    <w:name w:val="Normal (Web)"/>
    <w:basedOn w:val="a"/>
    <w:uiPriority w:val="99"/>
    <w:unhideWhenUsed/>
    <w:qFormat/>
    <w:rsid w:val="00AF2AB4"/>
    <w:pPr>
      <w:spacing w:after="15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2">
    <w:name w:val="Сетка таблицы2"/>
    <w:basedOn w:val="a1"/>
    <w:next w:val="a5"/>
    <w:uiPriority w:val="59"/>
    <w:rsid w:val="006A7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2935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226</cp:revision>
  <cp:lastPrinted>2026-04-15T07:13:00Z</cp:lastPrinted>
  <dcterms:created xsi:type="dcterms:W3CDTF">2022-07-22T07:07:00Z</dcterms:created>
  <dcterms:modified xsi:type="dcterms:W3CDTF">2026-05-06T07:04:00Z</dcterms:modified>
</cp:coreProperties>
</file>