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ACDE71" w14:textId="311817D3" w:rsidR="00CA137B" w:rsidRPr="00634E65" w:rsidRDefault="00CA137B" w:rsidP="00634E65">
      <w:pPr>
        <w:pStyle w:val="ad"/>
      </w:pPr>
    </w:p>
    <w:p w14:paraId="79DE9135" w14:textId="77777777" w:rsidR="00CA137B" w:rsidRDefault="00CA137B" w:rsidP="00CA137B">
      <w:pPr>
        <w:pStyle w:val="ad"/>
        <w:jc w:val="center"/>
        <w:rPr>
          <w:rFonts w:ascii="Times New Roman" w:hAnsi="Times New Roman"/>
          <w:b/>
          <w:i/>
          <w:sz w:val="24"/>
          <w:szCs w:val="24"/>
        </w:rPr>
      </w:pPr>
    </w:p>
    <w:p w14:paraId="6A7585A7" w14:textId="25E786BD" w:rsidR="00CA137B" w:rsidRPr="00FA33E3" w:rsidRDefault="00CA137B" w:rsidP="00CA137B">
      <w:pPr>
        <w:pStyle w:val="ad"/>
        <w:rPr>
          <w:rFonts w:ascii="Times New Roman" w:hAnsi="Times New Roman"/>
          <w:sz w:val="28"/>
          <w:szCs w:val="28"/>
        </w:rPr>
      </w:pPr>
      <w:r w:rsidRPr="00FA33E3">
        <w:rPr>
          <w:rFonts w:ascii="Times New Roman" w:hAnsi="Times New Roman"/>
          <w:sz w:val="28"/>
          <w:szCs w:val="28"/>
        </w:rPr>
        <w:t xml:space="preserve">УТВЕРЖДАЮ: </w:t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</w:r>
      <w:r w:rsidRPr="00FA33E3">
        <w:rPr>
          <w:rFonts w:ascii="Times New Roman" w:hAnsi="Times New Roman"/>
          <w:sz w:val="28"/>
          <w:szCs w:val="28"/>
        </w:rPr>
        <w:tab/>
        <w:t xml:space="preserve">                   </w:t>
      </w:r>
      <w:r w:rsidR="00D04B41" w:rsidRPr="00FA33E3">
        <w:rPr>
          <w:rFonts w:ascii="Times New Roman" w:hAnsi="Times New Roman"/>
          <w:sz w:val="28"/>
          <w:szCs w:val="28"/>
        </w:rPr>
        <w:t xml:space="preserve">    </w:t>
      </w:r>
      <w:r w:rsidR="00283DA1" w:rsidRPr="00FA33E3">
        <w:rPr>
          <w:rFonts w:ascii="Times New Roman" w:hAnsi="Times New Roman"/>
          <w:sz w:val="28"/>
          <w:szCs w:val="28"/>
        </w:rPr>
        <w:t xml:space="preserve"> </w:t>
      </w:r>
      <w:r w:rsidR="00D04B41" w:rsidRPr="00FA33E3">
        <w:rPr>
          <w:rFonts w:ascii="Times New Roman" w:hAnsi="Times New Roman"/>
          <w:sz w:val="28"/>
          <w:szCs w:val="28"/>
        </w:rPr>
        <w:t xml:space="preserve">  </w:t>
      </w:r>
      <w:r w:rsidRPr="00FA33E3">
        <w:rPr>
          <w:rFonts w:ascii="Times New Roman" w:hAnsi="Times New Roman"/>
          <w:sz w:val="28"/>
          <w:szCs w:val="28"/>
        </w:rPr>
        <w:t>СОГЛАСОВАНО:</w:t>
      </w:r>
    </w:p>
    <w:p w14:paraId="39954AFC" w14:textId="5027E776" w:rsidR="00CA137B" w:rsidRPr="00FA33E3" w:rsidRDefault="00AE76FC" w:rsidP="00CA137B">
      <w:pPr>
        <w:pStyle w:val="ad"/>
        <w:rPr>
          <w:rFonts w:ascii="Times New Roman" w:hAnsi="Times New Roman"/>
          <w:sz w:val="28"/>
          <w:szCs w:val="28"/>
        </w:rPr>
      </w:pPr>
      <w:r w:rsidRPr="00FA33E3">
        <w:rPr>
          <w:rFonts w:ascii="Times New Roman" w:hAnsi="Times New Roman"/>
          <w:sz w:val="28"/>
          <w:szCs w:val="28"/>
        </w:rPr>
        <w:t>Директор</w:t>
      </w:r>
      <w:r w:rsidR="00CA137B" w:rsidRPr="00FA33E3">
        <w:rPr>
          <w:rFonts w:ascii="Times New Roman" w:hAnsi="Times New Roman"/>
          <w:sz w:val="28"/>
          <w:szCs w:val="28"/>
        </w:rPr>
        <w:t xml:space="preserve"> М</w:t>
      </w:r>
      <w:r w:rsidR="00515CE4" w:rsidRPr="00FA33E3">
        <w:rPr>
          <w:rFonts w:ascii="Times New Roman" w:hAnsi="Times New Roman"/>
          <w:sz w:val="28"/>
          <w:szCs w:val="28"/>
        </w:rPr>
        <w:t>АУ ЦКи</w:t>
      </w:r>
      <w:r w:rsidR="00DA3BFE" w:rsidRPr="00FA33E3">
        <w:rPr>
          <w:rFonts w:ascii="Times New Roman" w:hAnsi="Times New Roman"/>
          <w:sz w:val="28"/>
          <w:szCs w:val="28"/>
        </w:rPr>
        <w:t>С</w:t>
      </w:r>
      <w:r w:rsidR="00CA137B" w:rsidRPr="00FA33E3">
        <w:rPr>
          <w:rFonts w:ascii="Times New Roman" w:hAnsi="Times New Roman"/>
          <w:sz w:val="28"/>
          <w:szCs w:val="28"/>
        </w:rPr>
        <w:t xml:space="preserve"> </w:t>
      </w:r>
      <w:r w:rsidR="00D04B41" w:rsidRPr="00FA33E3">
        <w:rPr>
          <w:rFonts w:ascii="Times New Roman" w:hAnsi="Times New Roman"/>
          <w:sz w:val="28"/>
          <w:szCs w:val="28"/>
        </w:rPr>
        <w:t>«Прометей»</w:t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</w:r>
      <w:r w:rsidR="00D04B41" w:rsidRPr="00FA33E3">
        <w:rPr>
          <w:rFonts w:ascii="Times New Roman" w:hAnsi="Times New Roman"/>
          <w:sz w:val="28"/>
          <w:szCs w:val="28"/>
        </w:rPr>
        <w:tab/>
        <w:t xml:space="preserve">     </w:t>
      </w:r>
      <w:r w:rsidR="00283DA1" w:rsidRPr="00FA33E3">
        <w:rPr>
          <w:rFonts w:ascii="Times New Roman" w:hAnsi="Times New Roman"/>
          <w:sz w:val="28"/>
          <w:szCs w:val="28"/>
        </w:rPr>
        <w:t xml:space="preserve">                     </w:t>
      </w:r>
      <w:r w:rsidR="00CA137B" w:rsidRPr="00FA33E3">
        <w:rPr>
          <w:rFonts w:ascii="Times New Roman" w:hAnsi="Times New Roman"/>
          <w:sz w:val="28"/>
          <w:szCs w:val="28"/>
        </w:rPr>
        <w:t>Глава сельского поселения Казым</w:t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</w:p>
    <w:p w14:paraId="2F6A6DEE" w14:textId="2F7F663A" w:rsidR="00CA137B" w:rsidRPr="00FA33E3" w:rsidRDefault="00662740" w:rsidP="00CA137B">
      <w:pPr>
        <w:pStyle w:val="ad"/>
        <w:rPr>
          <w:rFonts w:ascii="Times New Roman" w:hAnsi="Times New Roman"/>
          <w:sz w:val="28"/>
          <w:szCs w:val="28"/>
        </w:rPr>
      </w:pPr>
      <w:r w:rsidRPr="00FA33E3">
        <w:rPr>
          <w:rFonts w:ascii="Times New Roman" w:hAnsi="Times New Roman"/>
          <w:sz w:val="28"/>
          <w:szCs w:val="28"/>
        </w:rPr>
        <w:t>____________________</w:t>
      </w:r>
      <w:r w:rsidR="00283DA1" w:rsidRPr="00FA33E3">
        <w:rPr>
          <w:rFonts w:ascii="Times New Roman" w:hAnsi="Times New Roman"/>
          <w:sz w:val="28"/>
          <w:szCs w:val="28"/>
        </w:rPr>
        <w:t>А. А. Гришина</w:t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</w:r>
      <w:r w:rsidR="00CA137B" w:rsidRPr="00FA33E3">
        <w:rPr>
          <w:rFonts w:ascii="Times New Roman" w:hAnsi="Times New Roman"/>
          <w:sz w:val="28"/>
          <w:szCs w:val="28"/>
        </w:rPr>
        <w:tab/>
        <w:t xml:space="preserve">                      </w:t>
      </w:r>
      <w:r w:rsidR="00D04B41" w:rsidRPr="00FA33E3">
        <w:rPr>
          <w:rFonts w:ascii="Times New Roman" w:hAnsi="Times New Roman"/>
          <w:sz w:val="28"/>
          <w:szCs w:val="28"/>
        </w:rPr>
        <w:t xml:space="preserve">              </w:t>
      </w:r>
      <w:r w:rsidR="00CA137B" w:rsidRPr="00FA33E3">
        <w:rPr>
          <w:rFonts w:ascii="Times New Roman" w:hAnsi="Times New Roman"/>
          <w:sz w:val="28"/>
          <w:szCs w:val="28"/>
        </w:rPr>
        <w:t>_________________    А. Х. Назырова</w:t>
      </w:r>
    </w:p>
    <w:p w14:paraId="210808C6" w14:textId="77777777" w:rsidR="00CA137B" w:rsidRPr="00FA33E3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4C454814" w14:textId="65100C27" w:rsidR="00CA137B" w:rsidRPr="00FA33E3" w:rsidRDefault="00262379" w:rsidP="00CA137B">
      <w:pPr>
        <w:pStyle w:val="ad"/>
      </w:pPr>
      <w:r w:rsidRPr="00FA33E3">
        <w:rPr>
          <w:rFonts w:ascii="Times New Roman" w:hAnsi="Times New Roman"/>
          <w:sz w:val="28"/>
          <w:szCs w:val="28"/>
        </w:rPr>
        <w:t>«_____»_____________202</w:t>
      </w:r>
      <w:r w:rsidR="00283DA1" w:rsidRPr="00FA33E3">
        <w:rPr>
          <w:rFonts w:ascii="Times New Roman" w:hAnsi="Times New Roman"/>
          <w:sz w:val="28"/>
          <w:szCs w:val="28"/>
        </w:rPr>
        <w:t xml:space="preserve">6 </w:t>
      </w:r>
      <w:r w:rsidR="00CA137B" w:rsidRPr="00FA33E3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</w:t>
      </w:r>
      <w:r w:rsidR="00D04B41" w:rsidRPr="00FA33E3">
        <w:rPr>
          <w:rFonts w:ascii="Times New Roman" w:hAnsi="Times New Roman"/>
          <w:sz w:val="28"/>
          <w:szCs w:val="28"/>
        </w:rPr>
        <w:t xml:space="preserve">              </w:t>
      </w:r>
      <w:r w:rsidR="00CA137B" w:rsidRPr="00FA33E3">
        <w:rPr>
          <w:rFonts w:ascii="Times New Roman" w:hAnsi="Times New Roman"/>
          <w:sz w:val="28"/>
          <w:szCs w:val="28"/>
        </w:rPr>
        <w:t xml:space="preserve">  «_____»_______________</w:t>
      </w:r>
      <w:r w:rsidRPr="00FA33E3">
        <w:rPr>
          <w:rFonts w:ascii="Times New Roman" w:hAnsi="Times New Roman"/>
          <w:sz w:val="28"/>
          <w:szCs w:val="28"/>
        </w:rPr>
        <w:t>__202</w:t>
      </w:r>
      <w:r w:rsidR="00283DA1" w:rsidRPr="00FA33E3">
        <w:rPr>
          <w:rFonts w:ascii="Times New Roman" w:hAnsi="Times New Roman"/>
          <w:sz w:val="28"/>
          <w:szCs w:val="28"/>
        </w:rPr>
        <w:t xml:space="preserve">6 </w:t>
      </w:r>
      <w:r w:rsidR="00CA137B" w:rsidRPr="00FA33E3">
        <w:rPr>
          <w:rFonts w:ascii="Times New Roman" w:hAnsi="Times New Roman"/>
          <w:sz w:val="28"/>
          <w:szCs w:val="28"/>
        </w:rPr>
        <w:t>г.</w:t>
      </w:r>
    </w:p>
    <w:p w14:paraId="18EB114B" w14:textId="77777777" w:rsidR="00CA137B" w:rsidRPr="00FA33E3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0D031E8D" w14:textId="77777777" w:rsidR="00CA137B" w:rsidRPr="00FA33E3" w:rsidRDefault="00CA137B" w:rsidP="00CA137B">
      <w:pPr>
        <w:pStyle w:val="ad"/>
        <w:rPr>
          <w:rFonts w:ascii="Times New Roman" w:hAnsi="Times New Roman"/>
          <w:sz w:val="28"/>
          <w:szCs w:val="28"/>
        </w:rPr>
      </w:pPr>
    </w:p>
    <w:p w14:paraId="4BB7B275" w14:textId="77777777" w:rsidR="00CA137B" w:rsidRPr="00FA33E3" w:rsidRDefault="00CA137B" w:rsidP="00CA137B">
      <w:pPr>
        <w:pStyle w:val="ad"/>
        <w:ind w:left="9204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ab/>
      </w:r>
      <w:r w:rsidRPr="00FA33E3">
        <w:rPr>
          <w:rFonts w:ascii="Times New Roman" w:hAnsi="Times New Roman"/>
          <w:sz w:val="24"/>
          <w:szCs w:val="24"/>
        </w:rPr>
        <w:tab/>
      </w:r>
    </w:p>
    <w:p w14:paraId="614604EC" w14:textId="77777777" w:rsidR="002B72F8" w:rsidRPr="00FA33E3" w:rsidRDefault="002B72F8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 w:rsidRPr="00FA33E3">
        <w:rPr>
          <w:rFonts w:ascii="Times New Roman" w:hAnsi="Times New Roman"/>
          <w:b/>
          <w:i/>
          <w:sz w:val="40"/>
          <w:szCs w:val="40"/>
        </w:rPr>
        <w:t>П</w:t>
      </w:r>
      <w:r w:rsidR="00D06D58" w:rsidRPr="00FA33E3">
        <w:rPr>
          <w:rFonts w:ascii="Times New Roman" w:hAnsi="Times New Roman"/>
          <w:b/>
          <w:i/>
          <w:sz w:val="40"/>
          <w:szCs w:val="40"/>
        </w:rPr>
        <w:t>ерспективный п</w:t>
      </w:r>
      <w:r w:rsidRPr="00FA33E3">
        <w:rPr>
          <w:rFonts w:ascii="Times New Roman" w:hAnsi="Times New Roman"/>
          <w:b/>
          <w:i/>
          <w:sz w:val="40"/>
          <w:szCs w:val="40"/>
        </w:rPr>
        <w:t xml:space="preserve">лан </w:t>
      </w:r>
      <w:r w:rsidR="00D7756D" w:rsidRPr="00FA33E3">
        <w:rPr>
          <w:rFonts w:ascii="Times New Roman" w:hAnsi="Times New Roman"/>
          <w:b/>
          <w:i/>
          <w:sz w:val="40"/>
          <w:szCs w:val="40"/>
        </w:rPr>
        <w:t xml:space="preserve"> </w:t>
      </w:r>
    </w:p>
    <w:p w14:paraId="5637CA71" w14:textId="77777777" w:rsidR="00CA137B" w:rsidRPr="00FA33E3" w:rsidRDefault="002B72F8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 w:rsidRPr="00FA33E3">
        <w:rPr>
          <w:rFonts w:ascii="Times New Roman" w:hAnsi="Times New Roman"/>
          <w:b/>
          <w:i/>
          <w:sz w:val="40"/>
          <w:szCs w:val="40"/>
        </w:rPr>
        <w:t xml:space="preserve"> </w:t>
      </w:r>
      <w:r w:rsidR="00CA137B" w:rsidRPr="00FA33E3">
        <w:rPr>
          <w:rFonts w:ascii="Times New Roman" w:hAnsi="Times New Roman"/>
          <w:b/>
          <w:i/>
          <w:sz w:val="40"/>
          <w:szCs w:val="40"/>
        </w:rPr>
        <w:t xml:space="preserve">муниципального автономного учреждения  </w:t>
      </w:r>
    </w:p>
    <w:p w14:paraId="355E42CB" w14:textId="77777777" w:rsidR="00CA137B" w:rsidRPr="00FA33E3" w:rsidRDefault="00D109A2" w:rsidP="00D109A2">
      <w:pPr>
        <w:pStyle w:val="ad"/>
        <w:rPr>
          <w:rFonts w:ascii="Times New Roman" w:hAnsi="Times New Roman"/>
          <w:b/>
          <w:i/>
          <w:sz w:val="40"/>
          <w:szCs w:val="40"/>
        </w:rPr>
      </w:pPr>
      <w:r w:rsidRPr="00FA33E3">
        <w:rPr>
          <w:rFonts w:ascii="Times New Roman" w:hAnsi="Times New Roman"/>
          <w:b/>
          <w:i/>
          <w:sz w:val="40"/>
          <w:szCs w:val="40"/>
        </w:rPr>
        <w:t xml:space="preserve">                                                   </w:t>
      </w:r>
      <w:r w:rsidR="00CA137B" w:rsidRPr="00FA33E3">
        <w:rPr>
          <w:rFonts w:ascii="Times New Roman" w:hAnsi="Times New Roman"/>
          <w:b/>
          <w:i/>
          <w:sz w:val="40"/>
          <w:szCs w:val="40"/>
        </w:rPr>
        <w:t>сельского поселения Казым</w:t>
      </w:r>
    </w:p>
    <w:p w14:paraId="7C35353E" w14:textId="77777777" w:rsidR="00CA137B" w:rsidRPr="00FA33E3" w:rsidRDefault="00CA137B" w:rsidP="00D109A2">
      <w:pPr>
        <w:pStyle w:val="ad"/>
        <w:jc w:val="center"/>
      </w:pPr>
      <w:r w:rsidRPr="00FA33E3">
        <w:rPr>
          <w:rFonts w:ascii="Times New Roman" w:hAnsi="Times New Roman"/>
          <w:b/>
          <w:i/>
          <w:sz w:val="40"/>
          <w:szCs w:val="40"/>
        </w:rPr>
        <w:t>«Центр культуры и спорта «Прометей»</w:t>
      </w:r>
    </w:p>
    <w:p w14:paraId="20488103" w14:textId="784B8F60" w:rsidR="00CA137B" w:rsidRPr="00FA33E3" w:rsidRDefault="00262379" w:rsidP="00D109A2">
      <w:pPr>
        <w:pStyle w:val="ad"/>
        <w:jc w:val="center"/>
        <w:rPr>
          <w:rFonts w:ascii="Times New Roman" w:hAnsi="Times New Roman"/>
          <w:b/>
          <w:i/>
          <w:sz w:val="40"/>
          <w:szCs w:val="40"/>
        </w:rPr>
      </w:pPr>
      <w:r w:rsidRPr="00FA33E3">
        <w:rPr>
          <w:rFonts w:ascii="Times New Roman" w:hAnsi="Times New Roman"/>
          <w:b/>
          <w:i/>
          <w:sz w:val="40"/>
          <w:szCs w:val="40"/>
        </w:rPr>
        <w:t>на 202</w:t>
      </w:r>
      <w:r w:rsidR="00283DA1" w:rsidRPr="00FA33E3">
        <w:rPr>
          <w:rFonts w:ascii="Times New Roman" w:hAnsi="Times New Roman"/>
          <w:b/>
          <w:i/>
          <w:sz w:val="40"/>
          <w:szCs w:val="40"/>
        </w:rPr>
        <w:t>6</w:t>
      </w:r>
      <w:r w:rsidR="00CA137B" w:rsidRPr="00FA33E3">
        <w:rPr>
          <w:rFonts w:ascii="Times New Roman" w:hAnsi="Times New Roman"/>
          <w:b/>
          <w:i/>
          <w:sz w:val="40"/>
          <w:szCs w:val="40"/>
        </w:rPr>
        <w:t xml:space="preserve"> год</w:t>
      </w:r>
    </w:p>
    <w:p w14:paraId="188A22BD" w14:textId="77777777" w:rsidR="00CA137B" w:rsidRPr="00FA33E3" w:rsidRDefault="00CA137B" w:rsidP="00D109A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636D8D" w14:textId="77777777" w:rsidR="00CA137B" w:rsidRPr="00FA33E3" w:rsidRDefault="00CA137B" w:rsidP="00D109A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E793D" w14:textId="77777777" w:rsidR="00CA137B" w:rsidRPr="00FA33E3" w:rsidRDefault="00CA137B" w:rsidP="00CA13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2DE9C9" w14:textId="77777777" w:rsidR="002955C7" w:rsidRPr="00FA33E3" w:rsidRDefault="002955C7" w:rsidP="002955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6E8894" w14:textId="77777777" w:rsidR="002955C7" w:rsidRPr="00FA33E3" w:rsidRDefault="002955C7" w:rsidP="002955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A7752" w14:textId="77777777" w:rsidR="00CA137B" w:rsidRPr="00FA33E3" w:rsidRDefault="00CA137B" w:rsidP="00CA137B">
      <w:pPr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1C4071AA" w14:textId="77777777" w:rsidR="00C47210" w:rsidRPr="00FA33E3" w:rsidRDefault="00C47210" w:rsidP="000362D9">
      <w:pPr>
        <w:pStyle w:val="a4"/>
        <w:ind w:left="5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6F55374F" w14:textId="77777777" w:rsidR="00C47210" w:rsidRPr="00FA33E3" w:rsidRDefault="00C47210">
      <w:pP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br w:type="page"/>
      </w:r>
    </w:p>
    <w:p w14:paraId="3337C683" w14:textId="77777777" w:rsidR="00CA137B" w:rsidRPr="00FA33E3" w:rsidRDefault="00C47210" w:rsidP="00C47210">
      <w:pPr>
        <w:pStyle w:val="a4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lastRenderedPageBreak/>
        <w:t>Содержание</w:t>
      </w:r>
    </w:p>
    <w:p w14:paraId="7DC77052" w14:textId="77777777" w:rsidR="00C47210" w:rsidRPr="00FA33E3" w:rsidRDefault="00C47210" w:rsidP="00C47210">
      <w:pPr>
        <w:pStyle w:val="a4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15150" w:type="dxa"/>
        <w:tblInd w:w="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990"/>
        <w:gridCol w:w="2160"/>
      </w:tblGrid>
      <w:tr w:rsidR="009F5947" w:rsidRPr="00FA33E3" w14:paraId="409C9855" w14:textId="77777777" w:rsidTr="00BF4B51">
        <w:trPr>
          <w:trHeight w:val="510"/>
        </w:trPr>
        <w:tc>
          <w:tcPr>
            <w:tcW w:w="15150" w:type="dxa"/>
            <w:gridSpan w:val="2"/>
          </w:tcPr>
          <w:p w14:paraId="672CE6BC" w14:textId="54C00A34" w:rsidR="009F5947" w:rsidRPr="00FA33E3" w:rsidRDefault="00E123E0" w:rsidP="009F5947">
            <w:pPr>
              <w:pStyle w:val="a4"/>
              <w:ind w:left="127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</w:p>
        </w:tc>
      </w:tr>
      <w:tr w:rsidR="009F5947" w:rsidRPr="00FA33E3" w14:paraId="628203A3" w14:textId="77777777" w:rsidTr="009F5947">
        <w:trPr>
          <w:trHeight w:val="510"/>
        </w:trPr>
        <w:tc>
          <w:tcPr>
            <w:tcW w:w="12990" w:type="dxa"/>
          </w:tcPr>
          <w:p w14:paraId="528CCD25" w14:textId="4BB25C59" w:rsidR="009F5947" w:rsidRPr="00F67F26" w:rsidRDefault="001D29AF" w:rsidP="001D29AF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1.</w:t>
            </w:r>
            <w:r w:rsidR="009F5947"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Основные цели и задачи</w:t>
            </w:r>
          </w:p>
        </w:tc>
        <w:tc>
          <w:tcPr>
            <w:tcW w:w="2160" w:type="dxa"/>
          </w:tcPr>
          <w:p w14:paraId="7EA6DD3A" w14:textId="2179A612" w:rsidR="009F5947" w:rsidRPr="00FA33E3" w:rsidRDefault="00D70C46" w:rsidP="00D2215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9F5947" w:rsidRPr="00FA33E3" w14:paraId="7A32F84F" w14:textId="77777777" w:rsidTr="00D2215A">
        <w:trPr>
          <w:trHeight w:val="358"/>
        </w:trPr>
        <w:tc>
          <w:tcPr>
            <w:tcW w:w="12990" w:type="dxa"/>
          </w:tcPr>
          <w:p w14:paraId="30D270F0" w14:textId="2ACB2B15" w:rsidR="009F5947" w:rsidRPr="00FA33E3" w:rsidRDefault="001D29AF" w:rsidP="001D29A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1.1</w:t>
            </w:r>
            <w:r w:rsidR="009F5947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Основные направления в работе</w:t>
            </w:r>
            <w:r w:rsidR="00600EA9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Работа по направлениям</w:t>
            </w:r>
          </w:p>
        </w:tc>
        <w:tc>
          <w:tcPr>
            <w:tcW w:w="2160" w:type="dxa"/>
          </w:tcPr>
          <w:p w14:paraId="1443702C" w14:textId="2E25093C" w:rsidR="009F5947" w:rsidRPr="00FA33E3" w:rsidRDefault="00D70C46" w:rsidP="00D2215A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</w:tr>
      <w:tr w:rsidR="00672DD4" w:rsidRPr="00FA33E3" w14:paraId="4D5D2C63" w14:textId="77777777" w:rsidTr="00D2215A">
        <w:trPr>
          <w:trHeight w:val="408"/>
        </w:trPr>
        <w:tc>
          <w:tcPr>
            <w:tcW w:w="12990" w:type="dxa"/>
          </w:tcPr>
          <w:p w14:paraId="106CF4F9" w14:textId="330BC2EF" w:rsidR="00672DD4" w:rsidRPr="00F67F26" w:rsidRDefault="00672DD4" w:rsidP="00672DD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</w:pP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2.</w:t>
            </w:r>
            <w:r w:rsidRPr="00F67F26">
              <w:rPr>
                <w:b/>
              </w:rPr>
              <w:t xml:space="preserve"> </w:t>
            </w: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Финансово</w:t>
            </w:r>
            <w:r w:rsidR="00F67F26"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-</w:t>
            </w: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 xml:space="preserve">хозяйственная деятельность </w:t>
            </w: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Pr="00F67F2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val="en-US"/>
              </w:rPr>
              <w:t>учреждения</w:t>
            </w:r>
          </w:p>
        </w:tc>
        <w:tc>
          <w:tcPr>
            <w:tcW w:w="2160" w:type="dxa"/>
          </w:tcPr>
          <w:p w14:paraId="3EFEBB1D" w14:textId="76EBAB16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FA33E3" w14:paraId="0203F049" w14:textId="77777777" w:rsidTr="00D2215A">
        <w:trPr>
          <w:trHeight w:val="408"/>
        </w:trPr>
        <w:tc>
          <w:tcPr>
            <w:tcW w:w="12990" w:type="dxa"/>
          </w:tcPr>
          <w:p w14:paraId="0A7CBE8A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2.1. Выполнение муниципального задания</w:t>
            </w:r>
          </w:p>
        </w:tc>
        <w:tc>
          <w:tcPr>
            <w:tcW w:w="2160" w:type="dxa"/>
          </w:tcPr>
          <w:p w14:paraId="6EA66F2C" w14:textId="4B0C204B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FA33E3" w14:paraId="571A224B" w14:textId="77777777" w:rsidTr="00D2215A">
        <w:trPr>
          <w:trHeight w:val="408"/>
        </w:trPr>
        <w:tc>
          <w:tcPr>
            <w:tcW w:w="12990" w:type="dxa"/>
          </w:tcPr>
          <w:p w14:paraId="6C25D963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2.2. Выполнение мероприятий  </w:t>
            </w:r>
          </w:p>
        </w:tc>
        <w:tc>
          <w:tcPr>
            <w:tcW w:w="2160" w:type="dxa"/>
          </w:tcPr>
          <w:p w14:paraId="0311A601" w14:textId="350715C3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</w:tr>
      <w:tr w:rsidR="00672DD4" w:rsidRPr="00FA33E3" w14:paraId="72684417" w14:textId="77777777" w:rsidTr="00D2215A">
        <w:trPr>
          <w:trHeight w:val="408"/>
        </w:trPr>
        <w:tc>
          <w:tcPr>
            <w:tcW w:w="12990" w:type="dxa"/>
          </w:tcPr>
          <w:p w14:paraId="20A27E5A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2.3. Развитие приносящей доход деятельности:</w:t>
            </w:r>
          </w:p>
        </w:tc>
        <w:tc>
          <w:tcPr>
            <w:tcW w:w="2160" w:type="dxa"/>
          </w:tcPr>
          <w:p w14:paraId="14D60AC7" w14:textId="2069A1ED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7</w:t>
            </w:r>
          </w:p>
        </w:tc>
      </w:tr>
      <w:tr w:rsidR="00672DD4" w:rsidRPr="00FA33E3" w14:paraId="53555718" w14:textId="77777777" w:rsidTr="005C5EC5">
        <w:trPr>
          <w:trHeight w:val="861"/>
        </w:trPr>
        <w:tc>
          <w:tcPr>
            <w:tcW w:w="12990" w:type="dxa"/>
          </w:tcPr>
          <w:p w14:paraId="2509115B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2.4. Работа с безвозмездными поступлениями (в т.ч. наказы депутатам)</w:t>
            </w:r>
          </w:p>
        </w:tc>
        <w:tc>
          <w:tcPr>
            <w:tcW w:w="2160" w:type="dxa"/>
          </w:tcPr>
          <w:p w14:paraId="67EB9238" w14:textId="3C54D81D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</w:tr>
      <w:tr w:rsidR="00672DD4" w:rsidRPr="00FA33E3" w14:paraId="5A4BB4DE" w14:textId="77777777" w:rsidTr="005C5EC5">
        <w:trPr>
          <w:trHeight w:val="861"/>
        </w:trPr>
        <w:tc>
          <w:tcPr>
            <w:tcW w:w="12990" w:type="dxa"/>
          </w:tcPr>
          <w:p w14:paraId="0BFB0B04" w14:textId="79D93F69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2.5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 Ведение кадровой работы в учреждении  </w:t>
            </w:r>
          </w:p>
        </w:tc>
        <w:tc>
          <w:tcPr>
            <w:tcW w:w="2160" w:type="dxa"/>
          </w:tcPr>
          <w:p w14:paraId="38E23D05" w14:textId="264988A8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</w:tr>
      <w:tr w:rsidR="00672DD4" w:rsidRPr="00FA33E3" w14:paraId="3B59A393" w14:textId="77777777" w:rsidTr="005C5EC5">
        <w:trPr>
          <w:trHeight w:val="861"/>
        </w:trPr>
        <w:tc>
          <w:tcPr>
            <w:tcW w:w="12990" w:type="dxa"/>
          </w:tcPr>
          <w:p w14:paraId="25669080" w14:textId="0EAAADE5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2.6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 Мероприятия по обесп</w:t>
            </w:r>
            <w:r w:rsidR="00ED52C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ечению комплексной безопасности и 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охране труда:  </w:t>
            </w:r>
          </w:p>
        </w:tc>
        <w:tc>
          <w:tcPr>
            <w:tcW w:w="2160" w:type="dxa"/>
          </w:tcPr>
          <w:p w14:paraId="6AC24EE5" w14:textId="0A014838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</w:tr>
      <w:tr w:rsidR="00672DD4" w:rsidRPr="00FA33E3" w14:paraId="15BF6E62" w14:textId="77777777" w:rsidTr="005C5EC5">
        <w:trPr>
          <w:trHeight w:val="861"/>
        </w:trPr>
        <w:tc>
          <w:tcPr>
            <w:tcW w:w="12990" w:type="dxa"/>
          </w:tcPr>
          <w:p w14:paraId="78E505F5" w14:textId="567A4E17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2.7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 Содержание и улучшение имущественного комплекса:  </w:t>
            </w:r>
          </w:p>
        </w:tc>
        <w:tc>
          <w:tcPr>
            <w:tcW w:w="2160" w:type="dxa"/>
          </w:tcPr>
          <w:p w14:paraId="052273C1" w14:textId="5F15315F" w:rsidR="00672DD4" w:rsidRPr="00FA33E3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</w:tr>
      <w:tr w:rsidR="00672DD4" w:rsidRPr="00FA33E3" w14:paraId="5B982F39" w14:textId="77777777" w:rsidTr="00114325">
        <w:trPr>
          <w:trHeight w:val="504"/>
        </w:trPr>
        <w:tc>
          <w:tcPr>
            <w:tcW w:w="12990" w:type="dxa"/>
          </w:tcPr>
          <w:p w14:paraId="6BFA7313" w14:textId="1558B984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</w:t>
            </w:r>
            <w:r w:rsidR="00D70C46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8</w:t>
            </w:r>
            <w:r w:rsidR="00F67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Ведение методической и организационной работы, организация контроля и анализа деятельности учреждения:</w:t>
            </w:r>
          </w:p>
          <w:p w14:paraId="021D9911" w14:textId="67426813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.1. Пл</w:t>
            </w:r>
            <w:r w:rsidR="00F67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аново-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отчетная деятельность: </w:t>
            </w:r>
          </w:p>
        </w:tc>
        <w:tc>
          <w:tcPr>
            <w:tcW w:w="2160" w:type="dxa"/>
          </w:tcPr>
          <w:p w14:paraId="4485C9B6" w14:textId="21772853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</w:tr>
      <w:tr w:rsidR="00672DD4" w:rsidRPr="00FA33E3" w14:paraId="713C44AC" w14:textId="77777777" w:rsidTr="00114325">
        <w:trPr>
          <w:trHeight w:val="540"/>
        </w:trPr>
        <w:tc>
          <w:tcPr>
            <w:tcW w:w="12990" w:type="dxa"/>
          </w:tcPr>
          <w:p w14:paraId="785881F5" w14:textId="4B917888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lastRenderedPageBreak/>
              <w:t>2.8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.2</w:t>
            </w:r>
            <w:r w:rsidR="00F67F26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Организационно-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методическая деятельность учреждения:</w:t>
            </w:r>
          </w:p>
        </w:tc>
        <w:tc>
          <w:tcPr>
            <w:tcW w:w="2160" w:type="dxa"/>
          </w:tcPr>
          <w:p w14:paraId="767E958D" w14:textId="508009FE" w:rsidR="00672DD4" w:rsidRPr="00FA33E3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</w:t>
            </w:r>
          </w:p>
        </w:tc>
      </w:tr>
      <w:tr w:rsidR="00672DD4" w:rsidRPr="00FA33E3" w14:paraId="4D515F93" w14:textId="77777777" w:rsidTr="00114325">
        <w:trPr>
          <w:trHeight w:val="405"/>
        </w:trPr>
        <w:tc>
          <w:tcPr>
            <w:tcW w:w="12990" w:type="dxa"/>
          </w:tcPr>
          <w:p w14:paraId="30235D77" w14:textId="41AE1081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.3.</w:t>
            </w:r>
            <w:r w:rsidR="00672DD4" w:rsidRPr="00FA33E3">
              <w:t xml:space="preserve"> 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Информационное и рекламное сопровождение деятельности учреждения, развитие сайтов:</w:t>
            </w:r>
          </w:p>
        </w:tc>
        <w:tc>
          <w:tcPr>
            <w:tcW w:w="2160" w:type="dxa"/>
          </w:tcPr>
          <w:p w14:paraId="57C5761F" w14:textId="047EE3D2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FA33E3" w14:paraId="4AC4B3CD" w14:textId="77777777" w:rsidTr="00114325">
        <w:trPr>
          <w:trHeight w:val="456"/>
        </w:trPr>
        <w:tc>
          <w:tcPr>
            <w:tcW w:w="12990" w:type="dxa"/>
          </w:tcPr>
          <w:p w14:paraId="45CC5BD9" w14:textId="7A5DFC6B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.4 Юбилейные даты учреждения, работников, коллективов художественной самодеятельности. </w:t>
            </w:r>
          </w:p>
        </w:tc>
        <w:tc>
          <w:tcPr>
            <w:tcW w:w="2160" w:type="dxa"/>
          </w:tcPr>
          <w:p w14:paraId="4BEC7EAE" w14:textId="5B5D5549" w:rsidR="00672DD4" w:rsidRPr="00FA33E3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FA33E3" w14:paraId="489904F5" w14:textId="77777777" w:rsidTr="00114325">
        <w:trPr>
          <w:trHeight w:val="492"/>
        </w:trPr>
        <w:tc>
          <w:tcPr>
            <w:tcW w:w="12990" w:type="dxa"/>
          </w:tcPr>
          <w:p w14:paraId="77328A19" w14:textId="6E59F595" w:rsidR="00672DD4" w:rsidRPr="00FA33E3" w:rsidRDefault="00D70C46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2.8</w:t>
            </w:r>
            <w:r w:rsidR="00672DD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.5. Информатизация учреждения и услуг.</w:t>
            </w:r>
          </w:p>
        </w:tc>
        <w:tc>
          <w:tcPr>
            <w:tcW w:w="2160" w:type="dxa"/>
          </w:tcPr>
          <w:p w14:paraId="68E8DDFC" w14:textId="174E83D9" w:rsidR="00672DD4" w:rsidRPr="00FA33E3" w:rsidRDefault="00E123E0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</w:p>
        </w:tc>
      </w:tr>
      <w:tr w:rsidR="00672DD4" w:rsidRPr="00FA33E3" w14:paraId="7E5FE642" w14:textId="77777777" w:rsidTr="00114325">
        <w:trPr>
          <w:trHeight w:val="386"/>
        </w:trPr>
        <w:tc>
          <w:tcPr>
            <w:tcW w:w="12990" w:type="dxa"/>
          </w:tcPr>
          <w:p w14:paraId="316000DF" w14:textId="77777777" w:rsidR="00672DD4" w:rsidRPr="00FA33E3" w:rsidRDefault="00B446CA" w:rsidP="00672DD4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3.</w:t>
            </w:r>
            <w:r w:rsidR="00672DD4"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. Основная деятельность учреждения</w:t>
            </w:r>
          </w:p>
        </w:tc>
        <w:tc>
          <w:tcPr>
            <w:tcW w:w="2160" w:type="dxa"/>
          </w:tcPr>
          <w:p w14:paraId="4B0E4AFF" w14:textId="46AA769A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72DD4" w:rsidRPr="00FA33E3" w14:paraId="3C7616CE" w14:textId="77777777" w:rsidTr="00114325">
        <w:trPr>
          <w:trHeight w:val="422"/>
        </w:trPr>
        <w:tc>
          <w:tcPr>
            <w:tcW w:w="12990" w:type="dxa"/>
          </w:tcPr>
          <w:p w14:paraId="40117913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3.1. Национальный проект «Культура»:  </w:t>
            </w:r>
          </w:p>
        </w:tc>
        <w:tc>
          <w:tcPr>
            <w:tcW w:w="2160" w:type="dxa"/>
          </w:tcPr>
          <w:p w14:paraId="795E948E" w14:textId="70B856C7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</w:t>
            </w:r>
          </w:p>
        </w:tc>
      </w:tr>
      <w:tr w:rsidR="00672DD4" w:rsidRPr="00FA33E3" w14:paraId="2E8E2823" w14:textId="77777777" w:rsidTr="00114325">
        <w:trPr>
          <w:trHeight w:val="458"/>
        </w:trPr>
        <w:tc>
          <w:tcPr>
            <w:tcW w:w="12990" w:type="dxa"/>
          </w:tcPr>
          <w:p w14:paraId="1955A332" w14:textId="77777777" w:rsidR="00672DD4" w:rsidRPr="00FA33E3" w:rsidRDefault="00672DD4" w:rsidP="00672DD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 Проведение мероприятий по актуальным социально значимым направлениям:</w:t>
            </w:r>
          </w:p>
        </w:tc>
        <w:tc>
          <w:tcPr>
            <w:tcW w:w="2160" w:type="dxa"/>
          </w:tcPr>
          <w:p w14:paraId="05627E26" w14:textId="4ED8A2D3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672DD4" w:rsidRPr="00FA33E3" w14:paraId="52972B7D" w14:textId="77777777" w:rsidTr="00114325">
        <w:trPr>
          <w:trHeight w:val="366"/>
        </w:trPr>
        <w:tc>
          <w:tcPr>
            <w:tcW w:w="12990" w:type="dxa"/>
          </w:tcPr>
          <w:p w14:paraId="1EA68043" w14:textId="77777777" w:rsidR="00672DD4" w:rsidRPr="00FA33E3" w:rsidRDefault="00672DD4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 План мероприятий по профилактике правонарушений и преступлений несовершеннолетних, в том числе профилактическая акция «Подросток»</w:t>
            </w:r>
          </w:p>
        </w:tc>
        <w:tc>
          <w:tcPr>
            <w:tcW w:w="2160" w:type="dxa"/>
          </w:tcPr>
          <w:p w14:paraId="749350FF" w14:textId="723CD024" w:rsidR="00672DD4" w:rsidRPr="00FA33E3" w:rsidRDefault="00D70C46" w:rsidP="00672DD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FA33E3" w14:paraId="426D0F92" w14:textId="77777777" w:rsidTr="00114325">
        <w:trPr>
          <w:trHeight w:val="416"/>
        </w:trPr>
        <w:tc>
          <w:tcPr>
            <w:tcW w:w="12990" w:type="dxa"/>
          </w:tcPr>
          <w:p w14:paraId="0C6C4722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3.2.2 План мероприятий, направленных на профилактику алкоголизма и наркомании, противодействие потребления табака</w:t>
            </w:r>
          </w:p>
        </w:tc>
        <w:tc>
          <w:tcPr>
            <w:tcW w:w="2160" w:type="dxa"/>
          </w:tcPr>
          <w:p w14:paraId="30F1AC55" w14:textId="3849BAED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FA33E3" w14:paraId="5C1130C0" w14:textId="77777777" w:rsidTr="00114325">
        <w:trPr>
          <w:trHeight w:val="416"/>
        </w:trPr>
        <w:tc>
          <w:tcPr>
            <w:tcW w:w="12990" w:type="dxa"/>
          </w:tcPr>
          <w:p w14:paraId="6CFB33F2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3.2.3 План мероприятий направленных на патриотическое воспитание граждан</w:t>
            </w:r>
          </w:p>
        </w:tc>
        <w:tc>
          <w:tcPr>
            <w:tcW w:w="2160" w:type="dxa"/>
          </w:tcPr>
          <w:p w14:paraId="7C04B7EE" w14:textId="212517BD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</w:t>
            </w:r>
          </w:p>
        </w:tc>
      </w:tr>
      <w:tr w:rsidR="0003139F" w:rsidRPr="00FA33E3" w14:paraId="61728FD2" w14:textId="77777777" w:rsidTr="00114325">
        <w:trPr>
          <w:trHeight w:val="452"/>
        </w:trPr>
        <w:tc>
          <w:tcPr>
            <w:tcW w:w="12990" w:type="dxa"/>
          </w:tcPr>
          <w:p w14:paraId="1A88295E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3.2.4. План мероприятий по организации и проведению семейного досуга</w:t>
            </w:r>
          </w:p>
        </w:tc>
        <w:tc>
          <w:tcPr>
            <w:tcW w:w="2160" w:type="dxa"/>
          </w:tcPr>
          <w:p w14:paraId="74A7B909" w14:textId="420DC33F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FA33E3" w14:paraId="00179983" w14:textId="77777777" w:rsidTr="00114325">
        <w:trPr>
          <w:trHeight w:val="346"/>
        </w:trPr>
        <w:tc>
          <w:tcPr>
            <w:tcW w:w="12990" w:type="dxa"/>
          </w:tcPr>
          <w:p w14:paraId="03044761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3.2.5. Организацию досуга людей с ОВЗ  (в т.ч. лица с РАС):</w:t>
            </w:r>
          </w:p>
        </w:tc>
        <w:tc>
          <w:tcPr>
            <w:tcW w:w="2160" w:type="dxa"/>
          </w:tcPr>
          <w:p w14:paraId="563310C8" w14:textId="4B6BE0E5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FA33E3" w14:paraId="62EF11D1" w14:textId="77777777" w:rsidTr="00114325">
        <w:trPr>
          <w:trHeight w:val="346"/>
        </w:trPr>
        <w:tc>
          <w:tcPr>
            <w:tcW w:w="12990" w:type="dxa"/>
          </w:tcPr>
          <w:p w14:paraId="2468DA55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3.2.6.План мероприятий по работе с людьми старшего поколения</w:t>
            </w:r>
          </w:p>
        </w:tc>
        <w:tc>
          <w:tcPr>
            <w:tcW w:w="2160" w:type="dxa"/>
          </w:tcPr>
          <w:p w14:paraId="658CBB01" w14:textId="3E3D0709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FA33E3" w14:paraId="7B4D454A" w14:textId="77777777" w:rsidTr="00114325">
        <w:trPr>
          <w:trHeight w:val="240"/>
        </w:trPr>
        <w:tc>
          <w:tcPr>
            <w:tcW w:w="12990" w:type="dxa"/>
          </w:tcPr>
          <w:p w14:paraId="088B73D1" w14:textId="77777777" w:rsidR="0003139F" w:rsidRPr="00FA33E3" w:rsidRDefault="0003139F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3.2.7. План мероприятий в сфере межэтнических и этноконфессиональных отношений, взаимодействие с национально-культурными автономиями и поддержки общественных объединений</w:t>
            </w:r>
          </w:p>
        </w:tc>
        <w:tc>
          <w:tcPr>
            <w:tcW w:w="2160" w:type="dxa"/>
          </w:tcPr>
          <w:p w14:paraId="68E6DA30" w14:textId="4444CB45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FA33E3" w14:paraId="4CFC4B8E" w14:textId="77777777" w:rsidTr="00114325">
        <w:trPr>
          <w:trHeight w:val="240"/>
        </w:trPr>
        <w:tc>
          <w:tcPr>
            <w:tcW w:w="12990" w:type="dxa"/>
          </w:tcPr>
          <w:p w14:paraId="5E6830A0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3.2.8. Правовое просвещение граждан</w:t>
            </w:r>
          </w:p>
        </w:tc>
        <w:tc>
          <w:tcPr>
            <w:tcW w:w="2160" w:type="dxa"/>
          </w:tcPr>
          <w:p w14:paraId="5E1E56FF" w14:textId="29E074B2" w:rsidR="0003139F" w:rsidRPr="00FA33E3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</w:t>
            </w:r>
          </w:p>
        </w:tc>
      </w:tr>
      <w:tr w:rsidR="0003139F" w:rsidRPr="00FA33E3" w14:paraId="5A57DC13" w14:textId="77777777" w:rsidTr="00422764">
        <w:trPr>
          <w:trHeight w:val="570"/>
        </w:trPr>
        <w:tc>
          <w:tcPr>
            <w:tcW w:w="12990" w:type="dxa"/>
          </w:tcPr>
          <w:p w14:paraId="05EB550A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3.2.9.Работа с общественными организациями</w:t>
            </w:r>
          </w:p>
        </w:tc>
        <w:tc>
          <w:tcPr>
            <w:tcW w:w="2160" w:type="dxa"/>
          </w:tcPr>
          <w:p w14:paraId="302A1AEE" w14:textId="4709AD44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</w:t>
            </w:r>
          </w:p>
        </w:tc>
      </w:tr>
      <w:tr w:rsidR="0003139F" w:rsidRPr="00FA33E3" w14:paraId="6D728C35" w14:textId="77777777" w:rsidTr="00422764">
        <w:trPr>
          <w:trHeight w:val="316"/>
        </w:trPr>
        <w:tc>
          <w:tcPr>
            <w:tcW w:w="12990" w:type="dxa"/>
          </w:tcPr>
          <w:p w14:paraId="77A2A6E8" w14:textId="77777777" w:rsidR="0003139F" w:rsidRPr="00FA33E3" w:rsidRDefault="0003139F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</w:p>
        </w:tc>
        <w:tc>
          <w:tcPr>
            <w:tcW w:w="2160" w:type="dxa"/>
          </w:tcPr>
          <w:p w14:paraId="35EA029A" w14:textId="3C48CD3C" w:rsidR="0003139F" w:rsidRPr="00FA33E3" w:rsidRDefault="0003139F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03139F" w:rsidRPr="00FA33E3" w14:paraId="057CFFA7" w14:textId="77777777" w:rsidTr="00422764">
        <w:trPr>
          <w:trHeight w:val="366"/>
        </w:trPr>
        <w:tc>
          <w:tcPr>
            <w:tcW w:w="12990" w:type="dxa"/>
          </w:tcPr>
          <w:p w14:paraId="5E79CB48" w14:textId="77777777" w:rsidR="0003139F" w:rsidRPr="00FA33E3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3.2.10</w:t>
            </w:r>
            <w:r w:rsidR="0003139F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. Организация летней оздоровительной компании</w:t>
            </w:r>
          </w:p>
        </w:tc>
        <w:tc>
          <w:tcPr>
            <w:tcW w:w="2160" w:type="dxa"/>
          </w:tcPr>
          <w:p w14:paraId="01787715" w14:textId="27C40285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FA33E3" w14:paraId="7CEC3EE9" w14:textId="77777777" w:rsidTr="00AC3C8D">
        <w:trPr>
          <w:trHeight w:val="366"/>
        </w:trPr>
        <w:tc>
          <w:tcPr>
            <w:tcW w:w="12990" w:type="dxa"/>
            <w:shd w:val="clear" w:color="auto" w:fill="FFFFFF" w:themeFill="background1"/>
          </w:tcPr>
          <w:p w14:paraId="276864CA" w14:textId="574C827E" w:rsidR="0003139F" w:rsidRPr="00FA33E3" w:rsidRDefault="00B446CA" w:rsidP="00137E2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3.2.11</w:t>
            </w:r>
            <w:r w:rsidR="0003139F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мероприятий по прове</w:t>
            </w:r>
            <w:r w:rsidR="0063411B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дению Года </w:t>
            </w:r>
            <w:r w:rsidR="00137E23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Единства народов в Российской  Федерации</w:t>
            </w:r>
          </w:p>
        </w:tc>
        <w:tc>
          <w:tcPr>
            <w:tcW w:w="2160" w:type="dxa"/>
          </w:tcPr>
          <w:p w14:paraId="6AEF646B" w14:textId="405481B8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FA33E3" w14:paraId="401B4A11" w14:textId="77777777" w:rsidTr="00422764">
        <w:trPr>
          <w:trHeight w:val="366"/>
        </w:trPr>
        <w:tc>
          <w:tcPr>
            <w:tcW w:w="12990" w:type="dxa"/>
          </w:tcPr>
          <w:p w14:paraId="0E3677BE" w14:textId="2FD694E2" w:rsidR="0003139F" w:rsidRPr="00FA33E3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3.2.12</w:t>
            </w:r>
            <w:r w:rsidR="0003139F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План основных мероприятий</w:t>
            </w:r>
            <w:r w:rsidR="0063411B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по проведению Года</w:t>
            </w:r>
            <w:r w:rsidR="00ED52C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молодой семьи </w:t>
            </w:r>
            <w:r w:rsidR="0063411B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</w:t>
            </w:r>
            <w:r w:rsidR="0003139F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 xml:space="preserve"> в ХМАО</w:t>
            </w:r>
          </w:p>
        </w:tc>
        <w:tc>
          <w:tcPr>
            <w:tcW w:w="2160" w:type="dxa"/>
          </w:tcPr>
          <w:p w14:paraId="5A9C7AAE" w14:textId="143AC655" w:rsidR="0003139F" w:rsidRPr="00FA33E3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FA33E3" w14:paraId="5880ACA9" w14:textId="77777777" w:rsidTr="00422764">
        <w:trPr>
          <w:trHeight w:val="366"/>
        </w:trPr>
        <w:tc>
          <w:tcPr>
            <w:tcW w:w="12990" w:type="dxa"/>
          </w:tcPr>
          <w:p w14:paraId="71F53462" w14:textId="77777777" w:rsidR="0003139F" w:rsidRPr="00FA33E3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3.2.13 План мероприятий по реализации проекта «Пушкинская карта»</w:t>
            </w:r>
          </w:p>
        </w:tc>
        <w:tc>
          <w:tcPr>
            <w:tcW w:w="2160" w:type="dxa"/>
          </w:tcPr>
          <w:p w14:paraId="66E77502" w14:textId="06E1CEAC" w:rsidR="0003139F" w:rsidRPr="00FA33E3" w:rsidRDefault="00E123E0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19</w:t>
            </w:r>
          </w:p>
        </w:tc>
      </w:tr>
      <w:tr w:rsidR="0003139F" w:rsidRPr="00FA33E3" w14:paraId="5C621738" w14:textId="77777777" w:rsidTr="00422764">
        <w:trPr>
          <w:trHeight w:val="366"/>
        </w:trPr>
        <w:tc>
          <w:tcPr>
            <w:tcW w:w="12990" w:type="dxa"/>
          </w:tcPr>
          <w:p w14:paraId="5B6CAE8D" w14:textId="77777777" w:rsidR="0003139F" w:rsidRPr="00FA33E3" w:rsidRDefault="00B446C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3.2.14 План  мероприятий по реализации проекта «Культура для школьников»</w:t>
            </w:r>
          </w:p>
        </w:tc>
        <w:tc>
          <w:tcPr>
            <w:tcW w:w="2160" w:type="dxa"/>
          </w:tcPr>
          <w:p w14:paraId="73714B49" w14:textId="5968C39D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20</w:t>
            </w:r>
          </w:p>
        </w:tc>
      </w:tr>
      <w:tr w:rsidR="0003139F" w:rsidRPr="00FA33E3" w14:paraId="24613FE9" w14:textId="77777777" w:rsidTr="00422764">
        <w:trPr>
          <w:trHeight w:val="366"/>
        </w:trPr>
        <w:tc>
          <w:tcPr>
            <w:tcW w:w="12990" w:type="dxa"/>
          </w:tcPr>
          <w:p w14:paraId="3A21A82B" w14:textId="77777777" w:rsidR="0003139F" w:rsidRPr="00FA33E3" w:rsidRDefault="00463290" w:rsidP="0003139F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3.3.1.1. Художественно-творческая работа</w:t>
            </w:r>
          </w:p>
        </w:tc>
        <w:tc>
          <w:tcPr>
            <w:tcW w:w="2160" w:type="dxa"/>
          </w:tcPr>
          <w:p w14:paraId="383D57E2" w14:textId="64CF2A34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20</w:t>
            </w:r>
          </w:p>
        </w:tc>
      </w:tr>
      <w:tr w:rsidR="0003139F" w:rsidRPr="00FA33E3" w14:paraId="77CB8ECD" w14:textId="77777777" w:rsidTr="00422764">
        <w:trPr>
          <w:trHeight w:val="366"/>
        </w:trPr>
        <w:tc>
          <w:tcPr>
            <w:tcW w:w="12990" w:type="dxa"/>
          </w:tcPr>
          <w:p w14:paraId="41DD9A12" w14:textId="65F9E474" w:rsidR="0003139F" w:rsidRPr="00FA33E3" w:rsidRDefault="00463290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3.3.1.2. Культурно-массовая работа</w:t>
            </w:r>
          </w:p>
        </w:tc>
        <w:tc>
          <w:tcPr>
            <w:tcW w:w="2160" w:type="dxa"/>
          </w:tcPr>
          <w:p w14:paraId="6D6C88DE" w14:textId="4822F809" w:rsidR="0003139F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21</w:t>
            </w:r>
          </w:p>
        </w:tc>
      </w:tr>
      <w:tr w:rsidR="00D70C46" w:rsidRPr="00FA33E3" w14:paraId="33A37E91" w14:textId="77777777" w:rsidTr="00422764">
        <w:trPr>
          <w:trHeight w:val="366"/>
        </w:trPr>
        <w:tc>
          <w:tcPr>
            <w:tcW w:w="12990" w:type="dxa"/>
          </w:tcPr>
          <w:p w14:paraId="60DFD880" w14:textId="079EC9C8" w:rsidR="00D70C46" w:rsidRPr="00FA33E3" w:rsidRDefault="00D70C46" w:rsidP="000313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3.3.1.3</w:t>
            </w:r>
            <w:r w:rsidR="000751E2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0751E2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гастрольной деятельности </w:t>
            </w:r>
          </w:p>
        </w:tc>
        <w:tc>
          <w:tcPr>
            <w:tcW w:w="2160" w:type="dxa"/>
          </w:tcPr>
          <w:p w14:paraId="068190FA" w14:textId="14F40318" w:rsidR="00D70C46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22</w:t>
            </w:r>
          </w:p>
        </w:tc>
      </w:tr>
      <w:tr w:rsidR="00E123E0" w:rsidRPr="00FA33E3" w14:paraId="45B71D8E" w14:textId="77777777" w:rsidTr="00422764">
        <w:trPr>
          <w:trHeight w:val="366"/>
        </w:trPr>
        <w:tc>
          <w:tcPr>
            <w:tcW w:w="12990" w:type="dxa"/>
          </w:tcPr>
          <w:p w14:paraId="5E5B7892" w14:textId="09C55CA5" w:rsidR="00E123E0" w:rsidRPr="00FA33E3" w:rsidRDefault="00E123E0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3.3.1.4. План мероприятий к основным </w:t>
            </w:r>
            <w:r w:rsidR="00D61524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календарным праздникам</w:t>
            </w:r>
          </w:p>
        </w:tc>
        <w:tc>
          <w:tcPr>
            <w:tcW w:w="2160" w:type="dxa"/>
          </w:tcPr>
          <w:p w14:paraId="762D5F8A" w14:textId="362E77A2" w:rsidR="00E123E0" w:rsidRPr="00FA33E3" w:rsidRDefault="00D70C46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</w:t>
            </w:r>
            <w:r w:rsidR="000751E2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2</w:t>
            </w:r>
          </w:p>
        </w:tc>
      </w:tr>
      <w:tr w:rsidR="00E123E0" w:rsidRPr="00FA33E3" w14:paraId="76899904" w14:textId="77777777" w:rsidTr="00422764">
        <w:trPr>
          <w:trHeight w:val="366"/>
        </w:trPr>
        <w:tc>
          <w:tcPr>
            <w:tcW w:w="12990" w:type="dxa"/>
          </w:tcPr>
          <w:p w14:paraId="6369BBDE" w14:textId="43EBF00B" w:rsidR="00E123E0" w:rsidRPr="00FA33E3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3.3.1.5. Мероприятия по направлениям деятельности</w:t>
            </w:r>
          </w:p>
        </w:tc>
        <w:tc>
          <w:tcPr>
            <w:tcW w:w="2160" w:type="dxa"/>
          </w:tcPr>
          <w:p w14:paraId="6A59150E" w14:textId="1A787576" w:rsidR="00E123E0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39</w:t>
            </w:r>
          </w:p>
        </w:tc>
      </w:tr>
      <w:tr w:rsidR="00E123E0" w:rsidRPr="00FA33E3" w14:paraId="75C4546D" w14:textId="77777777" w:rsidTr="00422764">
        <w:trPr>
          <w:trHeight w:val="366"/>
        </w:trPr>
        <w:tc>
          <w:tcPr>
            <w:tcW w:w="12990" w:type="dxa"/>
          </w:tcPr>
          <w:p w14:paraId="390D5424" w14:textId="6AEFF5D9" w:rsidR="00E123E0" w:rsidRPr="00FA33E3" w:rsidRDefault="00D61524" w:rsidP="004D360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.3.1.6.  </w:t>
            </w:r>
            <w:r w:rsidR="004D360A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План мероприятий по профилактике правонарушений и преступлений несовершеннолетних, в том числе профилактическая акция «Подросток»</w:t>
            </w:r>
          </w:p>
        </w:tc>
        <w:tc>
          <w:tcPr>
            <w:tcW w:w="2160" w:type="dxa"/>
          </w:tcPr>
          <w:p w14:paraId="4F61CB62" w14:textId="79C13758" w:rsidR="00E123E0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39</w:t>
            </w:r>
          </w:p>
        </w:tc>
      </w:tr>
      <w:tr w:rsidR="00E123E0" w:rsidRPr="00FA33E3" w14:paraId="69779E8C" w14:textId="77777777" w:rsidTr="00422764">
        <w:trPr>
          <w:trHeight w:val="366"/>
        </w:trPr>
        <w:tc>
          <w:tcPr>
            <w:tcW w:w="12990" w:type="dxa"/>
          </w:tcPr>
          <w:p w14:paraId="6A53E90D" w14:textId="0543F6BE" w:rsidR="00E123E0" w:rsidRPr="00FA33E3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3.3.1.7. </w:t>
            </w:r>
            <w:r w:rsidRPr="00FA33E3">
              <w:t xml:space="preserve"> 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в сфере межэтнических и этноконфессиональных отношений, взаимодействие с национально-культурными автономиями и поддержки общественных объединений</w:t>
            </w:r>
          </w:p>
        </w:tc>
        <w:tc>
          <w:tcPr>
            <w:tcW w:w="2160" w:type="dxa"/>
          </w:tcPr>
          <w:p w14:paraId="30207D67" w14:textId="1D878E6D" w:rsidR="00E123E0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42</w:t>
            </w:r>
          </w:p>
        </w:tc>
      </w:tr>
      <w:tr w:rsidR="00D61524" w:rsidRPr="00FA33E3" w14:paraId="38B670C6" w14:textId="77777777" w:rsidTr="00422764">
        <w:trPr>
          <w:trHeight w:val="366"/>
        </w:trPr>
        <w:tc>
          <w:tcPr>
            <w:tcW w:w="12990" w:type="dxa"/>
          </w:tcPr>
          <w:p w14:paraId="69391F83" w14:textId="388A14F4" w:rsidR="00D61524" w:rsidRPr="00FA33E3" w:rsidRDefault="00D61524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3.3.1.8 План мероприятий, направленных на профилактику алкоголизма и наркомании, противодействие потребления табака</w:t>
            </w:r>
          </w:p>
        </w:tc>
        <w:tc>
          <w:tcPr>
            <w:tcW w:w="2160" w:type="dxa"/>
          </w:tcPr>
          <w:p w14:paraId="4F7AE52B" w14:textId="789E146D" w:rsidR="00D61524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46</w:t>
            </w:r>
          </w:p>
        </w:tc>
      </w:tr>
      <w:tr w:rsidR="00D61524" w:rsidRPr="00FA33E3" w14:paraId="332A4C44" w14:textId="77777777" w:rsidTr="00422764">
        <w:trPr>
          <w:trHeight w:val="366"/>
        </w:trPr>
        <w:tc>
          <w:tcPr>
            <w:tcW w:w="12990" w:type="dxa"/>
          </w:tcPr>
          <w:p w14:paraId="61BC4F8C" w14:textId="23B9EB8A" w:rsidR="00D61524" w:rsidRPr="00FA33E3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3.3.1.9</w:t>
            </w:r>
            <w:r w:rsidRPr="00FA33E3">
              <w:t xml:space="preserve"> 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Организацию досуга людей с ОВЗ  (в т.ч. лица с РАС):</w:t>
            </w:r>
          </w:p>
        </w:tc>
        <w:tc>
          <w:tcPr>
            <w:tcW w:w="2160" w:type="dxa"/>
          </w:tcPr>
          <w:p w14:paraId="10449C3B" w14:textId="2281742C" w:rsidR="00D61524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48</w:t>
            </w:r>
          </w:p>
        </w:tc>
      </w:tr>
      <w:tr w:rsidR="004D360A" w:rsidRPr="00FA33E3" w14:paraId="635A20BE" w14:textId="77777777" w:rsidTr="00422764">
        <w:trPr>
          <w:trHeight w:val="366"/>
        </w:trPr>
        <w:tc>
          <w:tcPr>
            <w:tcW w:w="12990" w:type="dxa"/>
          </w:tcPr>
          <w:p w14:paraId="283743E7" w14:textId="22B525B1" w:rsidR="004D360A" w:rsidRPr="00FA33E3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3.3.1.10 План мероприятий по работе с людьми старшего поколения</w:t>
            </w:r>
          </w:p>
        </w:tc>
        <w:tc>
          <w:tcPr>
            <w:tcW w:w="2160" w:type="dxa"/>
          </w:tcPr>
          <w:p w14:paraId="6B34CAEF" w14:textId="32776451" w:rsidR="004D360A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49</w:t>
            </w:r>
          </w:p>
        </w:tc>
      </w:tr>
      <w:tr w:rsidR="004D360A" w:rsidRPr="00FA33E3" w14:paraId="3F2AD8DB" w14:textId="77777777" w:rsidTr="00422764">
        <w:trPr>
          <w:trHeight w:val="366"/>
        </w:trPr>
        <w:tc>
          <w:tcPr>
            <w:tcW w:w="12990" w:type="dxa"/>
          </w:tcPr>
          <w:p w14:paraId="6F1A83EE" w14:textId="2807C84C" w:rsidR="004D360A" w:rsidRPr="00FA33E3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3.3.1.11 План мероприятий направленных на патриотическое воспитание граждан</w:t>
            </w:r>
          </w:p>
        </w:tc>
        <w:tc>
          <w:tcPr>
            <w:tcW w:w="2160" w:type="dxa"/>
          </w:tcPr>
          <w:p w14:paraId="67443825" w14:textId="5209A68E" w:rsidR="004D360A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51</w:t>
            </w:r>
          </w:p>
        </w:tc>
      </w:tr>
      <w:tr w:rsidR="004D360A" w:rsidRPr="00FA33E3" w14:paraId="5F880AA9" w14:textId="77777777" w:rsidTr="00422764">
        <w:trPr>
          <w:trHeight w:val="366"/>
        </w:trPr>
        <w:tc>
          <w:tcPr>
            <w:tcW w:w="12990" w:type="dxa"/>
          </w:tcPr>
          <w:p w14:paraId="531834E4" w14:textId="588FA590" w:rsidR="004D360A" w:rsidRPr="00FA33E3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3.3.1.12</w:t>
            </w:r>
            <w:r w:rsidRPr="00FA33E3">
              <w:t xml:space="preserve"> 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мероприятий по организации и проведению семейного досуга</w:t>
            </w:r>
          </w:p>
        </w:tc>
        <w:tc>
          <w:tcPr>
            <w:tcW w:w="2160" w:type="dxa"/>
          </w:tcPr>
          <w:p w14:paraId="62B1F16F" w14:textId="6AAFD896" w:rsidR="004D360A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56</w:t>
            </w:r>
          </w:p>
        </w:tc>
      </w:tr>
      <w:tr w:rsidR="004D360A" w:rsidRPr="00FA33E3" w14:paraId="7F535FEA" w14:textId="77777777" w:rsidTr="00422764">
        <w:trPr>
          <w:trHeight w:val="366"/>
        </w:trPr>
        <w:tc>
          <w:tcPr>
            <w:tcW w:w="12990" w:type="dxa"/>
          </w:tcPr>
          <w:p w14:paraId="0348AECE" w14:textId="5E502DA4" w:rsidR="004D360A" w:rsidRPr="00FA33E3" w:rsidRDefault="004D360A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3.3.1.13</w:t>
            </w:r>
            <w:r w:rsidR="00996682" w:rsidRPr="00FA33E3">
              <w:t xml:space="preserve"> </w:t>
            </w:r>
            <w:r w:rsidR="00996682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Правовое просвещение граждан</w:t>
            </w:r>
          </w:p>
        </w:tc>
        <w:tc>
          <w:tcPr>
            <w:tcW w:w="2160" w:type="dxa"/>
          </w:tcPr>
          <w:p w14:paraId="1666C2FF" w14:textId="369C6EA5" w:rsidR="004D360A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58</w:t>
            </w:r>
          </w:p>
        </w:tc>
      </w:tr>
      <w:tr w:rsidR="00996682" w:rsidRPr="00FA33E3" w14:paraId="6E17E0AC" w14:textId="77777777" w:rsidTr="00422764">
        <w:trPr>
          <w:trHeight w:val="366"/>
        </w:trPr>
        <w:tc>
          <w:tcPr>
            <w:tcW w:w="12990" w:type="dxa"/>
          </w:tcPr>
          <w:p w14:paraId="2A5738FD" w14:textId="13DEA905" w:rsidR="00996682" w:rsidRPr="00FA33E3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3.3.1.14 Организация работы летней оздоровительной компании</w:t>
            </w:r>
          </w:p>
        </w:tc>
        <w:tc>
          <w:tcPr>
            <w:tcW w:w="2160" w:type="dxa"/>
          </w:tcPr>
          <w:p w14:paraId="6F320C89" w14:textId="77C7F180" w:rsidR="00996682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59</w:t>
            </w:r>
          </w:p>
        </w:tc>
      </w:tr>
      <w:tr w:rsidR="00996682" w:rsidRPr="00FA33E3" w14:paraId="64C153CA" w14:textId="77777777" w:rsidTr="00422764">
        <w:trPr>
          <w:trHeight w:val="366"/>
        </w:trPr>
        <w:tc>
          <w:tcPr>
            <w:tcW w:w="12990" w:type="dxa"/>
          </w:tcPr>
          <w:p w14:paraId="1D9A80EA" w14:textId="79DEBD9E" w:rsidR="00996682" w:rsidRPr="00FA33E3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3.3.1.15 План мероприятий по реализации проекта «Пушкинская карта» </w:t>
            </w:r>
          </w:p>
        </w:tc>
        <w:tc>
          <w:tcPr>
            <w:tcW w:w="2160" w:type="dxa"/>
          </w:tcPr>
          <w:p w14:paraId="4B505B09" w14:textId="75418E8F" w:rsidR="00996682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60</w:t>
            </w:r>
          </w:p>
        </w:tc>
      </w:tr>
      <w:tr w:rsidR="00996682" w:rsidRPr="00FA33E3" w14:paraId="2193F27C" w14:textId="77777777" w:rsidTr="00422764">
        <w:trPr>
          <w:trHeight w:val="366"/>
        </w:trPr>
        <w:tc>
          <w:tcPr>
            <w:tcW w:w="12990" w:type="dxa"/>
          </w:tcPr>
          <w:p w14:paraId="6B89BE81" w14:textId="256FBEFC" w:rsidR="00996682" w:rsidRPr="00FA33E3" w:rsidRDefault="00996682" w:rsidP="00031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3.3.1.16 План мероприятий по реализации проекта «Культура для школьников»</w:t>
            </w:r>
          </w:p>
        </w:tc>
        <w:tc>
          <w:tcPr>
            <w:tcW w:w="2160" w:type="dxa"/>
          </w:tcPr>
          <w:p w14:paraId="1E5E4544" w14:textId="35A908A9" w:rsidR="00996682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996682" w:rsidRPr="00FA33E3" w14:paraId="290D8239" w14:textId="77777777" w:rsidTr="00422764">
        <w:trPr>
          <w:trHeight w:val="366"/>
        </w:trPr>
        <w:tc>
          <w:tcPr>
            <w:tcW w:w="12990" w:type="dxa"/>
          </w:tcPr>
          <w:p w14:paraId="2295E898" w14:textId="1C27D135" w:rsidR="00996682" w:rsidRPr="00FA33E3" w:rsidRDefault="00996682" w:rsidP="00FA33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3.3.1.17 </w:t>
            </w:r>
            <w:r w:rsidR="00FA33E3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План основных мероприятий по проведению Года Единства народов России</w:t>
            </w:r>
          </w:p>
        </w:tc>
        <w:tc>
          <w:tcPr>
            <w:tcW w:w="2160" w:type="dxa"/>
          </w:tcPr>
          <w:p w14:paraId="6C08CF81" w14:textId="59EEEAF4" w:rsidR="00996682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65</w:t>
            </w:r>
          </w:p>
        </w:tc>
      </w:tr>
      <w:tr w:rsidR="00996682" w:rsidRPr="00FA33E3" w14:paraId="7970B5B5" w14:textId="77777777" w:rsidTr="00422764">
        <w:trPr>
          <w:trHeight w:val="366"/>
        </w:trPr>
        <w:tc>
          <w:tcPr>
            <w:tcW w:w="12990" w:type="dxa"/>
          </w:tcPr>
          <w:p w14:paraId="344C182C" w14:textId="621DB614" w:rsidR="00996682" w:rsidRPr="00FA33E3" w:rsidRDefault="00FA33E3" w:rsidP="00FA33E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3.3.1.18</w:t>
            </w: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План основных мероприятий по проведению Года молодой семьи в ХМАО-Югре</w:t>
            </w:r>
          </w:p>
        </w:tc>
        <w:tc>
          <w:tcPr>
            <w:tcW w:w="2160" w:type="dxa"/>
          </w:tcPr>
          <w:p w14:paraId="66482999" w14:textId="1A0A1AD1" w:rsidR="00996682" w:rsidRPr="00FA33E3" w:rsidRDefault="000751E2" w:rsidP="0003139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</w:tr>
      <w:tr w:rsidR="00996682" w:rsidRPr="00FA33E3" w14:paraId="4524B79B" w14:textId="77777777" w:rsidTr="00422764">
        <w:trPr>
          <w:trHeight w:val="366"/>
        </w:trPr>
        <w:tc>
          <w:tcPr>
            <w:tcW w:w="12990" w:type="dxa"/>
          </w:tcPr>
          <w:p w14:paraId="27C5EB4E" w14:textId="30917562" w:rsidR="00996682" w:rsidRPr="00FA33E3" w:rsidRDefault="00996682" w:rsidP="00D6515B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3.3.1.19 П</w:t>
            </w:r>
            <w:r w:rsidR="00FF6793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лан по волонтерскому движению</w:t>
            </w:r>
          </w:p>
        </w:tc>
        <w:tc>
          <w:tcPr>
            <w:tcW w:w="2160" w:type="dxa"/>
          </w:tcPr>
          <w:p w14:paraId="6EE0E7AD" w14:textId="562DCBE0" w:rsidR="00996682" w:rsidRPr="00FA33E3" w:rsidRDefault="000751E2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67</w:t>
            </w:r>
          </w:p>
        </w:tc>
      </w:tr>
    </w:tbl>
    <w:p w14:paraId="57324CE0" w14:textId="77777777" w:rsidR="00C47210" w:rsidRPr="00FA33E3" w:rsidRDefault="00C47210" w:rsidP="00D6515B">
      <w:pPr>
        <w:pStyle w:val="a4"/>
        <w:shd w:val="clear" w:color="auto" w:fill="FFFFFF" w:themeFill="background1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</w:p>
    <w:p w14:paraId="320AE4E4" w14:textId="77777777" w:rsidR="00F67F26" w:rsidRDefault="00F67F26" w:rsidP="00D6515B">
      <w:pPr>
        <w:pStyle w:val="a4"/>
        <w:shd w:val="clear" w:color="auto" w:fill="FFFFFF" w:themeFill="background1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0D577EE" w14:textId="3BF9171B" w:rsidR="00F67F26" w:rsidRDefault="00F67F26" w:rsidP="00D6515B">
      <w:pPr>
        <w:pStyle w:val="a4"/>
        <w:shd w:val="clear" w:color="auto" w:fill="FFFFFF" w:themeFill="background1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FBC17B3" w14:textId="0690ECB4" w:rsidR="00FD1CB2" w:rsidRPr="00FA33E3" w:rsidRDefault="001F68C4" w:rsidP="00D6515B">
      <w:pPr>
        <w:pStyle w:val="a4"/>
        <w:shd w:val="clear" w:color="auto" w:fill="FFFFFF" w:themeFill="background1"/>
        <w:ind w:left="502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1.</w:t>
      </w:r>
      <w:r w:rsidR="009F5947" w:rsidRPr="00FA33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Основные цели и задачи</w:t>
      </w:r>
      <w:r w:rsidR="00600EA9" w:rsidRPr="00FA33E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09EBFC13" w14:textId="77777777" w:rsidR="00634E65" w:rsidRPr="00FA33E3" w:rsidRDefault="00634E65" w:rsidP="00D6515B">
      <w:pPr>
        <w:pStyle w:val="a4"/>
        <w:shd w:val="clear" w:color="auto" w:fill="FFFFFF" w:themeFill="background1"/>
        <w:ind w:left="502"/>
        <w:jc w:val="center"/>
        <w:rPr>
          <w:b/>
          <w:sz w:val="24"/>
          <w:szCs w:val="24"/>
        </w:rPr>
      </w:pPr>
    </w:p>
    <w:p w14:paraId="16E2D253" w14:textId="77777777" w:rsidR="00634E65" w:rsidRPr="00FA33E3" w:rsidRDefault="00634E65" w:rsidP="00D6515B">
      <w:pPr>
        <w:pStyle w:val="a4"/>
        <w:shd w:val="clear" w:color="auto" w:fill="FFFFFF" w:themeFill="background1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Цели: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C632AA" w14:textId="77777777" w:rsidR="00634E65" w:rsidRPr="00FA33E3" w:rsidRDefault="00634E65" w:rsidP="00D6515B">
      <w:pPr>
        <w:pStyle w:val="a4"/>
        <w:shd w:val="clear" w:color="auto" w:fill="FFFFFF" w:themeFill="background1"/>
        <w:ind w:left="502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- создание благоприятных условий для развития творческого потенциала и духовно-нравственного самоопределения жителей, сохранение и распространения нематериального культурного наследия посредством организации их досуга.</w:t>
      </w:r>
    </w:p>
    <w:p w14:paraId="2DE5FE34" w14:textId="0C402B2E" w:rsidR="009F5947" w:rsidRPr="00FA33E3" w:rsidRDefault="00634E65" w:rsidP="00D6515B">
      <w:pPr>
        <w:pStyle w:val="a4"/>
        <w:shd w:val="clear" w:color="auto" w:fill="FFFFFF" w:themeFill="background1"/>
        <w:ind w:left="502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- о</w:t>
      </w:r>
      <w:r w:rsidR="00FD1CB2" w:rsidRPr="00FA33E3">
        <w:rPr>
          <w:rFonts w:ascii="Times New Roman" w:hAnsi="Times New Roman" w:cs="Times New Roman"/>
          <w:color w:val="000000" w:themeColor="text1"/>
          <w:sz w:val="24"/>
          <w:szCs w:val="24"/>
        </w:rPr>
        <w:t>рганизация содержательного досуга и приобщение жителей к творчеству, культурному развитию и самообразованию, любительскому искусству, формированию общей культуры, создание условий для развития местного традиционного народного художественного творчества.</w:t>
      </w:r>
    </w:p>
    <w:p w14:paraId="14C546C6" w14:textId="6D988A60" w:rsidR="00634E65" w:rsidRDefault="00463290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 xml:space="preserve">        </w:t>
      </w:r>
    </w:p>
    <w:p w14:paraId="10017831" w14:textId="62DD71A6" w:rsidR="00FA33E3" w:rsidRDefault="00FA33E3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</w:p>
    <w:p w14:paraId="645DCAF7" w14:textId="77777777" w:rsidR="00FA33E3" w:rsidRPr="00FA33E3" w:rsidRDefault="00FA33E3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</w:p>
    <w:p w14:paraId="74715AD1" w14:textId="77777777" w:rsidR="00634E65" w:rsidRPr="00FA33E3" w:rsidRDefault="00634E65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</w:p>
    <w:p w14:paraId="6B55D200" w14:textId="3BB5F9CA" w:rsidR="0086649F" w:rsidRPr="00FA33E3" w:rsidRDefault="00634E65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 xml:space="preserve">  </w:t>
      </w:r>
      <w:r w:rsidR="0086649F" w:rsidRPr="00FA33E3">
        <w:rPr>
          <w:rFonts w:ascii="Times New Roman" w:hAnsi="Times New Roman"/>
          <w:b/>
          <w:sz w:val="24"/>
          <w:szCs w:val="24"/>
        </w:rPr>
        <w:t>Задачи:</w:t>
      </w:r>
    </w:p>
    <w:p w14:paraId="4F3C8995" w14:textId="77777777" w:rsidR="00634E65" w:rsidRPr="00FA33E3" w:rsidRDefault="00634E65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</w:p>
    <w:p w14:paraId="5BECFA31" w14:textId="2BC5B37D" w:rsidR="00634E65" w:rsidRPr="00FA33E3" w:rsidRDefault="00634E65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обеспечение условий доступности для инвалидов</w:t>
      </w:r>
      <w:r w:rsidR="00F87CF0" w:rsidRPr="00FA33E3">
        <w:rPr>
          <w:rFonts w:ascii="Times New Roman" w:hAnsi="Times New Roman"/>
          <w:sz w:val="24"/>
          <w:szCs w:val="24"/>
        </w:rPr>
        <w:t xml:space="preserve"> (разработка проектной документации и оборудования санитарно-гигиенического помещения)</w:t>
      </w:r>
      <w:r w:rsidRPr="00FA33E3">
        <w:rPr>
          <w:rFonts w:ascii="Times New Roman" w:hAnsi="Times New Roman"/>
          <w:sz w:val="24"/>
          <w:szCs w:val="24"/>
        </w:rPr>
        <w:t>;</w:t>
      </w:r>
    </w:p>
    <w:p w14:paraId="2D470EBB" w14:textId="323CCC6D" w:rsidR="00634E65" w:rsidRPr="00FA33E3" w:rsidRDefault="00634E65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расширение спектра предоставляемых населению услуг</w:t>
      </w:r>
      <w:r w:rsidR="00F87CF0" w:rsidRPr="00FA33E3">
        <w:rPr>
          <w:rFonts w:ascii="Times New Roman" w:hAnsi="Times New Roman"/>
          <w:sz w:val="24"/>
          <w:szCs w:val="24"/>
        </w:rPr>
        <w:t xml:space="preserve"> (видеоконцерты (транс</w:t>
      </w:r>
      <w:r w:rsidR="007F26CB" w:rsidRPr="00FA33E3">
        <w:rPr>
          <w:rFonts w:ascii="Times New Roman" w:hAnsi="Times New Roman"/>
          <w:sz w:val="24"/>
          <w:szCs w:val="24"/>
        </w:rPr>
        <w:t>ляция записи запланированных концертов)</w:t>
      </w:r>
      <w:r w:rsidR="00F87CF0" w:rsidRPr="00FA33E3">
        <w:rPr>
          <w:rFonts w:ascii="Times New Roman" w:hAnsi="Times New Roman"/>
          <w:sz w:val="24"/>
          <w:szCs w:val="24"/>
        </w:rPr>
        <w:t>, онлайн-трансляции мероприятий)</w:t>
      </w:r>
      <w:r w:rsidR="007F26CB" w:rsidRPr="00FA33E3">
        <w:rPr>
          <w:rFonts w:ascii="Times New Roman" w:hAnsi="Times New Roman"/>
          <w:sz w:val="24"/>
          <w:szCs w:val="24"/>
        </w:rPr>
        <w:t xml:space="preserve"> согласно плану</w:t>
      </w:r>
      <w:r w:rsidRPr="00FA33E3">
        <w:rPr>
          <w:rFonts w:ascii="Times New Roman" w:hAnsi="Times New Roman"/>
          <w:sz w:val="24"/>
          <w:szCs w:val="24"/>
        </w:rPr>
        <w:t>;</w:t>
      </w:r>
    </w:p>
    <w:p w14:paraId="4BB2CBD0" w14:textId="4836CBA1" w:rsidR="00634E65" w:rsidRPr="00FA33E3" w:rsidRDefault="00634E65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просветительская деятельность среди подрастающего поколения</w:t>
      </w:r>
      <w:r w:rsidR="00F87CF0" w:rsidRPr="00FA33E3">
        <w:rPr>
          <w:rFonts w:ascii="Times New Roman" w:hAnsi="Times New Roman"/>
          <w:sz w:val="24"/>
          <w:szCs w:val="24"/>
        </w:rPr>
        <w:t xml:space="preserve"> (квесты с образовательным компонентом)</w:t>
      </w:r>
      <w:r w:rsidR="007F26CB" w:rsidRPr="00FA33E3">
        <w:rPr>
          <w:rFonts w:ascii="Times New Roman" w:hAnsi="Times New Roman"/>
          <w:sz w:val="24"/>
          <w:szCs w:val="24"/>
        </w:rPr>
        <w:t xml:space="preserve"> согласно плану</w:t>
      </w:r>
      <w:r w:rsidRPr="00FA33E3">
        <w:rPr>
          <w:rFonts w:ascii="Times New Roman" w:hAnsi="Times New Roman"/>
          <w:sz w:val="24"/>
          <w:szCs w:val="24"/>
        </w:rPr>
        <w:t>;</w:t>
      </w:r>
    </w:p>
    <w:p w14:paraId="675D71FC" w14:textId="3BD19A20" w:rsidR="00634E65" w:rsidRPr="00FA33E3" w:rsidRDefault="00634E65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развитие современных форм организации культурного досуга с учётом потребностей различных социально-возрастных групп населения</w:t>
      </w:r>
      <w:r w:rsidR="007F26CB" w:rsidRPr="00FA33E3">
        <w:rPr>
          <w:rFonts w:ascii="Times New Roman" w:hAnsi="Times New Roman"/>
          <w:sz w:val="24"/>
          <w:szCs w:val="24"/>
        </w:rPr>
        <w:t xml:space="preserve"> (онлайн-флешмоб, видеолектории, арт-пространства) согласно плану</w:t>
      </w:r>
      <w:r w:rsidRPr="00FA33E3">
        <w:rPr>
          <w:rFonts w:ascii="Times New Roman" w:hAnsi="Times New Roman"/>
          <w:sz w:val="24"/>
          <w:szCs w:val="24"/>
        </w:rPr>
        <w:t>.</w:t>
      </w:r>
    </w:p>
    <w:p w14:paraId="56664448" w14:textId="42D2592B" w:rsidR="0086649F" w:rsidRPr="00FA33E3" w:rsidRDefault="00D6515B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 xml:space="preserve">содействие в получении </w:t>
      </w:r>
      <w:r w:rsidR="00634E65" w:rsidRPr="00FA33E3">
        <w:rPr>
          <w:rFonts w:ascii="Times New Roman" w:hAnsi="Times New Roman"/>
          <w:sz w:val="24"/>
          <w:szCs w:val="24"/>
        </w:rPr>
        <w:t>«</w:t>
      </w:r>
      <w:r w:rsidR="00205471" w:rsidRPr="00FA33E3">
        <w:rPr>
          <w:rFonts w:ascii="Times New Roman" w:hAnsi="Times New Roman"/>
          <w:sz w:val="24"/>
          <w:szCs w:val="24"/>
        </w:rPr>
        <w:t xml:space="preserve">Пушкинской карты», привлечение </w:t>
      </w:r>
      <w:r w:rsidR="00634E65" w:rsidRPr="00FA33E3">
        <w:rPr>
          <w:rFonts w:ascii="Times New Roman" w:hAnsi="Times New Roman"/>
          <w:sz w:val="24"/>
          <w:szCs w:val="24"/>
        </w:rPr>
        <w:t>к участию в мероприятиях по проекту</w:t>
      </w:r>
      <w:r w:rsidR="007F26CB" w:rsidRPr="00FA33E3">
        <w:rPr>
          <w:rFonts w:ascii="Times New Roman" w:hAnsi="Times New Roman"/>
          <w:sz w:val="24"/>
          <w:szCs w:val="24"/>
        </w:rPr>
        <w:t xml:space="preserve"> (совместная работа с МБОУ СОШ с. п. Казым)</w:t>
      </w:r>
      <w:r w:rsidR="00634E65" w:rsidRPr="00FA33E3">
        <w:rPr>
          <w:rFonts w:ascii="Times New Roman" w:hAnsi="Times New Roman"/>
          <w:sz w:val="24"/>
          <w:szCs w:val="24"/>
        </w:rPr>
        <w:t>.</w:t>
      </w:r>
    </w:p>
    <w:p w14:paraId="0B5803DF" w14:textId="7458A6F9" w:rsidR="00634E65" w:rsidRPr="00FA33E3" w:rsidRDefault="00634E65" w:rsidP="00D6515B">
      <w:pPr>
        <w:pStyle w:val="ad"/>
        <w:numPr>
          <w:ilvl w:val="0"/>
          <w:numId w:val="37"/>
        </w:numPr>
        <w:shd w:val="clear" w:color="auto" w:fill="FFFFFF" w:themeFill="background1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разработка проекта</w:t>
      </w:r>
      <w:r w:rsidR="00BD5458" w:rsidRPr="00FA33E3">
        <w:rPr>
          <w:rFonts w:ascii="Times New Roman" w:hAnsi="Times New Roman"/>
          <w:sz w:val="24"/>
          <w:szCs w:val="24"/>
        </w:rPr>
        <w:t xml:space="preserve"> «Вечная память РФ»</w:t>
      </w:r>
      <w:r w:rsidRPr="00FA33E3">
        <w:rPr>
          <w:rFonts w:ascii="Times New Roman" w:hAnsi="Times New Roman"/>
          <w:sz w:val="24"/>
          <w:szCs w:val="24"/>
        </w:rPr>
        <w:t>, участие в конкурсах на предоставление Гранта</w:t>
      </w:r>
      <w:r w:rsidR="007F26CB" w:rsidRPr="00FA33E3">
        <w:rPr>
          <w:rFonts w:ascii="Times New Roman" w:hAnsi="Times New Roman"/>
          <w:sz w:val="24"/>
          <w:szCs w:val="24"/>
        </w:rPr>
        <w:t xml:space="preserve"> (проект Егора Рокина).</w:t>
      </w:r>
    </w:p>
    <w:p w14:paraId="20CAAD39" w14:textId="77777777" w:rsidR="00234A7B" w:rsidRPr="00FA33E3" w:rsidRDefault="00234A7B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</w:p>
    <w:p w14:paraId="068F5901" w14:textId="602710E9" w:rsidR="00FA3F4E" w:rsidRPr="00FA33E3" w:rsidRDefault="00895004" w:rsidP="00D6515B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Основные направления в работе:</w:t>
      </w:r>
    </w:p>
    <w:p w14:paraId="44563189" w14:textId="0FBDD8F4" w:rsidR="00D7756D" w:rsidRPr="00FA33E3" w:rsidRDefault="00895004" w:rsidP="00D6515B">
      <w:pPr>
        <w:pStyle w:val="ad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Вовлечение различных социальных групп населения в деятельность клубных формирований, в коллективы художественной сам</w:t>
      </w:r>
      <w:r w:rsidR="00FD1CB2" w:rsidRPr="00FA33E3">
        <w:rPr>
          <w:rFonts w:ascii="Times New Roman" w:hAnsi="Times New Roman"/>
          <w:sz w:val="24"/>
          <w:szCs w:val="24"/>
        </w:rPr>
        <w:t>одеятельности и клуб волонтеров</w:t>
      </w:r>
      <w:r w:rsidR="007F26CB" w:rsidRPr="00FA33E3">
        <w:rPr>
          <w:rFonts w:ascii="Times New Roman" w:hAnsi="Times New Roman"/>
          <w:sz w:val="24"/>
          <w:szCs w:val="24"/>
        </w:rPr>
        <w:t xml:space="preserve"> (набор участников в кружки и объединения, увеличение численности членов клуба «Доброе начало»)</w:t>
      </w:r>
      <w:r w:rsidR="00FD1CB2" w:rsidRPr="00FA33E3">
        <w:rPr>
          <w:rFonts w:ascii="Times New Roman" w:hAnsi="Times New Roman"/>
          <w:sz w:val="24"/>
          <w:szCs w:val="24"/>
        </w:rPr>
        <w:t>;</w:t>
      </w:r>
    </w:p>
    <w:p w14:paraId="4563F2BF" w14:textId="1D3BBF9D" w:rsidR="00D7756D" w:rsidRPr="00FA33E3" w:rsidRDefault="00EB3BCD" w:rsidP="00D6515B">
      <w:pPr>
        <w:pStyle w:val="ad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Сохранение и фо</w:t>
      </w:r>
      <w:r w:rsidR="00FD1CB2" w:rsidRPr="00FA33E3">
        <w:rPr>
          <w:rFonts w:ascii="Times New Roman" w:hAnsi="Times New Roman"/>
          <w:sz w:val="24"/>
          <w:szCs w:val="24"/>
        </w:rPr>
        <w:t>рмирование кадрового потенциала</w:t>
      </w:r>
      <w:r w:rsidR="007F26CB" w:rsidRPr="00FA33E3">
        <w:rPr>
          <w:rFonts w:ascii="Times New Roman" w:hAnsi="Times New Roman"/>
          <w:sz w:val="24"/>
          <w:szCs w:val="24"/>
        </w:rPr>
        <w:t xml:space="preserve"> (обучение работников по программам профессионального образования)</w:t>
      </w:r>
      <w:r w:rsidR="00FD1CB2" w:rsidRPr="00FA33E3">
        <w:rPr>
          <w:rFonts w:ascii="Times New Roman" w:hAnsi="Times New Roman"/>
          <w:sz w:val="24"/>
          <w:szCs w:val="24"/>
        </w:rPr>
        <w:t>;</w:t>
      </w:r>
    </w:p>
    <w:p w14:paraId="2664651A" w14:textId="6A83C529" w:rsidR="00D7756D" w:rsidRPr="00FA33E3" w:rsidRDefault="00EB3BCD" w:rsidP="00D6515B">
      <w:pPr>
        <w:pStyle w:val="ad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Дальнейшая работа по укреплению материально-технической базы МАУ ЦКиС «Прометей»</w:t>
      </w:r>
      <w:r w:rsidR="007F26CB" w:rsidRPr="00FA33E3">
        <w:rPr>
          <w:rFonts w:ascii="Times New Roman" w:hAnsi="Times New Roman"/>
          <w:sz w:val="24"/>
          <w:szCs w:val="24"/>
        </w:rPr>
        <w:t xml:space="preserve"> по мере поступления доходов </w:t>
      </w:r>
      <w:r w:rsidR="00090135" w:rsidRPr="00FA33E3">
        <w:rPr>
          <w:rFonts w:ascii="Times New Roman" w:hAnsi="Times New Roman"/>
          <w:sz w:val="24"/>
          <w:szCs w:val="24"/>
        </w:rPr>
        <w:t>от платных услуг</w:t>
      </w:r>
      <w:r w:rsidR="00FD1CB2" w:rsidRPr="00FA33E3">
        <w:rPr>
          <w:rFonts w:ascii="Times New Roman" w:hAnsi="Times New Roman"/>
          <w:sz w:val="24"/>
          <w:szCs w:val="24"/>
        </w:rPr>
        <w:t>;</w:t>
      </w:r>
    </w:p>
    <w:p w14:paraId="74875682" w14:textId="63B8F9DB" w:rsidR="00D7756D" w:rsidRPr="00FA33E3" w:rsidRDefault="00090135" w:rsidP="00D6515B">
      <w:pPr>
        <w:pStyle w:val="ad"/>
        <w:numPr>
          <w:ilvl w:val="0"/>
          <w:numId w:val="6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Выполнение муниципального задания (всего 75 мероприятий) согласно плану</w:t>
      </w:r>
      <w:r w:rsidR="00EB3BCD" w:rsidRPr="00FA33E3">
        <w:rPr>
          <w:rFonts w:ascii="Times New Roman" w:hAnsi="Times New Roman"/>
          <w:sz w:val="24"/>
          <w:szCs w:val="24"/>
        </w:rPr>
        <w:t>;</w:t>
      </w:r>
    </w:p>
    <w:p w14:paraId="070E9EAF" w14:textId="7F3C3041" w:rsidR="00EB3BCD" w:rsidRPr="00FA33E3" w:rsidRDefault="00EB3BCD" w:rsidP="00090135">
      <w:pPr>
        <w:pStyle w:val="ad"/>
        <w:shd w:val="clear" w:color="auto" w:fill="FFFFFF" w:themeFill="background1"/>
        <w:ind w:left="1440"/>
        <w:jc w:val="both"/>
        <w:rPr>
          <w:rFonts w:ascii="Times New Roman" w:hAnsi="Times New Roman"/>
          <w:sz w:val="24"/>
          <w:szCs w:val="24"/>
        </w:rPr>
      </w:pPr>
    </w:p>
    <w:p w14:paraId="5F822151" w14:textId="77777777" w:rsidR="005177F6" w:rsidRPr="00FA33E3" w:rsidRDefault="005177F6" w:rsidP="005177F6">
      <w:pPr>
        <w:pStyle w:val="ad"/>
        <w:ind w:left="1440"/>
        <w:jc w:val="both"/>
        <w:rPr>
          <w:rFonts w:ascii="Times New Roman" w:hAnsi="Times New Roman"/>
          <w:sz w:val="24"/>
          <w:szCs w:val="24"/>
        </w:rPr>
      </w:pPr>
    </w:p>
    <w:p w14:paraId="1E4515C4" w14:textId="3D7C4244" w:rsidR="005177F6" w:rsidRPr="00FA33E3" w:rsidRDefault="005177F6" w:rsidP="005177F6">
      <w:pPr>
        <w:pStyle w:val="ad"/>
        <w:ind w:left="1440"/>
        <w:jc w:val="center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2.Финансово – хозяйственная деятельность учреждения</w:t>
      </w:r>
    </w:p>
    <w:p w14:paraId="56EA50F3" w14:textId="77777777" w:rsidR="00BD5317" w:rsidRPr="00FA33E3" w:rsidRDefault="00BD5317" w:rsidP="00FD1CB2">
      <w:pPr>
        <w:pStyle w:val="ad"/>
        <w:ind w:left="1276"/>
        <w:jc w:val="both"/>
        <w:rPr>
          <w:rFonts w:ascii="Times New Roman" w:hAnsi="Times New Roman"/>
          <w:sz w:val="24"/>
          <w:szCs w:val="24"/>
        </w:rPr>
      </w:pPr>
    </w:p>
    <w:p w14:paraId="76306F03" w14:textId="77777777" w:rsidR="007A2966" w:rsidRPr="00FA33E3" w:rsidRDefault="007A2966" w:rsidP="007A2966">
      <w:pPr>
        <w:ind w:left="127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2.1. Выполнение муниципального задания: </w:t>
      </w:r>
      <w:r w:rsidR="00600EA9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B1FC625" w14:textId="6C2CAF45" w:rsidR="00973785" w:rsidRPr="00FA33E3" w:rsidRDefault="00973785" w:rsidP="00EE2A1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Планируемые показатели культурно</w:t>
      </w:r>
      <w:r w:rsidR="004F524D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- досуговой деятельности.</w:t>
      </w:r>
    </w:p>
    <w:p w14:paraId="4D013D40" w14:textId="77777777" w:rsidR="00973785" w:rsidRPr="00FA33E3" w:rsidRDefault="00973785" w:rsidP="0097378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5417" w:type="dxa"/>
        <w:shd w:val="clear" w:color="auto" w:fill="FFFFFF" w:themeFill="background1"/>
        <w:tblLook w:val="01E0" w:firstRow="1" w:lastRow="1" w:firstColumn="1" w:lastColumn="1" w:noHBand="0" w:noVBand="0"/>
      </w:tblPr>
      <w:tblGrid>
        <w:gridCol w:w="1271"/>
        <w:gridCol w:w="6350"/>
        <w:gridCol w:w="1985"/>
        <w:gridCol w:w="1842"/>
        <w:gridCol w:w="3969"/>
      </w:tblGrid>
      <w:tr w:rsidR="00973785" w:rsidRPr="00FA33E3" w14:paraId="0F31FCDF" w14:textId="77777777" w:rsidTr="00D6515B">
        <w:trPr>
          <w:trHeight w:val="276"/>
        </w:trPr>
        <w:tc>
          <w:tcPr>
            <w:tcW w:w="1271" w:type="dxa"/>
            <w:vMerge w:val="restart"/>
            <w:shd w:val="clear" w:color="auto" w:fill="FFFFFF" w:themeFill="background1"/>
          </w:tcPr>
          <w:p w14:paraId="4397A8DA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2C357C8D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п/п</w:t>
            </w:r>
          </w:p>
        </w:tc>
        <w:tc>
          <w:tcPr>
            <w:tcW w:w="6350" w:type="dxa"/>
            <w:vMerge w:val="restart"/>
            <w:shd w:val="clear" w:color="auto" w:fill="FFFFFF" w:themeFill="background1"/>
          </w:tcPr>
          <w:p w14:paraId="1AF80065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Мероприятия</w:t>
            </w:r>
          </w:p>
        </w:tc>
        <w:tc>
          <w:tcPr>
            <w:tcW w:w="3827" w:type="dxa"/>
            <w:gridSpan w:val="2"/>
            <w:shd w:val="clear" w:color="auto" w:fill="FFFFFF" w:themeFill="background1"/>
          </w:tcPr>
          <w:p w14:paraId="3733EDFF" w14:textId="09E52EF6" w:rsidR="00973785" w:rsidRPr="00FA33E3" w:rsidRDefault="005E7A06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C2585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73785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969" w:type="dxa"/>
            <w:shd w:val="clear" w:color="auto" w:fill="FFFFFF" w:themeFill="background1"/>
          </w:tcPr>
          <w:p w14:paraId="5E3E182A" w14:textId="74F133A4" w:rsidR="00973785" w:rsidRPr="00FA33E3" w:rsidRDefault="005E7A06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EC2585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73785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</w:tr>
      <w:tr w:rsidR="00973785" w:rsidRPr="00FA33E3" w14:paraId="4FB4110C" w14:textId="77777777" w:rsidTr="00D6515B">
        <w:trPr>
          <w:trHeight w:val="275"/>
        </w:trPr>
        <w:tc>
          <w:tcPr>
            <w:tcW w:w="1271" w:type="dxa"/>
            <w:vMerge/>
            <w:shd w:val="clear" w:color="auto" w:fill="FFFFFF" w:themeFill="background1"/>
          </w:tcPr>
          <w:p w14:paraId="0BBEA2EC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50" w:type="dxa"/>
            <w:vMerge/>
            <w:shd w:val="clear" w:color="auto" w:fill="FFFFFF" w:themeFill="background1"/>
          </w:tcPr>
          <w:p w14:paraId="2B7CFC25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74E1EB0F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842" w:type="dxa"/>
            <w:shd w:val="clear" w:color="auto" w:fill="FFFFFF" w:themeFill="background1"/>
          </w:tcPr>
          <w:p w14:paraId="1A039391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3969" w:type="dxa"/>
            <w:shd w:val="clear" w:color="auto" w:fill="FFFFFF" w:themeFill="background1"/>
          </w:tcPr>
          <w:p w14:paraId="1640D18F" w14:textId="77777777" w:rsidR="00973785" w:rsidRPr="00FA33E3" w:rsidRDefault="00973785" w:rsidP="000B31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B2811" w:rsidRPr="00FA33E3" w14:paraId="6E985D4C" w14:textId="77777777" w:rsidTr="00D6515B">
        <w:tc>
          <w:tcPr>
            <w:tcW w:w="1271" w:type="dxa"/>
            <w:shd w:val="clear" w:color="auto" w:fill="FFFFFF" w:themeFill="background1"/>
          </w:tcPr>
          <w:p w14:paraId="49FED8BE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50CDD3A1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Сборные концерты учреждения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33CA2D4" w14:textId="7720650B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83F629A" w14:textId="138B426D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42B681A5" w14:textId="171637C5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B2811" w:rsidRPr="00FA33E3" w14:paraId="586F125B" w14:textId="77777777" w:rsidTr="00D6515B">
        <w:tc>
          <w:tcPr>
            <w:tcW w:w="1271" w:type="dxa"/>
            <w:shd w:val="clear" w:color="auto" w:fill="FFFFFF" w:themeFill="background1"/>
          </w:tcPr>
          <w:p w14:paraId="66401BF3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447D367C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Сольные концерты творческих коллективов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129FFA88" w14:textId="2F23BD0F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E5AF1D3" w14:textId="60800D0A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1FBEAE5" w14:textId="3D9C8B39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2811" w:rsidRPr="00FA33E3" w14:paraId="3F91B70A" w14:textId="77777777" w:rsidTr="00D6515B">
        <w:trPr>
          <w:trHeight w:val="374"/>
        </w:trPr>
        <w:tc>
          <w:tcPr>
            <w:tcW w:w="1271" w:type="dxa"/>
            <w:shd w:val="clear" w:color="auto" w:fill="FFFFFF" w:themeFill="background1"/>
          </w:tcPr>
          <w:p w14:paraId="38200B9E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406A8F14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Спектакли любительских коллективов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2FFD492" w14:textId="58465ED5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3B8ACADE" w14:textId="2B811060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56957AB8" w14:textId="3995E8DE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2811" w:rsidRPr="00FA33E3" w14:paraId="46A62774" w14:textId="77777777" w:rsidTr="00D6515B">
        <w:tc>
          <w:tcPr>
            <w:tcW w:w="1271" w:type="dxa"/>
            <w:shd w:val="clear" w:color="auto" w:fill="FFFFFF" w:themeFill="background1"/>
          </w:tcPr>
          <w:p w14:paraId="5427DE70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188D466E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Дискотеки \вечера отдыха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ED3B855" w14:textId="3513857F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1B5394EF" w14:textId="7315E6B0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708558A2" w14:textId="7549CC28" w:rsidR="000B2811" w:rsidRPr="00FA33E3" w:rsidRDefault="00F87CF0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B2811" w:rsidRPr="00FA33E3" w14:paraId="23A0C05E" w14:textId="77777777" w:rsidTr="00D6515B">
        <w:tc>
          <w:tcPr>
            <w:tcW w:w="1271" w:type="dxa"/>
            <w:shd w:val="clear" w:color="auto" w:fill="FFFFFF" w:themeFill="background1"/>
          </w:tcPr>
          <w:p w14:paraId="6F44567E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2BB7194F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Выставки силами учреждения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A52B727" w14:textId="309238DA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24929A3" w14:textId="5E62CDF0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BCF1D39" w14:textId="26BA104C" w:rsidR="000B2811" w:rsidRPr="00FA33E3" w:rsidRDefault="00F87CF0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2811" w:rsidRPr="00FA33E3" w14:paraId="77675DDA" w14:textId="77777777" w:rsidTr="00D6515B">
        <w:tc>
          <w:tcPr>
            <w:tcW w:w="1271" w:type="dxa"/>
            <w:shd w:val="clear" w:color="auto" w:fill="FFFFFF" w:themeFill="background1"/>
          </w:tcPr>
          <w:p w14:paraId="69009383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5627FFBA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Семинары, конференции, круглые столы, собрания и т.д.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78A5511" w14:textId="05EC9AA4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70EE467D" w14:textId="0F835A4A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0131709" w14:textId="0D6C8C5A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B2811" w:rsidRPr="00FA33E3" w14:paraId="405A1168" w14:textId="77777777" w:rsidTr="00D6515B">
        <w:trPr>
          <w:trHeight w:val="398"/>
        </w:trPr>
        <w:tc>
          <w:tcPr>
            <w:tcW w:w="1271" w:type="dxa"/>
            <w:shd w:val="clear" w:color="auto" w:fill="FFFFFF" w:themeFill="background1"/>
          </w:tcPr>
          <w:p w14:paraId="53886D21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33CF790F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Конкурсы и фестивали, проводимые учреждением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96407C5" w14:textId="3CCB268A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4D8AE9CE" w14:textId="3D2B8427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5386A7C" w14:textId="135E8E44" w:rsidR="000B2811" w:rsidRPr="00FA33E3" w:rsidRDefault="00F87CF0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0B2811" w:rsidRPr="00FA33E3" w14:paraId="3B70C173" w14:textId="77777777" w:rsidTr="00D6515B">
        <w:tc>
          <w:tcPr>
            <w:tcW w:w="1271" w:type="dxa"/>
            <w:shd w:val="clear" w:color="auto" w:fill="FFFFFF" w:themeFill="background1"/>
          </w:tcPr>
          <w:p w14:paraId="5A5A8E02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5F06CAA7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Праздники, театрализованные представления, игровые программы и иные формы КД мероприятий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2994009" w14:textId="745AD17F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C3A6B2A" w14:textId="497999A5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82E188E" w14:textId="6E2E6EF6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B2811" w:rsidRPr="00FA33E3" w14:paraId="257DF2AB" w14:textId="77777777" w:rsidTr="00D6515B">
        <w:tc>
          <w:tcPr>
            <w:tcW w:w="1271" w:type="dxa"/>
            <w:shd w:val="clear" w:color="auto" w:fill="FFFFFF" w:themeFill="background1"/>
          </w:tcPr>
          <w:p w14:paraId="6FBA25A7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53435F71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Массовые народные гуляния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AB161EB" w14:textId="70AE1428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206557A" w14:textId="590821BC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280A12BF" w14:textId="43EFF08E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0B2811" w:rsidRPr="00FA33E3" w14:paraId="5BF896C6" w14:textId="77777777" w:rsidTr="00D6515B">
        <w:tc>
          <w:tcPr>
            <w:tcW w:w="1271" w:type="dxa"/>
            <w:shd w:val="clear" w:color="auto" w:fill="FFFFFF" w:themeFill="background1"/>
          </w:tcPr>
          <w:p w14:paraId="6BD35652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25A37D94" w14:textId="77777777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Киносеансы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0C155EED" w14:textId="0068B30D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2AE75A81" w14:textId="28031E7D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0887C761" w14:textId="7BA848B8" w:rsidR="000B2811" w:rsidRPr="00FA33E3" w:rsidRDefault="00F87CF0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B2811" w:rsidRPr="00FA33E3" w14:paraId="61CB30EB" w14:textId="77777777" w:rsidTr="00D6515B">
        <w:tc>
          <w:tcPr>
            <w:tcW w:w="1271" w:type="dxa"/>
            <w:shd w:val="clear" w:color="auto" w:fill="FFFFFF" w:themeFill="background1"/>
          </w:tcPr>
          <w:p w14:paraId="5F8B9DEE" w14:textId="77777777" w:rsidR="000B2811" w:rsidRPr="00FA33E3" w:rsidRDefault="000B2811" w:rsidP="000B2811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0A369D0A" w14:textId="6F5DDB02" w:rsidR="000B2811" w:rsidRPr="00FA33E3" w:rsidRDefault="000B2811" w:rsidP="000B281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6C33397C" w14:textId="2FA1AC78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134 800,00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04313460" w14:textId="21139071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140 803,75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6EB2F0C2" w14:textId="522B6CAD" w:rsidR="000B2811" w:rsidRPr="00FA33E3" w:rsidRDefault="00F87CF0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170 000,00</w:t>
            </w:r>
          </w:p>
        </w:tc>
      </w:tr>
      <w:tr w:rsidR="000B2811" w:rsidRPr="00FA33E3" w14:paraId="7D01420D" w14:textId="77777777" w:rsidTr="00D6515B">
        <w:trPr>
          <w:trHeight w:val="60"/>
        </w:trPr>
        <w:tc>
          <w:tcPr>
            <w:tcW w:w="1271" w:type="dxa"/>
            <w:shd w:val="clear" w:color="auto" w:fill="FFFFFF" w:themeFill="background1"/>
          </w:tcPr>
          <w:p w14:paraId="6ABD0F28" w14:textId="77777777" w:rsidR="000B2811" w:rsidRPr="00FA33E3" w:rsidRDefault="000B2811" w:rsidP="000B2811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0" w:type="dxa"/>
            <w:shd w:val="clear" w:color="auto" w:fill="FFFFFF" w:themeFill="background1"/>
          </w:tcPr>
          <w:p w14:paraId="71FB5A94" w14:textId="77777777" w:rsidR="000B2811" w:rsidRPr="00FA33E3" w:rsidRDefault="000B2811" w:rsidP="000B281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2CED2EE" w14:textId="71A6D883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842" w:type="dxa"/>
            <w:shd w:val="clear" w:color="auto" w:fill="FFFFFF" w:themeFill="background1"/>
            <w:vAlign w:val="center"/>
          </w:tcPr>
          <w:p w14:paraId="637ED557" w14:textId="1AAB4F24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3969" w:type="dxa"/>
            <w:shd w:val="clear" w:color="auto" w:fill="FFFFFF" w:themeFill="background1"/>
            <w:vAlign w:val="center"/>
          </w:tcPr>
          <w:p w14:paraId="13CB657E" w14:textId="13C7F438" w:rsidR="000B2811" w:rsidRPr="00FA33E3" w:rsidRDefault="000B2811" w:rsidP="000B28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</w:tbl>
    <w:p w14:paraId="344FDE2A" w14:textId="77777777" w:rsidR="00973785" w:rsidRPr="00FA33E3" w:rsidRDefault="00973785" w:rsidP="00973785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14:paraId="770ACB65" w14:textId="77777777" w:rsidR="00973785" w:rsidRPr="00FA33E3" w:rsidRDefault="00973785" w:rsidP="007A2966">
      <w:pPr>
        <w:ind w:left="1276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29CF3C" w14:textId="23C8361C" w:rsidR="007A2966" w:rsidRPr="00FA33E3" w:rsidRDefault="007A2966" w:rsidP="009C0CF1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2.2. Выполнение мероприятий на иные цели: какие запланированы мероприятия, в разрезе каких программ, количественные показатели, финансирование в разрезе статей</w:t>
      </w:r>
      <w:r w:rsidR="00F87CF0" w:rsidRPr="00FA33E3">
        <w:rPr>
          <w:rFonts w:ascii="Times New Roman" w:hAnsi="Times New Roman" w:cs="Times New Roman"/>
          <w:b/>
          <w:sz w:val="24"/>
          <w:szCs w:val="24"/>
        </w:rPr>
        <w:t>:</w:t>
      </w:r>
    </w:p>
    <w:p w14:paraId="5FA7902C" w14:textId="6FFEAD44" w:rsidR="00FC6A11" w:rsidRPr="00FA33E3" w:rsidRDefault="00FC6A11" w:rsidP="009C0CF1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 финансирование на:</w:t>
      </w:r>
    </w:p>
    <w:p w14:paraId="1849EFD5" w14:textId="00487A85" w:rsidR="00FC6A11" w:rsidRPr="00FA33E3" w:rsidRDefault="00FC6A11" w:rsidP="00FC6A11">
      <w:pPr>
        <w:pStyle w:val="a4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приобретение призов на проведение мероприятий (новогодние, посвящённые Дню округа и Дню Победы согласно плану, на сумму 39 800,00</w:t>
      </w:r>
    </w:p>
    <w:p w14:paraId="7DDC2C50" w14:textId="6BB1606C" w:rsidR="00FC6A11" w:rsidRPr="00FA33E3" w:rsidRDefault="00FC6A11" w:rsidP="00FC6A11">
      <w:pPr>
        <w:pStyle w:val="a4"/>
        <w:numPr>
          <w:ilvl w:val="0"/>
          <w:numId w:val="40"/>
        </w:num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проведение спортивно-массовых мероприятий согласно плану на сумму 51 400,00;</w:t>
      </w:r>
      <w:r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ECD0579" w14:textId="3A6CF1E1" w:rsidR="00FC6A11" w:rsidRPr="00FA33E3" w:rsidRDefault="00FC6A11" w:rsidP="00FC6A11">
      <w:pPr>
        <w:pStyle w:val="a4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приобретение тактильных знаков индукционных систем, контрастных полос, мнемосхем по программе «Доступная среда» на сумму 335 400,00 (данная сумма не заложена в бюджет, внесена в протокол разногласий, будет повторно запрошена </w:t>
      </w:r>
      <w:r w:rsidR="00FA33E3" w:rsidRPr="00FA33E3">
        <w:rPr>
          <w:rFonts w:ascii="Times New Roman" w:hAnsi="Times New Roman" w:cs="Times New Roman"/>
          <w:sz w:val="24"/>
          <w:szCs w:val="24"/>
        </w:rPr>
        <w:t>при рассмотрении лимитов бюджета в первом квартале 2026 года).</w:t>
      </w:r>
    </w:p>
    <w:p w14:paraId="79A2CA38" w14:textId="77777777" w:rsidR="00F87CF0" w:rsidRPr="00FA33E3" w:rsidRDefault="00F87CF0" w:rsidP="009C0CF1">
      <w:pPr>
        <w:rPr>
          <w:rFonts w:ascii="Times New Roman" w:hAnsi="Times New Roman" w:cs="Times New Roman"/>
          <w:sz w:val="24"/>
          <w:szCs w:val="24"/>
        </w:rPr>
      </w:pPr>
    </w:p>
    <w:p w14:paraId="03002038" w14:textId="77777777" w:rsidR="001E5D32" w:rsidRPr="00FA33E3" w:rsidRDefault="007A2966" w:rsidP="009C0CF1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2.3. Развитие приносящей доход деятельности:</w:t>
      </w:r>
    </w:p>
    <w:p w14:paraId="36E0BBB7" w14:textId="77777777" w:rsidR="001E5D32" w:rsidRPr="00FA33E3" w:rsidRDefault="00702231" w:rsidP="00702231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33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 xml:space="preserve">           </w:t>
      </w:r>
      <w:r w:rsidR="001E5D32" w:rsidRPr="00FA33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Перечень дополнительных платных услуг, предоставляемых населению.</w:t>
      </w:r>
    </w:p>
    <w:p w14:paraId="668E3E3C" w14:textId="77777777" w:rsidR="001E5D32" w:rsidRPr="00FA33E3" w:rsidRDefault="001E5D32" w:rsidP="001E5D32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15438" w:type="dxa"/>
        <w:shd w:val="clear" w:color="auto" w:fill="FFFFFF" w:themeFill="background1"/>
        <w:tblLook w:val="01E0" w:firstRow="1" w:lastRow="1" w:firstColumn="1" w:lastColumn="1" w:noHBand="0" w:noVBand="0"/>
      </w:tblPr>
      <w:tblGrid>
        <w:gridCol w:w="698"/>
        <w:gridCol w:w="5650"/>
        <w:gridCol w:w="3363"/>
        <w:gridCol w:w="5727"/>
      </w:tblGrid>
      <w:tr w:rsidR="001E5D32" w:rsidRPr="00FA33E3" w14:paraId="7D2D7BDC" w14:textId="77777777" w:rsidTr="00D6515B">
        <w:trPr>
          <w:trHeight w:val="65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9F68412" w14:textId="77777777" w:rsidR="001E5D32" w:rsidRPr="00FA33E3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14:paraId="0135A58C" w14:textId="77777777" w:rsidR="001E5D32" w:rsidRPr="00FA33E3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21C9AD8" w14:textId="77777777" w:rsidR="001E5D32" w:rsidRPr="00FA33E3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Наименование услуги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E6CFFAD" w14:textId="77777777" w:rsidR="001E5D32" w:rsidRPr="00FA33E3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Единица</w:t>
            </w:r>
          </w:p>
          <w:p w14:paraId="56995F75" w14:textId="77777777" w:rsidR="001E5D32" w:rsidRPr="00FA33E3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Измерения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EFE142" w14:textId="77777777" w:rsidR="001E5D32" w:rsidRPr="00FA33E3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Стоимость</w:t>
            </w:r>
          </w:p>
          <w:p w14:paraId="11A189BB" w14:textId="77777777" w:rsidR="001E5D32" w:rsidRPr="00FA33E3" w:rsidRDefault="001E5D32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Услуги (руб.)</w:t>
            </w:r>
          </w:p>
        </w:tc>
      </w:tr>
      <w:tr w:rsidR="001E5D32" w:rsidRPr="00FA33E3" w14:paraId="201DF536" w14:textId="77777777" w:rsidTr="00D6515B">
        <w:trPr>
          <w:trHeight w:val="82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4F59836" w14:textId="77777777" w:rsidR="001E5D32" w:rsidRPr="00FA33E3" w:rsidRDefault="009C0CF1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CDD4208" w14:textId="77777777" w:rsidR="001E5D32" w:rsidRPr="00FA33E3" w:rsidRDefault="001E5D32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Реализация билетов </w:t>
            </w:r>
            <w:r w:rsidR="009C0CF1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 Всероссийской культурной программе</w:t>
            </w: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«Пушкинская карта» 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7F3B14C1" w14:textId="77777777" w:rsidR="001E5D32" w:rsidRPr="00FA33E3" w:rsidRDefault="009C0CF1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18982707" w14:textId="3EEC44CB" w:rsidR="001E5D32" w:rsidRPr="00FA33E3" w:rsidRDefault="009C0CF1" w:rsidP="00616F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="00616F68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008036A1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616F68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200</w:t>
            </w: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руб.</w:t>
            </w:r>
          </w:p>
        </w:tc>
      </w:tr>
      <w:tr w:rsidR="001E5D32" w:rsidRPr="00FA33E3" w14:paraId="165220BE" w14:textId="77777777" w:rsidTr="00D6515B">
        <w:trPr>
          <w:trHeight w:val="539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854DEE7" w14:textId="77777777" w:rsidR="001E5D32" w:rsidRPr="00FA33E3" w:rsidRDefault="009C0CF1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  <w:r w:rsidR="001E5D32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AF805EE" w14:textId="77777777" w:rsidR="001E5D32" w:rsidRPr="00FA33E3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Дискотеки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8085647" w14:textId="31A81CCB" w:rsidR="001E5D32" w:rsidRPr="00FA33E3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  <w:p w14:paraId="42E29AF7" w14:textId="77777777" w:rsidR="001E5D32" w:rsidRPr="00FA33E3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A5FBFEA" w14:textId="76AC6E39" w:rsidR="001E5D32" w:rsidRPr="00FA33E3" w:rsidRDefault="009C0CF1" w:rsidP="009C0CF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          </w:t>
            </w:r>
            <w:r w:rsidR="00634E65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50</w:t>
            </w:r>
            <w:r w:rsidR="008036A1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34E65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8036A1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634E65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</w:t>
            </w:r>
            <w:r w:rsidR="001E5D32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0 руб.</w:t>
            </w:r>
          </w:p>
        </w:tc>
      </w:tr>
      <w:tr w:rsidR="001E5D32" w:rsidRPr="00FA33E3" w14:paraId="280E1575" w14:textId="77777777" w:rsidTr="00D6515B">
        <w:trPr>
          <w:trHeight w:val="539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7BEDD5B" w14:textId="77777777" w:rsidR="001E5D32" w:rsidRPr="00FA33E3" w:rsidRDefault="009C0CF1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  <w:r w:rsidR="001E5D32"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203EDF13" w14:textId="77777777" w:rsidR="001E5D32" w:rsidRPr="00FA33E3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Вечера отдыха для населения</w:t>
            </w:r>
          </w:p>
          <w:p w14:paraId="2700AEC6" w14:textId="77777777" w:rsidR="001E5D32" w:rsidRPr="00FA33E3" w:rsidRDefault="001E5D32" w:rsidP="001E5D3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03DB7B9" w14:textId="77777777" w:rsidR="001E5D32" w:rsidRPr="00FA33E3" w:rsidRDefault="001E5D32" w:rsidP="007C482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 билет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3ABE0D39" w14:textId="77777777" w:rsidR="001E5D32" w:rsidRPr="00FA33E3" w:rsidRDefault="001E5D32" w:rsidP="001E5D3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150-250 руб.</w:t>
            </w:r>
          </w:p>
        </w:tc>
      </w:tr>
    </w:tbl>
    <w:p w14:paraId="12F707C6" w14:textId="77777777" w:rsidR="00634E65" w:rsidRPr="00FA33E3" w:rsidRDefault="00702231" w:rsidP="001E5D32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         </w:t>
      </w:r>
    </w:p>
    <w:p w14:paraId="43554B73" w14:textId="60E195A6" w:rsidR="00634E65" w:rsidRPr="00FA33E3" w:rsidRDefault="004F524D" w:rsidP="004F524D">
      <w:pPr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color w:val="000000" w:themeColor="text1"/>
          <w:sz w:val="24"/>
          <w:szCs w:val="24"/>
        </w:rPr>
        <w:t>Увеличение по приносящей доход деятельности планируется за счёт увеличения в течении года количества мероприятий по Всероссийской культурной программе «Пушкинская карта», увеличения платных мероприятий в летний период. Также во втором полугодии планируется пересмотр действующего Положения «О предоставлении платных услуг» с учётом новых форм работ и увеличения стоимости билетов.</w:t>
      </w:r>
    </w:p>
    <w:p w14:paraId="3A3C572A" w14:textId="77777777" w:rsidR="00634E65" w:rsidRPr="00FA33E3" w:rsidRDefault="00634E65" w:rsidP="001E5D32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37E8BEAD" w14:textId="77777777" w:rsidR="00634E65" w:rsidRPr="00FA33E3" w:rsidRDefault="00634E65" w:rsidP="001E5D32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14:paraId="3F59E380" w14:textId="29F1FBCA" w:rsidR="001E5D32" w:rsidRPr="00FA33E3" w:rsidRDefault="00702231" w:rsidP="001E5D3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1E5D32" w:rsidRPr="00FA33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Планируемые показатели по предоставлению платных услуг.</w:t>
      </w:r>
    </w:p>
    <w:p w14:paraId="76796F9A" w14:textId="77777777" w:rsidR="001E5D32" w:rsidRPr="00FA33E3" w:rsidRDefault="001E5D32" w:rsidP="001E5D32">
      <w:pPr>
        <w:pStyle w:val="a5"/>
        <w:ind w:left="0"/>
        <w:jc w:val="both"/>
        <w:rPr>
          <w:rFonts w:ascii="Times New Roman" w:hAnsi="Times New Roman"/>
          <w:b w:val="0"/>
          <w:color w:val="000000" w:themeColor="text1"/>
          <w:sz w:val="24"/>
          <w:szCs w:val="24"/>
          <w:u w:val="none"/>
        </w:rPr>
      </w:pPr>
    </w:p>
    <w:tbl>
      <w:tblPr>
        <w:tblStyle w:val="a3"/>
        <w:tblW w:w="15619" w:type="dxa"/>
        <w:tblInd w:w="-5" w:type="dxa"/>
        <w:shd w:val="clear" w:color="auto" w:fill="FFFFFF" w:themeFill="background1"/>
        <w:tblLook w:val="01E0" w:firstRow="1" w:lastRow="1" w:firstColumn="1" w:lastColumn="1" w:noHBand="0" w:noVBand="0"/>
      </w:tblPr>
      <w:tblGrid>
        <w:gridCol w:w="4833"/>
        <w:gridCol w:w="2691"/>
        <w:gridCol w:w="4214"/>
        <w:gridCol w:w="3881"/>
      </w:tblGrid>
      <w:tr w:rsidR="008036A1" w:rsidRPr="00FA33E3" w14:paraId="0A309A3D" w14:textId="2DB2784C" w:rsidTr="00D6515B">
        <w:trPr>
          <w:trHeight w:val="299"/>
        </w:trPr>
        <w:tc>
          <w:tcPr>
            <w:tcW w:w="4833" w:type="dxa"/>
            <w:shd w:val="clear" w:color="auto" w:fill="FFFFFF" w:themeFill="background1"/>
          </w:tcPr>
          <w:p w14:paraId="2BBB5970" w14:textId="77777777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FFFFFF" w:themeFill="background1"/>
          </w:tcPr>
          <w:p w14:paraId="77718616" w14:textId="5377C188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2024 г. </w:t>
            </w:r>
          </w:p>
        </w:tc>
        <w:tc>
          <w:tcPr>
            <w:tcW w:w="4214" w:type="dxa"/>
            <w:shd w:val="clear" w:color="auto" w:fill="FFFFFF" w:themeFill="background1"/>
          </w:tcPr>
          <w:p w14:paraId="6DE361AE" w14:textId="6A490172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2025 г. </w:t>
            </w:r>
          </w:p>
        </w:tc>
        <w:tc>
          <w:tcPr>
            <w:tcW w:w="3881" w:type="dxa"/>
            <w:shd w:val="clear" w:color="auto" w:fill="FFFFFF" w:themeFill="background1"/>
          </w:tcPr>
          <w:p w14:paraId="32BDB77A" w14:textId="65F56FDC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2026</w:t>
            </w:r>
            <w:r w:rsidR="00121200"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г.</w:t>
            </w:r>
          </w:p>
        </w:tc>
      </w:tr>
      <w:tr w:rsidR="008036A1" w:rsidRPr="00FA33E3" w14:paraId="45EFC0BF" w14:textId="3334A22E" w:rsidTr="00D6515B">
        <w:trPr>
          <w:trHeight w:val="299"/>
        </w:trPr>
        <w:tc>
          <w:tcPr>
            <w:tcW w:w="4833" w:type="dxa"/>
            <w:shd w:val="clear" w:color="auto" w:fill="FFFFFF" w:themeFill="background1"/>
          </w:tcPr>
          <w:p w14:paraId="0599DA33" w14:textId="77777777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 платных мероприятий</w:t>
            </w:r>
          </w:p>
        </w:tc>
        <w:tc>
          <w:tcPr>
            <w:tcW w:w="2691" w:type="dxa"/>
            <w:shd w:val="clear" w:color="auto" w:fill="FFFFFF" w:themeFill="background1"/>
          </w:tcPr>
          <w:p w14:paraId="6D919F52" w14:textId="7F176747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4214" w:type="dxa"/>
            <w:shd w:val="clear" w:color="auto" w:fill="FFFFFF" w:themeFill="background1"/>
          </w:tcPr>
          <w:p w14:paraId="45B898B5" w14:textId="2F9BDE28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53</w:t>
            </w:r>
          </w:p>
        </w:tc>
        <w:tc>
          <w:tcPr>
            <w:tcW w:w="3881" w:type="dxa"/>
            <w:shd w:val="clear" w:color="auto" w:fill="FFFFFF" w:themeFill="background1"/>
          </w:tcPr>
          <w:p w14:paraId="053E96E8" w14:textId="2DD5A62B" w:rsidR="008036A1" w:rsidRPr="00FA33E3" w:rsidRDefault="00013C40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63</w:t>
            </w:r>
          </w:p>
        </w:tc>
      </w:tr>
      <w:tr w:rsidR="008036A1" w:rsidRPr="00FA33E3" w14:paraId="0B10FB86" w14:textId="4D2FEDBD" w:rsidTr="00D6515B">
        <w:trPr>
          <w:trHeight w:val="299"/>
        </w:trPr>
        <w:tc>
          <w:tcPr>
            <w:tcW w:w="4833" w:type="dxa"/>
            <w:shd w:val="clear" w:color="auto" w:fill="FFFFFF" w:themeFill="background1"/>
          </w:tcPr>
          <w:p w14:paraId="19C22E10" w14:textId="77777777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Сумма поступлений от платных услуг</w:t>
            </w:r>
          </w:p>
        </w:tc>
        <w:tc>
          <w:tcPr>
            <w:tcW w:w="2691" w:type="dxa"/>
            <w:shd w:val="clear" w:color="auto" w:fill="FFFFFF" w:themeFill="background1"/>
          </w:tcPr>
          <w:p w14:paraId="5F10DCAC" w14:textId="63B5F6B8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134000,00</w:t>
            </w:r>
          </w:p>
        </w:tc>
        <w:tc>
          <w:tcPr>
            <w:tcW w:w="4214" w:type="dxa"/>
            <w:shd w:val="clear" w:color="auto" w:fill="FFFFFF" w:themeFill="background1"/>
          </w:tcPr>
          <w:p w14:paraId="54F48F55" w14:textId="31D2F995" w:rsidR="008036A1" w:rsidRPr="00FA33E3" w:rsidRDefault="008036A1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134800,00</w:t>
            </w:r>
          </w:p>
        </w:tc>
        <w:tc>
          <w:tcPr>
            <w:tcW w:w="3881" w:type="dxa"/>
            <w:shd w:val="clear" w:color="auto" w:fill="FFFFFF" w:themeFill="background1"/>
          </w:tcPr>
          <w:p w14:paraId="42C052FD" w14:textId="51DD6E30" w:rsidR="008036A1" w:rsidRPr="00FA33E3" w:rsidRDefault="00002397" w:rsidP="006D70E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170 000,00</w:t>
            </w:r>
          </w:p>
        </w:tc>
      </w:tr>
    </w:tbl>
    <w:p w14:paraId="258E0312" w14:textId="77777777" w:rsidR="001E5D32" w:rsidRPr="00FA33E3" w:rsidRDefault="001E5D32" w:rsidP="001E5D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1896A4" w14:textId="77777777" w:rsidR="001E5D32" w:rsidRPr="00FA33E3" w:rsidRDefault="001E5D32" w:rsidP="001E5D32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E57E7E5" w14:textId="06F2C54C" w:rsidR="003E5E20" w:rsidRPr="00FA33E3" w:rsidRDefault="007A2966" w:rsidP="00EB3F6C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2.4. Работа с безвозмездными поступлениями (в т.</w:t>
      </w:r>
      <w:r w:rsidR="00121200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b/>
          <w:sz w:val="24"/>
          <w:szCs w:val="24"/>
        </w:rPr>
        <w:t>ч. наказы депутатам</w:t>
      </w:r>
      <w:r w:rsidR="00422764" w:rsidRPr="00FA33E3">
        <w:rPr>
          <w:rFonts w:ascii="Times New Roman" w:hAnsi="Times New Roman" w:cs="Times New Roman"/>
          <w:b/>
          <w:sz w:val="24"/>
          <w:szCs w:val="24"/>
        </w:rPr>
        <w:t xml:space="preserve">) </w:t>
      </w:r>
    </w:p>
    <w:tbl>
      <w:tblPr>
        <w:tblW w:w="15438" w:type="dxa"/>
        <w:tblLook w:val="01E0" w:firstRow="1" w:lastRow="1" w:firstColumn="1" w:lastColumn="1" w:noHBand="0" w:noVBand="0"/>
      </w:tblPr>
      <w:tblGrid>
        <w:gridCol w:w="698"/>
        <w:gridCol w:w="5650"/>
        <w:gridCol w:w="3363"/>
        <w:gridCol w:w="5727"/>
      </w:tblGrid>
      <w:tr w:rsidR="00EB3F6C" w:rsidRPr="00FA33E3" w14:paraId="3B77AE70" w14:textId="77777777" w:rsidTr="00121200">
        <w:trPr>
          <w:trHeight w:val="656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D681FA0" w14:textId="77777777" w:rsidR="00EB3F6C" w:rsidRPr="00FA33E3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14:paraId="3E91F206" w14:textId="77777777" w:rsidR="00EB3F6C" w:rsidRPr="00FA33E3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FEB328" w14:textId="77777777" w:rsidR="00EB3F6C" w:rsidRPr="00FA33E3" w:rsidRDefault="00EB3F6C" w:rsidP="00EB3F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Источник</w:t>
            </w: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2C03B5" w14:textId="77777777" w:rsidR="00EB3F6C" w:rsidRPr="00FA33E3" w:rsidRDefault="00EB3F6C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Планируемый объем поступлений 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973276" w14:textId="77777777" w:rsidR="00EB3F6C" w:rsidRPr="00FA33E3" w:rsidRDefault="00EB3F6C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Мероприятия</w:t>
            </w:r>
          </w:p>
        </w:tc>
      </w:tr>
      <w:tr w:rsidR="00EB3F6C" w:rsidRPr="00FA33E3" w14:paraId="6820C31D" w14:textId="77777777" w:rsidTr="00121200">
        <w:trPr>
          <w:trHeight w:val="824"/>
        </w:trPr>
        <w:tc>
          <w:tcPr>
            <w:tcW w:w="6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6BC2CB" w14:textId="77777777" w:rsidR="00EB3F6C" w:rsidRPr="00FA33E3" w:rsidRDefault="00EB3F6C" w:rsidP="000B31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56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61CEA38" w14:textId="05AFD8B7" w:rsidR="00EB3F6C" w:rsidRPr="00FA33E3" w:rsidRDefault="004F524D" w:rsidP="00CF481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Наказ депутатам</w:t>
            </w:r>
          </w:p>
        </w:tc>
        <w:tc>
          <w:tcPr>
            <w:tcW w:w="33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E524595" w14:textId="4501D50F" w:rsidR="00EB3F6C" w:rsidRPr="00FA33E3" w:rsidRDefault="004F524D" w:rsidP="000B31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30 000</w:t>
            </w:r>
          </w:p>
        </w:tc>
        <w:tc>
          <w:tcPr>
            <w:tcW w:w="5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AA6CE8" w14:textId="7E406E90" w:rsidR="00EB3F6C" w:rsidRPr="00FA33E3" w:rsidRDefault="004F524D" w:rsidP="0083792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Приобретение обуви для танцев</w:t>
            </w:r>
          </w:p>
        </w:tc>
      </w:tr>
    </w:tbl>
    <w:p w14:paraId="600B5386" w14:textId="77777777" w:rsidR="00616F68" w:rsidRPr="00FA33E3" w:rsidRDefault="00616F68" w:rsidP="00EB3F6C">
      <w:pPr>
        <w:rPr>
          <w:rFonts w:ascii="Times New Roman" w:hAnsi="Times New Roman" w:cs="Times New Roman"/>
          <w:b/>
          <w:sz w:val="24"/>
          <w:szCs w:val="24"/>
        </w:rPr>
      </w:pPr>
    </w:p>
    <w:p w14:paraId="7258B5C7" w14:textId="1BCD9A90" w:rsidR="007A2966" w:rsidRPr="00FA33E3" w:rsidRDefault="00234A7B" w:rsidP="00EB3F6C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2.5</w:t>
      </w:r>
      <w:r w:rsidR="00900110" w:rsidRPr="00FA33E3">
        <w:rPr>
          <w:rFonts w:ascii="Times New Roman" w:hAnsi="Times New Roman" w:cs="Times New Roman"/>
          <w:b/>
          <w:sz w:val="24"/>
          <w:szCs w:val="24"/>
        </w:rPr>
        <w:t xml:space="preserve">. Ведение кадровой </w:t>
      </w:r>
      <w:r w:rsidR="007A2966" w:rsidRPr="00FA33E3">
        <w:rPr>
          <w:rFonts w:ascii="Times New Roman" w:hAnsi="Times New Roman" w:cs="Times New Roman"/>
          <w:b/>
          <w:sz w:val="24"/>
          <w:szCs w:val="24"/>
        </w:rPr>
        <w:t xml:space="preserve">работы в учреждении: </w:t>
      </w:r>
      <w:r w:rsidR="00900110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2966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1BF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451" w:type="dxa"/>
        <w:tblInd w:w="-5" w:type="dxa"/>
        <w:shd w:val="clear" w:color="auto" w:fill="FFFFFF" w:themeFill="background1"/>
        <w:tblLook w:val="00A0" w:firstRow="1" w:lastRow="0" w:firstColumn="1" w:lastColumn="0" w:noHBand="0" w:noVBand="0"/>
      </w:tblPr>
      <w:tblGrid>
        <w:gridCol w:w="5144"/>
        <w:gridCol w:w="3763"/>
        <w:gridCol w:w="3510"/>
        <w:gridCol w:w="3034"/>
      </w:tblGrid>
      <w:tr w:rsidR="006C2E56" w:rsidRPr="00FA33E3" w14:paraId="0DF193C3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4287F5" w14:textId="77777777" w:rsidR="00900110" w:rsidRPr="00FA33E3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6694CD" w14:textId="1DC309B9" w:rsidR="00900110" w:rsidRPr="00FA33E3" w:rsidRDefault="00013C40" w:rsidP="00013C40">
            <w:pPr>
              <w:pStyle w:val="1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2026</w:t>
            </w:r>
            <w:r w:rsidR="0095621B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1674B4C" w14:textId="77777777" w:rsidR="00900110" w:rsidRPr="00FA33E3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C07FBE" w14:textId="77777777" w:rsidR="00900110" w:rsidRPr="00FA33E3" w:rsidRDefault="00900110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E56" w:rsidRPr="00FA33E3" w14:paraId="290CA646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7BE5D5C" w14:textId="77777777" w:rsidR="00AA2F21" w:rsidRPr="00FA33E3" w:rsidRDefault="00AA2F21" w:rsidP="000B31EF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Планируемая численность    штата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104AC5" w14:textId="77777777" w:rsidR="00AA2F21" w:rsidRPr="00FA33E3" w:rsidRDefault="007D32F6" w:rsidP="000B31EF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                   </w:t>
            </w:r>
            <w:r w:rsidR="00AA2F21" w:rsidRPr="00FA33E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 xml:space="preserve"> 10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1131D2" w14:textId="77777777" w:rsidR="00AA2F21" w:rsidRPr="00FA33E3" w:rsidRDefault="00AA2F21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B11F5A" w14:textId="77777777" w:rsidR="00AA2F21" w:rsidRPr="00FA33E3" w:rsidRDefault="00AA2F21" w:rsidP="000B31EF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C40" w:rsidRPr="00FA33E3" w14:paraId="56CD22EE" w14:textId="77777777" w:rsidTr="00D6515B">
        <w:trPr>
          <w:trHeight w:val="975"/>
        </w:trPr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5539874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 xml:space="preserve">Потребность в кадрах 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30C8FDA" w14:textId="6DAF7288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Заведующий структурным подразделением в ДК «Юильск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3F785C0" w14:textId="7EC9CBD4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Размещение информации о вакансиях,    на сайте «Работа в России»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9D2CB46" w14:textId="79928D21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13C40" w:rsidRPr="00FA33E3" w14:paraId="48FC6A12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C1F0E3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42E193" w14:textId="1756A18A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D48538" w14:textId="42B0E539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076D64" w14:textId="4806A9E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3C40" w:rsidRPr="00FA33E3" w14:paraId="3E97100E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A0C8F1" w14:textId="6A596633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Повышение квалификации (профессиональная переподготовка)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49A22A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  <w:t>Специальность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DEEC37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Дата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18D458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специалист</w:t>
            </w:r>
          </w:p>
        </w:tc>
      </w:tr>
      <w:tr w:rsidR="00013C40" w:rsidRPr="00FA33E3" w14:paraId="2B0598D6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4FCBFE" w14:textId="77777777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51A01F" w14:textId="2059B2AE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  <w:t>Участие в закупках по 223-ФЗ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789EBB" w14:textId="4922A9D6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I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квартал</w:t>
            </w: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6E1AC3" w14:textId="41CCB9A1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13C40" w:rsidRPr="00FA33E3" w14:paraId="34A7908D" w14:textId="77777777" w:rsidTr="00D6515B">
        <w:tc>
          <w:tcPr>
            <w:tcW w:w="5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C51619" w14:textId="44CCE141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Поощрения</w:t>
            </w:r>
            <w:r w:rsidRPr="00FA33E3">
              <w:rPr>
                <w:rFonts w:ascii="Times New Roman" w:hAnsi="Times New Roman" w:cs="Times New Roman"/>
                <w:b/>
                <w:color w:val="2C2D2E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ED7414" w14:textId="716A9698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color w:val="2C2D2E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8B098A" w14:textId="3737C418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EA2BFDF" w14:textId="5324CEE3" w:rsidR="00013C40" w:rsidRPr="00FA33E3" w:rsidRDefault="00013C40" w:rsidP="006D70ED">
            <w:pPr>
              <w:pStyle w:val="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9029E7" w14:textId="77777777" w:rsidR="00616F68" w:rsidRPr="00FA33E3" w:rsidRDefault="00616F68" w:rsidP="00EB3F6C">
      <w:pPr>
        <w:rPr>
          <w:rFonts w:ascii="Times New Roman" w:hAnsi="Times New Roman" w:cs="Times New Roman"/>
          <w:b/>
          <w:sz w:val="24"/>
          <w:szCs w:val="24"/>
        </w:rPr>
      </w:pPr>
    </w:p>
    <w:p w14:paraId="50EE220F" w14:textId="5675D2CF" w:rsidR="007A2966" w:rsidRPr="00FA33E3" w:rsidRDefault="00234A7B" w:rsidP="00185656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2.6</w:t>
      </w:r>
      <w:r w:rsidR="007A2966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. Мероприятия по обеспечению комплексной безопасности, охране труда: </w:t>
      </w:r>
      <w:r w:rsidR="00EC0122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14:paraId="5A9D8CB0" w14:textId="09EDD36D" w:rsidR="00CF3C0E" w:rsidRPr="00FA33E3" w:rsidRDefault="00EC0122" w:rsidP="0018565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Планируемые мероприятия</w:t>
      </w:r>
      <w:r w:rsidR="00CF3C0E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«Антитеррористической защищенности объектов»</w:t>
      </w:r>
      <w:r w:rsidR="00013C40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в 2026</w:t>
      </w: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г.</w:t>
      </w:r>
      <w:r w:rsidR="00484624" w:rsidRPr="00FA33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a3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CF3C0E" w:rsidRPr="00FA33E3" w14:paraId="397F6634" w14:textId="77777777" w:rsidTr="00D6515B">
        <w:tc>
          <w:tcPr>
            <w:tcW w:w="5129" w:type="dxa"/>
            <w:shd w:val="clear" w:color="auto" w:fill="FFFFFF" w:themeFill="background1"/>
          </w:tcPr>
          <w:p w14:paraId="692B23B6" w14:textId="77777777" w:rsidR="00CF3C0E" w:rsidRPr="00FA33E3" w:rsidRDefault="00CF3C0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5129" w:type="dxa"/>
            <w:shd w:val="clear" w:color="auto" w:fill="FFFFFF" w:themeFill="background1"/>
          </w:tcPr>
          <w:p w14:paraId="3705ECE9" w14:textId="77777777" w:rsidR="00CF3C0E" w:rsidRPr="00FA33E3" w:rsidRDefault="00CF3C0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Даты</w:t>
            </w:r>
          </w:p>
        </w:tc>
        <w:tc>
          <w:tcPr>
            <w:tcW w:w="5130" w:type="dxa"/>
            <w:shd w:val="clear" w:color="auto" w:fill="FFFFFF" w:themeFill="background1"/>
          </w:tcPr>
          <w:p w14:paraId="795E80C8" w14:textId="77777777" w:rsidR="00CF3C0E" w:rsidRPr="00FA33E3" w:rsidRDefault="00CF3C0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D2148E" w:rsidRPr="00FA33E3" w14:paraId="18ADA3D6" w14:textId="77777777" w:rsidTr="00D6515B">
        <w:tc>
          <w:tcPr>
            <w:tcW w:w="5129" w:type="dxa"/>
            <w:shd w:val="clear" w:color="auto" w:fill="FFFFFF" w:themeFill="background1"/>
          </w:tcPr>
          <w:p w14:paraId="6780A1F2" w14:textId="5B0ADEC1" w:rsidR="00D2148E" w:rsidRPr="00FA33E3" w:rsidRDefault="00013C40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D2148E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квалифи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кации по программе «Пожарная безопасность»</w:t>
            </w:r>
          </w:p>
        </w:tc>
        <w:tc>
          <w:tcPr>
            <w:tcW w:w="5129" w:type="dxa"/>
            <w:shd w:val="clear" w:color="auto" w:fill="FFFFFF" w:themeFill="background1"/>
          </w:tcPr>
          <w:p w14:paraId="4CD19E93" w14:textId="7D45AFF3" w:rsidR="00D2148E" w:rsidRPr="00FA33E3" w:rsidRDefault="00013C40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D2148E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130" w:type="dxa"/>
            <w:shd w:val="clear" w:color="auto" w:fill="FFFFFF" w:themeFill="background1"/>
          </w:tcPr>
          <w:p w14:paraId="20BD4931" w14:textId="78C4FAC4" w:rsidR="00D2148E" w:rsidRPr="00FA33E3" w:rsidRDefault="00013C40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D2148E" w:rsidRPr="00FA33E3" w14:paraId="7D53B24E" w14:textId="77777777" w:rsidTr="00D6515B">
        <w:tc>
          <w:tcPr>
            <w:tcW w:w="5129" w:type="dxa"/>
            <w:shd w:val="clear" w:color="auto" w:fill="FFFFFF" w:themeFill="background1"/>
          </w:tcPr>
          <w:p w14:paraId="1382E152" w14:textId="59A9E746" w:rsidR="00D2148E" w:rsidRPr="00FA33E3" w:rsidRDefault="00D2148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5129" w:type="dxa"/>
            <w:shd w:val="clear" w:color="auto" w:fill="FFFFFF" w:themeFill="background1"/>
          </w:tcPr>
          <w:p w14:paraId="1F0AB77F" w14:textId="6013261C" w:rsidR="00D2148E" w:rsidRPr="00FA33E3" w:rsidRDefault="00D2148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FFFFFF" w:themeFill="background1"/>
          </w:tcPr>
          <w:p w14:paraId="792E3928" w14:textId="2F5EBA05" w:rsidR="00D2148E" w:rsidRPr="00FA33E3" w:rsidRDefault="00D2148E" w:rsidP="00D6515B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14:paraId="6554C308" w14:textId="77777777" w:rsidR="00EC0122" w:rsidRPr="00FA33E3" w:rsidRDefault="00EC0122" w:rsidP="00D6515B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168DF71B" w14:textId="0753C1A7" w:rsidR="00736204" w:rsidRPr="00FA33E3" w:rsidRDefault="00CF3C0E" w:rsidP="00D6515B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736204" w:rsidRPr="00FA33E3">
        <w:rPr>
          <w:rFonts w:ascii="Times New Roman" w:hAnsi="Times New Roman" w:cs="Times New Roman"/>
          <w:b/>
          <w:i/>
          <w:sz w:val="24"/>
          <w:szCs w:val="24"/>
        </w:rPr>
        <w:t>Проведение мероприятий по обеспечению комплексной безопасности учреждения</w:t>
      </w:r>
    </w:p>
    <w:tbl>
      <w:tblPr>
        <w:tblW w:w="15480" w:type="dxa"/>
        <w:tblInd w:w="-34" w:type="dxa"/>
        <w:shd w:val="clear" w:color="auto" w:fill="FFFFFF" w:themeFill="background1"/>
        <w:tblLook w:val="0000" w:firstRow="0" w:lastRow="0" w:firstColumn="0" w:lastColumn="0" w:noHBand="0" w:noVBand="0"/>
      </w:tblPr>
      <w:tblGrid>
        <w:gridCol w:w="848"/>
        <w:gridCol w:w="6377"/>
        <w:gridCol w:w="3974"/>
        <w:gridCol w:w="4281"/>
      </w:tblGrid>
      <w:tr w:rsidR="00736204" w:rsidRPr="00FA33E3" w14:paraId="05222277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4D9568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3E69A560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FA319B" w14:textId="77777777" w:rsidR="00736204" w:rsidRPr="00FA33E3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4E106E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D90F06" w14:textId="77777777" w:rsidR="00736204" w:rsidRPr="00FA33E3" w:rsidRDefault="00736204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36204" w:rsidRPr="00FA33E3" w14:paraId="74BC2087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90D513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44AE2F7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по пожарной безопасности:</w:t>
            </w:r>
          </w:p>
          <w:p w14:paraId="17F1E5E4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первичный;</w:t>
            </w:r>
          </w:p>
          <w:p w14:paraId="360D0C3C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вводный;</w:t>
            </w:r>
          </w:p>
          <w:p w14:paraId="2D9B1A50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повторный;</w:t>
            </w:r>
          </w:p>
          <w:p w14:paraId="324D319A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внеплановый;</w:t>
            </w:r>
          </w:p>
          <w:p w14:paraId="56749FCF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 целевой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23B13F" w14:textId="77777777" w:rsidR="00736204" w:rsidRPr="00FA33E3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B53B10E" w14:textId="5A13032D" w:rsidR="00736204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736204" w:rsidRPr="00FA33E3" w14:paraId="2F3D7D52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038CEF4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6866D8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инструктажа  «О мерах предосторожности  при террористических актах»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63E3E38" w14:textId="77777777" w:rsidR="00736204" w:rsidRPr="00FA33E3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14:paraId="6CE5A456" w14:textId="77777777" w:rsidR="00736204" w:rsidRPr="00FA33E3" w:rsidRDefault="00736204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DE67B6" w14:textId="633DBF6D" w:rsidR="00736204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Рокин Е.А.</w:t>
            </w:r>
          </w:p>
        </w:tc>
      </w:tr>
      <w:tr w:rsidR="00736204" w:rsidRPr="00FA33E3" w14:paraId="7A39B497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4FD8236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794022" w14:textId="77777777" w:rsidR="00736204" w:rsidRPr="00FA33E3" w:rsidRDefault="00736204" w:rsidP="00736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Проведение учебно-практической тренировки «Действия персонала при обнаружении подозрительного предмета»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9E557C" w14:textId="1B958BBD" w:rsidR="00736204" w:rsidRPr="00FA33E3" w:rsidRDefault="002C2736" w:rsidP="00736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4236B7" w14:textId="263CA0F9" w:rsidR="00736204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56CA57CC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D1F8D9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45734" w14:textId="77777777" w:rsidR="00736204" w:rsidRPr="00FA33E3" w:rsidRDefault="00736204" w:rsidP="00736204">
            <w:pPr>
              <w:tabs>
                <w:tab w:val="left" w:pos="3814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Составление плана мероприятий по ПБ перед проведением новогодних и рождественских праздников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4D22C7A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00FBD8" w14:textId="5DB613C5" w:rsidR="00736204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33CAEEFD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970E25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065D88" w14:textId="77777777" w:rsidR="00736204" w:rsidRPr="00FA33E3" w:rsidRDefault="00736204" w:rsidP="0073620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Беседы с участниками художественной самодеятельности о правилах поведения при обнаружении подозрительного предмета и угрозе террористического акта, о пожарной безопасности 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3F1E2B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 раз в 3 мес.</w:t>
            </w:r>
          </w:p>
          <w:p w14:paraId="087549D1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(Сентябрь, декабрь, март, июнь)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214B81" w14:textId="369B2474" w:rsidR="002C2736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  <w:p w14:paraId="169D8383" w14:textId="715A4CA8" w:rsidR="00736204" w:rsidRPr="00FA33E3" w:rsidRDefault="00736204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Руководители творческих коллективов</w:t>
            </w:r>
          </w:p>
        </w:tc>
      </w:tr>
      <w:tr w:rsidR="00736204" w:rsidRPr="00FA33E3" w14:paraId="21B72E19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3F34CF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D994F6" w14:textId="77777777" w:rsidR="00736204" w:rsidRPr="00FA33E3" w:rsidRDefault="00736204" w:rsidP="0073620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Осмотр здания, эвакуационных выходов, пожарных шкафов.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03457D7" w14:textId="77777777" w:rsidR="00736204" w:rsidRPr="00FA33E3" w:rsidRDefault="00736204" w:rsidP="0073620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E140223" w14:textId="089780B3" w:rsidR="002C2736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  <w:p w14:paraId="4EAB8171" w14:textId="77777777" w:rsidR="00736204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В.С.,</w:t>
            </w:r>
          </w:p>
          <w:p w14:paraId="331AAEF8" w14:textId="00CDB136" w:rsidR="002C2736" w:rsidRPr="00FA33E3" w:rsidRDefault="002C2736" w:rsidP="0073620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Рокин Е.А.</w:t>
            </w:r>
          </w:p>
        </w:tc>
      </w:tr>
    </w:tbl>
    <w:p w14:paraId="784EBD97" w14:textId="77777777" w:rsidR="00D6515B" w:rsidRPr="00FA33E3" w:rsidRDefault="00D6515B" w:rsidP="004846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3AE51C7A" w14:textId="2D24D010" w:rsidR="00D6515B" w:rsidRPr="00FA33E3" w:rsidRDefault="00484624" w:rsidP="004846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FA33E3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Организация работы по обеспечению </w:t>
      </w:r>
      <w:r w:rsidR="00D6515B" w:rsidRPr="00FA33E3">
        <w:rPr>
          <w:rFonts w:ascii="Times New Roman" w:hAnsi="Times New Roman" w:cs="Times New Roman"/>
          <w:b/>
          <w:i/>
          <w:sz w:val="24"/>
          <w:szCs w:val="24"/>
        </w:rPr>
        <w:t>мер благоприятных условий труда</w:t>
      </w:r>
    </w:p>
    <w:p w14:paraId="74A0A12A" w14:textId="77777777" w:rsidR="00D6515B" w:rsidRPr="00FA33E3" w:rsidRDefault="00D6515B" w:rsidP="0048462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15480" w:type="dxa"/>
        <w:tblInd w:w="-34" w:type="dxa"/>
        <w:shd w:val="clear" w:color="auto" w:fill="FFFFFF" w:themeFill="background1"/>
        <w:tblLook w:val="0000" w:firstRow="0" w:lastRow="0" w:firstColumn="0" w:lastColumn="0" w:noHBand="0" w:noVBand="0"/>
      </w:tblPr>
      <w:tblGrid>
        <w:gridCol w:w="848"/>
        <w:gridCol w:w="6377"/>
        <w:gridCol w:w="3974"/>
        <w:gridCol w:w="4281"/>
      </w:tblGrid>
      <w:tr w:rsidR="00484624" w:rsidRPr="00FA33E3" w14:paraId="46E91EC1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EE7953C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6554D784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DCD00E" w14:textId="77777777" w:rsidR="00484624" w:rsidRPr="00FA33E3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26482E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ABF52B" w14:textId="77777777" w:rsidR="00484624" w:rsidRPr="00FA33E3" w:rsidRDefault="00484624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CF3C0E" w:rsidRPr="00FA33E3" w14:paraId="304D6336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84DAB6D" w14:textId="77777777" w:rsidR="00CF3C0E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B66237" w14:textId="61A6D1CD" w:rsidR="00CF3C0E" w:rsidRPr="00FA33E3" w:rsidRDefault="00CF3C0E" w:rsidP="00CF3C0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Обучение специа</w:t>
            </w:r>
            <w:r w:rsidR="002C2736" w:rsidRPr="00FA33E3">
              <w:rPr>
                <w:rFonts w:ascii="Times New Roman" w:hAnsi="Times New Roman" w:cs="Times New Roman"/>
                <w:sz w:val="24"/>
                <w:szCs w:val="24"/>
              </w:rPr>
              <w:t>листа по программе «Пожарная безопасность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E2CE4B" w14:textId="77777777" w:rsidR="00CF3C0E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10E5D0" w14:textId="6C52FE6D" w:rsidR="00CF3C0E" w:rsidRPr="00FA33E3" w:rsidRDefault="002C2736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484624" w:rsidRPr="00FA33E3" w14:paraId="0F50F7A8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E3D1D4" w14:textId="77777777" w:rsidR="00484624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84624"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F5893B" w14:textId="77777777" w:rsidR="00484624" w:rsidRPr="00FA33E3" w:rsidRDefault="00484624" w:rsidP="0048462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нормативно – правовой базы по обеспечению мер благоприятных условий труда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9E86C1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A490BA" w14:textId="25F4B7D2" w:rsidR="00484624" w:rsidRPr="00FA33E3" w:rsidRDefault="002C2736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484624" w:rsidRPr="00FA33E3" w14:paraId="6B9D6B72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399178" w14:textId="77777777" w:rsidR="00484624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484624"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8E6D3B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Проведение инструктажей по охране труда:</w:t>
            </w:r>
          </w:p>
          <w:p w14:paraId="12013299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первичный</w:t>
            </w:r>
          </w:p>
          <w:p w14:paraId="52FED9F8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вводный</w:t>
            </w:r>
          </w:p>
          <w:p w14:paraId="15FCD663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повторный</w:t>
            </w:r>
          </w:p>
          <w:p w14:paraId="1FB95EE5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внеплановый</w:t>
            </w:r>
          </w:p>
          <w:p w14:paraId="257A433F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целевой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E72895F" w14:textId="77777777" w:rsidR="00484624" w:rsidRPr="00FA33E3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отдельному плану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0CF845" w14:textId="702CE32C" w:rsidR="00484624" w:rsidRPr="00FA33E3" w:rsidRDefault="004F524D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</w:t>
            </w:r>
            <w:r w:rsidR="002C2736" w:rsidRPr="00FA33E3">
              <w:rPr>
                <w:rFonts w:ascii="Times New Roman" w:hAnsi="Times New Roman" w:cs="Times New Roman"/>
                <w:sz w:val="24"/>
                <w:szCs w:val="24"/>
              </w:rPr>
              <w:t>лина В.С.</w:t>
            </w:r>
          </w:p>
        </w:tc>
      </w:tr>
      <w:tr w:rsidR="00484624" w:rsidRPr="00FA33E3" w14:paraId="417F5968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2FE256" w14:textId="77777777" w:rsidR="00484624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84624"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0AC2B3" w14:textId="77777777" w:rsidR="00484624" w:rsidRPr="00FA33E3" w:rsidRDefault="00484624" w:rsidP="00484624">
            <w:pPr>
              <w:tabs>
                <w:tab w:val="left" w:pos="18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Беседы с участниками художественной самодеятельности о правилах поведения в МАУ ЦКиС «Прометей» для выполнения требований охраны труда и собственной безопасности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8DC357A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 раз в 3 мес.</w:t>
            </w:r>
          </w:p>
          <w:p w14:paraId="72FC6B40" w14:textId="77777777" w:rsidR="00484624" w:rsidRPr="00FA33E3" w:rsidRDefault="00484624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(сентябрь, декабрь, март, июнь)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8AB5F99" w14:textId="11B169E4" w:rsidR="00484624" w:rsidRPr="00FA33E3" w:rsidRDefault="002C2736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484624" w:rsidRPr="00FA33E3" w14:paraId="0C277048" w14:textId="77777777" w:rsidTr="00D6515B">
        <w:trPr>
          <w:cantSplit/>
          <w:trHeight w:val="195"/>
        </w:trPr>
        <w:tc>
          <w:tcPr>
            <w:tcW w:w="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95C90A" w14:textId="77777777" w:rsidR="00484624" w:rsidRPr="00FA33E3" w:rsidRDefault="00CF3C0E" w:rsidP="00484624">
            <w:pPr>
              <w:suppressLineNumber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84624"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4E71CF" w14:textId="77777777" w:rsidR="00484624" w:rsidRPr="00FA33E3" w:rsidRDefault="00484624" w:rsidP="0048462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Контроль за прохождением ежегодного медицинского проф. осмотра (флюорографии) работников учреждения</w:t>
            </w:r>
          </w:p>
        </w:tc>
        <w:tc>
          <w:tcPr>
            <w:tcW w:w="39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70B844" w14:textId="77777777" w:rsidR="00484624" w:rsidRPr="00FA33E3" w:rsidRDefault="00484624" w:rsidP="004846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159C6AC" w14:textId="0141B092" w:rsidR="00484624" w:rsidRPr="00FA33E3" w:rsidRDefault="002C2736" w:rsidP="00484624">
            <w:pPr>
              <w:suppressLineNumber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</w:tbl>
    <w:p w14:paraId="531438F7" w14:textId="77777777" w:rsidR="00616F68" w:rsidRPr="00FA33E3" w:rsidRDefault="00616F68" w:rsidP="001856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C95622" w14:textId="065F84D7" w:rsidR="00185656" w:rsidRPr="00FA33E3" w:rsidRDefault="00234A7B" w:rsidP="00185656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2.7</w:t>
      </w:r>
      <w:r w:rsidR="00185656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. Содержание и улучшение </w:t>
      </w:r>
      <w:r w:rsidR="00121200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имущественного комплекса: </w:t>
      </w:r>
      <w:r w:rsidR="00121200" w:rsidRPr="00FA33E3">
        <w:rPr>
          <w:rFonts w:ascii="Times New Roman" w:hAnsi="Times New Roman" w:cs="Times New Roman"/>
          <w:sz w:val="24"/>
          <w:szCs w:val="24"/>
        </w:rPr>
        <w:t>нет.</w:t>
      </w:r>
    </w:p>
    <w:p w14:paraId="0C0DCD1D" w14:textId="77777777" w:rsidR="007B30C6" w:rsidRPr="00FA33E3" w:rsidRDefault="007B30C6" w:rsidP="0073620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088285FD" w14:textId="77777777" w:rsidR="007B30C6" w:rsidRPr="00FA33E3" w:rsidRDefault="007B30C6" w:rsidP="0073620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14:paraId="39F9FEE3" w14:textId="77777777" w:rsidR="00736204" w:rsidRPr="00FA33E3" w:rsidRDefault="00736204" w:rsidP="00D6515B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Укрепление материально-технической базы учреждения</w:t>
      </w:r>
      <w:r w:rsidRPr="00FA33E3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.</w:t>
      </w:r>
    </w:p>
    <w:p w14:paraId="46B42E92" w14:textId="77777777" w:rsidR="00736204" w:rsidRPr="00FA33E3" w:rsidRDefault="00736204" w:rsidP="00D6515B">
      <w:pPr>
        <w:pStyle w:val="a4"/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tbl>
      <w:tblPr>
        <w:tblW w:w="15524" w:type="dxa"/>
        <w:tblInd w:w="-34" w:type="dxa"/>
        <w:shd w:val="clear" w:color="auto" w:fill="FFFFFF" w:themeFill="background1"/>
        <w:tblLook w:val="0000" w:firstRow="0" w:lastRow="0" w:firstColumn="0" w:lastColumn="0" w:noHBand="0" w:noVBand="0"/>
      </w:tblPr>
      <w:tblGrid>
        <w:gridCol w:w="868"/>
        <w:gridCol w:w="6527"/>
        <w:gridCol w:w="4067"/>
        <w:gridCol w:w="4062"/>
      </w:tblGrid>
      <w:tr w:rsidR="00736204" w:rsidRPr="00FA33E3" w14:paraId="41D132EA" w14:textId="77777777" w:rsidTr="00D6515B">
        <w:trPr>
          <w:cantSplit/>
          <w:trHeight w:val="198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96B644B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14:paraId="77F34F22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2FCCE7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D49601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8B8744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</w:tr>
      <w:tr w:rsidR="00736204" w:rsidRPr="00FA33E3" w14:paraId="01005C43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BC4F5D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3DA0AA" w14:textId="60BB110F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канцелярских и хозяйственных товаров </w:t>
            </w:r>
            <w:r w:rsidR="002C2736" w:rsidRPr="00FA33E3">
              <w:rPr>
                <w:rFonts w:ascii="Times New Roman" w:hAnsi="Times New Roman" w:cs="Times New Roman"/>
                <w:sz w:val="24"/>
                <w:szCs w:val="24"/>
              </w:rPr>
              <w:t>(согласно смете расходов на 2026</w:t>
            </w:r>
            <w:r w:rsidR="00943144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год)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497997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6CA7BE8" w14:textId="13A58FC1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065D0CE0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E015D0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B18B22" w14:textId="7CD99B76" w:rsidR="00736204" w:rsidRPr="00FA33E3" w:rsidRDefault="00736204" w:rsidP="00D6515B">
            <w:pPr>
              <w:pStyle w:val="41"/>
              <w:suppressLineNumbers/>
              <w:shd w:val="clear" w:color="auto" w:fill="FFFFFF" w:themeFill="background1"/>
              <w:spacing w:before="0"/>
              <w:rPr>
                <w:b w:val="0"/>
                <w:i w:val="0"/>
                <w:color w:val="auto"/>
                <w:sz w:val="24"/>
                <w:szCs w:val="24"/>
              </w:rPr>
            </w:pPr>
            <w:r w:rsidRPr="00FA33E3">
              <w:rPr>
                <w:b w:val="0"/>
                <w:i w:val="0"/>
                <w:color w:val="auto"/>
                <w:sz w:val="24"/>
                <w:szCs w:val="24"/>
              </w:rPr>
              <w:t>Подготовка учреждения к работе в осеннее</w:t>
            </w:r>
            <w:r w:rsidR="00E353B4" w:rsidRPr="00FA33E3">
              <w:rPr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  <w:r w:rsidRPr="00FA33E3">
              <w:rPr>
                <w:b w:val="0"/>
                <w:i w:val="0"/>
                <w:color w:val="auto"/>
                <w:sz w:val="24"/>
                <w:szCs w:val="24"/>
              </w:rPr>
              <w:t>- зимний период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63349AA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До 31 августа 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9DBCB3" w14:textId="7D400D85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0FC00A6C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C3ABCA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A249FB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Работа со сторонними организациями по обслуживанию здания и помещений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FD2E14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DD6D89" w14:textId="0772091E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6E6E2B9C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5C8934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A088407" w14:textId="77777777" w:rsidR="00736204" w:rsidRPr="00FA33E3" w:rsidRDefault="00736204" w:rsidP="00D6515B">
            <w:pPr>
              <w:pStyle w:val="41"/>
              <w:suppressLineNumbers/>
              <w:shd w:val="clear" w:color="auto" w:fill="FFFFFF" w:themeFill="background1"/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Реализация мероприятий по энергосбережению и повышению энергетической эффективности:</w:t>
            </w:r>
          </w:p>
          <w:p w14:paraId="13BDEF37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составление плана мероприятий по энергосбережению;</w:t>
            </w:r>
          </w:p>
          <w:p w14:paraId="788ECF51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проведение мониторинга и анализа потребляемых энергоресурсов во время проведения мероприятий</w:t>
            </w:r>
          </w:p>
          <w:p w14:paraId="19B45B6D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ежедневный контроль энергопотребления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2427F6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1DC729" w14:textId="557897E8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3CB776E4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8BF6F6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8E00F9" w14:textId="77777777" w:rsidR="00736204" w:rsidRPr="00FA33E3" w:rsidRDefault="00736204" w:rsidP="00D6515B">
            <w:pPr>
              <w:pStyle w:val="41"/>
              <w:suppressLineNumbers/>
              <w:shd w:val="clear" w:color="auto" w:fill="FFFFFF" w:themeFill="background1"/>
              <w:spacing w:before="0"/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 w:val="0"/>
                <w:i w:val="0"/>
                <w:color w:val="auto"/>
                <w:sz w:val="24"/>
                <w:szCs w:val="24"/>
              </w:rPr>
              <w:t>Ремонт оборудования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C846D9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52A602" w14:textId="4177D516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На договорной основе со специализированными учреждениями</w:t>
            </w:r>
          </w:p>
        </w:tc>
      </w:tr>
      <w:tr w:rsidR="00736204" w:rsidRPr="00FA33E3" w14:paraId="1CBD7558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58CC56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A3F256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Стирка костюмов.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9480B8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21AE484" w14:textId="2E9E86F5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СМТО ( Тарлина С.А.)</w:t>
            </w:r>
          </w:p>
        </w:tc>
      </w:tr>
      <w:tr w:rsidR="00736204" w:rsidRPr="00FA33E3" w14:paraId="7E05D803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4B7F32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A5B6CEC" w14:textId="3ED623D1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Обеспечение доступности для инвалидов – </w:t>
            </w:r>
            <w:r w:rsidR="00046580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санузел для инвалидов </w:t>
            </w:r>
          </w:p>
          <w:p w14:paraId="706E3F59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811A37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денежных средств(наказы депутатам)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3D78494" w14:textId="62000217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736204" w:rsidRPr="00FA33E3" w14:paraId="3980B841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3CD869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470E95" w14:textId="78D8843F" w:rsidR="00736204" w:rsidRPr="00FA33E3" w:rsidRDefault="002C2736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Приобретение светового оборудования</w:t>
            </w:r>
          </w:p>
          <w:p w14:paraId="7F074D2E" w14:textId="77777777" w:rsidR="00736204" w:rsidRPr="00FA33E3" w:rsidRDefault="00736204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28E2DC" w14:textId="77777777" w:rsidR="00736204" w:rsidRPr="00FA33E3" w:rsidRDefault="0073620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денежных средств</w:t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93E337" w14:textId="5B780A87" w:rsidR="00736204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2C2736" w:rsidRPr="00FA33E3" w14:paraId="606E8DDA" w14:textId="77777777" w:rsidTr="00D6515B">
        <w:trPr>
          <w:cantSplit/>
          <w:trHeight w:val="262"/>
        </w:trPr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1B4F9D" w14:textId="0C44DC3C" w:rsidR="002C2736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CA2FAC" w14:textId="46AA18E1" w:rsidR="002C2736" w:rsidRPr="00FA33E3" w:rsidRDefault="002C2736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Обновление костюмерной базы</w:t>
            </w:r>
          </w:p>
        </w:tc>
        <w:tc>
          <w:tcPr>
            <w:tcW w:w="40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93BA39" w14:textId="1D11BB73" w:rsidR="002C2736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поступления денежных средств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5BBD00" w14:textId="4C50EDFD" w:rsidR="002C2736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</w:tbl>
    <w:p w14:paraId="43FE774B" w14:textId="77777777" w:rsidR="00736204" w:rsidRPr="00FA33E3" w:rsidRDefault="00736204" w:rsidP="00D6515B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</w:p>
    <w:p w14:paraId="143355D6" w14:textId="468C1B6A" w:rsidR="00524203" w:rsidRPr="00FA33E3" w:rsidRDefault="00234A7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524203" w:rsidRPr="00FA33E3">
        <w:rPr>
          <w:rFonts w:ascii="Times New Roman" w:hAnsi="Times New Roman" w:cs="Times New Roman"/>
          <w:b/>
          <w:sz w:val="24"/>
          <w:szCs w:val="24"/>
          <w:u w:val="single"/>
        </w:rPr>
        <w:t>. Ведение методической и организационной работы, организация контроля и анализа деятельности учреждения</w:t>
      </w:r>
      <w:r w:rsidR="00524203" w:rsidRPr="00FA33E3">
        <w:rPr>
          <w:rFonts w:ascii="Times New Roman" w:hAnsi="Times New Roman" w:cs="Times New Roman"/>
          <w:b/>
          <w:sz w:val="24"/>
          <w:szCs w:val="24"/>
        </w:rPr>
        <w:t>:</w:t>
      </w:r>
    </w:p>
    <w:p w14:paraId="2858B02B" w14:textId="432DE6C4" w:rsidR="000B31EF" w:rsidRPr="00FA33E3" w:rsidRDefault="00234A7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2.8</w:t>
      </w:r>
      <w:r w:rsidR="00524203" w:rsidRPr="00FA33E3">
        <w:rPr>
          <w:rFonts w:ascii="Times New Roman" w:hAnsi="Times New Roman" w:cs="Times New Roman"/>
          <w:b/>
          <w:sz w:val="24"/>
          <w:szCs w:val="24"/>
        </w:rPr>
        <w:t>.1. Планово - отчетная деятельность:</w:t>
      </w:r>
      <w:r w:rsidR="000B31EF" w:rsidRPr="00FA33E3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</w:p>
    <w:tbl>
      <w:tblPr>
        <w:tblW w:w="15485" w:type="dxa"/>
        <w:tblInd w:w="-34" w:type="dxa"/>
        <w:shd w:val="clear" w:color="auto" w:fill="FFFFFF" w:themeFill="background1"/>
        <w:tblLook w:val="0000" w:firstRow="0" w:lastRow="0" w:firstColumn="0" w:lastColumn="0" w:noHBand="0" w:noVBand="0"/>
      </w:tblPr>
      <w:tblGrid>
        <w:gridCol w:w="699"/>
        <w:gridCol w:w="6332"/>
        <w:gridCol w:w="446"/>
        <w:gridCol w:w="2922"/>
        <w:gridCol w:w="1183"/>
        <w:gridCol w:w="3903"/>
      </w:tblGrid>
      <w:tr w:rsidR="000B31EF" w:rsidRPr="00FA33E3" w14:paraId="46142CB2" w14:textId="77777777" w:rsidTr="00D6515B">
        <w:trPr>
          <w:cantSplit/>
          <w:trHeight w:val="173"/>
        </w:trPr>
        <w:tc>
          <w:tcPr>
            <w:tcW w:w="15485" w:type="dxa"/>
            <w:gridSpan w:val="6"/>
            <w:tcBorders>
              <w:bottom w:val="single" w:sz="4" w:space="0" w:color="000000"/>
            </w:tcBorders>
            <w:shd w:val="clear" w:color="auto" w:fill="FFFFFF" w:themeFill="background1"/>
          </w:tcPr>
          <w:p w14:paraId="6D6B3D1B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Планово – отчетная и аналитическая деятельность</w:t>
            </w:r>
          </w:p>
        </w:tc>
      </w:tr>
      <w:tr w:rsidR="000B31EF" w:rsidRPr="00FA33E3" w14:paraId="7BB23A2A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03741F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8A795E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работ</w:t>
            </w:r>
          </w:p>
        </w:tc>
        <w:tc>
          <w:tcPr>
            <w:tcW w:w="33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5ED626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5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4A693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0B31EF" w:rsidRPr="00FA33E3" w14:paraId="46A89044" w14:textId="77777777" w:rsidTr="00D6515B">
        <w:trPr>
          <w:cantSplit/>
          <w:trHeight w:val="128"/>
        </w:trPr>
        <w:tc>
          <w:tcPr>
            <w:tcW w:w="154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6E546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Осуществление контроля и анализа деятельности учреждения</w:t>
            </w:r>
          </w:p>
        </w:tc>
      </w:tr>
      <w:tr w:rsidR="000B31EF" w:rsidRPr="00FA33E3" w14:paraId="3F5D4A92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B357FF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439C9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Формирование календарных планов на месяц</w:t>
            </w:r>
          </w:p>
          <w:p w14:paraId="4EDA32BA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D8F16C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14:paraId="54B28CA2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25 числа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C9F8DE" w14:textId="564547B7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vanish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  <w:r w:rsidR="000B31EF" w:rsidRPr="00FA33E3">
              <w:rPr>
                <w:rFonts w:ascii="Times New Roman" w:hAnsi="Times New Roman" w:cs="Times New Roman"/>
                <w:vanish/>
                <w:sz w:val="24"/>
                <w:szCs w:val="24"/>
              </w:rPr>
              <w:t>Я</w:t>
            </w:r>
          </w:p>
        </w:tc>
      </w:tr>
      <w:tr w:rsidR="000B31EF" w:rsidRPr="00FA33E3" w14:paraId="323C67B3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02886B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3878B7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отчетов за месяц </w:t>
            </w:r>
          </w:p>
          <w:p w14:paraId="1E7BEA76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DE6C97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  <w:p w14:paraId="79F8876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25 числа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E6FCDF1" w14:textId="7F5A746F" w:rsidR="000B31EF" w:rsidRPr="00FA33E3" w:rsidRDefault="00D2148E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C2736"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3B7B2070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630D00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F6A413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Ведение журналов учета клубных формирований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01360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282B58A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Руководители клубных формирований</w:t>
            </w:r>
          </w:p>
        </w:tc>
      </w:tr>
      <w:tr w:rsidR="000B31EF" w:rsidRPr="00FA33E3" w14:paraId="03F19170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983017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79E687" w14:textId="445E9B26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Формирование отчетов клубных форми</w:t>
            </w:r>
            <w:r w:rsidR="002C2736" w:rsidRPr="00FA33E3">
              <w:rPr>
                <w:rFonts w:ascii="Times New Roman" w:hAnsi="Times New Roman" w:cs="Times New Roman"/>
                <w:sz w:val="24"/>
                <w:szCs w:val="24"/>
              </w:rPr>
              <w:t>рований за творческий сезон 2026-2027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98DB2C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до 15 июня</w:t>
            </w:r>
          </w:p>
          <w:p w14:paraId="3C0FEE5B" w14:textId="7AA1BABA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37FB24" w14:textId="7B395912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  <w:p w14:paraId="60AA6500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Руководители коллективов</w:t>
            </w:r>
          </w:p>
        </w:tc>
      </w:tr>
      <w:tr w:rsidR="000B31EF" w:rsidRPr="00FA33E3" w14:paraId="5E7C5B46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65206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98B10F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Формирование пакетов документов клубных формирований (карточки, планы работы, репертуар и репертуарный план, творческая характеристика, списочный состав участников)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CD7BA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  <w:p w14:paraId="3D0D31B3" w14:textId="44E8872B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3861D1" w14:textId="2F095276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  <w:p w14:paraId="140D54D6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Руководители коллективов </w:t>
            </w:r>
          </w:p>
        </w:tc>
      </w:tr>
      <w:tr w:rsidR="000B31EF" w:rsidRPr="00FA33E3" w14:paraId="4085DA4D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C67BD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8A117E" w14:textId="77777777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квартальных отчетов по муниципальному заданию. Ведение мониторинга и анализа предоставления муниципальных услуг «Проведение занятий с детьми в кружках и студиях», «Организация и проведение культурно-досуговых мероприятий».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CDEA8F" w14:textId="4B3B2420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о 25 числа следующего месяца 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AC5D59" w14:textId="21DA6C10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B31EF" w:rsidRPr="00FA33E3" w14:paraId="7FB44548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A1493F0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27C417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Предоставление отчета по ИПР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E865EB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9AD397" w14:textId="45FFF81A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B31EF" w:rsidRPr="00FA33E3" w14:paraId="51E4538E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1D2DDE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97E5C5" w14:textId="77777777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отчета о выполнении регламента по муниципальной услуге.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56A443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5E8752E" w14:textId="14D1ACE0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B31EF" w:rsidRPr="00FA33E3" w14:paraId="4DD41E8F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F66535D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98FC63" w14:textId="77777777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мониторинга по КДУ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17477E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1E8B56" w14:textId="65B8E4D1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B31EF" w:rsidRPr="00FA33E3" w14:paraId="04DA0750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A5364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1F417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Предоставление учетной карты КДУ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1E6020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5A5775" w14:textId="67535E05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  <w:tr w:rsidR="000B31EF" w:rsidRPr="00FA33E3" w14:paraId="1828E208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57397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43726E" w14:textId="77777777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outlineLvl w:val="3"/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</w:pP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Предоставление мониторинга об основных мероприятиях в сфере межэтнических и этноконфессиональных отношений, взаимодействии с национально-культурными автономиями и поддержки общественных объединениях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289994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CA6F9E" w14:textId="33999097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65BA63A3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741A6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24F466" w14:textId="77777777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jc w:val="both"/>
              <w:outlineLvl w:val="3"/>
              <w:rPr>
                <w:rFonts w:ascii="Times New Roman" w:eastAsiaTheme="majorEastAsia" w:hAnsi="Times New Roman" w:cs="Times New Roman"/>
                <w:b/>
                <w:bCs/>
                <w:i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iCs/>
                <w:sz w:val="24"/>
                <w:szCs w:val="24"/>
              </w:rPr>
              <w:t>Предоставление мониторинга</w:t>
            </w: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 по проведению мероприятий для людей с ограниченными возможностями и детей, нуждающихся в особой заботе государства.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CC0BBF4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F763BF" w14:textId="25EF6A65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73B08A6A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8D487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21FEC8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мониторинга по проведению мероприятий для пожилых людей.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381AAC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B63EE0E" w14:textId="2ADFCA8D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2D17B99E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BB041C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F998CE6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мониторинга   мероприятий, </w:t>
            </w:r>
          </w:p>
          <w:p w14:paraId="20BF2E85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направленных на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профилактику безнадзорности и правонарушений несовершеннолетних по предотвращению противоправных действий, совершаемых несовершеннолетними и в отношении  них.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686B6C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DEDF688" w14:textId="13C2CB3E" w:rsidR="000B31EF" w:rsidRPr="00FA33E3" w:rsidRDefault="002C2736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4F354F94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389FC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55F2FA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мониторинга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мероприятий, направленных на профилактику алкоголизма и наркомании, противодействие потреблению табака.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957335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1589ABE" w14:textId="7CAB3D1C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2C946160" w14:textId="77777777" w:rsidTr="00D6515B">
        <w:trPr>
          <w:cantSplit/>
          <w:trHeight w:val="128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B3AB177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5B6EDC3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Предоставление мониторинга мероприятий в сфере культуры.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5CC08E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F7EBFE4" w14:textId="00E45A9B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57940AF8" w14:textId="77777777" w:rsidTr="00D6515B">
        <w:trPr>
          <w:cantSplit/>
          <w:trHeight w:val="36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6867A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5D7251" w14:textId="7A9D90C3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</w:t>
            </w: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основных мероприятий в сфере межэтнических и этноконфессиональных отношений, взаимодействия с национально-культурными автономиями и поддержки </w:t>
            </w:r>
            <w:r w:rsidR="000B6D38"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общественных объединений на 2026</w:t>
            </w: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F788E9" w14:textId="28C91C38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614C134E" w14:textId="4C455C53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E8D8E2C" w14:textId="4D65ED78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42369645" w14:textId="77777777" w:rsidTr="00D6515B">
        <w:trPr>
          <w:cantSplit/>
          <w:trHeight w:val="232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575B5E4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FCFD7F2" w14:textId="5B7E9E62" w:rsidR="000B31EF" w:rsidRPr="00FA33E3" w:rsidRDefault="000B31EF" w:rsidP="00D6515B">
            <w:pPr>
              <w:keepNext/>
              <w:keepLines/>
              <w:suppressLineNumbers/>
              <w:shd w:val="clear" w:color="auto" w:fill="FFFFFF" w:themeFill="background1"/>
              <w:spacing w:after="0"/>
              <w:jc w:val="both"/>
              <w:outlineLvl w:val="3"/>
              <w:rPr>
                <w:rFonts w:asciiTheme="majorHAnsi" w:eastAsiaTheme="majorEastAsia" w:hAnsiTheme="majorHAnsi" w:cstheme="majorBidi"/>
                <w:b/>
                <w:bCs/>
                <w:i/>
                <w:iCs/>
                <w:color w:val="4F81BD" w:themeColor="accen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Разработка </w:t>
            </w: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плана по проведению мероприятий для людей с ограниченными возможностями и детей, нуждающихся в о</w:t>
            </w:r>
            <w:r w:rsidR="00046580"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собой заботе государства </w:t>
            </w:r>
            <w:r w:rsidR="000B6D38"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>на 2026</w:t>
            </w:r>
            <w:r w:rsidRPr="00FA33E3">
              <w:rPr>
                <w:rFonts w:ascii="Times New Roman" w:eastAsiaTheme="majorEastAsia" w:hAnsi="Times New Roman" w:cs="Times New Roman"/>
                <w:bCs/>
                <w:iCs/>
                <w:sz w:val="24"/>
                <w:szCs w:val="24"/>
              </w:rPr>
              <w:t xml:space="preserve"> год</w:t>
            </w:r>
            <w:r w:rsidRPr="00FA33E3">
              <w:rPr>
                <w:rFonts w:asciiTheme="majorHAnsi" w:eastAsiaTheme="majorEastAsia" w:hAnsiTheme="majorHAnsi" w:cstheme="majorBidi"/>
                <w:bCs/>
                <w:i/>
                <w:iCs/>
                <w:color w:val="4F81BD" w:themeColor="accent1"/>
                <w:sz w:val="24"/>
                <w:szCs w:val="24"/>
              </w:rPr>
              <w:t>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9C633E" w14:textId="7AAC9499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7197EC9B" w14:textId="4A2A7040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5CE127" w14:textId="5D8954E6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583F1348" w14:textId="77777777" w:rsidTr="00D6515B">
        <w:trPr>
          <w:cantSplit/>
          <w:trHeight w:val="189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32FADB5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727CE06" w14:textId="04657993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плана по проведению мероп</w:t>
            </w:r>
            <w:r w:rsidR="000B6D38"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риятий для пожилых людей на 2026</w:t>
            </w: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178AC7" w14:textId="73FC143F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3B33E2E3" w14:textId="27FE9C7A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93FC33" w14:textId="54AC8155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2FE4BB3F" w14:textId="77777777" w:rsidTr="00D6515B">
        <w:trPr>
          <w:cantSplit/>
          <w:trHeight w:val="44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6D39A6F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ED84FAA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плана мероприятий, </w:t>
            </w:r>
          </w:p>
          <w:p w14:paraId="4B752791" w14:textId="5D3AB97E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направленных на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профилактику безнадзорности и правонарушений несовершеннолетних по предотвращению противоправных действий, совершаемых несовершенноле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тними и в отношении 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них на 2026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7BB46C" w14:textId="5F849B7A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6CC58FC3" w14:textId="2A4D20A2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2927B2" w14:textId="30445DFA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5D041C25" w14:textId="77777777" w:rsidTr="00D6515B">
        <w:trPr>
          <w:cantSplit/>
          <w:trHeight w:val="243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4F022CB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73CDD1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Разработка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плана мероприятий, направленных на профилактику алкоголизма и наркомании, </w:t>
            </w:r>
          </w:p>
          <w:p w14:paraId="64AB9F5E" w14:textId="47F88ED1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противодей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ствие потреблению табака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0DCE30" w14:textId="00558E32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57ABD6A3" w14:textId="54D18794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5604D3" w14:textId="59189191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05362221" w14:textId="77777777" w:rsidTr="00D6515B">
        <w:trPr>
          <w:cantSplit/>
          <w:trHeight w:val="205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B89D46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2763423" w14:textId="073CC78F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 в рамках межведомственной профилактичес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кой операции «Подросток»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BAF4EA" w14:textId="10316A92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3E528974" w14:textId="282D5E2B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F6FF5D0" w14:textId="5FF581E7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157D9E20" w14:textId="77777777" w:rsidTr="00D6515B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C7FF51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9A8A28" w14:textId="3A8E5C66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Разработка проекта и утверждение перспективного плана ра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боты МАУ с.п. Казым  ЦКиС «Прометей»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на 2026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B32886" w14:textId="5870A102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1 декабря</w:t>
            </w:r>
          </w:p>
          <w:p w14:paraId="5E269098" w14:textId="06AF92B5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85F110" w14:textId="1C098A97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А.А., Тарлина В.С.</w:t>
            </w:r>
          </w:p>
        </w:tc>
      </w:tr>
      <w:tr w:rsidR="00046580" w:rsidRPr="00FA33E3" w14:paraId="261777D8" w14:textId="77777777" w:rsidTr="00D6515B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530064" w14:textId="6D5D533C" w:rsidR="00046580" w:rsidRPr="00FA33E3" w:rsidRDefault="00046580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B42C083" w14:textId="04A20353" w:rsidR="00046580" w:rsidRPr="00FA33E3" w:rsidRDefault="00046580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мероприятий, по реализации проекта «Культура для школьников»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E046AB" w14:textId="6708A3F0" w:rsidR="00046580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до 1 декабря 2026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903E93B" w14:textId="3A69A94B" w:rsidR="00046580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46580" w:rsidRPr="00FA33E3" w14:paraId="5D1467B9" w14:textId="77777777" w:rsidTr="00D6515B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290280" w14:textId="77777777" w:rsidR="00046580" w:rsidRPr="00FA33E3" w:rsidRDefault="00046580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51A7E4" w14:textId="4AE8A76E" w:rsidR="00046580" w:rsidRPr="00FA33E3" w:rsidRDefault="00046580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мероприятий, по реализации проекта «Пушкинская карта»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7A2A2EE" w14:textId="1A0C546A" w:rsidR="00046580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до 1 декабря 2026</w:t>
            </w:r>
            <w:r w:rsidR="00046580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515AC7" w14:textId="00639BE2" w:rsidR="00046580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</w:tc>
      </w:tr>
      <w:tr w:rsidR="000B31EF" w:rsidRPr="00FA33E3" w14:paraId="0140AE40" w14:textId="77777777" w:rsidTr="00D6515B">
        <w:trPr>
          <w:cantSplit/>
          <w:trHeight w:val="18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F27E4A8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</w:t>
            </w:r>
          </w:p>
        </w:tc>
        <w:tc>
          <w:tcPr>
            <w:tcW w:w="6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7BA8E6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Формирование годовых отчетов:</w:t>
            </w:r>
          </w:p>
          <w:p w14:paraId="0B0B24F3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информационно-аналитический;</w:t>
            </w:r>
          </w:p>
          <w:p w14:paraId="459523E4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статистический;</w:t>
            </w:r>
          </w:p>
          <w:p w14:paraId="058EC2B7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по муниципальному заданию;</w:t>
            </w:r>
          </w:p>
          <w:p w14:paraId="50D094A3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- 7-НК с приложениями;</w:t>
            </w:r>
          </w:p>
          <w:p w14:paraId="6CE306DB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учетная карта КДУ;</w:t>
            </w:r>
          </w:p>
          <w:p w14:paraId="5C8AF100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 отчет о выполнении регламента по муниципальной услуге.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94C6723" w14:textId="40A1DC4F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0B31EF" w:rsidRPr="00FA33E3">
              <w:rPr>
                <w:rFonts w:ascii="Times New Roman" w:hAnsi="Times New Roman" w:cs="Times New Roman"/>
                <w:sz w:val="24"/>
                <w:szCs w:val="24"/>
              </w:rPr>
              <w:t>о 25 декабря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 2026</w:t>
            </w:r>
            <w:r w:rsid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31D9742" w14:textId="5E8587F4" w:rsidR="000B31EF" w:rsidRPr="00FA33E3" w:rsidRDefault="000B6D38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А.А.</w:t>
            </w:r>
          </w:p>
        </w:tc>
      </w:tr>
    </w:tbl>
    <w:p w14:paraId="2969769D" w14:textId="77777777" w:rsidR="000B31EF" w:rsidRPr="00FA33E3" w:rsidRDefault="000B31EF" w:rsidP="00D6515B">
      <w:pPr>
        <w:shd w:val="clear" w:color="auto" w:fill="FFFFFF" w:themeFill="background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F822B4" w14:textId="4F92F478" w:rsidR="00524203" w:rsidRPr="00FA33E3" w:rsidRDefault="00234A7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524203" w:rsidRPr="00FA33E3">
        <w:rPr>
          <w:rFonts w:ascii="Times New Roman" w:hAnsi="Times New Roman" w:cs="Times New Roman"/>
          <w:b/>
          <w:sz w:val="24"/>
          <w:szCs w:val="24"/>
          <w:u w:val="single"/>
        </w:rPr>
        <w:t>.2.</w:t>
      </w:r>
      <w:r w:rsidR="000B31EF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  </w:t>
      </w:r>
      <w:r w:rsidR="0095621B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Организационно – методическая </w:t>
      </w:r>
      <w:r w:rsidR="00524203" w:rsidRPr="00FA33E3">
        <w:rPr>
          <w:rFonts w:ascii="Times New Roman" w:hAnsi="Times New Roman" w:cs="Times New Roman"/>
          <w:b/>
          <w:sz w:val="24"/>
          <w:szCs w:val="24"/>
          <w:u w:val="single"/>
        </w:rPr>
        <w:t>деятельность учреждения:</w:t>
      </w:r>
    </w:p>
    <w:p w14:paraId="4358252D" w14:textId="77777777" w:rsidR="00524203" w:rsidRPr="00FA33E3" w:rsidRDefault="001F5D84" w:rsidP="00D6515B">
      <w:pPr>
        <w:pStyle w:val="a4"/>
        <w:shd w:val="clear" w:color="auto" w:fill="FFFFFF" w:themeFill="background1"/>
        <w:ind w:left="1636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5764" w:type="dxa"/>
        <w:tblInd w:w="-34" w:type="dxa"/>
        <w:tblLook w:val="0000" w:firstRow="0" w:lastRow="0" w:firstColumn="0" w:lastColumn="0" w:noHBand="0" w:noVBand="0"/>
      </w:tblPr>
      <w:tblGrid>
        <w:gridCol w:w="699"/>
        <w:gridCol w:w="6778"/>
        <w:gridCol w:w="4431"/>
        <w:gridCol w:w="3856"/>
      </w:tblGrid>
      <w:tr w:rsidR="000B31EF" w:rsidRPr="00FA33E3" w14:paraId="460DA480" w14:textId="77777777" w:rsidTr="00C545E1">
        <w:trPr>
          <w:cantSplit/>
          <w:trHeight w:val="205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96FFF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6B804" w14:textId="77777777" w:rsidR="000B31EF" w:rsidRPr="00FA33E3" w:rsidRDefault="000B31EF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Разработка плана мероприятий  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E5303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 проведения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336099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Ответственное лицо</w:t>
            </w:r>
          </w:p>
        </w:tc>
      </w:tr>
      <w:tr w:rsidR="000B31EF" w:rsidRPr="00FA33E3" w14:paraId="6EC712A3" w14:textId="77777777" w:rsidTr="00C545E1">
        <w:trPr>
          <w:cantSplit/>
          <w:trHeight w:val="167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C90F4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19AF0" w14:textId="77777777" w:rsidR="000B31EF" w:rsidRPr="00FA33E3" w:rsidRDefault="001507BE" w:rsidP="00D6515B">
            <w:pPr>
              <w:shd w:val="clear" w:color="auto" w:fill="FFFFFF" w:themeFill="background1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Участие в вебинарах, методических семинарах на сайте Президентск</w:t>
            </w:r>
            <w:r w:rsidR="007649F5" w:rsidRPr="00FA33E3">
              <w:rPr>
                <w:rFonts w:ascii="Times New Roman" w:hAnsi="Times New Roman" w:cs="Times New Roman"/>
                <w:sz w:val="24"/>
                <w:szCs w:val="24"/>
              </w:rPr>
              <w:t>ого фонда  культурных инициатив</w:t>
            </w:r>
            <w:r w:rsidR="00B30140" w:rsidRPr="00FA33E3">
              <w:rPr>
                <w:rFonts w:ascii="Times New Roman" w:hAnsi="Times New Roman" w:cs="Times New Roman"/>
                <w:sz w:val="24"/>
                <w:szCs w:val="24"/>
              </w:rPr>
              <w:t>, Фонд «Гражданских и социальных инициатив Югры»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A1A8CD" w14:textId="77777777" w:rsidR="000B31EF" w:rsidRPr="00FA33E3" w:rsidRDefault="001507BE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D5A27B" w14:textId="79D315BA" w:rsidR="000B31EF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Гришина А.</w:t>
            </w:r>
            <w:r w:rsidR="001878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</w:tc>
      </w:tr>
      <w:tr w:rsidR="000B31EF" w:rsidRPr="00FA33E3" w14:paraId="380E8B4D" w14:textId="77777777" w:rsidTr="00C545E1">
        <w:trPr>
          <w:cantSplit/>
          <w:trHeight w:val="184"/>
        </w:trPr>
        <w:tc>
          <w:tcPr>
            <w:tcW w:w="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2DBC4" w14:textId="77777777" w:rsidR="000B31EF" w:rsidRPr="00FA33E3" w:rsidRDefault="000B31EF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55E56A" w14:textId="237A7119" w:rsidR="000B31EF" w:rsidRPr="00FA33E3" w:rsidRDefault="00B30140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Оказание методической помощи в организации наиболее значимых мероприятий структурным подразделениям в д.Нумто и д.Юильск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EECFA" w14:textId="77777777" w:rsidR="000B31EF" w:rsidRPr="00FA33E3" w:rsidRDefault="00B30140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течении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E5E1A7" w14:textId="61CBF933" w:rsidR="000B31EF" w:rsidRPr="00FA33E3" w:rsidRDefault="00D2148E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</w:t>
            </w:r>
            <w:r w:rsidR="001878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B6D38" w:rsidRPr="00FA33E3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</w:p>
        </w:tc>
      </w:tr>
    </w:tbl>
    <w:tbl>
      <w:tblPr>
        <w:tblpPr w:leftFromText="180" w:rightFromText="180" w:vertAnchor="page" w:horzAnchor="margin" w:tblpY="7561"/>
        <w:tblW w:w="15730" w:type="dxa"/>
        <w:tblLook w:val="0000" w:firstRow="0" w:lastRow="0" w:firstColumn="0" w:lastColumn="0" w:noHBand="0" w:noVBand="0"/>
      </w:tblPr>
      <w:tblGrid>
        <w:gridCol w:w="676"/>
        <w:gridCol w:w="6803"/>
        <w:gridCol w:w="4395"/>
        <w:gridCol w:w="3856"/>
      </w:tblGrid>
      <w:tr w:rsidR="00E353B4" w:rsidRPr="00FA33E3" w14:paraId="644745FC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51078" w14:textId="2A27FDD8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2255770E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5150D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Участие в аппаратных совещаниях Главы сельского поселения Казым.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559B4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0F4143" w14:textId="410CCB70" w:rsidR="00E353B4" w:rsidRPr="00FA33E3" w:rsidRDefault="00187815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А. А.</w:t>
            </w:r>
          </w:p>
        </w:tc>
      </w:tr>
      <w:tr w:rsidR="00E353B4" w:rsidRPr="00FA33E3" w14:paraId="1E5EE169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54B98E" w14:textId="25B60EB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F3801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Участие в заседаниях оргкомитета по подготовке и проведению  мероприятий сельского поселения Казым.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459C7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24F1D9" w14:textId="129C8692" w:rsidR="00E353B4" w:rsidRPr="00FA33E3" w:rsidRDefault="00187815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А. А.</w:t>
            </w:r>
          </w:p>
        </w:tc>
      </w:tr>
      <w:tr w:rsidR="00E353B4" w:rsidRPr="00FA33E3" w14:paraId="4C7F84ED" w14:textId="77777777" w:rsidTr="00E353B4">
        <w:trPr>
          <w:cantSplit/>
          <w:trHeight w:val="488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FA28E0" w14:textId="7A5D027D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FEE7E6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Плановые совещания  МАУ ЦКиС «Прометей».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34A2F" w14:textId="77777777" w:rsidR="00E353B4" w:rsidRPr="00FA33E3" w:rsidRDefault="00E353B4" w:rsidP="00D6515B">
            <w:pPr>
              <w:suppressLineNumbers/>
              <w:shd w:val="clear" w:color="auto" w:fill="FFFFFF" w:themeFill="background1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Каждый вторник</w:t>
            </w:r>
          </w:p>
        </w:tc>
        <w:tc>
          <w:tcPr>
            <w:tcW w:w="3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1A8A4" w14:textId="2CC4974F" w:rsidR="00E353B4" w:rsidRPr="00FA33E3" w:rsidRDefault="00187815" w:rsidP="00D6515B">
            <w:pPr>
              <w:suppressLineNumbers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Гришина А. А.</w:t>
            </w:r>
          </w:p>
        </w:tc>
      </w:tr>
    </w:tbl>
    <w:p w14:paraId="2102D554" w14:textId="77777777" w:rsidR="00B30140" w:rsidRPr="00FA33E3" w:rsidRDefault="00B30140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09E29FC8" w14:textId="77777777" w:rsidR="00E353B4" w:rsidRPr="00FA33E3" w:rsidRDefault="00E353B4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</w:p>
    <w:p w14:paraId="561862B1" w14:textId="77777777" w:rsidR="00E353B4" w:rsidRPr="00FA33E3" w:rsidRDefault="00E353B4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</w:p>
    <w:p w14:paraId="008F127F" w14:textId="77777777" w:rsidR="00E353B4" w:rsidRPr="00FA33E3" w:rsidRDefault="00E353B4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</w:p>
    <w:p w14:paraId="1C35C52B" w14:textId="5B2B37FB" w:rsidR="006963F9" w:rsidRPr="00FA33E3" w:rsidRDefault="00234A7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2.8</w:t>
      </w:r>
      <w:r w:rsidR="006963F9" w:rsidRPr="00FA33E3">
        <w:rPr>
          <w:rFonts w:ascii="Times New Roman" w:hAnsi="Times New Roman" w:cs="Times New Roman"/>
          <w:b/>
          <w:sz w:val="24"/>
          <w:szCs w:val="24"/>
          <w:u w:val="single"/>
        </w:rPr>
        <w:t>.3. Информационное и рекламное сопровождение деятельности учреждения, развитие сайтов:</w:t>
      </w:r>
    </w:p>
    <w:p w14:paraId="55D9BC17" w14:textId="77777777" w:rsidR="00B91DC7" w:rsidRPr="00FA33E3" w:rsidRDefault="00B91DC7" w:rsidP="00D6515B">
      <w:pPr>
        <w:pStyle w:val="a4"/>
        <w:shd w:val="clear" w:color="auto" w:fill="FFFFFF" w:themeFill="background1"/>
        <w:ind w:left="1636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3"/>
        <w:tblW w:w="15735" w:type="dxa"/>
        <w:tblInd w:w="-5" w:type="dxa"/>
        <w:tblLook w:val="04A0" w:firstRow="1" w:lastRow="0" w:firstColumn="1" w:lastColumn="0" w:noHBand="0" w:noVBand="1"/>
      </w:tblPr>
      <w:tblGrid>
        <w:gridCol w:w="5197"/>
        <w:gridCol w:w="3374"/>
        <w:gridCol w:w="3368"/>
        <w:gridCol w:w="3796"/>
      </w:tblGrid>
      <w:tr w:rsidR="00B91DC7" w:rsidRPr="00FA33E3" w14:paraId="7796CEA9" w14:textId="77777777" w:rsidTr="00D6515B">
        <w:tc>
          <w:tcPr>
            <w:tcW w:w="5197" w:type="dxa"/>
            <w:shd w:val="clear" w:color="auto" w:fill="FFFFFF" w:themeFill="background1"/>
          </w:tcPr>
          <w:p w14:paraId="1D11A469" w14:textId="77777777" w:rsidR="00B91DC7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74" w:type="dxa"/>
            <w:shd w:val="clear" w:color="auto" w:fill="FFFFFF" w:themeFill="background1"/>
          </w:tcPr>
          <w:p w14:paraId="48DD12C1" w14:textId="77777777" w:rsidR="00B91DC7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В социальных сетях</w:t>
            </w:r>
          </w:p>
        </w:tc>
        <w:tc>
          <w:tcPr>
            <w:tcW w:w="3368" w:type="dxa"/>
            <w:shd w:val="clear" w:color="auto" w:fill="FFFFFF" w:themeFill="background1"/>
          </w:tcPr>
          <w:p w14:paraId="182CAF59" w14:textId="77777777" w:rsidR="00B91DC7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Сайты</w:t>
            </w:r>
          </w:p>
          <w:p w14:paraId="6425624F" w14:textId="5C150DDE" w:rsidR="006E12BD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96" w:type="dxa"/>
            <w:shd w:val="clear" w:color="auto" w:fill="FFFFFF" w:themeFill="background1"/>
          </w:tcPr>
          <w:p w14:paraId="093955A2" w14:textId="77777777" w:rsidR="00B91DC7" w:rsidRPr="00FA33E3" w:rsidRDefault="000D02E0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B91DC7" w:rsidRPr="00FA33E3" w14:paraId="16AFE971" w14:textId="77777777" w:rsidTr="00D6515B">
        <w:tc>
          <w:tcPr>
            <w:tcW w:w="5197" w:type="dxa"/>
            <w:shd w:val="clear" w:color="auto" w:fill="FFFFFF" w:themeFill="background1"/>
          </w:tcPr>
          <w:p w14:paraId="6F832D0A" w14:textId="77777777" w:rsidR="00B91DC7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Анонсы</w:t>
            </w:r>
          </w:p>
          <w:p w14:paraId="579D050D" w14:textId="77777777" w:rsidR="006E12BD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Пресс-релизы мероприятий</w:t>
            </w:r>
          </w:p>
          <w:p w14:paraId="1663DE62" w14:textId="510C1561" w:rsidR="00B91DC7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-акции</w:t>
            </w:r>
          </w:p>
        </w:tc>
        <w:tc>
          <w:tcPr>
            <w:tcW w:w="3374" w:type="dxa"/>
            <w:shd w:val="clear" w:color="auto" w:fill="FFFFFF" w:themeFill="background1"/>
          </w:tcPr>
          <w:p w14:paraId="010331AE" w14:textId="77777777" w:rsidR="006E12BD" w:rsidRPr="00FA33E3" w:rsidRDefault="006E12BD" w:rsidP="00D6515B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«МАУ ЦКиС «Прометей»</w:t>
            </w:r>
          </w:p>
          <w:p w14:paraId="4F5CFE3D" w14:textId="42DBB031" w:rsidR="006E12BD" w:rsidRPr="00FA33E3" w:rsidRDefault="006E12BD" w:rsidP="00D6515B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в ВКонтакте </w:t>
            </w:r>
          </w:p>
          <w:p w14:paraId="105711EC" w14:textId="4DF79627" w:rsidR="00B91DC7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«Одноклассники» </w:t>
            </w:r>
          </w:p>
        </w:tc>
        <w:tc>
          <w:tcPr>
            <w:tcW w:w="3368" w:type="dxa"/>
            <w:shd w:val="clear" w:color="auto" w:fill="FFFFFF" w:themeFill="background1"/>
          </w:tcPr>
          <w:p w14:paraId="678ECA4F" w14:textId="77777777" w:rsidR="00B91DC7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Сайт «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культура РФ»</w:t>
            </w: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Газета «Белоярские вести»</w:t>
            </w:r>
          </w:p>
          <w:p w14:paraId="775746AD" w14:textId="086F299E" w:rsidR="006E12BD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(инфо поводы)</w:t>
            </w:r>
          </w:p>
        </w:tc>
        <w:tc>
          <w:tcPr>
            <w:tcW w:w="3796" w:type="dxa"/>
            <w:shd w:val="clear" w:color="auto" w:fill="FFFFFF" w:themeFill="background1"/>
          </w:tcPr>
          <w:p w14:paraId="7F052749" w14:textId="77777777" w:rsidR="006E12BD" w:rsidRPr="00FA33E3" w:rsidRDefault="00ED3675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  <w:p w14:paraId="17A100FF" w14:textId="298E5B6A" w:rsidR="000B6D38" w:rsidRPr="00FA33E3" w:rsidRDefault="000B6D38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В.В.</w:t>
            </w:r>
          </w:p>
        </w:tc>
      </w:tr>
      <w:tr w:rsidR="00B91DC7" w:rsidRPr="00FA33E3" w14:paraId="016DB6AE" w14:textId="77777777" w:rsidTr="00D6515B">
        <w:tc>
          <w:tcPr>
            <w:tcW w:w="5197" w:type="dxa"/>
            <w:shd w:val="clear" w:color="auto" w:fill="FFFFFF" w:themeFill="background1"/>
          </w:tcPr>
          <w:p w14:paraId="3A8EB3B0" w14:textId="2C5B0E02" w:rsidR="00B91DC7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Совершенствование и развитие сайта учреждения</w:t>
            </w:r>
          </w:p>
        </w:tc>
        <w:tc>
          <w:tcPr>
            <w:tcW w:w="3374" w:type="dxa"/>
            <w:shd w:val="clear" w:color="auto" w:fill="FFFFFF" w:themeFill="background1"/>
          </w:tcPr>
          <w:p w14:paraId="0F90407B" w14:textId="77777777" w:rsidR="00B91DC7" w:rsidRPr="00FA33E3" w:rsidRDefault="00B91DC7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8" w:type="dxa"/>
            <w:shd w:val="clear" w:color="auto" w:fill="FFFFFF" w:themeFill="background1"/>
          </w:tcPr>
          <w:p w14:paraId="2C06647C" w14:textId="53D55262" w:rsidR="00B91DC7" w:rsidRPr="00FA33E3" w:rsidRDefault="006E12BD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Сайт МАУ ЦКиС «Прометей»</w:t>
            </w:r>
          </w:p>
        </w:tc>
        <w:tc>
          <w:tcPr>
            <w:tcW w:w="3796" w:type="dxa"/>
            <w:shd w:val="clear" w:color="auto" w:fill="FFFFFF" w:themeFill="background1"/>
          </w:tcPr>
          <w:p w14:paraId="5555CD12" w14:textId="77777777" w:rsidR="00B91DC7" w:rsidRPr="00FA33E3" w:rsidRDefault="00ED3675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В.С.</w:t>
            </w:r>
          </w:p>
          <w:p w14:paraId="0C49AC90" w14:textId="7FA2DBEF" w:rsidR="000B6D38" w:rsidRPr="00FA33E3" w:rsidRDefault="000B6D38" w:rsidP="00D6515B">
            <w:pPr>
              <w:pStyle w:val="a4"/>
              <w:shd w:val="clear" w:color="auto" w:fill="FFFFFF" w:themeFill="background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В.В.</w:t>
            </w:r>
          </w:p>
        </w:tc>
      </w:tr>
    </w:tbl>
    <w:p w14:paraId="674C4B1B" w14:textId="77777777" w:rsidR="0075048B" w:rsidRPr="00FA33E3" w:rsidRDefault="0075048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4EA4251" w14:textId="649A244A" w:rsidR="006963F9" w:rsidRPr="00FA33E3" w:rsidRDefault="00234A7B" w:rsidP="00D6515B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6963F9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.4. Юбилейные даты учреждения, работников, коллективов </w:t>
      </w:r>
      <w:r w:rsidR="000B6D38"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художественной самодеятельности: </w:t>
      </w:r>
      <w:r w:rsidR="000B6D38" w:rsidRPr="00FA33E3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нет</w:t>
      </w:r>
    </w:p>
    <w:p w14:paraId="2FBC9861" w14:textId="77777777" w:rsidR="00296D37" w:rsidRPr="00FA33E3" w:rsidRDefault="00296D37" w:rsidP="0010020B">
      <w:pPr>
        <w:rPr>
          <w:rFonts w:ascii="Times New Roman" w:hAnsi="Times New Roman" w:cs="Times New Roman"/>
          <w:sz w:val="24"/>
          <w:szCs w:val="24"/>
        </w:rPr>
      </w:pPr>
    </w:p>
    <w:p w14:paraId="59FF12C3" w14:textId="3C30CA11" w:rsidR="006963F9" w:rsidRPr="00FA33E3" w:rsidRDefault="00234A7B" w:rsidP="0010020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2.8</w:t>
      </w:r>
      <w:r w:rsidR="006963F9" w:rsidRPr="00FA33E3">
        <w:rPr>
          <w:rFonts w:ascii="Times New Roman" w:hAnsi="Times New Roman" w:cs="Times New Roman"/>
          <w:b/>
          <w:sz w:val="24"/>
          <w:szCs w:val="24"/>
          <w:u w:val="single"/>
        </w:rPr>
        <w:t>.5. Информатизация учреждения и услуг.</w:t>
      </w:r>
    </w:p>
    <w:p w14:paraId="125AF415" w14:textId="0D47ECB0" w:rsidR="007B30C6" w:rsidRPr="00FA33E3" w:rsidRDefault="007B30C6" w:rsidP="0060140A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4572E2" w14:textId="1AFAFB1B" w:rsidR="006963F9" w:rsidRPr="00FA33E3" w:rsidRDefault="00941C73" w:rsidP="00D6515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>3.</w:t>
      </w:r>
      <w:r w:rsidR="006963F9" w:rsidRPr="00FA33E3">
        <w:rPr>
          <w:rFonts w:ascii="Times New Roman" w:hAnsi="Times New Roman" w:cs="Times New Roman"/>
          <w:b/>
          <w:sz w:val="24"/>
          <w:szCs w:val="24"/>
          <w:u w:val="single"/>
        </w:rPr>
        <w:t>Основная деятельность учреждения</w:t>
      </w:r>
    </w:p>
    <w:p w14:paraId="297FEEA9" w14:textId="77777777" w:rsidR="0060140A" w:rsidRPr="00FA33E3" w:rsidRDefault="0060140A" w:rsidP="00D6515B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D54FE20" w14:textId="77777777" w:rsidR="00941C73" w:rsidRPr="00FA33E3" w:rsidRDefault="006963F9" w:rsidP="00941C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  <w:u w:val="single"/>
        </w:rPr>
        <w:t xml:space="preserve">3.1. Национальный проект «Культура»:  </w:t>
      </w:r>
    </w:p>
    <w:p w14:paraId="20A5EA0B" w14:textId="68EC5A99" w:rsidR="00662DD7" w:rsidRPr="00FA33E3" w:rsidRDefault="00662DD7" w:rsidP="00941C7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i/>
          <w:sz w:val="24"/>
          <w:szCs w:val="24"/>
          <w:u w:val="single"/>
        </w:rPr>
        <w:t>Количественные показатели</w:t>
      </w:r>
      <w:r w:rsidR="00323147" w:rsidRPr="00FA33E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посещений учреждений</w:t>
      </w:r>
      <w:r w:rsidR="0025792A" w:rsidRPr="00FA33E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414"/>
        <w:gridCol w:w="2834"/>
        <w:gridCol w:w="2834"/>
        <w:gridCol w:w="2703"/>
      </w:tblGrid>
      <w:tr w:rsidR="000B6D38" w:rsidRPr="00FA33E3" w14:paraId="522D5EF4" w14:textId="7F13F7EF" w:rsidTr="00D6515B">
        <w:tc>
          <w:tcPr>
            <w:tcW w:w="4414" w:type="dxa"/>
            <w:shd w:val="clear" w:color="auto" w:fill="auto"/>
          </w:tcPr>
          <w:p w14:paraId="1810685D" w14:textId="77777777" w:rsidR="000B6D38" w:rsidRPr="00FA33E3" w:rsidRDefault="000B6D38" w:rsidP="006963F9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834" w:type="dxa"/>
            <w:shd w:val="clear" w:color="auto" w:fill="auto"/>
          </w:tcPr>
          <w:p w14:paraId="01CAD913" w14:textId="400C9AFC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2024 г.</w:t>
            </w:r>
          </w:p>
        </w:tc>
        <w:tc>
          <w:tcPr>
            <w:tcW w:w="2834" w:type="dxa"/>
            <w:shd w:val="clear" w:color="auto" w:fill="auto"/>
          </w:tcPr>
          <w:p w14:paraId="5DF66FD6" w14:textId="555FFDF1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2025 г.</w:t>
            </w:r>
          </w:p>
        </w:tc>
        <w:tc>
          <w:tcPr>
            <w:tcW w:w="2703" w:type="dxa"/>
            <w:shd w:val="clear" w:color="auto" w:fill="auto"/>
          </w:tcPr>
          <w:p w14:paraId="3C1B7DA4" w14:textId="79087B99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2026г.</w:t>
            </w:r>
          </w:p>
        </w:tc>
      </w:tr>
      <w:tr w:rsidR="000B6D38" w:rsidRPr="00FA33E3" w14:paraId="28F05EAF" w14:textId="05AFD320" w:rsidTr="00D6515B">
        <w:tc>
          <w:tcPr>
            <w:tcW w:w="4414" w:type="dxa"/>
            <w:shd w:val="clear" w:color="auto" w:fill="auto"/>
          </w:tcPr>
          <w:p w14:paraId="31A08AF0" w14:textId="77777777" w:rsidR="000B6D38" w:rsidRPr="00FA33E3" w:rsidRDefault="000B6D38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Посещение мероприятий</w:t>
            </w:r>
          </w:p>
        </w:tc>
        <w:tc>
          <w:tcPr>
            <w:tcW w:w="2834" w:type="dxa"/>
            <w:shd w:val="clear" w:color="auto" w:fill="auto"/>
          </w:tcPr>
          <w:p w14:paraId="29FB308A" w14:textId="3E070E96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26251</w:t>
            </w:r>
          </w:p>
        </w:tc>
        <w:tc>
          <w:tcPr>
            <w:tcW w:w="2834" w:type="dxa"/>
            <w:shd w:val="clear" w:color="auto" w:fill="auto"/>
          </w:tcPr>
          <w:p w14:paraId="2481F713" w14:textId="56523EFC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37978</w:t>
            </w:r>
          </w:p>
        </w:tc>
        <w:tc>
          <w:tcPr>
            <w:tcW w:w="2703" w:type="dxa"/>
            <w:shd w:val="clear" w:color="auto" w:fill="auto"/>
          </w:tcPr>
          <w:p w14:paraId="45431E3C" w14:textId="5CC05E35" w:rsidR="000B6D38" w:rsidRPr="00FA33E3" w:rsidRDefault="008036A1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40 893</w:t>
            </w:r>
          </w:p>
        </w:tc>
      </w:tr>
      <w:tr w:rsidR="000B6D38" w:rsidRPr="00FA33E3" w14:paraId="51656D94" w14:textId="3AEBB2B2" w:rsidTr="00D6515B">
        <w:tc>
          <w:tcPr>
            <w:tcW w:w="4414" w:type="dxa"/>
            <w:shd w:val="clear" w:color="auto" w:fill="auto"/>
          </w:tcPr>
          <w:p w14:paraId="286D1DB1" w14:textId="77777777" w:rsidR="000B6D38" w:rsidRPr="00FA33E3" w:rsidRDefault="000B6D38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т.ч.Платные</w:t>
            </w:r>
          </w:p>
        </w:tc>
        <w:tc>
          <w:tcPr>
            <w:tcW w:w="2834" w:type="dxa"/>
            <w:shd w:val="clear" w:color="auto" w:fill="auto"/>
          </w:tcPr>
          <w:p w14:paraId="3D4AD78E" w14:textId="2FC76756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3405</w:t>
            </w:r>
          </w:p>
        </w:tc>
        <w:tc>
          <w:tcPr>
            <w:tcW w:w="2834" w:type="dxa"/>
            <w:shd w:val="clear" w:color="auto" w:fill="auto"/>
          </w:tcPr>
          <w:p w14:paraId="7B3C3FB8" w14:textId="2C472F27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3617</w:t>
            </w:r>
          </w:p>
        </w:tc>
        <w:tc>
          <w:tcPr>
            <w:tcW w:w="2703" w:type="dxa"/>
            <w:shd w:val="clear" w:color="auto" w:fill="auto"/>
          </w:tcPr>
          <w:p w14:paraId="7F333AC4" w14:textId="61620D2D" w:rsidR="000B6D38" w:rsidRPr="00FA33E3" w:rsidRDefault="008036A1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3 995</w:t>
            </w:r>
          </w:p>
        </w:tc>
      </w:tr>
      <w:tr w:rsidR="000B6D38" w:rsidRPr="00FA33E3" w14:paraId="1B41346D" w14:textId="6B6264D1" w:rsidTr="00D6515B">
        <w:tc>
          <w:tcPr>
            <w:tcW w:w="4414" w:type="dxa"/>
            <w:shd w:val="clear" w:color="auto" w:fill="auto"/>
          </w:tcPr>
          <w:p w14:paraId="3B29AACC" w14:textId="77777777" w:rsidR="000B6D38" w:rsidRPr="00FA33E3" w:rsidRDefault="000B6D38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т.ч.клубные формирования</w:t>
            </w:r>
          </w:p>
        </w:tc>
        <w:tc>
          <w:tcPr>
            <w:tcW w:w="2834" w:type="dxa"/>
            <w:shd w:val="clear" w:color="auto" w:fill="auto"/>
          </w:tcPr>
          <w:p w14:paraId="752356B3" w14:textId="0FD415BA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2834" w:type="dxa"/>
            <w:shd w:val="clear" w:color="auto" w:fill="auto"/>
          </w:tcPr>
          <w:p w14:paraId="67C21234" w14:textId="41E8AA55" w:rsidR="000B6D38" w:rsidRPr="00FA33E3" w:rsidRDefault="000B6D38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2703" w:type="dxa"/>
            <w:shd w:val="clear" w:color="auto" w:fill="auto"/>
          </w:tcPr>
          <w:p w14:paraId="38C28A41" w14:textId="09A06904" w:rsidR="000B6D38" w:rsidRPr="00FA33E3" w:rsidRDefault="00EA3C89" w:rsidP="000B6D38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036A1" w:rsidRPr="00FA33E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</w:tbl>
    <w:p w14:paraId="1CEEBC64" w14:textId="004AE7F9" w:rsidR="00294C52" w:rsidRPr="00FA33E3" w:rsidRDefault="006963F9" w:rsidP="0095621B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Реализация проекта «Творческие люди»:  </w:t>
      </w:r>
    </w:p>
    <w:p w14:paraId="0DBE0CAB" w14:textId="77777777" w:rsidR="00294C52" w:rsidRPr="00FA33E3" w:rsidRDefault="00294C52" w:rsidP="00D6515B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FA33E3">
        <w:rPr>
          <w:rFonts w:ascii="Times New Roman" w:hAnsi="Times New Roman" w:cs="Times New Roman"/>
          <w:b/>
          <w:i/>
          <w:sz w:val="24"/>
          <w:szCs w:val="24"/>
        </w:rPr>
        <w:lastRenderedPageBreak/>
        <w:t>Волонтерский клуб «</w:t>
      </w:r>
      <w:r w:rsidR="00FD1769" w:rsidRPr="00FA33E3">
        <w:rPr>
          <w:rFonts w:ascii="Times New Roman" w:hAnsi="Times New Roman" w:cs="Times New Roman"/>
          <w:b/>
          <w:i/>
          <w:sz w:val="24"/>
          <w:szCs w:val="24"/>
        </w:rPr>
        <w:t>Доброе начало</w:t>
      </w:r>
      <w:r w:rsidRPr="00FA33E3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14:paraId="4EF8A269" w14:textId="36422885" w:rsidR="00294C52" w:rsidRPr="00FA33E3" w:rsidRDefault="008E5602" w:rsidP="00D6515B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Количество волонтеров </w:t>
      </w:r>
      <w:r w:rsidR="002E1797" w:rsidRPr="00FA33E3">
        <w:rPr>
          <w:rFonts w:ascii="Times New Roman" w:hAnsi="Times New Roman" w:cs="Times New Roman"/>
          <w:sz w:val="24"/>
          <w:szCs w:val="24"/>
        </w:rPr>
        <w:t>в волонтерском клубе «Доброе начало»</w:t>
      </w:r>
      <w:r w:rsidR="008036A1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2E1797" w:rsidRPr="00FA33E3">
        <w:rPr>
          <w:rFonts w:ascii="Times New Roman" w:hAnsi="Times New Roman" w:cs="Times New Roman"/>
          <w:sz w:val="24"/>
          <w:szCs w:val="24"/>
        </w:rPr>
        <w:t xml:space="preserve">осталось прежнее, волонтеры </w:t>
      </w:r>
      <w:r w:rsidR="00515F02" w:rsidRPr="00FA33E3">
        <w:rPr>
          <w:rFonts w:ascii="Times New Roman" w:hAnsi="Times New Roman" w:cs="Times New Roman"/>
          <w:sz w:val="24"/>
          <w:szCs w:val="24"/>
        </w:rPr>
        <w:t>приняли у</w:t>
      </w:r>
      <w:r w:rsidR="00D2148E" w:rsidRPr="00FA33E3">
        <w:rPr>
          <w:rFonts w:ascii="Times New Roman" w:hAnsi="Times New Roman" w:cs="Times New Roman"/>
          <w:sz w:val="24"/>
          <w:szCs w:val="24"/>
        </w:rPr>
        <w:t xml:space="preserve">частие в </w:t>
      </w:r>
      <w:r w:rsidR="00EA3C89" w:rsidRPr="00FA33E3">
        <w:rPr>
          <w:rFonts w:ascii="Times New Roman" w:hAnsi="Times New Roman" w:cs="Times New Roman"/>
          <w:sz w:val="24"/>
          <w:szCs w:val="24"/>
        </w:rPr>
        <w:t>43</w:t>
      </w:r>
      <w:r w:rsidR="00296D37" w:rsidRPr="00FA33E3">
        <w:rPr>
          <w:rFonts w:ascii="Times New Roman" w:hAnsi="Times New Roman" w:cs="Times New Roman"/>
          <w:sz w:val="24"/>
          <w:szCs w:val="24"/>
        </w:rPr>
        <w:t xml:space="preserve"> мероприятиях</w:t>
      </w:r>
      <w:r w:rsidR="00EA3C89" w:rsidRPr="00FA33E3">
        <w:rPr>
          <w:rFonts w:ascii="Times New Roman" w:hAnsi="Times New Roman" w:cs="Times New Roman"/>
          <w:sz w:val="24"/>
          <w:szCs w:val="24"/>
        </w:rPr>
        <w:t xml:space="preserve"> количество 432 волонтера, в 2026</w:t>
      </w:r>
      <w:r w:rsidR="00515F02" w:rsidRPr="00FA33E3">
        <w:rPr>
          <w:rFonts w:ascii="Times New Roman" w:hAnsi="Times New Roman" w:cs="Times New Roman"/>
          <w:sz w:val="24"/>
          <w:szCs w:val="24"/>
        </w:rPr>
        <w:t xml:space="preserve"> г. запланировано участие в </w:t>
      </w:r>
      <w:r w:rsidR="00D04529" w:rsidRPr="00FA33E3">
        <w:rPr>
          <w:rFonts w:ascii="Times New Roman" w:hAnsi="Times New Roman" w:cs="Times New Roman"/>
          <w:sz w:val="24"/>
          <w:szCs w:val="24"/>
        </w:rPr>
        <w:t xml:space="preserve">55 </w:t>
      </w:r>
      <w:r w:rsidR="00515F02" w:rsidRPr="00FA33E3">
        <w:rPr>
          <w:rFonts w:ascii="Times New Roman" w:hAnsi="Times New Roman" w:cs="Times New Roman"/>
          <w:sz w:val="24"/>
          <w:szCs w:val="24"/>
        </w:rPr>
        <w:t>мероприятиях</w:t>
      </w:r>
      <w:r w:rsidR="00D04529" w:rsidRPr="00FA33E3">
        <w:rPr>
          <w:rFonts w:ascii="Times New Roman" w:hAnsi="Times New Roman" w:cs="Times New Roman"/>
          <w:sz w:val="24"/>
          <w:szCs w:val="24"/>
        </w:rPr>
        <w:t>,</w:t>
      </w:r>
      <w:r w:rsidR="002E1797" w:rsidRPr="00FA33E3">
        <w:rPr>
          <w:rFonts w:ascii="Times New Roman" w:hAnsi="Times New Roman" w:cs="Times New Roman"/>
          <w:sz w:val="24"/>
          <w:szCs w:val="24"/>
        </w:rPr>
        <w:t xml:space="preserve"> количество – 435</w:t>
      </w:r>
      <w:r w:rsidR="00D04529" w:rsidRPr="00FA33E3">
        <w:rPr>
          <w:rFonts w:ascii="Times New Roman" w:hAnsi="Times New Roman" w:cs="Times New Roman"/>
          <w:sz w:val="24"/>
          <w:szCs w:val="24"/>
        </w:rPr>
        <w:t xml:space="preserve"> волонтеров.</w:t>
      </w:r>
      <w:r w:rsidR="006963F9"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7B6904" w14:textId="77777777" w:rsidR="006963F9" w:rsidRPr="00FA33E3" w:rsidRDefault="00515F02" w:rsidP="00515F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789440" w14:textId="77777777" w:rsidR="00FD1769" w:rsidRPr="00FA33E3" w:rsidRDefault="006963F9" w:rsidP="00515F02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b/>
          <w:i/>
          <w:sz w:val="24"/>
          <w:szCs w:val="24"/>
          <w:u w:val="single"/>
        </w:rPr>
        <w:t>Реализация проекта «Цифровая культура»:</w:t>
      </w:r>
      <w:r w:rsidRPr="00FA33E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14:paraId="4CDC0DE7" w14:textId="77777777" w:rsidR="006963F9" w:rsidRPr="00FA33E3" w:rsidRDefault="007D6570" w:rsidP="006963F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4077"/>
        <w:gridCol w:w="3110"/>
        <w:gridCol w:w="3110"/>
        <w:gridCol w:w="2818"/>
        <w:gridCol w:w="2504"/>
      </w:tblGrid>
      <w:tr w:rsidR="00205471" w:rsidRPr="00FA33E3" w14:paraId="453FE97E" w14:textId="0145C35A" w:rsidTr="00205471">
        <w:tc>
          <w:tcPr>
            <w:tcW w:w="4077" w:type="dxa"/>
          </w:tcPr>
          <w:p w14:paraId="310E28AA" w14:textId="77777777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Сайт</w:t>
            </w:r>
          </w:p>
        </w:tc>
        <w:tc>
          <w:tcPr>
            <w:tcW w:w="3110" w:type="dxa"/>
          </w:tcPr>
          <w:p w14:paraId="073AE21F" w14:textId="75336729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2023 г.</w:t>
            </w:r>
          </w:p>
        </w:tc>
        <w:tc>
          <w:tcPr>
            <w:tcW w:w="3110" w:type="dxa"/>
          </w:tcPr>
          <w:p w14:paraId="79016300" w14:textId="2671C1BA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2024 г.</w:t>
            </w:r>
          </w:p>
        </w:tc>
        <w:tc>
          <w:tcPr>
            <w:tcW w:w="2818" w:type="dxa"/>
            <w:shd w:val="clear" w:color="auto" w:fill="auto"/>
          </w:tcPr>
          <w:p w14:paraId="13CEB9CF" w14:textId="249E3A5C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2025 г.</w:t>
            </w:r>
          </w:p>
        </w:tc>
        <w:tc>
          <w:tcPr>
            <w:tcW w:w="2504" w:type="dxa"/>
          </w:tcPr>
          <w:p w14:paraId="6C640F09" w14:textId="1F7C1A7F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2026 г.</w:t>
            </w:r>
          </w:p>
        </w:tc>
      </w:tr>
      <w:tr w:rsidR="00205471" w:rsidRPr="00FA33E3" w14:paraId="098917A1" w14:textId="55A1C714" w:rsidTr="00205471">
        <w:tc>
          <w:tcPr>
            <w:tcW w:w="4077" w:type="dxa"/>
          </w:tcPr>
          <w:p w14:paraId="3FED4F3B" w14:textId="77777777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-культура РФ</w:t>
            </w:r>
          </w:p>
        </w:tc>
        <w:tc>
          <w:tcPr>
            <w:tcW w:w="3110" w:type="dxa"/>
          </w:tcPr>
          <w:p w14:paraId="0E0556B7" w14:textId="670DCD1A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110" w:type="dxa"/>
          </w:tcPr>
          <w:p w14:paraId="7DDC5A82" w14:textId="7F871732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818" w:type="dxa"/>
            <w:shd w:val="clear" w:color="auto" w:fill="auto"/>
          </w:tcPr>
          <w:p w14:paraId="2C0E8292" w14:textId="62D4FCD5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04" w:type="dxa"/>
          </w:tcPr>
          <w:p w14:paraId="3A5F248E" w14:textId="5F5FFE0A" w:rsidR="00205471" w:rsidRPr="00FA33E3" w:rsidRDefault="00205471" w:rsidP="001C0C6E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05471" w:rsidRPr="00FA33E3" w14:paraId="28167553" w14:textId="6F0A30B4" w:rsidTr="00205471">
        <w:tc>
          <w:tcPr>
            <w:tcW w:w="4077" w:type="dxa"/>
          </w:tcPr>
          <w:p w14:paraId="6B5C2C44" w14:textId="77777777" w:rsidR="00205471" w:rsidRPr="00FA33E3" w:rsidRDefault="0020547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Официальный сайт МАУ ЦКиС «Прометей»</w:t>
            </w:r>
          </w:p>
        </w:tc>
        <w:tc>
          <w:tcPr>
            <w:tcW w:w="3110" w:type="dxa"/>
          </w:tcPr>
          <w:p w14:paraId="4A1B100F" w14:textId="53C3EF85" w:rsidR="00205471" w:rsidRPr="00FA33E3" w:rsidRDefault="0020547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Визиты-676</w:t>
            </w:r>
          </w:p>
          <w:p w14:paraId="0B43E3E6" w14:textId="1EC8A220" w:rsidR="00205471" w:rsidRPr="00FA33E3" w:rsidRDefault="00205471" w:rsidP="006963F9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Посетители-428</w:t>
            </w:r>
          </w:p>
          <w:p w14:paraId="468A96DE" w14:textId="1200732E" w:rsidR="00205471" w:rsidRPr="00FA33E3" w:rsidRDefault="00205471" w:rsidP="002501F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Просмотры-1485</w:t>
            </w:r>
          </w:p>
        </w:tc>
        <w:tc>
          <w:tcPr>
            <w:tcW w:w="3110" w:type="dxa"/>
          </w:tcPr>
          <w:p w14:paraId="4DCA91D9" w14:textId="1330BEFF" w:rsidR="00205471" w:rsidRPr="00FA33E3" w:rsidRDefault="00205471" w:rsidP="007D6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Визиты- 700</w:t>
            </w:r>
          </w:p>
          <w:p w14:paraId="6F4A0B72" w14:textId="501BECAA" w:rsidR="00205471" w:rsidRPr="00FA33E3" w:rsidRDefault="00205471" w:rsidP="007D65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Посетители- 1000</w:t>
            </w:r>
          </w:p>
          <w:p w14:paraId="06A5F78C" w14:textId="5A532028" w:rsidR="00205471" w:rsidRPr="00FA33E3" w:rsidRDefault="00205471" w:rsidP="002501F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Просмотры- 2500</w:t>
            </w:r>
          </w:p>
        </w:tc>
        <w:tc>
          <w:tcPr>
            <w:tcW w:w="2818" w:type="dxa"/>
            <w:shd w:val="clear" w:color="auto" w:fill="auto"/>
          </w:tcPr>
          <w:p w14:paraId="1BD1AC40" w14:textId="08518BD8" w:rsidR="00205471" w:rsidRPr="00FA33E3" w:rsidRDefault="00205471" w:rsidP="007B30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Визиты - 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600</w:t>
            </w:r>
          </w:p>
          <w:p w14:paraId="55C9DFC0" w14:textId="28F69A61" w:rsidR="00205471" w:rsidRPr="00FA33E3" w:rsidRDefault="00205471" w:rsidP="007B30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Посетители - 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  <w:p w14:paraId="6764C8D3" w14:textId="0E599ACB" w:rsidR="00205471" w:rsidRPr="00FA33E3" w:rsidRDefault="00205471" w:rsidP="007B30C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Просмотры - 1136</w:t>
            </w:r>
          </w:p>
        </w:tc>
        <w:tc>
          <w:tcPr>
            <w:tcW w:w="2504" w:type="dxa"/>
          </w:tcPr>
          <w:p w14:paraId="000BBD5B" w14:textId="30E24092" w:rsidR="00205471" w:rsidRPr="00FA33E3" w:rsidRDefault="00205471" w:rsidP="00205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Визиты - 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610</w:t>
            </w:r>
          </w:p>
          <w:p w14:paraId="5D6BEE60" w14:textId="36DBC4AC" w:rsidR="00205471" w:rsidRPr="00FA33E3" w:rsidRDefault="00205471" w:rsidP="0020547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Посетители - 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420</w:t>
            </w:r>
          </w:p>
          <w:p w14:paraId="74FB506A" w14:textId="11942D59" w:rsidR="00205471" w:rsidRPr="00FA33E3" w:rsidRDefault="00205471" w:rsidP="002054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Просмотры - 1150</w:t>
            </w:r>
          </w:p>
        </w:tc>
      </w:tr>
    </w:tbl>
    <w:p w14:paraId="167231E0" w14:textId="2E13B473" w:rsidR="00234A7B" w:rsidRPr="00F67F26" w:rsidRDefault="00234A7B" w:rsidP="00F67F26">
      <w:pPr>
        <w:rPr>
          <w:rFonts w:ascii="Times New Roman" w:hAnsi="Times New Roman" w:cs="Times New Roman"/>
          <w:sz w:val="24"/>
          <w:szCs w:val="24"/>
        </w:rPr>
      </w:pPr>
    </w:p>
    <w:p w14:paraId="69488E73" w14:textId="77777777" w:rsidR="00FD1769" w:rsidRPr="00FA33E3" w:rsidRDefault="006963F9" w:rsidP="00FD1769">
      <w:pPr>
        <w:pStyle w:val="a4"/>
        <w:ind w:left="163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D1769" w:rsidRPr="00FA33E3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FD1769" w:rsidRPr="00FA33E3">
        <w:rPr>
          <w:rFonts w:ascii="Times New Roman" w:hAnsi="Times New Roman" w:cs="Times New Roman"/>
          <w:b/>
          <w:sz w:val="24"/>
          <w:szCs w:val="24"/>
          <w:u w:val="single"/>
        </w:rPr>
        <w:t>3.2. Проведение мероприятий по актуальным социально значимым направлениям:</w:t>
      </w:r>
    </w:p>
    <w:p w14:paraId="1F8DAECE" w14:textId="77777777" w:rsidR="00FD1769" w:rsidRPr="00FA33E3" w:rsidRDefault="00FD1769" w:rsidP="00FD1769">
      <w:pPr>
        <w:pStyle w:val="a4"/>
        <w:ind w:left="1636"/>
        <w:rPr>
          <w:rFonts w:ascii="Times New Roman" w:hAnsi="Times New Roman" w:cs="Times New Roman"/>
          <w:sz w:val="24"/>
          <w:szCs w:val="24"/>
        </w:rPr>
      </w:pPr>
    </w:p>
    <w:p w14:paraId="1977C88A" w14:textId="00C1F580" w:rsidR="00515F02" w:rsidRPr="00FA33E3" w:rsidRDefault="00385489" w:rsidP="0010020B">
      <w:pPr>
        <w:rPr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3.2.1.  Профилактика</w:t>
      </w:r>
      <w:r w:rsidR="00FD1769" w:rsidRPr="00FA33E3">
        <w:rPr>
          <w:rFonts w:ascii="Times New Roman" w:hAnsi="Times New Roman" w:cs="Times New Roman"/>
          <w:b/>
          <w:sz w:val="24"/>
          <w:szCs w:val="24"/>
        </w:rPr>
        <w:t xml:space="preserve"> правонарушений несовершеннолетних:</w:t>
      </w:r>
      <w:r w:rsidR="00515F02" w:rsidRPr="00FA33E3">
        <w:rPr>
          <w:sz w:val="24"/>
          <w:szCs w:val="24"/>
        </w:rPr>
        <w:t xml:space="preserve"> </w:t>
      </w:r>
    </w:p>
    <w:p w14:paraId="23551659" w14:textId="79711D1C" w:rsidR="00B95016" w:rsidRPr="00FA33E3" w:rsidRDefault="003009C1" w:rsidP="001C5A15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</w:t>
      </w:r>
      <w:r w:rsidR="00515F02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C050BB" w:rsidRPr="00FA33E3">
        <w:rPr>
          <w:rFonts w:ascii="Times New Roman" w:hAnsi="Times New Roman" w:cs="Times New Roman"/>
          <w:sz w:val="24"/>
          <w:szCs w:val="24"/>
        </w:rPr>
        <w:t>16</w:t>
      </w:r>
      <w:r w:rsidR="00515F02" w:rsidRPr="00FA33E3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C32241" w:rsidRPr="00FA33E3">
        <w:rPr>
          <w:rFonts w:ascii="Times New Roman" w:hAnsi="Times New Roman" w:cs="Times New Roman"/>
          <w:sz w:val="24"/>
          <w:szCs w:val="24"/>
        </w:rPr>
        <w:t>й</w:t>
      </w:r>
      <w:r w:rsidR="00515F02" w:rsidRPr="00FA33E3">
        <w:rPr>
          <w:rFonts w:ascii="Times New Roman" w:hAnsi="Times New Roman" w:cs="Times New Roman"/>
          <w:sz w:val="24"/>
          <w:szCs w:val="24"/>
        </w:rPr>
        <w:t xml:space="preserve"> для детей и подростков до 18 л</w:t>
      </w:r>
      <w:r w:rsidR="0028601D" w:rsidRPr="00FA33E3">
        <w:rPr>
          <w:rFonts w:ascii="Times New Roman" w:hAnsi="Times New Roman" w:cs="Times New Roman"/>
          <w:sz w:val="24"/>
          <w:szCs w:val="24"/>
        </w:rPr>
        <w:t>ет в течение года</w:t>
      </w:r>
      <w:r w:rsidR="00515F02" w:rsidRPr="00FA33E3">
        <w:rPr>
          <w:rFonts w:ascii="Times New Roman" w:hAnsi="Times New Roman" w:cs="Times New Roman"/>
          <w:sz w:val="24"/>
          <w:szCs w:val="24"/>
        </w:rPr>
        <w:t>, сколько панируется посещений</w:t>
      </w:r>
      <w:r w:rsidR="00C050BB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515F02" w:rsidRPr="00FA33E3">
        <w:rPr>
          <w:rFonts w:ascii="Times New Roman" w:hAnsi="Times New Roman" w:cs="Times New Roman"/>
          <w:sz w:val="24"/>
          <w:szCs w:val="24"/>
        </w:rPr>
        <w:t xml:space="preserve">- </w:t>
      </w:r>
      <w:r w:rsidR="00C050BB" w:rsidRPr="00FA33E3">
        <w:rPr>
          <w:rFonts w:ascii="Times New Roman" w:hAnsi="Times New Roman" w:cs="Times New Roman"/>
          <w:sz w:val="24"/>
          <w:szCs w:val="24"/>
        </w:rPr>
        <w:t>285</w:t>
      </w:r>
      <w:r w:rsidR="00EB2FE7" w:rsidRPr="00FA33E3">
        <w:rPr>
          <w:rFonts w:ascii="Times New Roman" w:hAnsi="Times New Roman" w:cs="Times New Roman"/>
          <w:sz w:val="24"/>
          <w:szCs w:val="24"/>
        </w:rPr>
        <w:t>;</w:t>
      </w:r>
      <w:r w:rsidR="0053320E" w:rsidRPr="00FA33E3">
        <w:rPr>
          <w:rFonts w:ascii="Times New Roman" w:hAnsi="Times New Roman" w:cs="Times New Roman"/>
          <w:sz w:val="24"/>
          <w:szCs w:val="24"/>
        </w:rPr>
        <w:t xml:space="preserve"> В </w:t>
      </w:r>
      <w:r w:rsidRPr="00FA33E3">
        <w:rPr>
          <w:rFonts w:ascii="Times New Roman" w:hAnsi="Times New Roman" w:cs="Times New Roman"/>
          <w:sz w:val="24"/>
          <w:szCs w:val="24"/>
        </w:rPr>
        <w:t>учреждении 5 клуб</w:t>
      </w:r>
      <w:r w:rsidR="00352AC5" w:rsidRPr="00FA33E3">
        <w:rPr>
          <w:rFonts w:ascii="Times New Roman" w:hAnsi="Times New Roman" w:cs="Times New Roman"/>
          <w:sz w:val="24"/>
          <w:szCs w:val="24"/>
        </w:rPr>
        <w:t>ных формирований, подростков – 30</w:t>
      </w:r>
      <w:r w:rsidRPr="00FA33E3">
        <w:rPr>
          <w:rFonts w:ascii="Times New Roman" w:hAnsi="Times New Roman" w:cs="Times New Roman"/>
          <w:sz w:val="24"/>
          <w:szCs w:val="24"/>
        </w:rPr>
        <w:t>; (т.</w:t>
      </w:r>
      <w:r w:rsidR="00A45F8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>ч. ДК Нумто, ДК Юильск)</w:t>
      </w:r>
      <w:r w:rsidR="00D6515B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 xml:space="preserve">- Проведение профилактической </w:t>
      </w:r>
      <w:r w:rsidR="00E7492F" w:rsidRPr="00FA33E3">
        <w:rPr>
          <w:rFonts w:ascii="Times New Roman" w:hAnsi="Times New Roman" w:cs="Times New Roman"/>
          <w:sz w:val="24"/>
          <w:szCs w:val="24"/>
        </w:rPr>
        <w:t>беседы перед началом мероприятий.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В течении года планируется привлечение подростков к проведению мероприятий, волонтерской помощи в проведении мероприятиях, акциях. </w:t>
      </w:r>
    </w:p>
    <w:p w14:paraId="59FA544B" w14:textId="0AF9913A" w:rsidR="00F67F26" w:rsidRPr="00FA33E3" w:rsidRDefault="009609FB" w:rsidP="001C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 xml:space="preserve">(См. 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 xml:space="preserve">п. п. </w:t>
      </w:r>
      <w:r w:rsidRPr="00FA33E3">
        <w:rPr>
          <w:rFonts w:ascii="Times New Roman" w:hAnsi="Times New Roman" w:cs="Times New Roman"/>
          <w:i/>
          <w:sz w:val="24"/>
          <w:szCs w:val="24"/>
        </w:rPr>
        <w:t>3.3.1.6. План мероприятий по профилактике правонарушений и преступлений несовершеннолетних, в том числе профилактическая акция «Подросток»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>)</w:t>
      </w:r>
    </w:p>
    <w:p w14:paraId="4DD795C5" w14:textId="052853CB" w:rsidR="00E7492F" w:rsidRPr="00FA33E3" w:rsidRDefault="001C5A15" w:rsidP="00114325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3.2.2. Профилактику </w:t>
      </w:r>
      <w:r w:rsidR="00E7492F" w:rsidRPr="00FA33E3">
        <w:rPr>
          <w:rFonts w:ascii="Times New Roman" w:hAnsi="Times New Roman" w:cs="Times New Roman"/>
          <w:b/>
          <w:sz w:val="24"/>
          <w:szCs w:val="24"/>
        </w:rPr>
        <w:t>табачной, алкогольной и наркотической зависимости (ЗОЖ):</w:t>
      </w:r>
    </w:p>
    <w:p w14:paraId="62998E1E" w14:textId="36753E98" w:rsidR="006B7716" w:rsidRPr="00FA33E3" w:rsidRDefault="00CF62E8" w:rsidP="001F5D84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C050BB" w:rsidRPr="00FA33E3">
        <w:rPr>
          <w:rFonts w:ascii="Times New Roman" w:hAnsi="Times New Roman" w:cs="Times New Roman"/>
          <w:sz w:val="24"/>
          <w:szCs w:val="24"/>
        </w:rPr>
        <w:t>3</w:t>
      </w:r>
      <w:r w:rsidR="001C5A1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>мероприяти</w:t>
      </w:r>
      <w:r w:rsidR="00C050BB" w:rsidRPr="00FA33E3">
        <w:rPr>
          <w:rFonts w:ascii="Times New Roman" w:hAnsi="Times New Roman" w:cs="Times New Roman"/>
          <w:sz w:val="24"/>
          <w:szCs w:val="24"/>
        </w:rPr>
        <w:t>я</w:t>
      </w:r>
      <w:r w:rsidR="00651102" w:rsidRPr="00FA33E3">
        <w:rPr>
          <w:rFonts w:ascii="Times New Roman" w:hAnsi="Times New Roman" w:cs="Times New Roman"/>
          <w:sz w:val="24"/>
          <w:szCs w:val="24"/>
        </w:rPr>
        <w:t xml:space="preserve"> в течение года, акции, </w:t>
      </w:r>
      <w:r w:rsidRPr="00FA33E3">
        <w:rPr>
          <w:rFonts w:ascii="Times New Roman" w:hAnsi="Times New Roman" w:cs="Times New Roman"/>
          <w:sz w:val="24"/>
          <w:szCs w:val="24"/>
        </w:rPr>
        <w:t xml:space="preserve">показ </w:t>
      </w:r>
      <w:r w:rsidR="00EB2FE7" w:rsidRPr="00FA33E3">
        <w:rPr>
          <w:rFonts w:ascii="Times New Roman" w:hAnsi="Times New Roman" w:cs="Times New Roman"/>
          <w:sz w:val="24"/>
          <w:szCs w:val="24"/>
        </w:rPr>
        <w:t>фильмов,</w:t>
      </w:r>
      <w:r w:rsidR="00651102" w:rsidRPr="00FA33E3">
        <w:rPr>
          <w:rFonts w:ascii="Times New Roman" w:hAnsi="Times New Roman" w:cs="Times New Roman"/>
          <w:sz w:val="24"/>
          <w:szCs w:val="24"/>
        </w:rPr>
        <w:t xml:space="preserve"> спортивно-развлекательные соревнования, </w:t>
      </w:r>
      <w:r w:rsidR="00EB2FE7" w:rsidRPr="00FA33E3">
        <w:rPr>
          <w:rFonts w:ascii="Times New Roman" w:hAnsi="Times New Roman" w:cs="Times New Roman"/>
          <w:sz w:val="24"/>
          <w:szCs w:val="24"/>
        </w:rPr>
        <w:t>посещений</w:t>
      </w:r>
      <w:r w:rsidR="0053320E" w:rsidRPr="00FA33E3">
        <w:rPr>
          <w:rFonts w:ascii="Times New Roman" w:hAnsi="Times New Roman" w:cs="Times New Roman"/>
          <w:sz w:val="24"/>
          <w:szCs w:val="24"/>
        </w:rPr>
        <w:t xml:space="preserve"> - 85</w:t>
      </w:r>
      <w:r w:rsidR="001C5A15" w:rsidRPr="00FA33E3">
        <w:rPr>
          <w:rFonts w:ascii="Times New Roman" w:hAnsi="Times New Roman" w:cs="Times New Roman"/>
          <w:sz w:val="24"/>
          <w:szCs w:val="24"/>
        </w:rPr>
        <w:t>.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 </w:t>
      </w:r>
      <w:r w:rsidR="001C5A15" w:rsidRPr="00FA33E3">
        <w:rPr>
          <w:rFonts w:ascii="Times New Roman" w:hAnsi="Times New Roman" w:cs="Times New Roman"/>
          <w:sz w:val="24"/>
          <w:szCs w:val="24"/>
        </w:rPr>
        <w:t>Проведение профилактической беседы перед началом мероприятий.  Запланированы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53320E" w:rsidRPr="00FA33E3">
        <w:rPr>
          <w:rFonts w:ascii="Times New Roman" w:hAnsi="Times New Roman" w:cs="Times New Roman"/>
          <w:sz w:val="24"/>
          <w:szCs w:val="24"/>
        </w:rPr>
        <w:t xml:space="preserve">мероприятия совместно с тренерским составом спортивного корпуса ЦКиС «Пометей» </w:t>
      </w:r>
      <w:r w:rsidRPr="00FA33E3">
        <w:rPr>
          <w:rFonts w:ascii="Times New Roman" w:hAnsi="Times New Roman" w:cs="Times New Roman"/>
          <w:sz w:val="24"/>
          <w:szCs w:val="24"/>
        </w:rPr>
        <w:t>–</w:t>
      </w:r>
      <w:r w:rsidR="0053320E" w:rsidRPr="00FA33E3">
        <w:rPr>
          <w:rFonts w:ascii="Times New Roman" w:hAnsi="Times New Roman" w:cs="Times New Roman"/>
          <w:sz w:val="24"/>
          <w:szCs w:val="24"/>
        </w:rPr>
        <w:t xml:space="preserve"> спортивные забеги, групповые зарядки, подростки </w:t>
      </w:r>
      <w:r w:rsidR="001C5A15" w:rsidRPr="00FA33E3">
        <w:rPr>
          <w:rFonts w:ascii="Times New Roman" w:hAnsi="Times New Roman" w:cs="Times New Roman"/>
          <w:sz w:val="24"/>
          <w:szCs w:val="24"/>
        </w:rPr>
        <w:t>активно принимают участие</w:t>
      </w:r>
      <w:r w:rsidRPr="00FA33E3">
        <w:rPr>
          <w:rFonts w:ascii="Times New Roman" w:hAnsi="Times New Roman" w:cs="Times New Roman"/>
          <w:sz w:val="24"/>
          <w:szCs w:val="24"/>
        </w:rPr>
        <w:t xml:space="preserve"> в мероприятиях.</w:t>
      </w:r>
    </w:p>
    <w:p w14:paraId="37EDEFCA" w14:textId="0FD755D0" w:rsidR="00E7492F" w:rsidRPr="00FA33E3" w:rsidRDefault="006B7716" w:rsidP="001F5D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lastRenderedPageBreak/>
        <w:t>(См. п.</w:t>
      </w:r>
      <w:r w:rsidR="00A45F85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>. 3.3.1.8. План мероприятий, направленных на профилактику алкоголизма и наркомании, противодействие потребления табака)</w:t>
      </w:r>
    </w:p>
    <w:p w14:paraId="3E14D886" w14:textId="77777777" w:rsidR="00E7492F" w:rsidRPr="00FA33E3" w:rsidRDefault="00E7492F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3.2.3. Патриотическое воспитание (краеведение):</w:t>
      </w:r>
    </w:p>
    <w:p w14:paraId="40C352BD" w14:textId="2FFC3852" w:rsidR="006B7716" w:rsidRPr="00FA33E3" w:rsidRDefault="001F5D84" w:rsidP="00941C73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EB2FE7" w:rsidRPr="00FA33E3">
        <w:rPr>
          <w:rFonts w:ascii="Times New Roman" w:hAnsi="Times New Roman" w:cs="Times New Roman"/>
          <w:sz w:val="24"/>
          <w:szCs w:val="24"/>
        </w:rPr>
        <w:t>2</w:t>
      </w:r>
      <w:r w:rsidR="0053320E" w:rsidRPr="00FA33E3">
        <w:rPr>
          <w:rFonts w:ascii="Times New Roman" w:hAnsi="Times New Roman" w:cs="Times New Roman"/>
          <w:sz w:val="24"/>
          <w:szCs w:val="24"/>
        </w:rPr>
        <w:t>2</w:t>
      </w:r>
      <w:r w:rsidR="00EB2FE7" w:rsidRPr="00FA33E3">
        <w:rPr>
          <w:rFonts w:ascii="Times New Roman" w:hAnsi="Times New Roman" w:cs="Times New Roman"/>
          <w:sz w:val="24"/>
          <w:szCs w:val="24"/>
        </w:rPr>
        <w:t xml:space="preserve"> мероприятия</w:t>
      </w:r>
      <w:r w:rsidR="00E7492F" w:rsidRPr="00FA33E3">
        <w:rPr>
          <w:rFonts w:ascii="Times New Roman" w:hAnsi="Times New Roman" w:cs="Times New Roman"/>
          <w:sz w:val="24"/>
          <w:szCs w:val="24"/>
        </w:rPr>
        <w:t>, посещений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941C73" w:rsidRPr="00FA33E3">
        <w:rPr>
          <w:rFonts w:ascii="Times New Roman" w:hAnsi="Times New Roman" w:cs="Times New Roman"/>
          <w:sz w:val="24"/>
          <w:szCs w:val="24"/>
        </w:rPr>
        <w:t>-</w:t>
      </w:r>
      <w:r w:rsidR="0053320E" w:rsidRPr="00FA33E3">
        <w:rPr>
          <w:rFonts w:ascii="Times New Roman" w:hAnsi="Times New Roman" w:cs="Times New Roman"/>
          <w:sz w:val="24"/>
          <w:szCs w:val="24"/>
        </w:rPr>
        <w:t xml:space="preserve"> 1750</w:t>
      </w:r>
      <w:r w:rsidR="00EB2FE7" w:rsidRPr="00FA33E3">
        <w:rPr>
          <w:rFonts w:ascii="Times New Roman" w:hAnsi="Times New Roman" w:cs="Times New Roman"/>
          <w:sz w:val="24"/>
          <w:szCs w:val="24"/>
        </w:rPr>
        <w:t>; Запланированы</w:t>
      </w:r>
      <w:r w:rsidR="00941C73" w:rsidRPr="00FA33E3">
        <w:rPr>
          <w:rFonts w:ascii="Times New Roman" w:hAnsi="Times New Roman" w:cs="Times New Roman"/>
          <w:sz w:val="24"/>
          <w:szCs w:val="24"/>
        </w:rPr>
        <w:t xml:space="preserve"> мероприятия по празднованию важных памятных дат в истории Ро</w:t>
      </w:r>
      <w:r w:rsidR="005D6CE8" w:rsidRPr="00FA33E3">
        <w:rPr>
          <w:rFonts w:ascii="Times New Roman" w:hAnsi="Times New Roman" w:cs="Times New Roman"/>
          <w:sz w:val="24"/>
          <w:szCs w:val="24"/>
        </w:rPr>
        <w:t xml:space="preserve">ссии. </w:t>
      </w:r>
      <w:r w:rsidR="00651102" w:rsidRPr="00FA33E3">
        <w:rPr>
          <w:rFonts w:ascii="Times New Roman" w:hAnsi="Times New Roman" w:cs="Times New Roman"/>
          <w:sz w:val="24"/>
          <w:szCs w:val="24"/>
        </w:rPr>
        <w:t>Участие в патриотических акциях, благотворительных ярмарках.</w:t>
      </w:r>
    </w:p>
    <w:p w14:paraId="4F8E092A" w14:textId="2CDB1FDF" w:rsidR="006B7716" w:rsidRPr="00FA33E3" w:rsidRDefault="006B7716" w:rsidP="00941C73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i/>
          <w:sz w:val="24"/>
          <w:szCs w:val="24"/>
        </w:rPr>
        <w:t>(</w:t>
      </w:r>
      <w:r w:rsidRPr="00FA33E3">
        <w:rPr>
          <w:rFonts w:ascii="Times New Roman" w:hAnsi="Times New Roman" w:cs="Times New Roman"/>
          <w:i/>
          <w:sz w:val="24"/>
          <w:szCs w:val="24"/>
        </w:rPr>
        <w:t>См.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F83FFB" w:rsidRPr="00FA33E3">
        <w:rPr>
          <w:rFonts w:ascii="Times New Roman" w:hAnsi="Times New Roman" w:cs="Times New Roman"/>
        </w:rPr>
        <w:t xml:space="preserve"> 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>3.3.1.11 План мероприятий направленных на патриотическое воспитание граждан)</w:t>
      </w:r>
    </w:p>
    <w:p w14:paraId="17026EAC" w14:textId="77777777" w:rsidR="00E7492F" w:rsidRPr="00FA33E3" w:rsidRDefault="00E7492F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3.2.4. Организацию семейного досуга:</w:t>
      </w:r>
    </w:p>
    <w:p w14:paraId="00C9BBE4" w14:textId="360D09EA" w:rsidR="000E7F8D" w:rsidRPr="00FA33E3" w:rsidRDefault="00CF62E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53320E" w:rsidRPr="00FA33E3">
        <w:rPr>
          <w:rFonts w:ascii="Times New Roman" w:hAnsi="Times New Roman" w:cs="Times New Roman"/>
          <w:sz w:val="24"/>
          <w:szCs w:val="24"/>
        </w:rPr>
        <w:t>21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FA33E3">
        <w:rPr>
          <w:rFonts w:ascii="Times New Roman" w:hAnsi="Times New Roman" w:cs="Times New Roman"/>
          <w:sz w:val="24"/>
          <w:szCs w:val="24"/>
        </w:rPr>
        <w:t>мероприятий в течение года</w:t>
      </w:r>
      <w:r w:rsidR="000E7F8D" w:rsidRPr="00FA33E3">
        <w:rPr>
          <w:rFonts w:ascii="Times New Roman" w:hAnsi="Times New Roman" w:cs="Times New Roman"/>
          <w:sz w:val="24"/>
          <w:szCs w:val="24"/>
        </w:rPr>
        <w:t>. П</w:t>
      </w:r>
      <w:r w:rsidR="00EB2FE7" w:rsidRPr="00FA33E3">
        <w:rPr>
          <w:rFonts w:ascii="Times New Roman" w:hAnsi="Times New Roman" w:cs="Times New Roman"/>
          <w:sz w:val="24"/>
          <w:szCs w:val="24"/>
        </w:rPr>
        <w:t>осещений</w:t>
      </w:r>
      <w:r w:rsidR="00761801" w:rsidRPr="00FA33E3">
        <w:rPr>
          <w:rFonts w:ascii="Times New Roman" w:hAnsi="Times New Roman" w:cs="Times New Roman"/>
          <w:sz w:val="24"/>
          <w:szCs w:val="24"/>
        </w:rPr>
        <w:t xml:space="preserve"> - 2400</w:t>
      </w:r>
      <w:r w:rsidRPr="00FA33E3">
        <w:rPr>
          <w:rFonts w:ascii="Times New Roman" w:hAnsi="Times New Roman" w:cs="Times New Roman"/>
          <w:sz w:val="24"/>
          <w:szCs w:val="24"/>
        </w:rPr>
        <w:t>.</w:t>
      </w:r>
      <w:r w:rsidR="00352AC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1F5D84" w:rsidRPr="00FA33E3">
        <w:rPr>
          <w:rFonts w:ascii="Times New Roman" w:hAnsi="Times New Roman" w:cs="Times New Roman"/>
          <w:sz w:val="24"/>
          <w:szCs w:val="24"/>
        </w:rPr>
        <w:t xml:space="preserve">  Организация встреч семей, </w:t>
      </w:r>
      <w:r w:rsidRPr="00FA33E3">
        <w:rPr>
          <w:rFonts w:ascii="Times New Roman" w:hAnsi="Times New Roman" w:cs="Times New Roman"/>
          <w:sz w:val="24"/>
          <w:szCs w:val="24"/>
        </w:rPr>
        <w:t>организаторами мероприят</w:t>
      </w:r>
      <w:r w:rsidR="001F5D84" w:rsidRPr="00FA33E3">
        <w:rPr>
          <w:rFonts w:ascii="Times New Roman" w:hAnsi="Times New Roman" w:cs="Times New Roman"/>
          <w:sz w:val="24"/>
          <w:szCs w:val="24"/>
        </w:rPr>
        <w:t xml:space="preserve">ия будут </w:t>
      </w:r>
      <w:r w:rsidR="00EB2FE7" w:rsidRPr="00FA33E3">
        <w:rPr>
          <w:rFonts w:ascii="Times New Roman" w:hAnsi="Times New Roman" w:cs="Times New Roman"/>
          <w:sz w:val="24"/>
          <w:szCs w:val="24"/>
        </w:rPr>
        <w:t>подготовлены игры</w:t>
      </w:r>
      <w:r w:rsidR="000E7F8D" w:rsidRPr="00FA33E3">
        <w:rPr>
          <w:rFonts w:ascii="Times New Roman" w:hAnsi="Times New Roman" w:cs="Times New Roman"/>
          <w:sz w:val="24"/>
          <w:szCs w:val="24"/>
        </w:rPr>
        <w:t xml:space="preserve"> и конкурсы, организация концертных программ, мастер-классов </w:t>
      </w:r>
      <w:r w:rsidR="00A45F85" w:rsidRPr="00FA33E3">
        <w:rPr>
          <w:rFonts w:ascii="Times New Roman" w:hAnsi="Times New Roman" w:cs="Times New Roman"/>
          <w:sz w:val="24"/>
          <w:szCs w:val="24"/>
        </w:rPr>
        <w:t>для всей семьи</w:t>
      </w:r>
      <w:r w:rsidR="000E7F8D" w:rsidRPr="00FA33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35C6ADD" w14:textId="1E016D07" w:rsidR="006B7716" w:rsidRPr="00FA33E3" w:rsidRDefault="00CF62E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К</w:t>
      </w:r>
      <w:r w:rsidR="00E7492F" w:rsidRPr="00FA33E3">
        <w:rPr>
          <w:rFonts w:ascii="Times New Roman" w:hAnsi="Times New Roman" w:cs="Times New Roman"/>
          <w:sz w:val="24"/>
          <w:szCs w:val="24"/>
        </w:rPr>
        <w:t>лубны</w:t>
      </w:r>
      <w:r w:rsidR="000E7F8D" w:rsidRPr="00FA33E3">
        <w:rPr>
          <w:rFonts w:ascii="Times New Roman" w:hAnsi="Times New Roman" w:cs="Times New Roman"/>
          <w:sz w:val="24"/>
          <w:szCs w:val="24"/>
        </w:rPr>
        <w:t>х формирований – 5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, </w:t>
      </w:r>
      <w:r w:rsidRPr="00FA33E3">
        <w:rPr>
          <w:rFonts w:ascii="Times New Roman" w:hAnsi="Times New Roman" w:cs="Times New Roman"/>
          <w:sz w:val="24"/>
          <w:szCs w:val="24"/>
        </w:rPr>
        <w:t xml:space="preserve">участников- 50 </w:t>
      </w:r>
      <w:r w:rsidR="007655FD" w:rsidRPr="00FA33E3">
        <w:rPr>
          <w:rFonts w:ascii="Times New Roman" w:hAnsi="Times New Roman" w:cs="Times New Roman"/>
          <w:sz w:val="24"/>
          <w:szCs w:val="24"/>
        </w:rPr>
        <w:t>(т.</w:t>
      </w:r>
      <w:r w:rsidR="00A45F8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7655FD" w:rsidRPr="00FA33E3">
        <w:rPr>
          <w:rFonts w:ascii="Times New Roman" w:hAnsi="Times New Roman" w:cs="Times New Roman"/>
          <w:sz w:val="24"/>
          <w:szCs w:val="24"/>
        </w:rPr>
        <w:t>ч. ДК Нумто, ДК Юильск)</w:t>
      </w:r>
      <w:r w:rsidR="006B7716" w:rsidRPr="00FA33E3">
        <w:rPr>
          <w:rFonts w:ascii="Times New Roman" w:hAnsi="Times New Roman" w:cs="Times New Roman"/>
          <w:sz w:val="24"/>
          <w:szCs w:val="24"/>
        </w:rPr>
        <w:t>.</w:t>
      </w:r>
    </w:p>
    <w:p w14:paraId="1B7C8AD6" w14:textId="67A5F381" w:rsidR="006B7716" w:rsidRPr="00FA33E3" w:rsidRDefault="006B7716" w:rsidP="006B771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t xml:space="preserve"> </w:t>
      </w:r>
      <w:r w:rsidR="00703B68" w:rsidRPr="00FA33E3">
        <w:rPr>
          <w:i/>
          <w:sz w:val="24"/>
          <w:szCs w:val="24"/>
        </w:rPr>
        <w:t>(</w:t>
      </w:r>
      <w:r w:rsidR="00703B68" w:rsidRPr="00FA33E3">
        <w:rPr>
          <w:rFonts w:ascii="Times New Roman" w:hAnsi="Times New Roman" w:cs="Times New Roman"/>
          <w:i/>
          <w:sz w:val="24"/>
          <w:szCs w:val="24"/>
        </w:rPr>
        <w:t>См.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3B68"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3B68"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F83FFB" w:rsidRPr="00FA33E3">
        <w:rPr>
          <w:rFonts w:ascii="Times New Roman" w:hAnsi="Times New Roman" w:cs="Times New Roman"/>
        </w:rPr>
        <w:t xml:space="preserve"> </w:t>
      </w:r>
      <w:r w:rsidR="00F83FFB" w:rsidRPr="00FA33E3">
        <w:rPr>
          <w:rFonts w:ascii="Times New Roman" w:hAnsi="Times New Roman" w:cs="Times New Roman"/>
          <w:i/>
          <w:sz w:val="24"/>
          <w:szCs w:val="24"/>
        </w:rPr>
        <w:t>3.3.1.12 План мероприятий по организации и проведению семейного досуга)</w:t>
      </w:r>
    </w:p>
    <w:p w14:paraId="13E6F276" w14:textId="49BCE5A6" w:rsidR="00E7492F" w:rsidRPr="00FA33E3" w:rsidRDefault="00703B68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E7492F" w:rsidRPr="00FA33E3">
        <w:rPr>
          <w:rFonts w:ascii="Times New Roman" w:hAnsi="Times New Roman" w:cs="Times New Roman"/>
          <w:b/>
          <w:sz w:val="24"/>
          <w:szCs w:val="24"/>
        </w:rPr>
        <w:t xml:space="preserve">3.2.5. </w:t>
      </w:r>
      <w:r w:rsidR="001F5D84" w:rsidRPr="00FA33E3">
        <w:rPr>
          <w:rFonts w:ascii="Times New Roman" w:hAnsi="Times New Roman" w:cs="Times New Roman"/>
          <w:b/>
          <w:sz w:val="24"/>
          <w:szCs w:val="24"/>
        </w:rPr>
        <w:t xml:space="preserve">Организацию досуга людей с ОВЗ </w:t>
      </w:r>
      <w:r w:rsidR="00E7492F" w:rsidRPr="00FA33E3">
        <w:rPr>
          <w:rFonts w:ascii="Times New Roman" w:hAnsi="Times New Roman" w:cs="Times New Roman"/>
          <w:b/>
          <w:sz w:val="24"/>
          <w:szCs w:val="24"/>
        </w:rPr>
        <w:t>(в т.</w:t>
      </w:r>
      <w:r w:rsidR="00A45F85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492F" w:rsidRPr="00FA33E3">
        <w:rPr>
          <w:rFonts w:ascii="Times New Roman" w:hAnsi="Times New Roman" w:cs="Times New Roman"/>
          <w:b/>
          <w:sz w:val="24"/>
          <w:szCs w:val="24"/>
        </w:rPr>
        <w:t>ч. лица с РАС):</w:t>
      </w:r>
    </w:p>
    <w:p w14:paraId="40327E1C" w14:textId="6F523948" w:rsidR="00F178CC" w:rsidRPr="00FA33E3" w:rsidRDefault="007655FD" w:rsidP="00761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>3 мероприятия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в тече</w:t>
      </w:r>
      <w:r w:rsidRPr="00FA33E3">
        <w:rPr>
          <w:rFonts w:ascii="Times New Roman" w:hAnsi="Times New Roman" w:cs="Times New Roman"/>
          <w:sz w:val="24"/>
          <w:szCs w:val="24"/>
        </w:rPr>
        <w:t>ние года</w:t>
      </w:r>
      <w:r w:rsidR="00E7492F" w:rsidRPr="00FA33E3">
        <w:rPr>
          <w:rFonts w:ascii="Times New Roman" w:hAnsi="Times New Roman" w:cs="Times New Roman"/>
          <w:sz w:val="24"/>
          <w:szCs w:val="24"/>
        </w:rPr>
        <w:t>, сколько панируется посещений</w:t>
      </w:r>
      <w:r w:rsidR="00761801" w:rsidRPr="00FA33E3">
        <w:rPr>
          <w:rFonts w:ascii="Times New Roman" w:hAnsi="Times New Roman" w:cs="Times New Roman"/>
          <w:sz w:val="24"/>
          <w:szCs w:val="24"/>
        </w:rPr>
        <w:t xml:space="preserve"> – 50. Планируются мероприятия: акция «Поделись добротой», выездное мероприятие «Время чудес» </w:t>
      </w:r>
      <w:r w:rsidRPr="00FA33E3">
        <w:rPr>
          <w:rFonts w:ascii="Times New Roman" w:hAnsi="Times New Roman" w:cs="Times New Roman"/>
          <w:sz w:val="24"/>
          <w:szCs w:val="24"/>
        </w:rPr>
        <w:t xml:space="preserve">- выездные мероприятия участников клубных </w:t>
      </w:r>
      <w:r w:rsidR="00EB2FE7" w:rsidRPr="00FA33E3">
        <w:rPr>
          <w:rFonts w:ascii="Times New Roman" w:hAnsi="Times New Roman" w:cs="Times New Roman"/>
          <w:sz w:val="24"/>
          <w:szCs w:val="24"/>
        </w:rPr>
        <w:t xml:space="preserve">формирований </w:t>
      </w:r>
      <w:r w:rsidR="000E7F8D" w:rsidRPr="00FA33E3">
        <w:rPr>
          <w:rFonts w:ascii="Times New Roman" w:hAnsi="Times New Roman" w:cs="Times New Roman"/>
          <w:sz w:val="24"/>
          <w:szCs w:val="24"/>
        </w:rPr>
        <w:t xml:space="preserve">и волонтеров </w:t>
      </w:r>
      <w:r w:rsidR="00EB2FE7" w:rsidRPr="00FA33E3">
        <w:rPr>
          <w:rFonts w:ascii="Times New Roman" w:hAnsi="Times New Roman" w:cs="Times New Roman"/>
          <w:sz w:val="24"/>
          <w:szCs w:val="24"/>
        </w:rPr>
        <w:t>на</w:t>
      </w:r>
      <w:r w:rsidR="00761801" w:rsidRPr="00FA33E3">
        <w:rPr>
          <w:rFonts w:ascii="Times New Roman" w:hAnsi="Times New Roman" w:cs="Times New Roman"/>
          <w:sz w:val="24"/>
          <w:szCs w:val="24"/>
        </w:rPr>
        <w:t xml:space="preserve"> дом, «Чемпионы параолимпийских игр» - видеолекторий, посвященный Международному дню инвалида. </w:t>
      </w:r>
      <w:r w:rsidR="00B81218" w:rsidRPr="00FA33E3">
        <w:rPr>
          <w:rFonts w:ascii="Times New Roman" w:hAnsi="Times New Roman" w:cs="Times New Roman"/>
          <w:sz w:val="24"/>
          <w:szCs w:val="24"/>
        </w:rPr>
        <w:t xml:space="preserve">Привлечение участников   к </w:t>
      </w:r>
      <w:r w:rsidR="00EB2FE7" w:rsidRPr="00FA33E3">
        <w:rPr>
          <w:rFonts w:ascii="Times New Roman" w:hAnsi="Times New Roman" w:cs="Times New Roman"/>
          <w:sz w:val="24"/>
          <w:szCs w:val="24"/>
        </w:rPr>
        <w:t>участию в</w:t>
      </w:r>
      <w:r w:rsidR="00BA7A02" w:rsidRPr="00FA33E3">
        <w:rPr>
          <w:rFonts w:ascii="Times New Roman" w:hAnsi="Times New Roman" w:cs="Times New Roman"/>
          <w:sz w:val="24"/>
          <w:szCs w:val="24"/>
        </w:rPr>
        <w:t xml:space="preserve"> окружных, районных конкурсах</w:t>
      </w:r>
      <w:r w:rsidR="000E7F8D" w:rsidRPr="00FA33E3">
        <w:rPr>
          <w:rFonts w:ascii="Times New Roman" w:hAnsi="Times New Roman" w:cs="Times New Roman"/>
          <w:sz w:val="24"/>
          <w:szCs w:val="24"/>
        </w:rPr>
        <w:t>;</w:t>
      </w:r>
    </w:p>
    <w:p w14:paraId="406C68CE" w14:textId="3790757A" w:rsidR="00A45F85" w:rsidRPr="00FA33E3" w:rsidRDefault="00A45F85" w:rsidP="00761801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 п. п. 3.3.1.9 План мероприятий для людей с ограниченными возможностями и детей, нуждающихся в особой заботе государства)</w:t>
      </w:r>
    </w:p>
    <w:p w14:paraId="3C1049BA" w14:textId="77777777" w:rsidR="00761801" w:rsidRPr="00FA33E3" w:rsidRDefault="00761801" w:rsidP="007618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1CCCC3" w14:textId="77777777" w:rsidR="00E7492F" w:rsidRPr="00FA33E3" w:rsidRDefault="00E43BB1" w:rsidP="001F5D8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3.2.6. Организацию досуга </w:t>
      </w:r>
      <w:r w:rsidR="00E7492F" w:rsidRPr="00FA33E3">
        <w:rPr>
          <w:rFonts w:ascii="Times New Roman" w:hAnsi="Times New Roman" w:cs="Times New Roman"/>
          <w:b/>
          <w:sz w:val="24"/>
          <w:szCs w:val="24"/>
        </w:rPr>
        <w:t>граждан пожилого возраста:</w:t>
      </w:r>
    </w:p>
    <w:p w14:paraId="2F277AFA" w14:textId="29E44DC0" w:rsidR="000E7F8D" w:rsidRPr="00FA33E3" w:rsidRDefault="00761801" w:rsidP="001F5D84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 9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 мероприятий в течение года</w:t>
      </w:r>
      <w:r w:rsidR="000E7F8D" w:rsidRPr="00FA33E3">
        <w:rPr>
          <w:rFonts w:ascii="Times New Roman" w:hAnsi="Times New Roman" w:cs="Times New Roman"/>
          <w:sz w:val="24"/>
          <w:szCs w:val="24"/>
        </w:rPr>
        <w:t xml:space="preserve">, </w:t>
      </w:r>
      <w:r w:rsidR="00E7492F" w:rsidRPr="00FA33E3">
        <w:rPr>
          <w:rFonts w:ascii="Times New Roman" w:hAnsi="Times New Roman" w:cs="Times New Roman"/>
          <w:sz w:val="24"/>
          <w:szCs w:val="24"/>
        </w:rPr>
        <w:t>посещений</w:t>
      </w:r>
      <w:r w:rsidRPr="00FA33E3">
        <w:rPr>
          <w:rFonts w:ascii="Times New Roman" w:hAnsi="Times New Roman" w:cs="Times New Roman"/>
          <w:sz w:val="24"/>
          <w:szCs w:val="24"/>
        </w:rPr>
        <w:t xml:space="preserve"> - 165</w:t>
      </w:r>
      <w:r w:rsidR="007655FD" w:rsidRPr="00FA33E3">
        <w:rPr>
          <w:rFonts w:ascii="Times New Roman" w:hAnsi="Times New Roman" w:cs="Times New Roman"/>
          <w:sz w:val="24"/>
          <w:szCs w:val="24"/>
        </w:rPr>
        <w:t>.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К</w:t>
      </w:r>
      <w:r w:rsidR="00E7492F" w:rsidRPr="00FA33E3">
        <w:rPr>
          <w:rFonts w:ascii="Times New Roman" w:hAnsi="Times New Roman" w:cs="Times New Roman"/>
          <w:sz w:val="24"/>
          <w:szCs w:val="24"/>
        </w:rPr>
        <w:t xml:space="preserve">лубных формирований 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- 5, участников -25. </w:t>
      </w:r>
    </w:p>
    <w:p w14:paraId="74077A16" w14:textId="5BE5685E" w:rsidR="00F83FFB" w:rsidRPr="00FA33E3" w:rsidRDefault="00E43BB1" w:rsidP="001F5D84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Привлечение у</w:t>
      </w:r>
      <w:r w:rsidR="00B81218" w:rsidRPr="00FA33E3">
        <w:rPr>
          <w:rFonts w:ascii="Times New Roman" w:hAnsi="Times New Roman" w:cs="Times New Roman"/>
          <w:sz w:val="24"/>
          <w:szCs w:val="24"/>
        </w:rPr>
        <w:t xml:space="preserve">частников клубных формирований </w:t>
      </w:r>
      <w:r w:rsidRPr="00FA33E3">
        <w:rPr>
          <w:rFonts w:ascii="Times New Roman" w:hAnsi="Times New Roman" w:cs="Times New Roman"/>
          <w:sz w:val="24"/>
          <w:szCs w:val="24"/>
        </w:rPr>
        <w:t xml:space="preserve">к </w:t>
      </w:r>
      <w:r w:rsidR="00EB2FE7" w:rsidRPr="00FA33E3">
        <w:rPr>
          <w:rFonts w:ascii="Times New Roman" w:hAnsi="Times New Roman" w:cs="Times New Roman"/>
          <w:sz w:val="24"/>
          <w:szCs w:val="24"/>
        </w:rPr>
        <w:t>участию в</w:t>
      </w:r>
      <w:r w:rsidR="000E7F8D" w:rsidRPr="00FA33E3">
        <w:rPr>
          <w:rFonts w:ascii="Times New Roman" w:hAnsi="Times New Roman" w:cs="Times New Roman"/>
          <w:sz w:val="24"/>
          <w:szCs w:val="24"/>
        </w:rPr>
        <w:t xml:space="preserve"> окружных, районных конкурсах. </w:t>
      </w:r>
    </w:p>
    <w:p w14:paraId="0AE1C8ED" w14:textId="787EF24C" w:rsidR="0060140A" w:rsidRPr="00FA33E3" w:rsidRDefault="0060140A" w:rsidP="001F5D84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 п. п. 3.3.1.10   План мероприятий по работе с людьми старшего поколения)</w:t>
      </w:r>
    </w:p>
    <w:p w14:paraId="177DB3E3" w14:textId="77777777" w:rsidR="006708E6" w:rsidRPr="00FA33E3" w:rsidRDefault="00E43BB1" w:rsidP="00E43BB1">
      <w:pPr>
        <w:rPr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lastRenderedPageBreak/>
        <w:t>3.2.7. Межэтнические и этноконфессиональные отношения, взаимодейст</w:t>
      </w:r>
      <w:r w:rsidR="00B81218" w:rsidRPr="00FA33E3">
        <w:rPr>
          <w:rFonts w:ascii="Times New Roman" w:hAnsi="Times New Roman" w:cs="Times New Roman"/>
          <w:b/>
          <w:sz w:val="24"/>
          <w:szCs w:val="24"/>
        </w:rPr>
        <w:t xml:space="preserve">вие с национально – культурными </w:t>
      </w:r>
      <w:r w:rsidRPr="00FA33E3">
        <w:rPr>
          <w:rFonts w:ascii="Times New Roman" w:hAnsi="Times New Roman" w:cs="Times New Roman"/>
          <w:b/>
          <w:sz w:val="24"/>
          <w:szCs w:val="24"/>
        </w:rPr>
        <w:t>автономиями:</w:t>
      </w:r>
      <w:r w:rsidRPr="00FA33E3">
        <w:rPr>
          <w:sz w:val="24"/>
          <w:szCs w:val="24"/>
        </w:rPr>
        <w:t xml:space="preserve"> </w:t>
      </w:r>
    </w:p>
    <w:p w14:paraId="4C6ABF77" w14:textId="6B205152" w:rsidR="00E43BB1" w:rsidRPr="00FA33E3" w:rsidRDefault="00792ABC" w:rsidP="00761801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E43BB1" w:rsidRPr="00FA33E3">
        <w:rPr>
          <w:rFonts w:ascii="Times New Roman" w:hAnsi="Times New Roman" w:cs="Times New Roman"/>
          <w:sz w:val="24"/>
          <w:szCs w:val="24"/>
        </w:rPr>
        <w:t>мероприятий</w:t>
      </w:r>
      <w:r w:rsidR="00B81218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6708E6" w:rsidRPr="00FA33E3">
        <w:rPr>
          <w:rFonts w:ascii="Times New Roman" w:hAnsi="Times New Roman" w:cs="Times New Roman"/>
          <w:sz w:val="24"/>
          <w:szCs w:val="24"/>
        </w:rPr>
        <w:t xml:space="preserve">- </w:t>
      </w:r>
      <w:r w:rsidR="00761801" w:rsidRPr="00FA33E3">
        <w:rPr>
          <w:rFonts w:ascii="Times New Roman" w:hAnsi="Times New Roman" w:cs="Times New Roman"/>
          <w:sz w:val="24"/>
          <w:szCs w:val="24"/>
        </w:rPr>
        <w:t>12 в течение года. Ч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исло посещений </w:t>
      </w:r>
      <w:r w:rsidR="00761801" w:rsidRPr="00FA33E3">
        <w:rPr>
          <w:rFonts w:ascii="Times New Roman" w:hAnsi="Times New Roman" w:cs="Times New Roman"/>
          <w:sz w:val="24"/>
          <w:szCs w:val="24"/>
        </w:rPr>
        <w:t>- более 1600</w:t>
      </w:r>
      <w:r w:rsidR="006708E6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EB2FE7" w:rsidRPr="00FA33E3">
        <w:rPr>
          <w:rFonts w:ascii="Times New Roman" w:hAnsi="Times New Roman" w:cs="Times New Roman"/>
          <w:sz w:val="24"/>
          <w:szCs w:val="24"/>
        </w:rPr>
        <w:t>участников; Запланирован</w:t>
      </w:r>
      <w:r w:rsidR="00761801" w:rsidRPr="00FA33E3">
        <w:rPr>
          <w:rFonts w:ascii="Times New Roman" w:hAnsi="Times New Roman" w:cs="Times New Roman"/>
          <w:sz w:val="24"/>
          <w:szCs w:val="24"/>
        </w:rPr>
        <w:t xml:space="preserve"> фестиваль «Кўрмәӈ вўԓы щимрәӈ сый - Быстроногих оленей бег воспеваю», национальные праздники.</w:t>
      </w:r>
    </w:p>
    <w:p w14:paraId="51DCAA67" w14:textId="7E703E33" w:rsidR="0060140A" w:rsidRPr="00FA33E3" w:rsidRDefault="0060140A" w:rsidP="00761801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 п. п. 3.3.1.7. План мероприятий в сфере межэтнических и этноконфессиональных отношений, взаимодействие с национально-культурными автономиями и поддержки общественных объединений)</w:t>
      </w:r>
    </w:p>
    <w:p w14:paraId="36401451" w14:textId="77777777" w:rsidR="00E43BB1" w:rsidRPr="00FA33E3" w:rsidRDefault="00B81218" w:rsidP="001A4C9B">
      <w:pPr>
        <w:jc w:val="both"/>
        <w:rPr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E43BB1" w:rsidRPr="00FA33E3">
        <w:rPr>
          <w:rFonts w:ascii="Times New Roman" w:hAnsi="Times New Roman" w:cs="Times New Roman"/>
          <w:b/>
          <w:sz w:val="24"/>
          <w:szCs w:val="24"/>
        </w:rPr>
        <w:t>3.2.8. Правовое просвещение граждан:</w:t>
      </w:r>
    </w:p>
    <w:p w14:paraId="53584A55" w14:textId="76E203A2" w:rsidR="006B7716" w:rsidRPr="00FA33E3" w:rsidRDefault="00B81218" w:rsidP="006B7716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Запланировано</w:t>
      </w:r>
      <w:r w:rsidR="001A4C9B" w:rsidRPr="00FA33E3">
        <w:rPr>
          <w:rFonts w:ascii="Times New Roman" w:hAnsi="Times New Roman" w:cs="Times New Roman"/>
          <w:sz w:val="24"/>
          <w:szCs w:val="24"/>
        </w:rPr>
        <w:t xml:space="preserve"> 4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мероприятий в течение года</w:t>
      </w:r>
      <w:r w:rsidR="00771717" w:rsidRPr="00FA33E3">
        <w:rPr>
          <w:rFonts w:ascii="Times New Roman" w:hAnsi="Times New Roman" w:cs="Times New Roman"/>
          <w:sz w:val="24"/>
          <w:szCs w:val="24"/>
        </w:rPr>
        <w:t>. П</w:t>
      </w:r>
      <w:r w:rsidR="00E43BB1" w:rsidRPr="00FA33E3">
        <w:rPr>
          <w:rFonts w:ascii="Times New Roman" w:hAnsi="Times New Roman" w:cs="Times New Roman"/>
          <w:sz w:val="24"/>
          <w:szCs w:val="24"/>
        </w:rPr>
        <w:t>осещений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 – 12</w:t>
      </w:r>
      <w:r w:rsidR="006901F5" w:rsidRPr="00FA33E3">
        <w:rPr>
          <w:rFonts w:ascii="Times New Roman" w:hAnsi="Times New Roman" w:cs="Times New Roman"/>
          <w:sz w:val="24"/>
          <w:szCs w:val="24"/>
        </w:rPr>
        <w:t>5</w:t>
      </w:r>
      <w:r w:rsidR="001A4C9B" w:rsidRPr="00FA33E3">
        <w:rPr>
          <w:rFonts w:ascii="Times New Roman" w:hAnsi="Times New Roman" w:cs="Times New Roman"/>
          <w:sz w:val="24"/>
          <w:szCs w:val="24"/>
        </w:rPr>
        <w:t>;</w:t>
      </w:r>
      <w:r w:rsidR="006B7716"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530C0A" w14:textId="767C053D" w:rsidR="00E43BB1" w:rsidRPr="00FA33E3" w:rsidRDefault="00703B68" w:rsidP="0028601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</w:t>
      </w:r>
      <w:r w:rsidR="0060140A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60140A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60140A" w:rsidRPr="00FA33E3">
        <w:t xml:space="preserve"> </w:t>
      </w:r>
      <w:r w:rsidR="0060140A" w:rsidRPr="00FA33E3">
        <w:rPr>
          <w:rFonts w:ascii="Times New Roman" w:hAnsi="Times New Roman" w:cs="Times New Roman"/>
          <w:i/>
          <w:sz w:val="24"/>
          <w:szCs w:val="24"/>
        </w:rPr>
        <w:t>3.3.1.13 Правовое просвещение граждан)</w:t>
      </w:r>
    </w:p>
    <w:p w14:paraId="74018A9C" w14:textId="77777777" w:rsidR="001A4C9B" w:rsidRPr="00FA33E3" w:rsidRDefault="006B7716" w:rsidP="00E43BB1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3.2.9. Работа</w:t>
      </w:r>
      <w:r w:rsidR="00E43BB1" w:rsidRPr="00FA33E3">
        <w:rPr>
          <w:rFonts w:ascii="Times New Roman" w:hAnsi="Times New Roman" w:cs="Times New Roman"/>
          <w:b/>
          <w:sz w:val="24"/>
          <w:szCs w:val="24"/>
        </w:rPr>
        <w:t xml:space="preserve"> с общественными организациями и объединениями:</w:t>
      </w:r>
    </w:p>
    <w:p w14:paraId="7A2F7E9A" w14:textId="25307743" w:rsidR="001A4C9B" w:rsidRPr="00FA33E3" w:rsidRDefault="001A4C9B" w:rsidP="00D01B76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6901F5" w:rsidRPr="00FA33E3">
        <w:rPr>
          <w:rFonts w:ascii="Times New Roman" w:hAnsi="Times New Roman" w:cs="Times New Roman"/>
          <w:sz w:val="24"/>
          <w:szCs w:val="24"/>
        </w:rPr>
        <w:t>7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меропр</w:t>
      </w:r>
      <w:r w:rsidRPr="00FA33E3">
        <w:rPr>
          <w:rFonts w:ascii="Times New Roman" w:hAnsi="Times New Roman" w:cs="Times New Roman"/>
          <w:sz w:val="24"/>
          <w:szCs w:val="24"/>
        </w:rPr>
        <w:t xml:space="preserve">иятий, </w:t>
      </w:r>
      <w:r w:rsidR="00E43BB1" w:rsidRPr="00FA33E3">
        <w:rPr>
          <w:rFonts w:ascii="Times New Roman" w:hAnsi="Times New Roman" w:cs="Times New Roman"/>
          <w:sz w:val="24"/>
          <w:szCs w:val="24"/>
        </w:rPr>
        <w:t>посещений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 - 215; Совместная реализация запланированных мероприятий: </w:t>
      </w:r>
      <w:r w:rsidR="00BA7A02" w:rsidRPr="00FA33E3">
        <w:rPr>
          <w:rFonts w:ascii="Times New Roman" w:hAnsi="Times New Roman" w:cs="Times New Roman"/>
          <w:sz w:val="24"/>
          <w:szCs w:val="24"/>
        </w:rPr>
        <w:t>«</w:t>
      </w:r>
      <w:r w:rsidR="00BA7A02" w:rsidRPr="00FA33E3">
        <w:rPr>
          <w:rFonts w:ascii="Times New Roman" w:hAnsi="Times New Roman" w:cs="Times New Roman"/>
          <w:sz w:val="24"/>
          <w:szCs w:val="24"/>
          <w:shd w:val="clear" w:color="auto" w:fill="FFFFFF"/>
        </w:rPr>
        <w:t>Кўрмәӈ вўԓы щимрәӈ сый - Б</w:t>
      </w:r>
      <w:r w:rsidR="006901F5" w:rsidRPr="00FA33E3">
        <w:rPr>
          <w:rFonts w:ascii="Times New Roman" w:hAnsi="Times New Roman" w:cs="Times New Roman"/>
          <w:sz w:val="24"/>
          <w:szCs w:val="24"/>
          <w:shd w:val="clear" w:color="auto" w:fill="FFFFFF"/>
        </w:rPr>
        <w:t>ыстроногих оленей бег воспеваю»</w:t>
      </w:r>
      <w:r w:rsidRPr="00FA33E3">
        <w:rPr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>(</w:t>
      </w:r>
      <w:r w:rsidR="006901F5" w:rsidRPr="00FA33E3">
        <w:rPr>
          <w:rFonts w:ascii="Times New Roman" w:hAnsi="Times New Roman" w:cs="Times New Roman"/>
          <w:sz w:val="24"/>
          <w:szCs w:val="24"/>
        </w:rPr>
        <w:t>Семейно-</w:t>
      </w:r>
      <w:r w:rsidRPr="00FA33E3">
        <w:rPr>
          <w:rFonts w:ascii="Times New Roman" w:hAnsi="Times New Roman" w:cs="Times New Roman"/>
          <w:sz w:val="24"/>
          <w:szCs w:val="24"/>
        </w:rPr>
        <w:t>родовая община «Нярса», Фонд «ПУПИ»</w:t>
      </w:r>
      <w:r w:rsidR="00BA7A02" w:rsidRPr="00FA33E3">
        <w:rPr>
          <w:rFonts w:ascii="Times New Roman" w:hAnsi="Times New Roman" w:cs="Times New Roman"/>
          <w:sz w:val="24"/>
          <w:szCs w:val="24"/>
        </w:rPr>
        <w:t>, «Нумсанг ёх»</w:t>
      </w:r>
      <w:r w:rsidRPr="00FA33E3">
        <w:rPr>
          <w:rFonts w:ascii="Times New Roman" w:hAnsi="Times New Roman" w:cs="Times New Roman"/>
          <w:sz w:val="24"/>
          <w:szCs w:val="24"/>
        </w:rPr>
        <w:t>)</w:t>
      </w:r>
      <w:r w:rsidR="006901F5" w:rsidRPr="00FA33E3">
        <w:rPr>
          <w:rFonts w:ascii="Times New Roman" w:hAnsi="Times New Roman" w:cs="Times New Roman"/>
          <w:sz w:val="24"/>
          <w:szCs w:val="24"/>
        </w:rPr>
        <w:t>.</w:t>
      </w:r>
    </w:p>
    <w:p w14:paraId="0B18C492" w14:textId="77777777" w:rsidR="00E43BB1" w:rsidRPr="00FA33E3" w:rsidRDefault="00E43BB1" w:rsidP="00D01B7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3.2.10. Организацию летнего отдыха несовершеннолетних: </w:t>
      </w:r>
    </w:p>
    <w:p w14:paraId="5039DACC" w14:textId="33A52448" w:rsidR="006B7716" w:rsidRPr="00FA33E3" w:rsidRDefault="001A4C9B" w:rsidP="00D01B76">
      <w:pPr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6901F5" w:rsidRPr="00FA33E3">
        <w:rPr>
          <w:rFonts w:ascii="Times New Roman" w:hAnsi="Times New Roman" w:cs="Times New Roman"/>
          <w:sz w:val="24"/>
          <w:szCs w:val="24"/>
        </w:rPr>
        <w:t>12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 мероприятий, </w:t>
      </w:r>
      <w:r w:rsidR="00E43BB1" w:rsidRPr="00FA33E3">
        <w:rPr>
          <w:rFonts w:ascii="Times New Roman" w:hAnsi="Times New Roman" w:cs="Times New Roman"/>
          <w:sz w:val="24"/>
          <w:szCs w:val="24"/>
        </w:rPr>
        <w:t>посещений</w:t>
      </w:r>
      <w:r w:rsidRPr="00FA33E3">
        <w:rPr>
          <w:rFonts w:ascii="Times New Roman" w:hAnsi="Times New Roman" w:cs="Times New Roman"/>
          <w:sz w:val="24"/>
          <w:szCs w:val="24"/>
        </w:rPr>
        <w:t xml:space="preserve"> – </w:t>
      </w:r>
      <w:r w:rsidR="006901F5" w:rsidRPr="00FA33E3">
        <w:rPr>
          <w:rFonts w:ascii="Times New Roman" w:hAnsi="Times New Roman" w:cs="Times New Roman"/>
          <w:sz w:val="24"/>
          <w:szCs w:val="24"/>
        </w:rPr>
        <w:t>более 500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 детей.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D01B76" w:rsidRPr="00FA33E3">
        <w:rPr>
          <w:rFonts w:ascii="Times New Roman" w:hAnsi="Times New Roman" w:cs="Times New Roman"/>
          <w:sz w:val="24"/>
          <w:szCs w:val="24"/>
        </w:rPr>
        <w:t>Запланированы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 циклы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познавательных, </w:t>
      </w:r>
      <w:r w:rsidR="00771717" w:rsidRPr="00FA33E3">
        <w:rPr>
          <w:rFonts w:ascii="Times New Roman" w:hAnsi="Times New Roman" w:cs="Times New Roman"/>
          <w:sz w:val="24"/>
          <w:szCs w:val="24"/>
        </w:rPr>
        <w:t>игровых программ. Д</w:t>
      </w:r>
      <w:r w:rsidR="006901F5" w:rsidRPr="00FA33E3">
        <w:rPr>
          <w:rFonts w:ascii="Times New Roman" w:hAnsi="Times New Roman" w:cs="Times New Roman"/>
          <w:sz w:val="24"/>
          <w:szCs w:val="24"/>
        </w:rPr>
        <w:t>ети и</w:t>
      </w:r>
      <w:r w:rsidR="00D01B76" w:rsidRPr="00FA33E3">
        <w:rPr>
          <w:rFonts w:ascii="Times New Roman" w:hAnsi="Times New Roman" w:cs="Times New Roman"/>
          <w:sz w:val="24"/>
          <w:szCs w:val="24"/>
        </w:rPr>
        <w:t xml:space="preserve"> подростки   активно принимают участие в мероприятиях.</w:t>
      </w:r>
    </w:p>
    <w:p w14:paraId="616DADA7" w14:textId="40F58BC7" w:rsidR="00A45F85" w:rsidRPr="00FA33E3" w:rsidRDefault="00A45F85" w:rsidP="00D01B76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 п. п. 3.3.1.14 Организация летней оздоровительной компании)</w:t>
      </w:r>
    </w:p>
    <w:p w14:paraId="45D55DD6" w14:textId="7286FC6E" w:rsidR="00D01B76" w:rsidRPr="00FA33E3" w:rsidRDefault="00E43BB1" w:rsidP="008E5602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3.2.11. Реализ</w:t>
      </w:r>
      <w:r w:rsidR="001A4C9B" w:rsidRPr="00FA33E3">
        <w:rPr>
          <w:rFonts w:ascii="Times New Roman" w:hAnsi="Times New Roman" w:cs="Times New Roman"/>
          <w:b/>
          <w:sz w:val="24"/>
          <w:szCs w:val="24"/>
        </w:rPr>
        <w:t xml:space="preserve">ацию мероприятий в рамках </w:t>
      </w:r>
      <w:r w:rsidR="00BA7A02" w:rsidRPr="00FA33E3">
        <w:rPr>
          <w:rFonts w:ascii="Times New Roman" w:hAnsi="Times New Roman" w:cs="Times New Roman"/>
          <w:b/>
          <w:sz w:val="24"/>
          <w:szCs w:val="24"/>
        </w:rPr>
        <w:t>«</w:t>
      </w:r>
      <w:r w:rsidR="0063411B" w:rsidRPr="00FA33E3">
        <w:rPr>
          <w:rFonts w:ascii="Times New Roman" w:hAnsi="Times New Roman" w:cs="Times New Roman"/>
          <w:b/>
          <w:sz w:val="24"/>
          <w:szCs w:val="24"/>
        </w:rPr>
        <w:t xml:space="preserve">Года </w:t>
      </w:r>
      <w:r w:rsidR="00385489" w:rsidRPr="00FA33E3">
        <w:rPr>
          <w:rFonts w:ascii="Times New Roman" w:hAnsi="Times New Roman" w:cs="Times New Roman"/>
          <w:b/>
          <w:sz w:val="24"/>
          <w:szCs w:val="24"/>
        </w:rPr>
        <w:t>Единства народов России</w:t>
      </w:r>
      <w:r w:rsidR="00D01B76" w:rsidRPr="00FA33E3">
        <w:rPr>
          <w:rFonts w:ascii="Times New Roman" w:hAnsi="Times New Roman" w:cs="Times New Roman"/>
          <w:b/>
          <w:sz w:val="24"/>
          <w:szCs w:val="24"/>
        </w:rPr>
        <w:t>»</w:t>
      </w:r>
      <w:r w:rsidR="00F178CC" w:rsidRPr="00FA33E3">
        <w:rPr>
          <w:rFonts w:ascii="Times New Roman" w:hAnsi="Times New Roman" w:cs="Times New Roman"/>
          <w:b/>
          <w:sz w:val="24"/>
          <w:szCs w:val="24"/>
        </w:rPr>
        <w:t>:</w:t>
      </w:r>
    </w:p>
    <w:p w14:paraId="257DB7A8" w14:textId="4FCCD91A" w:rsidR="006B7716" w:rsidRPr="00FA33E3" w:rsidRDefault="00D01B76" w:rsidP="008E5602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</w:t>
      </w:r>
      <w:r w:rsidR="0063411B" w:rsidRPr="00FA33E3">
        <w:rPr>
          <w:rFonts w:ascii="Times New Roman" w:hAnsi="Times New Roman" w:cs="Times New Roman"/>
          <w:sz w:val="24"/>
          <w:szCs w:val="24"/>
        </w:rPr>
        <w:t xml:space="preserve">9 </w:t>
      </w:r>
      <w:r w:rsidR="00E43BB1" w:rsidRPr="00FA33E3">
        <w:rPr>
          <w:rFonts w:ascii="Times New Roman" w:hAnsi="Times New Roman" w:cs="Times New Roman"/>
          <w:sz w:val="24"/>
          <w:szCs w:val="24"/>
        </w:rPr>
        <w:t>мероприятий в течение года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, </w:t>
      </w:r>
      <w:r w:rsidR="00E43BB1" w:rsidRPr="00FA33E3">
        <w:rPr>
          <w:rFonts w:ascii="Times New Roman" w:hAnsi="Times New Roman" w:cs="Times New Roman"/>
          <w:sz w:val="24"/>
          <w:szCs w:val="24"/>
        </w:rPr>
        <w:t>посещений</w:t>
      </w:r>
      <w:r w:rsidR="00051C3A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sz w:val="24"/>
          <w:szCs w:val="24"/>
        </w:rPr>
        <w:t xml:space="preserve">- </w:t>
      </w:r>
      <w:r w:rsidR="006901F5" w:rsidRPr="00FA33E3">
        <w:rPr>
          <w:rFonts w:ascii="Times New Roman" w:hAnsi="Times New Roman" w:cs="Times New Roman"/>
          <w:sz w:val="24"/>
          <w:szCs w:val="24"/>
        </w:rPr>
        <w:t>460</w:t>
      </w:r>
      <w:r w:rsidRPr="00FA33E3">
        <w:rPr>
          <w:rFonts w:ascii="Times New Roman" w:hAnsi="Times New Roman" w:cs="Times New Roman"/>
          <w:sz w:val="24"/>
          <w:szCs w:val="24"/>
        </w:rPr>
        <w:t xml:space="preserve">; 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Выбраны различные формы </w:t>
      </w:r>
      <w:r w:rsidR="00BA7A02" w:rsidRPr="00FA33E3">
        <w:rPr>
          <w:rFonts w:ascii="Times New Roman" w:hAnsi="Times New Roman" w:cs="Times New Roman"/>
          <w:sz w:val="24"/>
          <w:szCs w:val="24"/>
        </w:rPr>
        <w:t>мероприятия</w:t>
      </w:r>
      <w:r w:rsidR="006901F5" w:rsidRPr="00FA33E3">
        <w:rPr>
          <w:rFonts w:ascii="Times New Roman" w:hAnsi="Times New Roman" w:cs="Times New Roman"/>
          <w:sz w:val="24"/>
          <w:szCs w:val="24"/>
        </w:rPr>
        <w:t>: концертные программы, уроки, беседы, фотовыставки.</w:t>
      </w:r>
    </w:p>
    <w:p w14:paraId="62FB647F" w14:textId="265AA813" w:rsidR="00E43BB1" w:rsidRPr="00FA33E3" w:rsidRDefault="009609FB" w:rsidP="008E5602">
      <w:pPr>
        <w:shd w:val="clear" w:color="auto" w:fill="FFFFFF" w:themeFill="background1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 п.</w:t>
      </w:r>
      <w:r w:rsidR="00A45F85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Pr="00FA33E3"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3.3.1.17 План основных мероприятий по проведению Года Единства народов России)</w:t>
      </w:r>
    </w:p>
    <w:p w14:paraId="614B4C61" w14:textId="7868CD45" w:rsidR="00E43BB1" w:rsidRPr="00FA33E3" w:rsidRDefault="00E43BB1" w:rsidP="008E5602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3.2.12.</w:t>
      </w:r>
      <w:r w:rsidR="00D01B76" w:rsidRPr="00FA3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b/>
          <w:sz w:val="24"/>
          <w:szCs w:val="24"/>
        </w:rPr>
        <w:t>Реали</w:t>
      </w:r>
      <w:r w:rsidR="00BA7A02" w:rsidRPr="00FA33E3">
        <w:rPr>
          <w:rFonts w:ascii="Times New Roman" w:hAnsi="Times New Roman" w:cs="Times New Roman"/>
          <w:b/>
          <w:sz w:val="24"/>
          <w:szCs w:val="24"/>
        </w:rPr>
        <w:t>зацию мероприятий в рамках «Год</w:t>
      </w:r>
      <w:r w:rsidR="006901F5" w:rsidRPr="00FA33E3">
        <w:rPr>
          <w:rFonts w:ascii="Times New Roman" w:hAnsi="Times New Roman" w:cs="Times New Roman"/>
          <w:b/>
          <w:sz w:val="24"/>
          <w:szCs w:val="24"/>
        </w:rPr>
        <w:t xml:space="preserve"> молодой семьи</w:t>
      </w:r>
      <w:r w:rsidR="00D01B76" w:rsidRPr="00FA33E3">
        <w:rPr>
          <w:rFonts w:ascii="Times New Roman" w:hAnsi="Times New Roman" w:cs="Times New Roman"/>
          <w:b/>
          <w:sz w:val="24"/>
          <w:szCs w:val="24"/>
        </w:rPr>
        <w:t>»</w:t>
      </w:r>
      <w:r w:rsidRPr="00FA33E3">
        <w:rPr>
          <w:rFonts w:ascii="Times New Roman" w:hAnsi="Times New Roman" w:cs="Times New Roman"/>
          <w:b/>
          <w:sz w:val="24"/>
          <w:szCs w:val="24"/>
        </w:rPr>
        <w:t xml:space="preserve"> в ХМАО-Югре:</w:t>
      </w:r>
    </w:p>
    <w:p w14:paraId="20BE02D3" w14:textId="3C6CAD64" w:rsidR="006B7716" w:rsidRPr="00FA33E3" w:rsidRDefault="00D01B76" w:rsidP="008E5602">
      <w:pPr>
        <w:shd w:val="clear" w:color="auto" w:fill="FFFFFF" w:themeFill="background1"/>
        <w:jc w:val="both"/>
      </w:pPr>
      <w:r w:rsidRPr="00FA33E3">
        <w:rPr>
          <w:rFonts w:ascii="Times New Roman" w:hAnsi="Times New Roman" w:cs="Times New Roman"/>
          <w:sz w:val="24"/>
          <w:szCs w:val="24"/>
        </w:rPr>
        <w:lastRenderedPageBreak/>
        <w:t xml:space="preserve">Запланировано </w:t>
      </w:r>
      <w:r w:rsidR="006901F5" w:rsidRPr="00FA33E3">
        <w:rPr>
          <w:rFonts w:ascii="Times New Roman" w:hAnsi="Times New Roman" w:cs="Times New Roman"/>
          <w:sz w:val="24"/>
          <w:szCs w:val="24"/>
        </w:rPr>
        <w:t>12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мероприяти</w:t>
      </w:r>
      <w:r w:rsidR="00771717" w:rsidRPr="00FA33E3">
        <w:rPr>
          <w:rFonts w:ascii="Times New Roman" w:hAnsi="Times New Roman" w:cs="Times New Roman"/>
          <w:sz w:val="24"/>
          <w:szCs w:val="24"/>
        </w:rPr>
        <w:t>я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в течение года</w:t>
      </w:r>
      <w:r w:rsidR="00771717" w:rsidRPr="00FA33E3">
        <w:rPr>
          <w:rFonts w:ascii="Times New Roman" w:hAnsi="Times New Roman" w:cs="Times New Roman"/>
          <w:sz w:val="24"/>
          <w:szCs w:val="24"/>
        </w:rPr>
        <w:t xml:space="preserve">. 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771717" w:rsidRPr="00FA33E3">
        <w:rPr>
          <w:rFonts w:ascii="Times New Roman" w:hAnsi="Times New Roman" w:cs="Times New Roman"/>
          <w:sz w:val="24"/>
          <w:szCs w:val="24"/>
        </w:rPr>
        <w:t>П</w:t>
      </w:r>
      <w:r w:rsidR="00E43BB1" w:rsidRPr="00FA33E3">
        <w:rPr>
          <w:rFonts w:ascii="Times New Roman" w:hAnsi="Times New Roman" w:cs="Times New Roman"/>
          <w:sz w:val="24"/>
          <w:szCs w:val="24"/>
        </w:rPr>
        <w:t>осещений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BA7A02" w:rsidRPr="00FA33E3">
        <w:rPr>
          <w:rFonts w:ascii="Times New Roman" w:hAnsi="Times New Roman" w:cs="Times New Roman"/>
          <w:sz w:val="24"/>
          <w:szCs w:val="24"/>
        </w:rPr>
        <w:t xml:space="preserve">- </w:t>
      </w:r>
      <w:r w:rsidR="006901F5" w:rsidRPr="00FA33E3">
        <w:rPr>
          <w:rFonts w:ascii="Times New Roman" w:hAnsi="Times New Roman" w:cs="Times New Roman"/>
          <w:sz w:val="24"/>
          <w:szCs w:val="24"/>
        </w:rPr>
        <w:t>440</w:t>
      </w:r>
      <w:r w:rsidRPr="00FA33E3">
        <w:rPr>
          <w:rFonts w:ascii="Times New Roman" w:hAnsi="Times New Roman" w:cs="Times New Roman"/>
          <w:sz w:val="24"/>
          <w:szCs w:val="24"/>
        </w:rPr>
        <w:t>;</w:t>
      </w:r>
      <w:r w:rsidR="006901F5" w:rsidRPr="00FA33E3">
        <w:rPr>
          <w:rFonts w:ascii="Times New Roman" w:hAnsi="Times New Roman" w:cs="Times New Roman"/>
          <w:sz w:val="24"/>
          <w:szCs w:val="24"/>
        </w:rPr>
        <w:t xml:space="preserve"> Запланированы мастер-классы, интел</w:t>
      </w:r>
      <w:r w:rsidR="009609FB" w:rsidRPr="00FA33E3">
        <w:rPr>
          <w:rFonts w:ascii="Times New Roman" w:hAnsi="Times New Roman" w:cs="Times New Roman"/>
          <w:sz w:val="24"/>
          <w:szCs w:val="24"/>
        </w:rPr>
        <w:t>лектуальные игры, соревнования.</w:t>
      </w:r>
    </w:p>
    <w:p w14:paraId="347F2D79" w14:textId="7367DA12" w:rsidR="00E43BB1" w:rsidRPr="00FA33E3" w:rsidRDefault="006B7716" w:rsidP="008E5602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</w:rPr>
        <w:t>(См.</w:t>
      </w:r>
      <w:r w:rsidR="009609FB" w:rsidRPr="00FA33E3">
        <w:t xml:space="preserve"> </w:t>
      </w:r>
      <w:r w:rsidR="009609FB" w:rsidRPr="00FA33E3">
        <w:rPr>
          <w:rFonts w:ascii="Times New Roman" w:hAnsi="Times New Roman" w:cs="Times New Roman"/>
          <w:i/>
        </w:rPr>
        <w:t xml:space="preserve">3.3.1.18 </w:t>
      </w:r>
      <w:r w:rsidRPr="00FA33E3">
        <w:rPr>
          <w:rFonts w:ascii="Times New Roman" w:hAnsi="Times New Roman" w:cs="Times New Roman"/>
          <w:i/>
          <w:sz w:val="24"/>
          <w:szCs w:val="24"/>
        </w:rPr>
        <w:t xml:space="preserve">План основных мероприятий по проведению Года </w:t>
      </w:r>
      <w:r w:rsidR="009609FB" w:rsidRPr="00FA33E3">
        <w:rPr>
          <w:rFonts w:ascii="Times New Roman" w:hAnsi="Times New Roman" w:cs="Times New Roman"/>
          <w:i/>
          <w:sz w:val="24"/>
          <w:szCs w:val="24"/>
        </w:rPr>
        <w:t>молодой семьи</w:t>
      </w:r>
      <w:r w:rsidR="00771717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в ХМАО)</w:t>
      </w:r>
    </w:p>
    <w:p w14:paraId="3B8E8121" w14:textId="0071653A" w:rsidR="00E43BB1" w:rsidRPr="00FA33E3" w:rsidRDefault="00385489" w:rsidP="008E5602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3.2.14. Реализация</w:t>
      </w:r>
      <w:r w:rsidR="00E43BB1" w:rsidRPr="00FA33E3">
        <w:rPr>
          <w:rFonts w:ascii="Times New Roman" w:hAnsi="Times New Roman" w:cs="Times New Roman"/>
          <w:b/>
          <w:sz w:val="24"/>
          <w:szCs w:val="24"/>
        </w:rPr>
        <w:t xml:space="preserve"> проекта «Пушкинская карта»:</w:t>
      </w:r>
    </w:p>
    <w:p w14:paraId="64FCAA79" w14:textId="6AE8D1B0" w:rsidR="006B7716" w:rsidRPr="00FA33E3" w:rsidRDefault="00385489" w:rsidP="008E5602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В 2026</w:t>
      </w:r>
      <w:r w:rsidR="0081052D" w:rsidRPr="00FA33E3">
        <w:rPr>
          <w:rFonts w:ascii="Times New Roman" w:hAnsi="Times New Roman" w:cs="Times New Roman"/>
          <w:sz w:val="24"/>
          <w:szCs w:val="24"/>
        </w:rPr>
        <w:t xml:space="preserve"> г. з</w:t>
      </w:r>
      <w:r w:rsidR="00296D37" w:rsidRPr="00FA33E3">
        <w:rPr>
          <w:rFonts w:ascii="Times New Roman" w:hAnsi="Times New Roman" w:cs="Times New Roman"/>
          <w:sz w:val="24"/>
          <w:szCs w:val="24"/>
        </w:rPr>
        <w:t>а</w:t>
      </w:r>
      <w:r w:rsidR="00C525DA" w:rsidRPr="00FA33E3">
        <w:rPr>
          <w:rFonts w:ascii="Times New Roman" w:hAnsi="Times New Roman" w:cs="Times New Roman"/>
          <w:sz w:val="24"/>
          <w:szCs w:val="24"/>
        </w:rPr>
        <w:t xml:space="preserve">планировано </w:t>
      </w:r>
      <w:r w:rsidRPr="00FA33E3">
        <w:rPr>
          <w:rFonts w:ascii="Times New Roman" w:hAnsi="Times New Roman" w:cs="Times New Roman"/>
          <w:sz w:val="24"/>
          <w:szCs w:val="24"/>
        </w:rPr>
        <w:t xml:space="preserve">13 </w:t>
      </w:r>
      <w:r w:rsidR="00C525DA" w:rsidRPr="00FA33E3">
        <w:rPr>
          <w:rFonts w:ascii="Times New Roman" w:hAnsi="Times New Roman" w:cs="Times New Roman"/>
          <w:sz w:val="24"/>
          <w:szCs w:val="24"/>
        </w:rPr>
        <w:t xml:space="preserve">мероприятий, </w:t>
      </w: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запланированное </w:t>
      </w:r>
      <w:r w:rsidR="00CF4817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DC0EB3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C525DA" w:rsidRPr="00FA33E3">
        <w:rPr>
          <w:rFonts w:ascii="Times New Roman" w:hAnsi="Times New Roman" w:cs="Times New Roman"/>
          <w:sz w:val="24"/>
          <w:szCs w:val="24"/>
        </w:rPr>
        <w:t>количество участников</w:t>
      </w: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C525DA" w:rsidRPr="00FA33E3">
        <w:rPr>
          <w:rFonts w:ascii="Times New Roman" w:hAnsi="Times New Roman" w:cs="Times New Roman"/>
          <w:sz w:val="24"/>
          <w:szCs w:val="24"/>
        </w:rPr>
        <w:t xml:space="preserve">- </w:t>
      </w:r>
      <w:r w:rsidRPr="00FA33E3">
        <w:rPr>
          <w:rFonts w:ascii="Times New Roman" w:hAnsi="Times New Roman" w:cs="Times New Roman"/>
          <w:sz w:val="24"/>
          <w:szCs w:val="24"/>
        </w:rPr>
        <w:t>290</w:t>
      </w:r>
      <w:r w:rsidR="00C525DA" w:rsidRPr="00FA33E3">
        <w:rPr>
          <w:rFonts w:ascii="Times New Roman" w:hAnsi="Times New Roman" w:cs="Times New Roman"/>
          <w:sz w:val="24"/>
          <w:szCs w:val="24"/>
        </w:rPr>
        <w:t>; Сопровождение</w:t>
      </w:r>
      <w:r w:rsidR="00E43BB1" w:rsidRPr="00FA33E3">
        <w:rPr>
          <w:rFonts w:ascii="Times New Roman" w:hAnsi="Times New Roman" w:cs="Times New Roman"/>
          <w:sz w:val="24"/>
          <w:szCs w:val="24"/>
        </w:rPr>
        <w:t xml:space="preserve"> проекта (анонсы, пресс релиз</w:t>
      </w:r>
      <w:r w:rsidR="00C525DA" w:rsidRPr="00FA33E3">
        <w:rPr>
          <w:rFonts w:ascii="Times New Roman" w:hAnsi="Times New Roman" w:cs="Times New Roman"/>
          <w:sz w:val="24"/>
          <w:szCs w:val="24"/>
        </w:rPr>
        <w:t xml:space="preserve">ы, </w:t>
      </w:r>
      <w:r w:rsidR="00E43BB1" w:rsidRPr="00FA33E3">
        <w:rPr>
          <w:rFonts w:ascii="Times New Roman" w:hAnsi="Times New Roman" w:cs="Times New Roman"/>
          <w:sz w:val="24"/>
          <w:szCs w:val="24"/>
        </w:rPr>
        <w:t>встречи с представителями образовательных организаций).</w:t>
      </w:r>
    </w:p>
    <w:p w14:paraId="4C24DBD8" w14:textId="7B7DFF01" w:rsidR="006B7716" w:rsidRPr="00FA33E3" w:rsidRDefault="006B7716" w:rsidP="008E5602">
      <w:pPr>
        <w:shd w:val="clear" w:color="auto" w:fill="FFFFFF" w:themeFill="background1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 п.</w:t>
      </w:r>
      <w:r w:rsidR="00A45F85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</w:t>
      </w:r>
      <w:r w:rsidR="00A45F85" w:rsidRPr="00FA33E3">
        <w:rPr>
          <w:rFonts w:ascii="Times New Roman" w:hAnsi="Times New Roman" w:cs="Times New Roman"/>
          <w:i/>
          <w:sz w:val="24"/>
          <w:szCs w:val="24"/>
        </w:rPr>
        <w:t>.</w:t>
      </w:r>
      <w:r w:rsidR="00E43BB1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609FB" w:rsidRPr="00FA33E3">
        <w:rPr>
          <w:rFonts w:ascii="Times New Roman" w:hAnsi="Times New Roman" w:cs="Times New Roman"/>
          <w:i/>
          <w:sz w:val="24"/>
          <w:szCs w:val="24"/>
        </w:rPr>
        <w:t>3.3.1.15 План основных мероприятий по реализации проекта «Пушкинская карта»)</w:t>
      </w:r>
    </w:p>
    <w:p w14:paraId="3D12B8EC" w14:textId="32289012" w:rsidR="00FA5C15" w:rsidRPr="00FA33E3" w:rsidRDefault="00C525DA" w:rsidP="008E5602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385489" w:rsidRPr="00FA33E3">
        <w:rPr>
          <w:rFonts w:ascii="Times New Roman" w:hAnsi="Times New Roman" w:cs="Times New Roman"/>
          <w:b/>
          <w:sz w:val="24"/>
          <w:szCs w:val="24"/>
        </w:rPr>
        <w:t>3.2.15. Реализация</w:t>
      </w:r>
      <w:r w:rsidR="00E43BB1" w:rsidRPr="00FA33E3">
        <w:rPr>
          <w:rFonts w:ascii="Times New Roman" w:hAnsi="Times New Roman" w:cs="Times New Roman"/>
          <w:b/>
          <w:sz w:val="24"/>
          <w:szCs w:val="24"/>
        </w:rPr>
        <w:t xml:space="preserve"> проекта «Культура для школьников»:</w:t>
      </w:r>
    </w:p>
    <w:p w14:paraId="124D0C34" w14:textId="2089AFE2" w:rsidR="00515F02" w:rsidRPr="00FA33E3" w:rsidRDefault="00385489" w:rsidP="008E5602">
      <w:pPr>
        <w:shd w:val="clear" w:color="auto" w:fill="FFFFFF" w:themeFill="background1"/>
        <w:jc w:val="both"/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Запланировано 27 </w:t>
      </w:r>
      <w:r w:rsidR="00E43BB1" w:rsidRPr="00FA33E3">
        <w:rPr>
          <w:rFonts w:ascii="Times New Roman" w:hAnsi="Times New Roman" w:cs="Times New Roman"/>
          <w:sz w:val="24"/>
          <w:szCs w:val="24"/>
        </w:rPr>
        <w:t>мероприятий, посещений</w:t>
      </w:r>
      <w:r w:rsidRPr="00FA33E3">
        <w:rPr>
          <w:rFonts w:ascii="Times New Roman" w:hAnsi="Times New Roman" w:cs="Times New Roman"/>
          <w:sz w:val="24"/>
          <w:szCs w:val="24"/>
        </w:rPr>
        <w:t xml:space="preserve"> 42</w:t>
      </w:r>
      <w:r w:rsidR="00771717" w:rsidRPr="00FA33E3">
        <w:rPr>
          <w:rFonts w:ascii="Times New Roman" w:hAnsi="Times New Roman" w:cs="Times New Roman"/>
          <w:sz w:val="24"/>
          <w:szCs w:val="24"/>
        </w:rPr>
        <w:t>0</w:t>
      </w:r>
      <w:r w:rsidR="00EB2FE7" w:rsidRPr="00FA33E3">
        <w:rPr>
          <w:rFonts w:ascii="Times New Roman" w:hAnsi="Times New Roman" w:cs="Times New Roman"/>
          <w:sz w:val="24"/>
          <w:szCs w:val="24"/>
        </w:rPr>
        <w:t>; Анонсы</w:t>
      </w:r>
      <w:r w:rsidR="00C525DA" w:rsidRPr="00FA33E3">
        <w:rPr>
          <w:rFonts w:ascii="Times New Roman" w:hAnsi="Times New Roman" w:cs="Times New Roman"/>
          <w:sz w:val="24"/>
          <w:szCs w:val="24"/>
        </w:rPr>
        <w:t xml:space="preserve"> и пресс-релизы</w:t>
      </w:r>
      <w:r w:rsidR="00CF7C89" w:rsidRPr="00FA33E3">
        <w:rPr>
          <w:rFonts w:ascii="Times New Roman" w:hAnsi="Times New Roman" w:cs="Times New Roman"/>
          <w:sz w:val="24"/>
          <w:szCs w:val="24"/>
        </w:rPr>
        <w:t xml:space="preserve"> </w:t>
      </w:r>
      <w:r w:rsidR="00C525DA" w:rsidRPr="00FA33E3">
        <w:rPr>
          <w:rFonts w:ascii="Times New Roman" w:hAnsi="Times New Roman" w:cs="Times New Roman"/>
          <w:sz w:val="24"/>
          <w:szCs w:val="24"/>
        </w:rPr>
        <w:t>мероприятий</w:t>
      </w:r>
      <w:r w:rsidR="001F5D84" w:rsidRPr="00FA33E3">
        <w:rPr>
          <w:rFonts w:ascii="Times New Roman" w:hAnsi="Times New Roman" w:cs="Times New Roman"/>
          <w:sz w:val="24"/>
          <w:szCs w:val="24"/>
        </w:rPr>
        <w:t xml:space="preserve"> размещаются на сайте учреждения, в социальных сетях</w:t>
      </w:r>
      <w:r w:rsidR="00CF7C89" w:rsidRPr="00FA33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21B137" w14:textId="72FA7E41" w:rsidR="00FA5C15" w:rsidRPr="00FA33E3" w:rsidRDefault="006B7716" w:rsidP="00FA5C15">
      <w:pPr>
        <w:rPr>
          <w:rFonts w:ascii="Times New Roman" w:hAnsi="Times New Roman" w:cs="Times New Roman"/>
          <w:i/>
          <w:sz w:val="24"/>
          <w:szCs w:val="24"/>
        </w:rPr>
      </w:pPr>
      <w:r w:rsidRPr="00FA33E3">
        <w:rPr>
          <w:rFonts w:ascii="Times New Roman" w:hAnsi="Times New Roman" w:cs="Times New Roman"/>
          <w:i/>
          <w:sz w:val="24"/>
          <w:szCs w:val="24"/>
        </w:rPr>
        <w:t>(См.</w:t>
      </w:r>
      <w:r w:rsidR="008E5602" w:rsidRPr="00FA33E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FA33E3">
        <w:rPr>
          <w:rFonts w:ascii="Times New Roman" w:hAnsi="Times New Roman" w:cs="Times New Roman"/>
          <w:i/>
          <w:sz w:val="24"/>
          <w:szCs w:val="24"/>
        </w:rPr>
        <w:t>п.</w:t>
      </w:r>
      <w:r w:rsidR="00A45F85" w:rsidRPr="00FA33E3">
        <w:rPr>
          <w:rFonts w:ascii="Times New Roman" w:hAnsi="Times New Roman" w:cs="Times New Roman"/>
          <w:i/>
          <w:sz w:val="24"/>
          <w:szCs w:val="24"/>
        </w:rPr>
        <w:t xml:space="preserve"> п. </w:t>
      </w:r>
      <w:r w:rsidR="009609FB" w:rsidRPr="00FA33E3">
        <w:rPr>
          <w:rFonts w:ascii="Times New Roman" w:hAnsi="Times New Roman" w:cs="Times New Roman"/>
          <w:i/>
          <w:sz w:val="24"/>
          <w:szCs w:val="24"/>
        </w:rPr>
        <w:t>3.3.1.16 План основных мероприятий по реализации проекта «Культура для школьников»)</w:t>
      </w:r>
    </w:p>
    <w:p w14:paraId="0B98485A" w14:textId="42FC4AEE" w:rsidR="00FA5C15" w:rsidRPr="00FA33E3" w:rsidRDefault="00FA5C15" w:rsidP="00074F0E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3.3.1. </w:t>
      </w:r>
      <w:r w:rsidR="00074F0E" w:rsidRPr="00FA33E3">
        <w:rPr>
          <w:rFonts w:ascii="Times New Roman" w:hAnsi="Times New Roman" w:cs="Times New Roman"/>
          <w:b/>
          <w:sz w:val="24"/>
          <w:szCs w:val="24"/>
        </w:rPr>
        <w:t xml:space="preserve">   Художественно-творческая работа:</w:t>
      </w:r>
    </w:p>
    <w:p w14:paraId="6C1C4F1A" w14:textId="46FD558E" w:rsidR="00302369" w:rsidRPr="00FA33E3" w:rsidRDefault="00074F0E" w:rsidP="00FA5C15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</w:t>
      </w:r>
      <w:r w:rsidR="00FA5C15" w:rsidRPr="00FA33E3">
        <w:rPr>
          <w:rFonts w:ascii="Times New Roman" w:hAnsi="Times New Roman" w:cs="Times New Roman"/>
          <w:b/>
          <w:sz w:val="24"/>
          <w:szCs w:val="24"/>
        </w:rPr>
        <w:t>.</w:t>
      </w:r>
      <w:r w:rsidRPr="00FA33E3">
        <w:rPr>
          <w:rFonts w:ascii="Times New Roman" w:hAnsi="Times New Roman" w:cs="Times New Roman"/>
          <w:b/>
          <w:sz w:val="24"/>
          <w:szCs w:val="24"/>
        </w:rPr>
        <w:t xml:space="preserve"> Культурно-массовая работа</w:t>
      </w:r>
      <w:r w:rsidR="00FA5C15"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F41E0F" w14:textId="1D025144" w:rsidR="00BA7A02" w:rsidRPr="00FA33E3" w:rsidRDefault="00302369" w:rsidP="0060140A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Р</w:t>
      </w:r>
      <w:r w:rsidR="00FA5C15" w:rsidRPr="00FA33E3">
        <w:rPr>
          <w:rFonts w:ascii="Times New Roman" w:hAnsi="Times New Roman" w:cs="Times New Roman"/>
          <w:sz w:val="24"/>
          <w:szCs w:val="24"/>
        </w:rPr>
        <w:t>азвитие художественной самодеяте</w:t>
      </w:r>
      <w:r w:rsidR="0060140A" w:rsidRPr="00FA33E3">
        <w:rPr>
          <w:rFonts w:ascii="Times New Roman" w:hAnsi="Times New Roman" w:cs="Times New Roman"/>
          <w:sz w:val="24"/>
          <w:szCs w:val="24"/>
        </w:rPr>
        <w:t>льности. Работа клубных формирований.</w:t>
      </w:r>
    </w:p>
    <w:p w14:paraId="44D24BCC" w14:textId="1615914E" w:rsidR="00302369" w:rsidRPr="00FA33E3" w:rsidRDefault="00FA5C15" w:rsidP="00FA5C15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>Описание планируемой работы по направлениям деятельности:</w:t>
      </w:r>
    </w:p>
    <w:p w14:paraId="5B5F898F" w14:textId="679BED74" w:rsidR="0086649F" w:rsidRPr="00FA33E3" w:rsidRDefault="0086649F" w:rsidP="00D6515B">
      <w:pPr>
        <w:pStyle w:val="ad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Организационно-массовая работа в коллективах художественной самодеятельности.</w:t>
      </w:r>
    </w:p>
    <w:p w14:paraId="7B2D0CEF" w14:textId="77777777" w:rsidR="0086649F" w:rsidRPr="00FA33E3" w:rsidRDefault="0086649F" w:rsidP="00D6515B">
      <w:pPr>
        <w:pStyle w:val="ad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50"/>
        <w:gridCol w:w="4065"/>
        <w:gridCol w:w="9465"/>
      </w:tblGrid>
      <w:tr w:rsidR="0086649F" w:rsidRPr="00FA33E3" w14:paraId="4BC2B459" w14:textId="77777777" w:rsidTr="00D02AA5">
        <w:trPr>
          <w:trHeight w:val="360"/>
        </w:trPr>
        <w:tc>
          <w:tcPr>
            <w:tcW w:w="1650" w:type="dxa"/>
          </w:tcPr>
          <w:p w14:paraId="0A5632CD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065" w:type="dxa"/>
          </w:tcPr>
          <w:p w14:paraId="27E78D42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9465" w:type="dxa"/>
          </w:tcPr>
          <w:p w14:paraId="7922EBF3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Название мероприятия</w:t>
            </w:r>
          </w:p>
        </w:tc>
      </w:tr>
      <w:tr w:rsidR="0086649F" w:rsidRPr="00FA33E3" w14:paraId="046A5B44" w14:textId="77777777" w:rsidTr="00D02AA5">
        <w:trPr>
          <w:trHeight w:val="330"/>
        </w:trPr>
        <w:tc>
          <w:tcPr>
            <w:tcW w:w="1650" w:type="dxa"/>
          </w:tcPr>
          <w:p w14:paraId="078DA9E7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065" w:type="dxa"/>
          </w:tcPr>
          <w:p w14:paraId="60BBC826" w14:textId="4B41378C" w:rsidR="0086649F" w:rsidRPr="00FA33E3" w:rsidRDefault="00F5121D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Сентябр</w:t>
            </w:r>
            <w:r w:rsidR="007B30C6" w:rsidRPr="00FA33E3">
              <w:rPr>
                <w:rFonts w:ascii="Times New Roman" w:hAnsi="Times New Roman"/>
                <w:sz w:val="24"/>
                <w:szCs w:val="24"/>
              </w:rPr>
              <w:t>ь 2026</w:t>
            </w:r>
            <w:r w:rsidR="0086649F" w:rsidRPr="00FA33E3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9465" w:type="dxa"/>
          </w:tcPr>
          <w:p w14:paraId="1EFA53B7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Набор в коллективы</w:t>
            </w:r>
          </w:p>
        </w:tc>
      </w:tr>
      <w:tr w:rsidR="0086649F" w:rsidRPr="00FA33E3" w14:paraId="5308CCB7" w14:textId="77777777" w:rsidTr="00D02AA5">
        <w:trPr>
          <w:trHeight w:val="270"/>
        </w:trPr>
        <w:tc>
          <w:tcPr>
            <w:tcW w:w="1650" w:type="dxa"/>
          </w:tcPr>
          <w:p w14:paraId="7F3BF3A0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065" w:type="dxa"/>
          </w:tcPr>
          <w:p w14:paraId="39FE3C9C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465" w:type="dxa"/>
          </w:tcPr>
          <w:p w14:paraId="6967ED55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Дни открытых дверей</w:t>
            </w:r>
          </w:p>
        </w:tc>
      </w:tr>
      <w:tr w:rsidR="0086649F" w:rsidRPr="00FA33E3" w14:paraId="01445FB9" w14:textId="77777777" w:rsidTr="00D02AA5">
        <w:trPr>
          <w:trHeight w:val="285"/>
        </w:trPr>
        <w:tc>
          <w:tcPr>
            <w:tcW w:w="1650" w:type="dxa"/>
          </w:tcPr>
          <w:p w14:paraId="13A26578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65" w:type="dxa"/>
          </w:tcPr>
          <w:p w14:paraId="581B7007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1 раз в квартал</w:t>
            </w:r>
          </w:p>
        </w:tc>
        <w:tc>
          <w:tcPr>
            <w:tcW w:w="9465" w:type="dxa"/>
          </w:tcPr>
          <w:p w14:paraId="2FA5A8AA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Открытые уроки</w:t>
            </w:r>
          </w:p>
        </w:tc>
      </w:tr>
      <w:tr w:rsidR="0086649F" w:rsidRPr="00FA33E3" w14:paraId="2FE3B71E" w14:textId="77777777" w:rsidTr="00D02AA5">
        <w:trPr>
          <w:trHeight w:val="210"/>
        </w:trPr>
        <w:tc>
          <w:tcPr>
            <w:tcW w:w="1650" w:type="dxa"/>
          </w:tcPr>
          <w:p w14:paraId="3718E724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065" w:type="dxa"/>
          </w:tcPr>
          <w:p w14:paraId="51682CFD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Июнь-август</w:t>
            </w:r>
          </w:p>
        </w:tc>
        <w:tc>
          <w:tcPr>
            <w:tcW w:w="9465" w:type="dxa"/>
          </w:tcPr>
          <w:p w14:paraId="2492D435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Формирование репертуарного плана на новый творческий сезон</w:t>
            </w:r>
          </w:p>
        </w:tc>
      </w:tr>
      <w:tr w:rsidR="0086649F" w:rsidRPr="00FA33E3" w14:paraId="4795D336" w14:textId="77777777" w:rsidTr="00D02AA5">
        <w:trPr>
          <w:trHeight w:val="300"/>
        </w:trPr>
        <w:tc>
          <w:tcPr>
            <w:tcW w:w="1650" w:type="dxa"/>
          </w:tcPr>
          <w:p w14:paraId="4DF4C6C6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065" w:type="dxa"/>
          </w:tcPr>
          <w:p w14:paraId="427A81B5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9465" w:type="dxa"/>
          </w:tcPr>
          <w:p w14:paraId="70CEC62E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 xml:space="preserve">Составление расписания занятий творческих коллективов </w:t>
            </w:r>
          </w:p>
        </w:tc>
      </w:tr>
      <w:tr w:rsidR="0086649F" w:rsidRPr="00FA33E3" w14:paraId="3991536B" w14:textId="77777777" w:rsidTr="00D02AA5">
        <w:trPr>
          <w:trHeight w:val="300"/>
        </w:trPr>
        <w:tc>
          <w:tcPr>
            <w:tcW w:w="1650" w:type="dxa"/>
          </w:tcPr>
          <w:p w14:paraId="59D4AC3C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4065" w:type="dxa"/>
          </w:tcPr>
          <w:p w14:paraId="4EE07008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9465" w:type="dxa"/>
          </w:tcPr>
          <w:p w14:paraId="1336D4E0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Награждение участников творческих коллективов по итогам творческого сезона, поощрение к календарным праздникам (8 марта, Новый год и т.д.)</w:t>
            </w:r>
          </w:p>
        </w:tc>
      </w:tr>
      <w:tr w:rsidR="0086649F" w:rsidRPr="00FA33E3" w14:paraId="33171DB4" w14:textId="77777777" w:rsidTr="00D02AA5">
        <w:trPr>
          <w:trHeight w:val="300"/>
        </w:trPr>
        <w:tc>
          <w:tcPr>
            <w:tcW w:w="1650" w:type="dxa"/>
          </w:tcPr>
          <w:p w14:paraId="1739F2A3" w14:textId="77777777" w:rsidR="0086649F" w:rsidRPr="00FA33E3" w:rsidRDefault="0086649F" w:rsidP="00D6515B">
            <w:pPr>
              <w:pStyle w:val="ad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4065" w:type="dxa"/>
          </w:tcPr>
          <w:p w14:paraId="251E04A0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9465" w:type="dxa"/>
          </w:tcPr>
          <w:p w14:paraId="0BA42474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Подготовка и вручение благодарственных писем родителям участников художественной самодеятельности учреждения</w:t>
            </w:r>
          </w:p>
        </w:tc>
      </w:tr>
    </w:tbl>
    <w:p w14:paraId="18DB58A3" w14:textId="77777777" w:rsidR="0086649F" w:rsidRPr="00FA33E3" w:rsidRDefault="0086649F" w:rsidP="00D6515B">
      <w:pPr>
        <w:pStyle w:val="ad"/>
        <w:rPr>
          <w:rFonts w:ascii="Times New Roman" w:hAnsi="Times New Roman"/>
          <w:sz w:val="24"/>
          <w:szCs w:val="24"/>
        </w:rPr>
      </w:pPr>
    </w:p>
    <w:p w14:paraId="31E41B50" w14:textId="77777777" w:rsidR="0086649F" w:rsidRPr="00FA33E3" w:rsidRDefault="0086649F" w:rsidP="00D6515B">
      <w:pPr>
        <w:pStyle w:val="ad"/>
        <w:rPr>
          <w:rFonts w:ascii="Times New Roman" w:hAnsi="Times New Roman"/>
          <w:sz w:val="24"/>
          <w:szCs w:val="24"/>
        </w:rPr>
      </w:pPr>
    </w:p>
    <w:p w14:paraId="16F8AB73" w14:textId="77777777" w:rsidR="0086649F" w:rsidRPr="00FA33E3" w:rsidRDefault="0086649F" w:rsidP="00D6515B">
      <w:pPr>
        <w:pStyle w:val="ad"/>
        <w:rPr>
          <w:rFonts w:ascii="Times New Roman" w:hAnsi="Times New Roman"/>
          <w:sz w:val="24"/>
          <w:szCs w:val="24"/>
        </w:rPr>
      </w:pPr>
    </w:p>
    <w:p w14:paraId="5CD61705" w14:textId="0327E878" w:rsidR="0086649F" w:rsidRPr="00FA33E3" w:rsidRDefault="0086649F" w:rsidP="00D6515B">
      <w:pPr>
        <w:pStyle w:val="ad"/>
        <w:jc w:val="both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 xml:space="preserve"> </w:t>
      </w:r>
      <w:r w:rsidR="00A14FEF" w:rsidRPr="00FA33E3">
        <w:rPr>
          <w:rFonts w:ascii="Times New Roman" w:hAnsi="Times New Roman"/>
          <w:b/>
          <w:sz w:val="24"/>
          <w:szCs w:val="24"/>
        </w:rPr>
        <w:t xml:space="preserve">3.3.1.2. </w:t>
      </w:r>
      <w:r w:rsidRPr="00FA33E3">
        <w:rPr>
          <w:rFonts w:ascii="Times New Roman" w:hAnsi="Times New Roman"/>
          <w:b/>
          <w:sz w:val="24"/>
          <w:szCs w:val="24"/>
        </w:rPr>
        <w:t>Участие творческих коллективов и отдельных исполнителей в городских, окружных, региональных, всероссийских, международных фестивалях и конкурсах.</w:t>
      </w:r>
    </w:p>
    <w:p w14:paraId="1C3DF628" w14:textId="77777777" w:rsidR="0086649F" w:rsidRPr="00FA33E3" w:rsidRDefault="0086649F" w:rsidP="00D6515B">
      <w:pPr>
        <w:pStyle w:val="ad"/>
        <w:jc w:val="both"/>
        <w:rPr>
          <w:rFonts w:ascii="Times New Roman" w:hAnsi="Times New Roman"/>
          <w:sz w:val="24"/>
          <w:szCs w:val="24"/>
        </w:rPr>
      </w:pPr>
      <w:r w:rsidRPr="00FA33E3">
        <w:rPr>
          <w:rFonts w:ascii="Times New Roman" w:hAnsi="Times New Roman"/>
          <w:sz w:val="24"/>
          <w:szCs w:val="24"/>
        </w:rPr>
        <w:t>Творческим коллективам для дальнейшего повышения исполнительского мастерства, профессионального уровня, для знакомства с новыми тенденциями и направлениями в искусстве необходимо так же продолжать участвовать в фестивалях и конкурсах различного уровня.</w:t>
      </w:r>
    </w:p>
    <w:p w14:paraId="1019201F" w14:textId="77777777" w:rsidR="0086649F" w:rsidRPr="00FA33E3" w:rsidRDefault="0086649F" w:rsidP="00D6515B">
      <w:pPr>
        <w:pStyle w:val="ad"/>
        <w:rPr>
          <w:rFonts w:ascii="Times New Roman" w:hAnsi="Times New Roman"/>
          <w:b/>
          <w:i/>
          <w:sz w:val="24"/>
          <w:szCs w:val="24"/>
        </w:rPr>
      </w:pPr>
      <w:r w:rsidRPr="00FA33E3">
        <w:rPr>
          <w:rFonts w:ascii="Times New Roman" w:hAnsi="Times New Roman"/>
          <w:b/>
          <w:i/>
          <w:sz w:val="24"/>
          <w:szCs w:val="24"/>
        </w:rPr>
        <w:t>Участие в ежегодных районных конкурсах:</w:t>
      </w:r>
    </w:p>
    <w:p w14:paraId="2EF1F298" w14:textId="77777777" w:rsidR="0086649F" w:rsidRPr="00FA33E3" w:rsidRDefault="0086649F" w:rsidP="00D6515B">
      <w:pPr>
        <w:pStyle w:val="ad"/>
        <w:ind w:left="1636"/>
        <w:rPr>
          <w:rFonts w:ascii="Times New Roman" w:hAnsi="Times New Roman"/>
          <w:i/>
          <w:sz w:val="24"/>
          <w:szCs w:val="24"/>
        </w:rPr>
      </w:pP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4"/>
        <w:gridCol w:w="3067"/>
        <w:gridCol w:w="5205"/>
        <w:gridCol w:w="5801"/>
      </w:tblGrid>
      <w:tr w:rsidR="0086649F" w:rsidRPr="00FA33E3" w14:paraId="78068436" w14:textId="77777777" w:rsidTr="00A14FEF">
        <w:trPr>
          <w:trHeight w:val="330"/>
        </w:trPr>
        <w:tc>
          <w:tcPr>
            <w:tcW w:w="1094" w:type="dxa"/>
          </w:tcPr>
          <w:p w14:paraId="12F486F1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49E9773C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67" w:type="dxa"/>
          </w:tcPr>
          <w:p w14:paraId="1C900EAB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Сроки и место проведения</w:t>
            </w:r>
          </w:p>
          <w:p w14:paraId="5D8F6FBD" w14:textId="77777777" w:rsidR="0086649F" w:rsidRPr="00FA33E3" w:rsidRDefault="0086649F" w:rsidP="00D6515B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205" w:type="dxa"/>
          </w:tcPr>
          <w:p w14:paraId="62BE99A6" w14:textId="77777777" w:rsidR="0086649F" w:rsidRPr="00FA33E3" w:rsidRDefault="0086649F" w:rsidP="00D6515B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Название фестиваля</w:t>
            </w:r>
          </w:p>
        </w:tc>
        <w:tc>
          <w:tcPr>
            <w:tcW w:w="5801" w:type="dxa"/>
          </w:tcPr>
          <w:p w14:paraId="4519560A" w14:textId="77777777" w:rsidR="0086649F" w:rsidRPr="00FA33E3" w:rsidRDefault="0086649F" w:rsidP="00D6515B">
            <w:pPr>
              <w:pStyle w:val="ad"/>
              <w:ind w:left="1081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Название коллектива-участника</w:t>
            </w:r>
          </w:p>
        </w:tc>
      </w:tr>
      <w:tr w:rsidR="0086649F" w:rsidRPr="00FA33E3" w14:paraId="4FE12DA2" w14:textId="77777777" w:rsidTr="00A14FEF">
        <w:trPr>
          <w:trHeight w:val="300"/>
        </w:trPr>
        <w:tc>
          <w:tcPr>
            <w:tcW w:w="1094" w:type="dxa"/>
          </w:tcPr>
          <w:p w14:paraId="2D0B0FDE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3067" w:type="dxa"/>
          </w:tcPr>
          <w:p w14:paraId="1C6C820E" w14:textId="27EA451B" w:rsidR="0086649F" w:rsidRPr="00FA33E3" w:rsidRDefault="007B30C6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Февраль 2026</w:t>
            </w:r>
          </w:p>
          <w:p w14:paraId="09C614BA" w14:textId="77777777" w:rsidR="0086649F" w:rsidRPr="00FA33E3" w:rsidRDefault="0086649F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0F15DB8C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 xml:space="preserve">Фестиваль военно-патриотической песни </w:t>
            </w:r>
          </w:p>
          <w:p w14:paraId="54943145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«Эхо войны»</w:t>
            </w:r>
          </w:p>
        </w:tc>
        <w:tc>
          <w:tcPr>
            <w:tcW w:w="5801" w:type="dxa"/>
          </w:tcPr>
          <w:p w14:paraId="6169D78D" w14:textId="77777777" w:rsidR="0086649F" w:rsidRPr="00FA33E3" w:rsidRDefault="0086649F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Любительское объединение «Вечёрка»</w:t>
            </w:r>
          </w:p>
          <w:p w14:paraId="43165417" w14:textId="77777777" w:rsidR="007B30C6" w:rsidRPr="00FA33E3" w:rsidRDefault="007B30C6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Анастасия Гришина</w:t>
            </w:r>
          </w:p>
          <w:p w14:paraId="46629B00" w14:textId="139FDA70" w:rsidR="007B30C6" w:rsidRPr="00FA33E3" w:rsidRDefault="007B30C6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Лариса Попова</w:t>
            </w:r>
          </w:p>
        </w:tc>
      </w:tr>
      <w:tr w:rsidR="0086649F" w:rsidRPr="00FA33E3" w14:paraId="016E1B20" w14:textId="77777777" w:rsidTr="00A14FEF">
        <w:trPr>
          <w:trHeight w:val="270"/>
        </w:trPr>
        <w:tc>
          <w:tcPr>
            <w:tcW w:w="1094" w:type="dxa"/>
          </w:tcPr>
          <w:p w14:paraId="0CA08981" w14:textId="4AA4BE83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3067" w:type="dxa"/>
          </w:tcPr>
          <w:p w14:paraId="05C7D1B0" w14:textId="69EFB88C" w:rsidR="0086649F" w:rsidRPr="00FA33E3" w:rsidRDefault="0086649F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Март 202</w:t>
            </w:r>
            <w:r w:rsidR="007B30C6" w:rsidRPr="00FA33E3">
              <w:rPr>
                <w:rFonts w:ascii="Times New Roman" w:hAnsi="Times New Roman"/>
                <w:sz w:val="24"/>
                <w:szCs w:val="24"/>
              </w:rPr>
              <w:t>6</w:t>
            </w:r>
          </w:p>
          <w:p w14:paraId="5DC40CC6" w14:textId="77777777" w:rsidR="0086649F" w:rsidRPr="00FA33E3" w:rsidRDefault="0086649F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с.п. Верхнеказымский</w:t>
            </w:r>
          </w:p>
        </w:tc>
        <w:tc>
          <w:tcPr>
            <w:tcW w:w="5205" w:type="dxa"/>
          </w:tcPr>
          <w:p w14:paraId="452AFED7" w14:textId="77777777" w:rsidR="0086649F" w:rsidRPr="00FA33E3" w:rsidRDefault="0075048B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М</w:t>
            </w:r>
            <w:r w:rsidR="0086649F" w:rsidRPr="00FA33E3">
              <w:rPr>
                <w:rFonts w:ascii="Times New Roman" w:hAnsi="Times New Roman"/>
                <w:sz w:val="24"/>
                <w:szCs w:val="24"/>
              </w:rPr>
              <w:t>униципальный конкурс</w:t>
            </w:r>
            <w:r w:rsidRPr="00FA33E3">
              <w:rPr>
                <w:rFonts w:ascii="Times New Roman" w:hAnsi="Times New Roman"/>
                <w:sz w:val="24"/>
                <w:szCs w:val="24"/>
              </w:rPr>
              <w:t xml:space="preserve"> детского исполнительского творчества </w:t>
            </w:r>
          </w:p>
          <w:p w14:paraId="1D7F6210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«Северные ручейки»</w:t>
            </w:r>
          </w:p>
        </w:tc>
        <w:tc>
          <w:tcPr>
            <w:tcW w:w="5801" w:type="dxa"/>
          </w:tcPr>
          <w:p w14:paraId="0BA643E1" w14:textId="77777777" w:rsidR="0086649F" w:rsidRPr="00FA33E3" w:rsidRDefault="0086649F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 xml:space="preserve">Хореографический коллектив «Задоринка», </w:t>
            </w:r>
          </w:p>
          <w:p w14:paraId="3AE1BF21" w14:textId="01C5C853" w:rsidR="007B30C6" w:rsidRPr="00FA33E3" w:rsidRDefault="007B30C6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Фольклорный коллектив «Асъя кыа» ( дети)</w:t>
            </w:r>
          </w:p>
        </w:tc>
      </w:tr>
      <w:tr w:rsidR="0086649F" w:rsidRPr="00FA33E3" w14:paraId="361738B8" w14:textId="77777777" w:rsidTr="00A14FEF">
        <w:trPr>
          <w:trHeight w:val="270"/>
        </w:trPr>
        <w:tc>
          <w:tcPr>
            <w:tcW w:w="1094" w:type="dxa"/>
          </w:tcPr>
          <w:p w14:paraId="78134EB2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3067" w:type="dxa"/>
          </w:tcPr>
          <w:p w14:paraId="17BF0C16" w14:textId="66B4C409" w:rsidR="0086649F" w:rsidRPr="00FA33E3" w:rsidRDefault="007B30C6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Апрель 2026</w:t>
            </w:r>
          </w:p>
          <w:p w14:paraId="173F6BF4" w14:textId="77777777" w:rsidR="0086649F" w:rsidRPr="00FA33E3" w:rsidRDefault="0086649F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771D3FD0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 xml:space="preserve">Муниципальный фестиваль </w:t>
            </w:r>
          </w:p>
          <w:p w14:paraId="3825F60A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«Молодежная весна»</w:t>
            </w:r>
          </w:p>
        </w:tc>
        <w:tc>
          <w:tcPr>
            <w:tcW w:w="5801" w:type="dxa"/>
          </w:tcPr>
          <w:p w14:paraId="235CB1A1" w14:textId="77777777" w:rsidR="0086649F" w:rsidRPr="00FA33E3" w:rsidRDefault="0086649F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Любительское объединение «Вечёрка»</w:t>
            </w:r>
          </w:p>
        </w:tc>
      </w:tr>
      <w:tr w:rsidR="0086649F" w:rsidRPr="00FA33E3" w14:paraId="69EB3B4A" w14:textId="77777777" w:rsidTr="00A14FEF">
        <w:trPr>
          <w:trHeight w:val="270"/>
        </w:trPr>
        <w:tc>
          <w:tcPr>
            <w:tcW w:w="1094" w:type="dxa"/>
          </w:tcPr>
          <w:p w14:paraId="33E7AC68" w14:textId="77777777" w:rsidR="0086649F" w:rsidRPr="00FA33E3" w:rsidRDefault="0086649F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3067" w:type="dxa"/>
          </w:tcPr>
          <w:p w14:paraId="59CDE925" w14:textId="372AB4CD" w:rsidR="0086649F" w:rsidRPr="00FA33E3" w:rsidRDefault="00771717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Июнь 20</w:t>
            </w:r>
            <w:r w:rsidR="007B30C6" w:rsidRPr="00FA33E3">
              <w:rPr>
                <w:rFonts w:ascii="Times New Roman" w:hAnsi="Times New Roman"/>
                <w:sz w:val="24"/>
                <w:szCs w:val="24"/>
              </w:rPr>
              <w:t>26</w:t>
            </w:r>
          </w:p>
          <w:p w14:paraId="4B7628B3" w14:textId="77777777" w:rsidR="0086649F" w:rsidRPr="00FA33E3" w:rsidRDefault="0086649F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г. Белоярский</w:t>
            </w:r>
          </w:p>
        </w:tc>
        <w:tc>
          <w:tcPr>
            <w:tcW w:w="5205" w:type="dxa"/>
          </w:tcPr>
          <w:p w14:paraId="0F044953" w14:textId="1FCAE6C9" w:rsidR="0086649F" w:rsidRPr="00FA33E3" w:rsidRDefault="0075048B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 xml:space="preserve">Районный </w:t>
            </w:r>
            <w:r w:rsidR="00EB2FE7" w:rsidRPr="00FA33E3">
              <w:rPr>
                <w:rFonts w:ascii="Times New Roman" w:hAnsi="Times New Roman"/>
                <w:sz w:val="24"/>
                <w:szCs w:val="24"/>
              </w:rPr>
              <w:t>фестиваль национальных</w:t>
            </w:r>
            <w:r w:rsidR="0086649F" w:rsidRPr="00FA33E3">
              <w:rPr>
                <w:rFonts w:ascii="Times New Roman" w:hAnsi="Times New Roman"/>
                <w:sz w:val="24"/>
                <w:szCs w:val="24"/>
              </w:rPr>
              <w:t xml:space="preserve"> культур</w:t>
            </w:r>
          </w:p>
          <w:p w14:paraId="327DB704" w14:textId="77777777" w:rsidR="0086649F" w:rsidRPr="00FA33E3" w:rsidRDefault="0086649F" w:rsidP="00D6515B">
            <w:pPr>
              <w:pStyle w:val="ad"/>
              <w:ind w:left="6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«Я люблю тебя Россия!»</w:t>
            </w:r>
          </w:p>
        </w:tc>
        <w:tc>
          <w:tcPr>
            <w:tcW w:w="5801" w:type="dxa"/>
          </w:tcPr>
          <w:p w14:paraId="1BE2E155" w14:textId="77777777" w:rsidR="0086649F" w:rsidRPr="00FA33E3" w:rsidRDefault="0086649F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Фольклорные коллективы «Асъя кыа», «Сорни ар суват»</w:t>
            </w:r>
          </w:p>
        </w:tc>
      </w:tr>
      <w:tr w:rsidR="00296D37" w:rsidRPr="00FA33E3" w14:paraId="78B0BBAE" w14:textId="77777777" w:rsidTr="00A14FEF">
        <w:trPr>
          <w:trHeight w:val="270"/>
        </w:trPr>
        <w:tc>
          <w:tcPr>
            <w:tcW w:w="1094" w:type="dxa"/>
          </w:tcPr>
          <w:p w14:paraId="38025857" w14:textId="6D40D1F2" w:rsidR="00296D37" w:rsidRPr="00FA33E3" w:rsidRDefault="007B30C6" w:rsidP="00D6515B">
            <w:pPr>
              <w:pStyle w:val="ad"/>
              <w:rPr>
                <w:rFonts w:ascii="Times New Roman" w:hAnsi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3067" w:type="dxa"/>
          </w:tcPr>
          <w:p w14:paraId="07096D39" w14:textId="0949BF69" w:rsidR="00296D37" w:rsidRPr="00FA33E3" w:rsidRDefault="007B30C6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Декабрь 2026</w:t>
            </w:r>
          </w:p>
          <w:p w14:paraId="4D03D227" w14:textId="24C56884" w:rsidR="00296D37" w:rsidRPr="00FA33E3" w:rsidRDefault="00296D37" w:rsidP="00D6515B">
            <w:pPr>
              <w:pStyle w:val="ad"/>
              <w:ind w:left="3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С.п. Верхнеказымский</w:t>
            </w:r>
          </w:p>
        </w:tc>
        <w:tc>
          <w:tcPr>
            <w:tcW w:w="5205" w:type="dxa"/>
          </w:tcPr>
          <w:p w14:paraId="26A20620" w14:textId="7EA5ED77" w:rsidR="00296D37" w:rsidRPr="00FA33E3" w:rsidRDefault="00296D37" w:rsidP="00D6515B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Фестиваль творчества народов России «Вместе мы –Россия»</w:t>
            </w:r>
          </w:p>
        </w:tc>
        <w:tc>
          <w:tcPr>
            <w:tcW w:w="5801" w:type="dxa"/>
          </w:tcPr>
          <w:p w14:paraId="30D1B8F1" w14:textId="3E18FD0A" w:rsidR="00296D37" w:rsidRPr="00FA33E3" w:rsidRDefault="00296D37" w:rsidP="00D6515B">
            <w:pPr>
              <w:pStyle w:val="ad"/>
              <w:ind w:left="152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Любительское объединение «Вечерка», Хореографический коллектив «Задоринка»,</w:t>
            </w:r>
          </w:p>
        </w:tc>
      </w:tr>
    </w:tbl>
    <w:p w14:paraId="004E75AE" w14:textId="0FAFE31A" w:rsidR="0086649F" w:rsidRPr="00FA33E3" w:rsidRDefault="0086649F" w:rsidP="0086649F">
      <w:pPr>
        <w:pStyle w:val="ad"/>
        <w:rPr>
          <w:rFonts w:ascii="Times New Roman" w:hAnsi="Times New Roman"/>
          <w:sz w:val="24"/>
          <w:szCs w:val="24"/>
        </w:rPr>
      </w:pPr>
    </w:p>
    <w:p w14:paraId="35F019CB" w14:textId="77777777" w:rsidR="00234A7B" w:rsidRPr="00FA33E3" w:rsidRDefault="00A14FEF" w:rsidP="00FA5C15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5D0547FC" w14:textId="571A5C28" w:rsidR="00844414" w:rsidRPr="00FA33E3" w:rsidRDefault="00A14FEF" w:rsidP="00FA5C15">
      <w:pPr>
        <w:rPr>
          <w:rFonts w:ascii="Times New Roman" w:hAnsi="Times New Roman" w:cs="Times New Roman"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3.3.1.3. </w:t>
      </w:r>
      <w:r w:rsidR="00FA5C15" w:rsidRPr="00FA33E3">
        <w:rPr>
          <w:rFonts w:ascii="Times New Roman" w:hAnsi="Times New Roman" w:cs="Times New Roman"/>
          <w:b/>
          <w:sz w:val="24"/>
          <w:szCs w:val="24"/>
        </w:rPr>
        <w:t>Организация гастрольной деятельности</w:t>
      </w:r>
      <w:r w:rsidR="00FA5C15"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40"/>
        <w:tblW w:w="15280" w:type="dxa"/>
        <w:tblInd w:w="137" w:type="dxa"/>
        <w:tblLook w:val="04A0" w:firstRow="1" w:lastRow="0" w:firstColumn="1" w:lastColumn="0" w:noHBand="0" w:noVBand="1"/>
      </w:tblPr>
      <w:tblGrid>
        <w:gridCol w:w="677"/>
        <w:gridCol w:w="2684"/>
        <w:gridCol w:w="6374"/>
        <w:gridCol w:w="5545"/>
      </w:tblGrid>
      <w:tr w:rsidR="00844414" w:rsidRPr="00FA33E3" w14:paraId="6059C57F" w14:textId="77777777" w:rsidTr="00A14FEF">
        <w:tc>
          <w:tcPr>
            <w:tcW w:w="677" w:type="dxa"/>
            <w:shd w:val="clear" w:color="auto" w:fill="auto"/>
          </w:tcPr>
          <w:p w14:paraId="2EA77C18" w14:textId="77777777" w:rsidR="00844414" w:rsidRPr="00FA33E3" w:rsidRDefault="00844414" w:rsidP="00844414">
            <w:pPr>
              <w:contextualSpacing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lastRenderedPageBreak/>
              <w:t>№ п\п</w:t>
            </w:r>
          </w:p>
        </w:tc>
        <w:tc>
          <w:tcPr>
            <w:tcW w:w="2684" w:type="dxa"/>
            <w:shd w:val="clear" w:color="auto" w:fill="auto"/>
          </w:tcPr>
          <w:p w14:paraId="6A507C02" w14:textId="77777777" w:rsidR="00844414" w:rsidRPr="00FA33E3" w:rsidRDefault="00844414" w:rsidP="0084441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Сроки проведения</w:t>
            </w:r>
          </w:p>
        </w:tc>
        <w:tc>
          <w:tcPr>
            <w:tcW w:w="6374" w:type="dxa"/>
            <w:shd w:val="clear" w:color="auto" w:fill="auto"/>
          </w:tcPr>
          <w:p w14:paraId="2CB24A05" w14:textId="77777777" w:rsidR="00844414" w:rsidRPr="00FA33E3" w:rsidRDefault="00844414" w:rsidP="00844414">
            <w:pPr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Название мероприятия</w:t>
            </w:r>
          </w:p>
        </w:tc>
        <w:tc>
          <w:tcPr>
            <w:tcW w:w="5545" w:type="dxa"/>
            <w:shd w:val="clear" w:color="auto" w:fill="auto"/>
          </w:tcPr>
          <w:p w14:paraId="4ECE6DDE" w14:textId="77777777" w:rsidR="00844414" w:rsidRPr="00FA33E3" w:rsidRDefault="00844414" w:rsidP="00844414">
            <w:pPr>
              <w:ind w:firstLine="34"/>
              <w:contextualSpacing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Место проведения</w:t>
            </w:r>
          </w:p>
        </w:tc>
      </w:tr>
      <w:tr w:rsidR="00844414" w:rsidRPr="00FA33E3" w14:paraId="72997E3B" w14:textId="77777777" w:rsidTr="00A14FEF">
        <w:trPr>
          <w:trHeight w:val="484"/>
        </w:trPr>
        <w:tc>
          <w:tcPr>
            <w:tcW w:w="677" w:type="dxa"/>
            <w:shd w:val="clear" w:color="auto" w:fill="auto"/>
          </w:tcPr>
          <w:p w14:paraId="6EFA8FE5" w14:textId="77777777" w:rsidR="00844414" w:rsidRPr="00FA33E3" w:rsidRDefault="00844414" w:rsidP="00EE2A1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14:paraId="1D6F4093" w14:textId="02A51E92" w:rsidR="00844414" w:rsidRPr="00FA33E3" w:rsidRDefault="00844414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500D0EF5" w14:textId="6FFA997A" w:rsidR="00844414" w:rsidRPr="00FA33E3" w:rsidRDefault="00844414" w:rsidP="0088379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</w:tcPr>
          <w:p w14:paraId="08DF1E49" w14:textId="1CFEDFFB" w:rsidR="00844414" w:rsidRPr="00FA33E3" w:rsidRDefault="00844414" w:rsidP="008444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4414" w:rsidRPr="00FA33E3" w14:paraId="4E595B79" w14:textId="77777777" w:rsidTr="00A14FEF">
        <w:tc>
          <w:tcPr>
            <w:tcW w:w="677" w:type="dxa"/>
            <w:shd w:val="clear" w:color="auto" w:fill="auto"/>
          </w:tcPr>
          <w:p w14:paraId="058C819E" w14:textId="77777777" w:rsidR="00844414" w:rsidRPr="00FA33E3" w:rsidRDefault="00844414" w:rsidP="00EE2A17">
            <w:pPr>
              <w:numPr>
                <w:ilvl w:val="0"/>
                <w:numId w:val="2"/>
              </w:num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84" w:type="dxa"/>
            <w:shd w:val="clear" w:color="auto" w:fill="auto"/>
          </w:tcPr>
          <w:p w14:paraId="7A553854" w14:textId="5D1EAA64" w:rsidR="00844414" w:rsidRPr="00FA33E3" w:rsidRDefault="00844414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4" w:type="dxa"/>
            <w:shd w:val="clear" w:color="auto" w:fill="auto"/>
          </w:tcPr>
          <w:p w14:paraId="325ED59E" w14:textId="6D8C86CE" w:rsidR="00844414" w:rsidRPr="00FA33E3" w:rsidRDefault="00844414" w:rsidP="008444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5" w:type="dxa"/>
            <w:shd w:val="clear" w:color="auto" w:fill="auto"/>
          </w:tcPr>
          <w:p w14:paraId="386D260C" w14:textId="0DECCCE9" w:rsidR="00844414" w:rsidRPr="00FA33E3" w:rsidRDefault="00844414" w:rsidP="00844414">
            <w:pPr>
              <w:ind w:firstLine="34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51704E0" w14:textId="77777777" w:rsidR="00844414" w:rsidRPr="00FA33E3" w:rsidRDefault="00844414" w:rsidP="00FA5C15">
      <w:pPr>
        <w:rPr>
          <w:rFonts w:ascii="Times New Roman" w:hAnsi="Times New Roman" w:cs="Times New Roman"/>
          <w:sz w:val="24"/>
          <w:szCs w:val="24"/>
        </w:rPr>
      </w:pPr>
    </w:p>
    <w:p w14:paraId="6F22EFFF" w14:textId="01A71812" w:rsidR="00FA5C15" w:rsidRPr="00FA33E3" w:rsidRDefault="00A14FEF" w:rsidP="00FA5C15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910100" w14:textId="2A2F33D5" w:rsidR="00283DA1" w:rsidRPr="00FA33E3" w:rsidRDefault="00081805" w:rsidP="00283DA1">
      <w:pPr>
        <w:pStyle w:val="ad"/>
        <w:ind w:left="1134" w:firstLine="142"/>
        <w:jc w:val="center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3</w:t>
      </w:r>
      <w:r w:rsidR="00D92BA7" w:rsidRPr="00FA33E3">
        <w:rPr>
          <w:rFonts w:ascii="Times New Roman" w:hAnsi="Times New Roman"/>
          <w:b/>
          <w:sz w:val="24"/>
          <w:szCs w:val="24"/>
        </w:rPr>
        <w:t>.</w:t>
      </w:r>
      <w:r w:rsidRPr="00FA33E3">
        <w:rPr>
          <w:rFonts w:ascii="Times New Roman" w:hAnsi="Times New Roman"/>
          <w:b/>
          <w:sz w:val="24"/>
          <w:szCs w:val="24"/>
        </w:rPr>
        <w:t>3.</w:t>
      </w:r>
      <w:r w:rsidR="00D92BA7" w:rsidRPr="00FA33E3">
        <w:rPr>
          <w:rFonts w:ascii="Times New Roman" w:hAnsi="Times New Roman"/>
          <w:b/>
          <w:sz w:val="24"/>
          <w:szCs w:val="24"/>
        </w:rPr>
        <w:t xml:space="preserve"> </w:t>
      </w:r>
      <w:r w:rsidRPr="00FA33E3">
        <w:rPr>
          <w:rFonts w:ascii="Times New Roman" w:hAnsi="Times New Roman"/>
          <w:b/>
          <w:sz w:val="24"/>
          <w:szCs w:val="24"/>
        </w:rPr>
        <w:t xml:space="preserve">1.4. </w:t>
      </w:r>
      <w:r w:rsidR="00D92BA7" w:rsidRPr="00FA33E3">
        <w:rPr>
          <w:rFonts w:ascii="Times New Roman" w:hAnsi="Times New Roman"/>
          <w:b/>
          <w:sz w:val="24"/>
          <w:szCs w:val="24"/>
        </w:rPr>
        <w:t xml:space="preserve">План </w:t>
      </w:r>
      <w:r w:rsidR="00D92BA7" w:rsidRPr="00FA33E3">
        <w:rPr>
          <w:rFonts w:ascii="Times New Roman" w:hAnsi="Times New Roman"/>
          <w:b/>
          <w:bCs/>
          <w:sz w:val="24"/>
          <w:szCs w:val="24"/>
        </w:rPr>
        <w:t xml:space="preserve">мероприятий </w:t>
      </w:r>
      <w:r w:rsidR="00D92BA7" w:rsidRPr="00FA33E3">
        <w:rPr>
          <w:rFonts w:ascii="Times New Roman" w:hAnsi="Times New Roman"/>
          <w:b/>
          <w:sz w:val="24"/>
          <w:szCs w:val="24"/>
        </w:rPr>
        <w:t>к основным календарным праздникам</w:t>
      </w:r>
    </w:p>
    <w:p w14:paraId="6FE44B3E" w14:textId="77777777" w:rsidR="00283DA1" w:rsidRPr="00FA33E3" w:rsidRDefault="00283DA1" w:rsidP="00AC3C8D">
      <w:pPr>
        <w:pStyle w:val="ad"/>
        <w:shd w:val="clear" w:color="auto" w:fill="FFFFFF" w:themeFill="background1"/>
        <w:ind w:left="1134" w:firstLine="142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3"/>
        <w:tblW w:w="16538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1417"/>
        <w:gridCol w:w="1701"/>
        <w:gridCol w:w="6946"/>
        <w:gridCol w:w="2268"/>
        <w:gridCol w:w="1512"/>
      </w:tblGrid>
      <w:tr w:rsidR="002655C7" w:rsidRPr="00FA33E3" w14:paraId="57EF1D3E" w14:textId="662A5E8D" w:rsidTr="00AC3C8D">
        <w:tc>
          <w:tcPr>
            <w:tcW w:w="567" w:type="dxa"/>
          </w:tcPr>
          <w:p w14:paraId="5ECA56B0" w14:textId="723A1F14" w:rsidR="002655C7" w:rsidRPr="00FA33E3" w:rsidRDefault="00DF4C49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655C7" w:rsidRPr="00FA33E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127" w:type="dxa"/>
          </w:tcPr>
          <w:p w14:paraId="32DE2675" w14:textId="77777777" w:rsidR="00B23E96" w:rsidRPr="00FA33E3" w:rsidRDefault="00B23E96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 xml:space="preserve">Наименование </w:t>
            </w:r>
          </w:p>
          <w:p w14:paraId="447250FF" w14:textId="0F76240F" w:rsidR="002655C7" w:rsidRPr="00FA33E3" w:rsidRDefault="00B23E96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мероприятия</w:t>
            </w:r>
          </w:p>
        </w:tc>
        <w:tc>
          <w:tcPr>
            <w:tcW w:w="1417" w:type="dxa"/>
          </w:tcPr>
          <w:p w14:paraId="709A2F4F" w14:textId="30CB1C80" w:rsidR="002655C7" w:rsidRPr="00FA33E3" w:rsidRDefault="00DF4C4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Дата и время проведения мероприятия</w:t>
            </w:r>
          </w:p>
        </w:tc>
        <w:tc>
          <w:tcPr>
            <w:tcW w:w="1701" w:type="dxa"/>
          </w:tcPr>
          <w:p w14:paraId="2FFB9009" w14:textId="77777777" w:rsidR="00EE30CE" w:rsidRPr="00FA33E3" w:rsidRDefault="00EE30C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 xml:space="preserve">Место проведения мероприятия </w:t>
            </w:r>
          </w:p>
          <w:p w14:paraId="6615E062" w14:textId="60D1874E" w:rsidR="002655C7" w:rsidRPr="00FA33E3" w:rsidRDefault="00EE30C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(с указанием адреса)</w:t>
            </w:r>
          </w:p>
        </w:tc>
        <w:tc>
          <w:tcPr>
            <w:tcW w:w="6946" w:type="dxa"/>
          </w:tcPr>
          <w:p w14:paraId="704E0503" w14:textId="3BDAB0BF" w:rsidR="002655C7" w:rsidRPr="00FA33E3" w:rsidRDefault="00EE30C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268" w:type="dxa"/>
          </w:tcPr>
          <w:p w14:paraId="6DE07B82" w14:textId="63AD45C2" w:rsidR="002655C7" w:rsidRPr="00FA33E3" w:rsidRDefault="00EE30C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12" w:type="dxa"/>
          </w:tcPr>
          <w:p w14:paraId="027A30A7" w14:textId="075267D9" w:rsidR="002655C7" w:rsidRPr="00FA33E3" w:rsidRDefault="00EE30C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0"/>
                <w:szCs w:val="20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2655C7" w:rsidRPr="00FA33E3" w14:paraId="317845F4" w14:textId="24A91996" w:rsidTr="00AC3C8D">
        <w:tc>
          <w:tcPr>
            <w:tcW w:w="12758" w:type="dxa"/>
            <w:gridSpan w:val="5"/>
          </w:tcPr>
          <w:p w14:paraId="0B41A679" w14:textId="21995681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НОВОГОДНИЕ И РОЖДЕСТВЕНСКИЕ ПРАЗДНИКИ (ЯНВАРЬ)</w:t>
            </w:r>
          </w:p>
        </w:tc>
        <w:tc>
          <w:tcPr>
            <w:tcW w:w="2268" w:type="dxa"/>
          </w:tcPr>
          <w:p w14:paraId="709C265A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06475BB3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59A3F05" w14:textId="7A95A216" w:rsidTr="00AC3C8D">
        <w:tc>
          <w:tcPr>
            <w:tcW w:w="567" w:type="dxa"/>
          </w:tcPr>
          <w:p w14:paraId="6E2073D6" w14:textId="16F9D6A7" w:rsidR="002655C7" w:rsidRPr="00FA33E3" w:rsidRDefault="000B3859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</w:tcPr>
          <w:p w14:paraId="6E08BC8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«Когда приходят чудеса»</w:t>
            </w:r>
          </w:p>
          <w:p w14:paraId="60361E9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417" w:type="dxa"/>
          </w:tcPr>
          <w:p w14:paraId="1740C86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09.01.2026</w:t>
            </w:r>
          </w:p>
          <w:p w14:paraId="2B54AB5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6A3E5B4F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7541C7B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79734B4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Развлекательная программа для детей с конкурсами, играми, песнями и танцами.</w:t>
            </w:r>
          </w:p>
          <w:p w14:paraId="7ECDE861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C58CF58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25 человек</w:t>
            </w:r>
          </w:p>
        </w:tc>
        <w:tc>
          <w:tcPr>
            <w:tcW w:w="2268" w:type="dxa"/>
          </w:tcPr>
          <w:p w14:paraId="3617316B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Попова Л. А., </w:t>
            </w:r>
          </w:p>
          <w:p w14:paraId="2D79CB9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1348B299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32CFB688" w14:textId="66F84476" w:rsidR="000B3859" w:rsidRPr="00FA33E3" w:rsidRDefault="000B3859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597831CF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7DBFF231" w14:textId="731BA9F0" w:rsidTr="00AC3C8D">
        <w:tc>
          <w:tcPr>
            <w:tcW w:w="567" w:type="dxa"/>
          </w:tcPr>
          <w:p w14:paraId="697084D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1CA45C9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«Светлый праздник к нам пришёл»</w:t>
            </w:r>
          </w:p>
          <w:p w14:paraId="68818AD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417" w:type="dxa"/>
          </w:tcPr>
          <w:p w14:paraId="4CB910F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09.01.2026</w:t>
            </w:r>
          </w:p>
          <w:p w14:paraId="72CD5F1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4BC5395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6835858F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6851BFA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Рождественский вечер c песнями, колядками настольными играми и сладкими угощениями.</w:t>
            </w:r>
          </w:p>
          <w:p w14:paraId="23332BF0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D2952BA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4DBDCDA0" w14:textId="325F2C21" w:rsidR="002655C7" w:rsidRPr="00FA33E3" w:rsidRDefault="00376EAF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="002655C7"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3557A0C8" w14:textId="05864AB8" w:rsidR="000B3859" w:rsidRPr="00FA33E3" w:rsidRDefault="000B3859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075350EE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17F876F1" w14:textId="22546DF0" w:rsidTr="00AC3C8D">
        <w:tc>
          <w:tcPr>
            <w:tcW w:w="567" w:type="dxa"/>
          </w:tcPr>
          <w:p w14:paraId="47BB445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76390E2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«Светлый праздник к нам пришёл»</w:t>
            </w:r>
          </w:p>
          <w:p w14:paraId="05E1AF0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417" w:type="dxa"/>
          </w:tcPr>
          <w:p w14:paraId="3E03D7D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09.01.2026</w:t>
            </w:r>
          </w:p>
          <w:p w14:paraId="347C0D1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160F688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682AB559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497C0627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Рождественский вечер c песнями, колядками настольными играми и сладкими угощениями.</w:t>
            </w:r>
          </w:p>
          <w:p w14:paraId="3604D272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20A35CE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0CBF0A3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1C0A61D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5229FB07" w14:textId="55590E4F" w:rsidTr="00AC3C8D">
        <w:tc>
          <w:tcPr>
            <w:tcW w:w="12758" w:type="dxa"/>
            <w:gridSpan w:val="5"/>
          </w:tcPr>
          <w:p w14:paraId="0A0C7FB8" w14:textId="3355A916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ДЕНЬ ЗАЩИТНИКА ОТЕЧЕСТВА</w:t>
            </w:r>
          </w:p>
        </w:tc>
        <w:tc>
          <w:tcPr>
            <w:tcW w:w="2268" w:type="dxa"/>
          </w:tcPr>
          <w:p w14:paraId="1C8C6C78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5486E149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40A54C46" w14:textId="557D9FA2" w:rsidTr="00AC3C8D">
        <w:tc>
          <w:tcPr>
            <w:tcW w:w="567" w:type="dxa"/>
          </w:tcPr>
          <w:p w14:paraId="616D1954" w14:textId="37538315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127" w:type="dxa"/>
          </w:tcPr>
          <w:p w14:paraId="31718DE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Фотовыставка «Портрет солдата» (6+)</w:t>
            </w:r>
          </w:p>
        </w:tc>
        <w:tc>
          <w:tcPr>
            <w:tcW w:w="1417" w:type="dxa"/>
          </w:tcPr>
          <w:p w14:paraId="6C5D76F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23.02.2026-28.02.2026</w:t>
            </w:r>
          </w:p>
        </w:tc>
        <w:tc>
          <w:tcPr>
            <w:tcW w:w="1701" w:type="dxa"/>
          </w:tcPr>
          <w:p w14:paraId="58AA97D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2390A59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F2C92EC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Жители села принесут фотографии своих дедушек, отцов, сыновей или братьев, сделанные во время их службы в армии.</w:t>
            </w:r>
          </w:p>
          <w:p w14:paraId="6C0D7379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B13E004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500 человек</w:t>
            </w:r>
          </w:p>
        </w:tc>
        <w:tc>
          <w:tcPr>
            <w:tcW w:w="2268" w:type="dxa"/>
          </w:tcPr>
          <w:p w14:paraId="4458F5BE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4AAE51E4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485EB6C" w14:textId="1C88806E" w:rsidR="000B3859" w:rsidRPr="00FA33E3" w:rsidRDefault="000B3859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F61FC31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1B77E64" w14:textId="7D14C4AE" w:rsidTr="00AC3C8D">
        <w:tc>
          <w:tcPr>
            <w:tcW w:w="567" w:type="dxa"/>
          </w:tcPr>
          <w:p w14:paraId="206C028E" w14:textId="22B5A66D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127" w:type="dxa"/>
          </w:tcPr>
          <w:p w14:paraId="6AAAD55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Вечер воспоминаний «Рассказы из детства» (0+)</w:t>
            </w:r>
          </w:p>
        </w:tc>
        <w:tc>
          <w:tcPr>
            <w:tcW w:w="1417" w:type="dxa"/>
          </w:tcPr>
          <w:p w14:paraId="36C7E0B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23.02.2026</w:t>
            </w:r>
          </w:p>
          <w:p w14:paraId="2D05CD5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52A24C4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375628C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7F67F97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Обмен фотографиями и семейными историями о дедах и отцах, воевавших на фронтах Великой Отечественной войны или служивших в армии.</w:t>
            </w:r>
          </w:p>
          <w:p w14:paraId="52DB3961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F351994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1FC02CEB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3230659" w14:textId="2A87EAE5" w:rsidR="002655C7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20CA4218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E57B359" w14:textId="0A56685E" w:rsidTr="00AC3C8D">
        <w:tc>
          <w:tcPr>
            <w:tcW w:w="567" w:type="dxa"/>
          </w:tcPr>
          <w:p w14:paraId="17789820" w14:textId="7D44215C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</w:tcPr>
          <w:p w14:paraId="0870B64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Вечер воспоминаний «Рассказы из детства» (0+)</w:t>
            </w:r>
          </w:p>
        </w:tc>
        <w:tc>
          <w:tcPr>
            <w:tcW w:w="1417" w:type="dxa"/>
          </w:tcPr>
          <w:p w14:paraId="670D938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23.02.2026</w:t>
            </w:r>
          </w:p>
          <w:p w14:paraId="0EE1F57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0D93ACE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755BFFD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6573B01A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Обмен фотографиями и семейными историями о дедах и отцах, воевавших на фронтах Великой Отечественной войны или служивших в армии.</w:t>
            </w:r>
          </w:p>
          <w:p w14:paraId="2237C82A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106AA41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07BE65E5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2FEE82DD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1D84A9CE" w14:textId="6C1F3246" w:rsidTr="00AC3C8D">
        <w:tc>
          <w:tcPr>
            <w:tcW w:w="12758" w:type="dxa"/>
            <w:gridSpan w:val="5"/>
          </w:tcPr>
          <w:p w14:paraId="758816CD" w14:textId="20B8B158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МЕЖДУНАРОДНЫЙ ЖЕНСКИЙ ДЕНЬ</w:t>
            </w:r>
          </w:p>
        </w:tc>
        <w:tc>
          <w:tcPr>
            <w:tcW w:w="2268" w:type="dxa"/>
          </w:tcPr>
          <w:p w14:paraId="00DF9C8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14:paraId="03D8870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3E53FF59" w14:textId="24C15BC8" w:rsidTr="00AC3C8D">
        <w:tc>
          <w:tcPr>
            <w:tcW w:w="567" w:type="dxa"/>
          </w:tcPr>
          <w:p w14:paraId="0573179C" w14:textId="330C7FD2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127" w:type="dxa"/>
          </w:tcPr>
          <w:p w14:paraId="2B5D7D7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«Что нам дамам подарить?» (0+)</w:t>
            </w:r>
          </w:p>
        </w:tc>
        <w:tc>
          <w:tcPr>
            <w:tcW w:w="1417" w:type="dxa"/>
          </w:tcPr>
          <w:p w14:paraId="3CA44DB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08.03.2026</w:t>
            </w:r>
          </w:p>
          <w:p w14:paraId="064615C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49BE163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C66E1D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1F204B7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Концертная программа от творческих коллективов Центра культуры, приуроченная к 8 марта.</w:t>
            </w:r>
          </w:p>
          <w:p w14:paraId="2CABA8A3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0714BFB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7E1AA411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44EFB1C0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57CC310" w14:textId="3A82F222" w:rsidR="000B3859" w:rsidRPr="00FA33E3" w:rsidRDefault="000B3859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28EAD6A2" w14:textId="77777777" w:rsidR="002655C7" w:rsidRPr="00FA33E3" w:rsidRDefault="002655C7" w:rsidP="00AC3C8D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B6C2502" w14:textId="5438C98F" w:rsidTr="00AC3C8D">
        <w:tc>
          <w:tcPr>
            <w:tcW w:w="567" w:type="dxa"/>
          </w:tcPr>
          <w:p w14:paraId="3777DE90" w14:textId="1E8E1D4A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</w:tcPr>
          <w:p w14:paraId="0CA1FD0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Женская творческая мастерская «Красота своими руками» (6+)</w:t>
            </w:r>
          </w:p>
        </w:tc>
        <w:tc>
          <w:tcPr>
            <w:tcW w:w="1417" w:type="dxa"/>
          </w:tcPr>
          <w:p w14:paraId="3D73B5C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08.03.2026</w:t>
            </w:r>
          </w:p>
          <w:p w14:paraId="1B125A4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  <w:p w14:paraId="2A1E49B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FE7E8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4C487F0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143DC05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Мастер-класс по декоративно-прикладному искусству. Женщины будут заниматься рукоделием – шить, вязать, плести из бисера.</w:t>
            </w:r>
          </w:p>
          <w:p w14:paraId="2008245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7367F96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2C372F86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6D884D0" w14:textId="5C26E27F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2199627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286D581D" w14:textId="14626DAF" w:rsidTr="00AC3C8D">
        <w:tc>
          <w:tcPr>
            <w:tcW w:w="567" w:type="dxa"/>
          </w:tcPr>
          <w:p w14:paraId="2ED4AAE6" w14:textId="0BB2344F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127" w:type="dxa"/>
          </w:tcPr>
          <w:p w14:paraId="2FAD060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Женская творческая мастерская «Красота своими руками» (6+)</w:t>
            </w:r>
          </w:p>
        </w:tc>
        <w:tc>
          <w:tcPr>
            <w:tcW w:w="1417" w:type="dxa"/>
          </w:tcPr>
          <w:p w14:paraId="1BCE326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08.03.2026</w:t>
            </w:r>
          </w:p>
          <w:p w14:paraId="506FB7A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68E4C07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2AB9077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1760902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Мастер-класс по декоративно-прикладному искусству. Женщины будут заниматься рукоделием – шить, вязать, плести из бисера.</w:t>
            </w:r>
          </w:p>
          <w:p w14:paraId="6E87619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AB8B36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7AC6671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1512" w:type="dxa"/>
          </w:tcPr>
          <w:p w14:paraId="1F1683E1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568F2F4B" w14:textId="77777777" w:rsidTr="00AC3C8D">
        <w:tc>
          <w:tcPr>
            <w:tcW w:w="16538" w:type="dxa"/>
            <w:gridSpan w:val="7"/>
          </w:tcPr>
          <w:p w14:paraId="13B309E4" w14:textId="1C15525C" w:rsidR="002655C7" w:rsidRPr="00FA33E3" w:rsidRDefault="00CD1D2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ВОССОЕДИНЕНИЯ КРЫМА С РОССИЕЙ</w:t>
            </w:r>
          </w:p>
        </w:tc>
      </w:tr>
      <w:tr w:rsidR="002655C7" w:rsidRPr="00FA33E3" w14:paraId="6A553F09" w14:textId="4369EBF9" w:rsidTr="00AC3C8D">
        <w:tc>
          <w:tcPr>
            <w:tcW w:w="567" w:type="dxa"/>
          </w:tcPr>
          <w:p w14:paraId="68C7B645" w14:textId="31425D58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127" w:type="dxa"/>
          </w:tcPr>
          <w:p w14:paraId="50A8702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Видеолекторий «От Ялты до </w:t>
            </w: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Москвы: Исторический путь российского полуострова» (10+)</w:t>
            </w:r>
          </w:p>
        </w:tc>
        <w:tc>
          <w:tcPr>
            <w:tcW w:w="1417" w:type="dxa"/>
          </w:tcPr>
          <w:p w14:paraId="68E4328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18.03.2026</w:t>
            </w:r>
          </w:p>
          <w:p w14:paraId="1573707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08AF202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417199F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 Казым</w:t>
            </w:r>
          </w:p>
        </w:tc>
        <w:tc>
          <w:tcPr>
            <w:tcW w:w="6946" w:type="dxa"/>
          </w:tcPr>
          <w:p w14:paraId="3E2B6C3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Видеолекторий, на котором школьникам расскажут об истории Крымского полуострова. </w:t>
            </w:r>
          </w:p>
          <w:p w14:paraId="22E4817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Бесплатно</w:t>
            </w:r>
          </w:p>
          <w:p w14:paraId="3348284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418137E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Попова Л. А.</w:t>
            </w:r>
          </w:p>
          <w:p w14:paraId="49CCDCBA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23EB290" w14:textId="533C9A05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518E949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1E0A5FBA" w14:textId="5D1E5763" w:rsidTr="00AC3C8D">
        <w:tc>
          <w:tcPr>
            <w:tcW w:w="15026" w:type="dxa"/>
            <w:gridSpan w:val="6"/>
          </w:tcPr>
          <w:p w14:paraId="301483A0" w14:textId="2CA110F7" w:rsidR="002655C7" w:rsidRPr="00FA33E3" w:rsidRDefault="00CD1D25" w:rsidP="00AC3C8D">
            <w:pPr>
              <w:shd w:val="clear" w:color="auto" w:fill="FFFFFF" w:themeFill="background1"/>
              <w:tabs>
                <w:tab w:val="left" w:pos="6090"/>
                <w:tab w:val="left" w:pos="6384"/>
                <w:tab w:val="left" w:pos="7836"/>
              </w:tabs>
              <w:jc w:val="center"/>
              <w:rPr>
                <w:rFonts w:ascii="Times New Roman" w:hAnsi="Times New Roman" w:cs="Times New Roman"/>
                <w:b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                             </w:t>
            </w:r>
            <w:r w:rsidRPr="00FA33E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ДЕНЬ ЕДИНЕНИЯ НАРОДОВ РОССИИ И БЕЛОРУССИИ</w:t>
            </w:r>
          </w:p>
        </w:tc>
        <w:tc>
          <w:tcPr>
            <w:tcW w:w="1512" w:type="dxa"/>
          </w:tcPr>
          <w:p w14:paraId="700B47B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090"/>
              </w:tabs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1013E715" w14:textId="7BCBB7CF" w:rsidTr="00AC3C8D">
        <w:tc>
          <w:tcPr>
            <w:tcW w:w="567" w:type="dxa"/>
          </w:tcPr>
          <w:p w14:paraId="0F07364E" w14:textId="5A03C3F9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E7CFD"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</w:tcPr>
          <w:p w14:paraId="22BB145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«Белорусь и Россия: живое дыхание единства»</w:t>
            </w:r>
          </w:p>
        </w:tc>
        <w:tc>
          <w:tcPr>
            <w:tcW w:w="1417" w:type="dxa"/>
          </w:tcPr>
          <w:p w14:paraId="7E08CA3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02.04.2026</w:t>
            </w:r>
          </w:p>
          <w:p w14:paraId="3242E92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4BF64EF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4340012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0978B0C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Познавательная беседа, посвященная Дню единения народов России и Белоруссии.</w:t>
            </w:r>
          </w:p>
          <w:p w14:paraId="7621741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7C6F74F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25 человек</w:t>
            </w:r>
          </w:p>
        </w:tc>
        <w:tc>
          <w:tcPr>
            <w:tcW w:w="2268" w:type="dxa"/>
          </w:tcPr>
          <w:p w14:paraId="4584B85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592679B5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AE7F7A2" w14:textId="3417F231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5157692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CD1D25" w:rsidRPr="00FA33E3" w14:paraId="45D9F3BF" w14:textId="77777777" w:rsidTr="00AC3C8D">
        <w:tc>
          <w:tcPr>
            <w:tcW w:w="16538" w:type="dxa"/>
            <w:gridSpan w:val="7"/>
          </w:tcPr>
          <w:p w14:paraId="53E9A7DF" w14:textId="0F39DE4F" w:rsidR="00CD1D25" w:rsidRPr="00FA33E3" w:rsidRDefault="00CD1D2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ДЕНЬ КОРЕННЫХ МАЛОЧИСЛЕННЫХ НАРОДОВ СЕВЕРА ХМАО – ЮГРЫ «ВОРОНИЙ ДЕНЬ»</w:t>
            </w:r>
          </w:p>
        </w:tc>
      </w:tr>
      <w:tr w:rsidR="002655C7" w:rsidRPr="00FA33E3" w14:paraId="554C8546" w14:textId="216AA942" w:rsidTr="00AC3C8D">
        <w:tc>
          <w:tcPr>
            <w:tcW w:w="567" w:type="dxa"/>
          </w:tcPr>
          <w:p w14:paraId="6694D350" w14:textId="5D81FA7A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655C7"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767B973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Концертно-развлекательная программа «Праздник весны – Вороний день!» (0+)</w:t>
            </w:r>
          </w:p>
        </w:tc>
        <w:tc>
          <w:tcPr>
            <w:tcW w:w="1417" w:type="dxa"/>
          </w:tcPr>
          <w:p w14:paraId="7E656CE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04.04.2026</w:t>
            </w:r>
          </w:p>
          <w:p w14:paraId="140EC14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151A0DB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6946" w:type="dxa"/>
          </w:tcPr>
          <w:p w14:paraId="238D43E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Концертно-развлекательная программа от творческих коллективов, солистов Центра культуры и приглашённых гостей с народными играми, загадками, песнями и танцами. Жители села Казым и гости праздника также смогут завязать ленточку на ветку берёзы и станцевать вместе с Вороной.</w:t>
            </w:r>
          </w:p>
          <w:p w14:paraId="7D71E82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15E3083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6605A28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Никитин В. В.</w:t>
            </w:r>
          </w:p>
          <w:p w14:paraId="27BE7E14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1BEF1BC" w14:textId="51F783FB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13EC0E8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5D805C95" w14:textId="61F580A5" w:rsidTr="00AC3C8D">
        <w:tc>
          <w:tcPr>
            <w:tcW w:w="567" w:type="dxa"/>
          </w:tcPr>
          <w:p w14:paraId="73A1AF4F" w14:textId="5E72FE0C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655C7"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1CCF649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417" w:type="dxa"/>
          </w:tcPr>
          <w:p w14:paraId="5B527DC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04.04.2026</w:t>
            </w:r>
          </w:p>
          <w:p w14:paraId="06AFE00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243186B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1B09FA1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68CC158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7861C4D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59C930D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1CBAB711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16628B22" w14:textId="420DD660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2255179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7C6DA82E" w14:textId="35774ABC" w:rsidTr="00AC3C8D">
        <w:tc>
          <w:tcPr>
            <w:tcW w:w="567" w:type="dxa"/>
          </w:tcPr>
          <w:p w14:paraId="206CBA0A" w14:textId="7C89097E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2655C7"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14:paraId="0629D96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417" w:type="dxa"/>
          </w:tcPr>
          <w:p w14:paraId="0E8691C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04.04.2026</w:t>
            </w:r>
          </w:p>
          <w:p w14:paraId="5B94143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5AD8DC1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4C807B8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7810D39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389171D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3EC90AD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41B29E3F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1512" w:type="dxa"/>
          </w:tcPr>
          <w:p w14:paraId="3C7AD55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CD1D25" w:rsidRPr="00FA33E3" w14:paraId="25A799F8" w14:textId="77777777" w:rsidTr="00AC3C8D">
        <w:tc>
          <w:tcPr>
            <w:tcW w:w="16538" w:type="dxa"/>
            <w:gridSpan w:val="7"/>
          </w:tcPr>
          <w:p w14:paraId="7CB422CA" w14:textId="6CE64C35" w:rsidR="00CD1D25" w:rsidRPr="00FA33E3" w:rsidRDefault="00CD1D2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АВИАЦИИ И КОСМОНАВТИКИ</w:t>
            </w:r>
          </w:p>
        </w:tc>
      </w:tr>
      <w:tr w:rsidR="002655C7" w:rsidRPr="00FA33E3" w14:paraId="62CD9724" w14:textId="46F57964" w:rsidTr="00AC3C8D">
        <w:tc>
          <w:tcPr>
            <w:tcW w:w="567" w:type="dxa"/>
          </w:tcPr>
          <w:p w14:paraId="0BF11555" w14:textId="58FC0FBF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127" w:type="dxa"/>
          </w:tcPr>
          <w:p w14:paraId="3ACC187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Интеллектуальная игра «Звёздный эрудит»</w:t>
            </w:r>
          </w:p>
        </w:tc>
        <w:tc>
          <w:tcPr>
            <w:tcW w:w="1417" w:type="dxa"/>
          </w:tcPr>
          <w:p w14:paraId="42D3B57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10.04.2026</w:t>
            </w:r>
          </w:p>
          <w:p w14:paraId="4EE4A7E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350B6DA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27A030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DD3AE5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Интеллектуальная игра, посвящённая значимым событиям освоения космоса и развития космонавтики.</w:t>
            </w:r>
          </w:p>
          <w:p w14:paraId="6CD4F8C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4159DA9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45F0852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Тарлина В. В.</w:t>
            </w:r>
          </w:p>
          <w:p w14:paraId="279875C1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F22BD86" w14:textId="1EEA284F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523EBEA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CD1D25" w:rsidRPr="00FA33E3" w14:paraId="525D60C4" w14:textId="77777777" w:rsidTr="00AC3C8D">
        <w:tc>
          <w:tcPr>
            <w:tcW w:w="16538" w:type="dxa"/>
            <w:gridSpan w:val="7"/>
          </w:tcPr>
          <w:p w14:paraId="3BE16E9D" w14:textId="3F1512FC" w:rsidR="00CD1D25" w:rsidRPr="00FA33E3" w:rsidRDefault="00CD1D2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МЕСТНОГО САМОУПРАВЛЕНИЯ</w:t>
            </w:r>
          </w:p>
        </w:tc>
      </w:tr>
      <w:tr w:rsidR="002655C7" w:rsidRPr="00FA33E3" w14:paraId="14FF0CEB" w14:textId="6635FA70" w:rsidTr="00AC3C8D">
        <w:tc>
          <w:tcPr>
            <w:tcW w:w="567" w:type="dxa"/>
          </w:tcPr>
          <w:p w14:paraId="7626BB50" w14:textId="4ABA94D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AE7CFD"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</w:tcPr>
          <w:p w14:paraId="46ECEBA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Интерактивная лекция «За кулисами: как работает администрация сельского поселения»</w:t>
            </w:r>
          </w:p>
        </w:tc>
        <w:tc>
          <w:tcPr>
            <w:tcW w:w="1417" w:type="dxa"/>
          </w:tcPr>
          <w:p w14:paraId="0A19BF7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21.04.2026</w:t>
            </w:r>
          </w:p>
          <w:p w14:paraId="18D3D30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15:00</w:t>
            </w:r>
          </w:p>
          <w:p w14:paraId="1152E13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396237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21DB601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8019C8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Встреча учеников старших классов с представителями местной власти, рассказ о работе администрации и достижениях муниципалитета.</w:t>
            </w:r>
          </w:p>
          <w:p w14:paraId="70DFE3C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583139C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41AC51F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510205DF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38373D1" w14:textId="55A82091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FD575A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5576389B" w14:textId="7B0F4EC6" w:rsidTr="00AC3C8D">
        <w:tc>
          <w:tcPr>
            <w:tcW w:w="15026" w:type="dxa"/>
            <w:gridSpan w:val="6"/>
          </w:tcPr>
          <w:p w14:paraId="179F4DBE" w14:textId="090B24AA" w:rsidR="002655C7" w:rsidRPr="00FA33E3" w:rsidRDefault="00313175" w:rsidP="00AC3C8D">
            <w:pPr>
              <w:shd w:val="clear" w:color="auto" w:fill="FFFFFF" w:themeFill="background1"/>
              <w:tabs>
                <w:tab w:val="left" w:pos="6105"/>
                <w:tab w:val="left" w:pos="7848"/>
              </w:tabs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                          </w:t>
            </w:r>
            <w:r w:rsidRPr="00FA33E3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ДЕНЬ КОРЕННЫХ МАЛОЧИСЛЕННЫХ НАРОДОВ РФ</w:t>
            </w:r>
          </w:p>
        </w:tc>
        <w:tc>
          <w:tcPr>
            <w:tcW w:w="1512" w:type="dxa"/>
          </w:tcPr>
          <w:p w14:paraId="154DEA3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105"/>
              </w:tabs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313175" w:rsidRPr="00FA33E3" w14:paraId="180C3C5D" w14:textId="77777777" w:rsidTr="00AC3C8D">
        <w:tc>
          <w:tcPr>
            <w:tcW w:w="567" w:type="dxa"/>
          </w:tcPr>
          <w:p w14:paraId="36966956" w14:textId="03E6AA6F" w:rsidR="00313175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127" w:type="dxa"/>
          </w:tcPr>
          <w:p w14:paraId="4353E9E0" w14:textId="555DDC76" w:rsidR="00313175" w:rsidRPr="00FA33E3" w:rsidRDefault="00313175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Мастер-класс по декоративно-прикладному искусству</w:t>
            </w:r>
          </w:p>
        </w:tc>
        <w:tc>
          <w:tcPr>
            <w:tcW w:w="1417" w:type="dxa"/>
          </w:tcPr>
          <w:p w14:paraId="0406720D" w14:textId="77777777" w:rsidR="00313175" w:rsidRPr="00FA33E3" w:rsidRDefault="00313175" w:rsidP="00AC3C8D">
            <w:pPr>
              <w:pStyle w:val="ad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20.04.2026</w:t>
            </w:r>
          </w:p>
          <w:p w14:paraId="06520231" w14:textId="77777777" w:rsidR="00313175" w:rsidRPr="00FA33E3" w:rsidRDefault="00313175" w:rsidP="00AC3C8D">
            <w:pPr>
              <w:pStyle w:val="ad"/>
              <w:shd w:val="clear" w:color="auto" w:fill="FFFFFF" w:themeFill="background1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23.04.2026</w:t>
            </w:r>
          </w:p>
          <w:p w14:paraId="054003DB" w14:textId="132ABE63" w:rsidR="00313175" w:rsidRPr="00FA33E3" w:rsidRDefault="00313175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27.04.2026</w:t>
            </w:r>
          </w:p>
        </w:tc>
        <w:tc>
          <w:tcPr>
            <w:tcW w:w="1701" w:type="dxa"/>
          </w:tcPr>
          <w:p w14:paraId="76473A99" w14:textId="77777777" w:rsidR="00313175" w:rsidRPr="00FA33E3" w:rsidRDefault="0031317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03E094FF" w14:textId="259FF539" w:rsidR="00313175" w:rsidRPr="00FA33E3" w:rsidRDefault="0031317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42DD59A8" w14:textId="77777777" w:rsidR="00313175" w:rsidRPr="00FA33E3" w:rsidRDefault="00313175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Мастер-класс по изготовлению сувениров с использованием хантыйских орнаментов, приуроченный ко Дню коренных малочисленных народов России.</w:t>
            </w:r>
          </w:p>
          <w:p w14:paraId="40C55A7C" w14:textId="77777777" w:rsidR="00313175" w:rsidRPr="00FA33E3" w:rsidRDefault="00313175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59C0A319" w14:textId="6E2D1E1C" w:rsidR="00313175" w:rsidRPr="00FA33E3" w:rsidRDefault="00313175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7B712970" w14:textId="77777777" w:rsidR="00313175" w:rsidRPr="00FA33E3" w:rsidRDefault="0031317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Тарлина В. В.</w:t>
            </w:r>
          </w:p>
          <w:p w14:paraId="043CB62B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E3DD338" w14:textId="28253982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4DCDCB8" w14:textId="77777777" w:rsidR="00313175" w:rsidRPr="00FA33E3" w:rsidRDefault="0031317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313175" w:rsidRPr="00FA33E3" w14:paraId="054DEE5F" w14:textId="77777777" w:rsidTr="00AC3C8D">
        <w:tc>
          <w:tcPr>
            <w:tcW w:w="16538" w:type="dxa"/>
            <w:gridSpan w:val="7"/>
          </w:tcPr>
          <w:p w14:paraId="2BAC1FD5" w14:textId="027108EC" w:rsidR="00313175" w:rsidRPr="00FA33E3" w:rsidRDefault="0031317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ПРАЗДНИК ВЕСНЫ И ТРУДА</w:t>
            </w:r>
          </w:p>
        </w:tc>
      </w:tr>
      <w:tr w:rsidR="002655C7" w:rsidRPr="00FA33E3" w14:paraId="677459B6" w14:textId="691FAD47" w:rsidTr="00AC3C8D">
        <w:tc>
          <w:tcPr>
            <w:tcW w:w="567" w:type="dxa"/>
          </w:tcPr>
          <w:p w14:paraId="33667032" w14:textId="006DEC64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127" w:type="dxa"/>
          </w:tcPr>
          <w:p w14:paraId="7BEAF87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Парад плакатов и лозунгов «Да здравствует Первое мая!» (6+)</w:t>
            </w:r>
          </w:p>
        </w:tc>
        <w:tc>
          <w:tcPr>
            <w:tcW w:w="1417" w:type="dxa"/>
          </w:tcPr>
          <w:p w14:paraId="004BDAC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01.05.2026</w:t>
            </w:r>
          </w:p>
          <w:p w14:paraId="7915F35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5A26318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0646916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C4537A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Участники рисуют яркие плакаты и соревнуются в придумывании слоганов и девизов.</w:t>
            </w:r>
          </w:p>
          <w:p w14:paraId="667582B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4525BB3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50 человек</w:t>
            </w:r>
          </w:p>
        </w:tc>
        <w:tc>
          <w:tcPr>
            <w:tcW w:w="2268" w:type="dxa"/>
          </w:tcPr>
          <w:p w14:paraId="5BF375E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2A5CEF4D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38D1BE7" w14:textId="4A552906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7F47607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313175" w:rsidRPr="00FA33E3" w14:paraId="2AA186F7" w14:textId="704BE594" w:rsidTr="00AC3C8D">
        <w:tc>
          <w:tcPr>
            <w:tcW w:w="16538" w:type="dxa"/>
            <w:gridSpan w:val="7"/>
          </w:tcPr>
          <w:p w14:paraId="2AB35BD3" w14:textId="2AEAC076" w:rsidR="00313175" w:rsidRPr="00FA33E3" w:rsidRDefault="00BE02F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ДЕНЬ ПОБЕДЫ</w:t>
            </w:r>
          </w:p>
        </w:tc>
      </w:tr>
      <w:tr w:rsidR="002655C7" w:rsidRPr="00FA33E3" w14:paraId="2538F3CB" w14:textId="3DD66746" w:rsidTr="00AC3C8D">
        <w:tc>
          <w:tcPr>
            <w:tcW w:w="567" w:type="dxa"/>
          </w:tcPr>
          <w:p w14:paraId="11C3692E" w14:textId="21C44F41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127" w:type="dxa"/>
          </w:tcPr>
          <w:p w14:paraId="10A6CD1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Театрализованная программа: «А зори здесь тихие» (0+)</w:t>
            </w:r>
          </w:p>
        </w:tc>
        <w:tc>
          <w:tcPr>
            <w:tcW w:w="1417" w:type="dxa"/>
          </w:tcPr>
          <w:p w14:paraId="6A1610B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08.05.2026</w:t>
            </w:r>
          </w:p>
          <w:p w14:paraId="6B8B386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56FED88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09C56D1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5F7C29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Театрализованная программа от коллективов Центра культуры, посвящённая Дню Победы.</w:t>
            </w:r>
          </w:p>
          <w:p w14:paraId="3CF1A2A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1CFAB61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1758F29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Гришина А. А., Никитин В. В.</w:t>
            </w:r>
          </w:p>
          <w:p w14:paraId="4A605CDB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9296C9F" w14:textId="6DD72602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6544B60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</w:tr>
      <w:tr w:rsidR="002655C7" w:rsidRPr="00FA33E3" w14:paraId="30DB6F21" w14:textId="180917D2" w:rsidTr="00AC3C8D">
        <w:trPr>
          <w:trHeight w:val="58"/>
        </w:trPr>
        <w:tc>
          <w:tcPr>
            <w:tcW w:w="567" w:type="dxa"/>
          </w:tcPr>
          <w:p w14:paraId="14ED7908" w14:textId="29DE232E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127" w:type="dxa"/>
          </w:tcPr>
          <w:p w14:paraId="7548E9E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Акция: «Георгиевская лента» (0+)</w:t>
            </w:r>
          </w:p>
        </w:tc>
        <w:tc>
          <w:tcPr>
            <w:tcW w:w="1417" w:type="dxa"/>
          </w:tcPr>
          <w:p w14:paraId="0942B73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09.05.2026</w:t>
            </w:r>
          </w:p>
          <w:p w14:paraId="5F7A659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10:30</w:t>
            </w:r>
          </w:p>
        </w:tc>
        <w:tc>
          <w:tcPr>
            <w:tcW w:w="1701" w:type="dxa"/>
          </w:tcPr>
          <w:p w14:paraId="7598DBD9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04370D4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4F05BAA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клуба «Доброе начало» раздадут всем желающим Георгиевскую ленту.</w:t>
            </w:r>
          </w:p>
          <w:p w14:paraId="29D692A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7C4DF6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человек</w:t>
            </w:r>
          </w:p>
        </w:tc>
        <w:tc>
          <w:tcPr>
            <w:tcW w:w="2268" w:type="dxa"/>
          </w:tcPr>
          <w:p w14:paraId="01E5C9B1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Тарлина В. В.</w:t>
            </w:r>
          </w:p>
          <w:p w14:paraId="67773748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6BBE20A" w14:textId="6390B6E6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2FE399DF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55C7" w:rsidRPr="00FA33E3" w14:paraId="2FD8E83D" w14:textId="4992DDE6" w:rsidTr="00AC3C8D">
        <w:trPr>
          <w:trHeight w:val="58"/>
        </w:trPr>
        <w:tc>
          <w:tcPr>
            <w:tcW w:w="567" w:type="dxa"/>
          </w:tcPr>
          <w:p w14:paraId="6D430221" w14:textId="1CDA8760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127" w:type="dxa"/>
          </w:tcPr>
          <w:p w14:paraId="3EB58E3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Торжественный церемониал «Вечно живая память» (0+)</w:t>
            </w:r>
          </w:p>
        </w:tc>
        <w:tc>
          <w:tcPr>
            <w:tcW w:w="1417" w:type="dxa"/>
          </w:tcPr>
          <w:p w14:paraId="561DD94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09.05.2026</w:t>
            </w:r>
          </w:p>
          <w:p w14:paraId="522557F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7DABF95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4989664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726A72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Жители села Казым почтут память павших воинов минутой молчания и возложат цветы к монументу «Славы».</w:t>
            </w:r>
          </w:p>
          <w:p w14:paraId="60E7AE2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3310FB5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450 человек</w:t>
            </w:r>
          </w:p>
        </w:tc>
        <w:tc>
          <w:tcPr>
            <w:tcW w:w="2268" w:type="dxa"/>
          </w:tcPr>
          <w:p w14:paraId="17AF42D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Попова Л. А., Никитин В. В.</w:t>
            </w:r>
          </w:p>
          <w:p w14:paraId="39A41084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D870509" w14:textId="661A6CB2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22578AE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55C7" w:rsidRPr="00FA33E3" w14:paraId="06659561" w14:textId="1377E123" w:rsidTr="00AC3C8D">
        <w:trPr>
          <w:trHeight w:val="58"/>
        </w:trPr>
        <w:tc>
          <w:tcPr>
            <w:tcW w:w="567" w:type="dxa"/>
          </w:tcPr>
          <w:p w14:paraId="2F5227F4" w14:textId="346AD235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22</w:t>
            </w:r>
          </w:p>
        </w:tc>
        <w:tc>
          <w:tcPr>
            <w:tcW w:w="2127" w:type="dxa"/>
          </w:tcPr>
          <w:p w14:paraId="7DD3938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Торжественный церемониал «Подвиг бессмертный» (0+)</w:t>
            </w:r>
          </w:p>
        </w:tc>
        <w:tc>
          <w:tcPr>
            <w:tcW w:w="1417" w:type="dxa"/>
          </w:tcPr>
          <w:p w14:paraId="38CFA4B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09.05.2026</w:t>
            </w:r>
          </w:p>
          <w:p w14:paraId="10EEF84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3AB819B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43BFF58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363AE04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Жители деревни Нумто почтут память павших воинов минутой молчания и возложат цветы к обелиску.</w:t>
            </w:r>
          </w:p>
          <w:p w14:paraId="0BBC0D3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4854D57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человек</w:t>
            </w:r>
          </w:p>
        </w:tc>
        <w:tc>
          <w:tcPr>
            <w:tcW w:w="2268" w:type="dxa"/>
          </w:tcPr>
          <w:p w14:paraId="69C8C400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98F3808" w14:textId="56142896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7904B7C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55C7" w:rsidRPr="00FA33E3" w14:paraId="34A06642" w14:textId="450C4D9A" w:rsidTr="00AC3C8D">
        <w:trPr>
          <w:trHeight w:val="58"/>
        </w:trPr>
        <w:tc>
          <w:tcPr>
            <w:tcW w:w="567" w:type="dxa"/>
          </w:tcPr>
          <w:p w14:paraId="02205121" w14:textId="37D4ABFB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127" w:type="dxa"/>
          </w:tcPr>
          <w:p w14:paraId="2CD51CE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Торжественный церемониал «Подвиг бессмертный» (0+)</w:t>
            </w:r>
          </w:p>
        </w:tc>
        <w:tc>
          <w:tcPr>
            <w:tcW w:w="1417" w:type="dxa"/>
          </w:tcPr>
          <w:p w14:paraId="06C1BEE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09.05.2026</w:t>
            </w:r>
          </w:p>
          <w:p w14:paraId="51C67D1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46BA946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7EDC2F9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6019F36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Местные жители почтут память павших воинов минутой молчания и возложат цветы к обелиску.</w:t>
            </w:r>
          </w:p>
          <w:p w14:paraId="5E9C219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6C28AC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человек</w:t>
            </w:r>
          </w:p>
        </w:tc>
        <w:tc>
          <w:tcPr>
            <w:tcW w:w="2268" w:type="dxa"/>
          </w:tcPr>
          <w:p w14:paraId="1051FE9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</w:tcPr>
          <w:p w14:paraId="0409D8D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E02F5" w:rsidRPr="00FA33E3" w14:paraId="232795DC" w14:textId="77777777" w:rsidTr="00AC3C8D">
        <w:trPr>
          <w:trHeight w:val="58"/>
        </w:trPr>
        <w:tc>
          <w:tcPr>
            <w:tcW w:w="16538" w:type="dxa"/>
            <w:gridSpan w:val="7"/>
          </w:tcPr>
          <w:p w14:paraId="35A8ADFD" w14:textId="757FFD1B" w:rsidR="00BE02F5" w:rsidRPr="00FA33E3" w:rsidRDefault="00BE02F5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МЕЖДУНАРОДНАЯ ЭКОЛОГИЧЕСКАЯ АКЦИЯ «СПАСТИ И СОХРАНИТЬ» (МАЙ-СЕНТЯБРЬ)</w:t>
            </w:r>
          </w:p>
        </w:tc>
      </w:tr>
      <w:tr w:rsidR="002655C7" w:rsidRPr="00FA33E3" w14:paraId="19564BE0" w14:textId="08D0D6C0" w:rsidTr="00AC3C8D">
        <w:trPr>
          <w:trHeight w:val="58"/>
        </w:trPr>
        <w:tc>
          <w:tcPr>
            <w:tcW w:w="567" w:type="dxa"/>
          </w:tcPr>
          <w:p w14:paraId="087FBA70" w14:textId="679C7D6F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127" w:type="dxa"/>
          </w:tcPr>
          <w:p w14:paraId="2720009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 «Эко-знатоки»</w:t>
            </w:r>
          </w:p>
        </w:tc>
        <w:tc>
          <w:tcPr>
            <w:tcW w:w="1417" w:type="dxa"/>
          </w:tcPr>
          <w:p w14:paraId="11C3EA5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12.05.2026</w:t>
            </w:r>
          </w:p>
          <w:p w14:paraId="2401CFA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74879DB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1BA7F3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AAE9BF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Викторина, направленная на привлечение внимания к проблемам экологии и способам сохранения природных ресурсов. Ученики средней и старшей школы смогут проверить свои знания в области защиты окружающей среды, а также узнают интересные факты об экологии планеты.</w:t>
            </w:r>
          </w:p>
          <w:p w14:paraId="57A26E2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0D67DD8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03DAAD5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Попова Л. А.</w:t>
            </w:r>
          </w:p>
          <w:p w14:paraId="77389C5F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4AB43D6" w14:textId="51D3EA70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ECB360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55C7" w:rsidRPr="00FA33E3" w14:paraId="50A6953A" w14:textId="64E47FCF" w:rsidTr="00AC3C8D">
        <w:trPr>
          <w:trHeight w:val="58"/>
        </w:trPr>
        <w:tc>
          <w:tcPr>
            <w:tcW w:w="567" w:type="dxa"/>
          </w:tcPr>
          <w:p w14:paraId="1EA98FC4" w14:textId="7D8E68F0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127" w:type="dxa"/>
          </w:tcPr>
          <w:p w14:paraId="69FD1F4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Эко-час «Леса – зеленый каркас планеты»</w:t>
            </w:r>
          </w:p>
        </w:tc>
        <w:tc>
          <w:tcPr>
            <w:tcW w:w="1417" w:type="dxa"/>
          </w:tcPr>
          <w:p w14:paraId="2EA6C9A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12.05.2026</w:t>
            </w:r>
          </w:p>
          <w:p w14:paraId="4F92EF1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52EB6D5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2CCEABF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0FA7611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 эко-часа узнают об экосистемах ХМАО – Югры, о важности лесного богатства и способах его сохранения.</w:t>
            </w:r>
          </w:p>
          <w:p w14:paraId="2344AB1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1C635A6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6E8DBFE6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A8F25B7" w14:textId="4F07BAD6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2D081D2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55C7" w:rsidRPr="00FA33E3" w14:paraId="30F000FF" w14:textId="2B539C7E" w:rsidTr="00AC3C8D">
        <w:trPr>
          <w:trHeight w:val="58"/>
        </w:trPr>
        <w:tc>
          <w:tcPr>
            <w:tcW w:w="567" w:type="dxa"/>
          </w:tcPr>
          <w:p w14:paraId="21B7B14E" w14:textId="11AE1F7D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127" w:type="dxa"/>
          </w:tcPr>
          <w:p w14:paraId="1F19D20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Эко-час «Леса – зеленый каркас планеты»</w:t>
            </w:r>
          </w:p>
        </w:tc>
        <w:tc>
          <w:tcPr>
            <w:tcW w:w="1417" w:type="dxa"/>
          </w:tcPr>
          <w:p w14:paraId="3C9A53F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12.05.2026</w:t>
            </w:r>
          </w:p>
          <w:p w14:paraId="07932DC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344EF97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54C608F9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4C532D1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Участники эко-часа узнают об экосистемах ХМАО – Югры, о важности лесного богатства и способах его сохранения.</w:t>
            </w:r>
          </w:p>
          <w:p w14:paraId="2DF6D0F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70BC1B6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7B741FA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12" w:type="dxa"/>
          </w:tcPr>
          <w:p w14:paraId="41A7452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E02F5" w:rsidRPr="00FA33E3" w14:paraId="5D999846" w14:textId="49147F32" w:rsidTr="00AC3C8D">
        <w:trPr>
          <w:trHeight w:val="58"/>
        </w:trPr>
        <w:tc>
          <w:tcPr>
            <w:tcW w:w="16538" w:type="dxa"/>
            <w:gridSpan w:val="7"/>
          </w:tcPr>
          <w:p w14:paraId="32608A71" w14:textId="09CE9D0B" w:rsidR="00BE02F5" w:rsidRPr="00FA33E3" w:rsidRDefault="00BE02F5" w:rsidP="00AC3C8D">
            <w:pPr>
              <w:shd w:val="clear" w:color="auto" w:fill="FFFFFF" w:themeFill="background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МЕЖДУНАРОДНЫЙ ДЕНЬ СЕМЬИ</w:t>
            </w:r>
          </w:p>
        </w:tc>
      </w:tr>
      <w:tr w:rsidR="002655C7" w:rsidRPr="00FA33E3" w14:paraId="6ED1B67D" w14:textId="3CABCC65" w:rsidTr="00AC3C8D">
        <w:tc>
          <w:tcPr>
            <w:tcW w:w="567" w:type="dxa"/>
          </w:tcPr>
          <w:p w14:paraId="6873ABF7" w14:textId="32C01E05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127" w:type="dxa"/>
          </w:tcPr>
          <w:p w14:paraId="38990A3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Фотомарафон «Хобби моей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семьи» (6+)</w:t>
            </w:r>
          </w:p>
        </w:tc>
        <w:tc>
          <w:tcPr>
            <w:tcW w:w="1417" w:type="dxa"/>
          </w:tcPr>
          <w:p w14:paraId="6229672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15.05.2026</w:t>
            </w:r>
          </w:p>
          <w:p w14:paraId="6967ED9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3133F5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24725D0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с. Казым</w:t>
            </w:r>
          </w:p>
        </w:tc>
        <w:tc>
          <w:tcPr>
            <w:tcW w:w="6946" w:type="dxa"/>
          </w:tcPr>
          <w:p w14:paraId="5268912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Участники фотомарафона выкладывают на своих страницах в социальных сетях фотографии, на которых их близкие </w:t>
            </w: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занимаются любимым увлечением (это может быть ремесло, творчество или спорт).</w:t>
            </w:r>
          </w:p>
          <w:p w14:paraId="1094EE9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3C92E36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 человек</w:t>
            </w:r>
          </w:p>
        </w:tc>
        <w:tc>
          <w:tcPr>
            <w:tcW w:w="2268" w:type="dxa"/>
          </w:tcPr>
          <w:p w14:paraId="6A62E6F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Тарлина В. В.</w:t>
            </w:r>
          </w:p>
          <w:p w14:paraId="6F447C02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A2A2B72" w14:textId="31563B7C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25CD132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E02F5" w:rsidRPr="00FA33E3" w14:paraId="46C92BB3" w14:textId="4763F464" w:rsidTr="00AC3C8D">
        <w:tc>
          <w:tcPr>
            <w:tcW w:w="16538" w:type="dxa"/>
            <w:gridSpan w:val="7"/>
          </w:tcPr>
          <w:p w14:paraId="60A36F87" w14:textId="3E209B2E" w:rsidR="00BE02F5" w:rsidRPr="00FA33E3" w:rsidRDefault="00BE02F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ДЕНЬ СЛАВЯНСКОЙ ПИСЬМЕННОСТИ И КУЛЬТУРЫ</w:t>
            </w:r>
          </w:p>
        </w:tc>
      </w:tr>
      <w:tr w:rsidR="002655C7" w:rsidRPr="00FA33E3" w14:paraId="2DC2EACC" w14:textId="78FA67A7" w:rsidTr="00AC3C8D">
        <w:tc>
          <w:tcPr>
            <w:tcW w:w="567" w:type="dxa"/>
          </w:tcPr>
          <w:p w14:paraId="2E9E583B" w14:textId="05B2F73B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</w:t>
            </w:r>
          </w:p>
        </w:tc>
        <w:tc>
          <w:tcPr>
            <w:tcW w:w="2127" w:type="dxa"/>
          </w:tcPr>
          <w:p w14:paraId="0BAB9FFC" w14:textId="67704923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Историко-литературн</w:t>
            </w:r>
            <w:r w:rsidR="00051C3A" w:rsidRPr="00FA33E3">
              <w:rPr>
                <w:rFonts w:ascii="Times New Roman" w:hAnsi="Times New Roman" w:cs="Times New Roman"/>
                <w:sz w:val="24"/>
                <w:szCs w:val="24"/>
              </w:rPr>
              <w:t>ый вечер «Русский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язык: от Кирилла и Мефодия до наших дней»</w:t>
            </w:r>
          </w:p>
        </w:tc>
        <w:tc>
          <w:tcPr>
            <w:tcW w:w="1417" w:type="dxa"/>
          </w:tcPr>
          <w:p w14:paraId="5225442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22.05.2026</w:t>
            </w:r>
          </w:p>
          <w:p w14:paraId="7AB3D86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608160D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5E6C591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DA2AA6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Гостям вечера расскажут о происхождении кириллицы, развитии русского алфавита и особенностях древнерусской литературы. Участники встречи также познакомятся с древними текстами и попробуют написать своё имя славянскими знаками.</w:t>
            </w:r>
          </w:p>
          <w:p w14:paraId="64705CE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45A9E7C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6408AB6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Тарлина В. С.</w:t>
            </w:r>
          </w:p>
          <w:p w14:paraId="3BA409DA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22CDA64" w14:textId="1F1AB79B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9677B2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BE02F5" w:rsidRPr="00FA33E3" w14:paraId="3A893D2E" w14:textId="77777777" w:rsidTr="00AC3C8D">
        <w:tc>
          <w:tcPr>
            <w:tcW w:w="16538" w:type="dxa"/>
            <w:gridSpan w:val="7"/>
          </w:tcPr>
          <w:p w14:paraId="73345AB8" w14:textId="12005E3F" w:rsidR="00BE02F5" w:rsidRPr="00FA33E3" w:rsidRDefault="00BE02F5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ВСЕМИРНЫЙ ДЕНЬ БЕЗ ТАБАКА</w:t>
            </w:r>
          </w:p>
        </w:tc>
      </w:tr>
      <w:tr w:rsidR="002655C7" w:rsidRPr="00FA33E3" w14:paraId="132F8416" w14:textId="51ECB9B9" w:rsidTr="00AC3C8D">
        <w:tc>
          <w:tcPr>
            <w:tcW w:w="567" w:type="dxa"/>
          </w:tcPr>
          <w:p w14:paraId="29B65DFE" w14:textId="09045A4F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2127" w:type="dxa"/>
          </w:tcPr>
          <w:p w14:paraId="5440907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Акция «Дыши легко»</w:t>
            </w:r>
          </w:p>
        </w:tc>
        <w:tc>
          <w:tcPr>
            <w:tcW w:w="1417" w:type="dxa"/>
          </w:tcPr>
          <w:p w14:paraId="4BF42CF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29.05.2026</w:t>
            </w:r>
          </w:p>
          <w:p w14:paraId="716D7E2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</w:tc>
        <w:tc>
          <w:tcPr>
            <w:tcW w:w="1701" w:type="dxa"/>
          </w:tcPr>
          <w:p w14:paraId="108DA57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2512880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2FA13D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 преддверии Всемирного дня без табака волонтёры клуба «Доброе начало» раздадут прохожим информационные буклеты, листовки и памятки о вреде никотина и распространённых мифах о курении.</w:t>
            </w:r>
          </w:p>
          <w:p w14:paraId="5ED7228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7E535FB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25 человек</w:t>
            </w:r>
          </w:p>
        </w:tc>
        <w:tc>
          <w:tcPr>
            <w:tcW w:w="2268" w:type="dxa"/>
          </w:tcPr>
          <w:p w14:paraId="0B8DEA6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 В.</w:t>
            </w:r>
          </w:p>
          <w:p w14:paraId="5E671018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F8BD9CD" w14:textId="32E140E9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19DC24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73A190B3" w14:textId="1C32EFFE" w:rsidTr="00AC3C8D">
        <w:tc>
          <w:tcPr>
            <w:tcW w:w="15026" w:type="dxa"/>
            <w:gridSpan w:val="6"/>
          </w:tcPr>
          <w:p w14:paraId="20EB0813" w14:textId="635C9998" w:rsidR="002655C7" w:rsidRPr="00FA33E3" w:rsidRDefault="00BE02F5" w:rsidP="00AC3C8D">
            <w:pPr>
              <w:shd w:val="clear" w:color="auto" w:fill="FFFFFF" w:themeFill="background1"/>
              <w:tabs>
                <w:tab w:val="left" w:pos="6180"/>
                <w:tab w:val="left" w:pos="8256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 w:rsidRPr="00FA33E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МЕЖДУНАРОДНЫЙ ДЕНЬ ЗАЩИТЫ ДЕТЕЙ</w:t>
            </w:r>
          </w:p>
        </w:tc>
        <w:tc>
          <w:tcPr>
            <w:tcW w:w="1512" w:type="dxa"/>
          </w:tcPr>
          <w:p w14:paraId="692DA0B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1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033CF718" w14:textId="167B6FBA" w:rsidTr="00AC3C8D">
        <w:tc>
          <w:tcPr>
            <w:tcW w:w="567" w:type="dxa"/>
          </w:tcPr>
          <w:p w14:paraId="18390E07" w14:textId="75DCCC29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2127" w:type="dxa"/>
          </w:tcPr>
          <w:p w14:paraId="5FDBE4B4" w14:textId="7E9A5C56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«Весёлый карнавал»</w:t>
            </w:r>
            <w:r w:rsidR="00BE02F5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(0+)</w:t>
            </w:r>
          </w:p>
        </w:tc>
        <w:tc>
          <w:tcPr>
            <w:tcW w:w="1417" w:type="dxa"/>
          </w:tcPr>
          <w:p w14:paraId="11E1B62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  <w:p w14:paraId="1B155A5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1D38B971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ЦКиС «Прометей», </w:t>
            </w:r>
          </w:p>
          <w:p w14:paraId="242EF01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7BDFD4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детей на свежем воздухе с подвижными, играми, танцами, конкурсами и состязаниями.</w:t>
            </w:r>
          </w:p>
          <w:p w14:paraId="0EAB1D0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5584ABB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5DBD85F1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Попова Л. А., </w:t>
            </w:r>
          </w:p>
          <w:p w14:paraId="3B90AC5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Никитин В. В.</w:t>
            </w:r>
          </w:p>
          <w:p w14:paraId="382FD773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AC85A4C" w14:textId="1E6934D1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1879E945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38A40D9C" w14:textId="17F6C679" w:rsidTr="00AC3C8D">
        <w:tc>
          <w:tcPr>
            <w:tcW w:w="567" w:type="dxa"/>
          </w:tcPr>
          <w:p w14:paraId="54E01342" w14:textId="0D0AFC17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31</w:t>
            </w:r>
          </w:p>
        </w:tc>
        <w:tc>
          <w:tcPr>
            <w:tcW w:w="2127" w:type="dxa"/>
          </w:tcPr>
          <w:p w14:paraId="334FA60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Игротека «Вперёд к приключениям» (0+)</w:t>
            </w:r>
          </w:p>
        </w:tc>
        <w:tc>
          <w:tcPr>
            <w:tcW w:w="1417" w:type="dxa"/>
          </w:tcPr>
          <w:p w14:paraId="11A0CC8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  <w:p w14:paraId="60D3588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26F7BB5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08DB987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ЦКиС «Прометей»,</w:t>
            </w:r>
          </w:p>
          <w:p w14:paraId="6B757B4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15072F6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Весёлое мероприятие с энергичными подвижными играми и забавами на свежем воздухе.</w:t>
            </w:r>
          </w:p>
          <w:p w14:paraId="4FB26FB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0B75800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01C8826C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35BD4244" w14:textId="04402136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7128D19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0A9CCBD5" w14:textId="45FD928E" w:rsidTr="00AC3C8D">
        <w:tc>
          <w:tcPr>
            <w:tcW w:w="567" w:type="dxa"/>
          </w:tcPr>
          <w:p w14:paraId="08AAEA86" w14:textId="7975B221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E7CFD"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127" w:type="dxa"/>
          </w:tcPr>
          <w:p w14:paraId="1FF3C9C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Игротека «Вперёд к приключениям» (0+)</w:t>
            </w:r>
          </w:p>
        </w:tc>
        <w:tc>
          <w:tcPr>
            <w:tcW w:w="1417" w:type="dxa"/>
          </w:tcPr>
          <w:p w14:paraId="6690D2D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</w:p>
          <w:p w14:paraId="5CF5BCD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5A59DD5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ЦКиС «Прометей»,</w:t>
            </w:r>
          </w:p>
          <w:p w14:paraId="448E3C82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1FB42D8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Весёлое мероприятие с энергичными подвижными играми и забавами на свежем воздухе.</w:t>
            </w:r>
          </w:p>
          <w:p w14:paraId="5E42856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903BA1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5F062A9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14:paraId="2BEC1F7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A6E" w:rsidRPr="00FA33E3" w14:paraId="67D52D25" w14:textId="77777777" w:rsidTr="00AC3C8D">
        <w:tc>
          <w:tcPr>
            <w:tcW w:w="16538" w:type="dxa"/>
            <w:gridSpan w:val="7"/>
          </w:tcPr>
          <w:p w14:paraId="76DBC302" w14:textId="4D182591" w:rsidR="00C27A6E" w:rsidRPr="00FA33E3" w:rsidRDefault="00C27A6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РОССИИ</w:t>
            </w:r>
          </w:p>
        </w:tc>
      </w:tr>
      <w:tr w:rsidR="002655C7" w:rsidRPr="00FA33E3" w14:paraId="40059953" w14:textId="1C7EDAF7" w:rsidTr="00AC3C8D">
        <w:trPr>
          <w:trHeight w:val="1116"/>
        </w:trPr>
        <w:tc>
          <w:tcPr>
            <w:tcW w:w="567" w:type="dxa"/>
          </w:tcPr>
          <w:p w14:paraId="3C447036" w14:textId="442E1D50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33</w:t>
            </w:r>
          </w:p>
        </w:tc>
        <w:tc>
          <w:tcPr>
            <w:tcW w:w="2127" w:type="dxa"/>
          </w:tcPr>
          <w:p w14:paraId="2891AC8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программа: «Любовь моя – Россия!» (0+)</w:t>
            </w:r>
          </w:p>
        </w:tc>
        <w:tc>
          <w:tcPr>
            <w:tcW w:w="1417" w:type="dxa"/>
          </w:tcPr>
          <w:p w14:paraId="7795440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12.06.2026</w:t>
            </w:r>
          </w:p>
          <w:p w14:paraId="345FEA8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5EB628F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0D4E94B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1AAB725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Праздничная программа от участников творческих формирований, посвящённая Дню России.</w:t>
            </w:r>
          </w:p>
          <w:p w14:paraId="3E4F43B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01E656F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6CB3AE5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Гришина А. А., Никитин В. В.</w:t>
            </w:r>
          </w:p>
          <w:p w14:paraId="4434A20A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CA423FD" w14:textId="3239307A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9A2EFF3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</w:p>
        </w:tc>
      </w:tr>
      <w:tr w:rsidR="002655C7" w:rsidRPr="00FA33E3" w14:paraId="1D231B85" w14:textId="681063E2" w:rsidTr="00AC3C8D">
        <w:trPr>
          <w:trHeight w:val="270"/>
        </w:trPr>
        <w:tc>
          <w:tcPr>
            <w:tcW w:w="567" w:type="dxa"/>
          </w:tcPr>
          <w:p w14:paraId="649A9448" w14:textId="420C2567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34</w:t>
            </w:r>
          </w:p>
        </w:tc>
        <w:tc>
          <w:tcPr>
            <w:tcW w:w="2127" w:type="dxa"/>
          </w:tcPr>
          <w:p w14:paraId="1937688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Конкурс рисунков «Красота родных просторов» (6+)</w:t>
            </w:r>
          </w:p>
        </w:tc>
        <w:tc>
          <w:tcPr>
            <w:tcW w:w="1417" w:type="dxa"/>
          </w:tcPr>
          <w:p w14:paraId="7DB1926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12.06.2026</w:t>
            </w:r>
          </w:p>
          <w:p w14:paraId="204A5C5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5FC4AD0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172DB27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4F24546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Конкурс рисунков, приуроченный ко Дню России. Тематика конкурса – пейзажи родной страны.</w:t>
            </w:r>
          </w:p>
          <w:p w14:paraId="3FC7A13B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688120C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5ADAE197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3CD39C61" w14:textId="1A0D4A5B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57D4BD2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</w:p>
        </w:tc>
      </w:tr>
      <w:tr w:rsidR="002655C7" w:rsidRPr="00FA33E3" w14:paraId="3893E1CD" w14:textId="176A4CA7" w:rsidTr="00AC3C8D">
        <w:trPr>
          <w:trHeight w:val="360"/>
        </w:trPr>
        <w:tc>
          <w:tcPr>
            <w:tcW w:w="567" w:type="dxa"/>
          </w:tcPr>
          <w:p w14:paraId="66E36E78" w14:textId="74A22D6D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2127" w:type="dxa"/>
          </w:tcPr>
          <w:p w14:paraId="3E11D16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Конкурс рисунков «Красота родных просторов» (6+)</w:t>
            </w:r>
          </w:p>
        </w:tc>
        <w:tc>
          <w:tcPr>
            <w:tcW w:w="1417" w:type="dxa"/>
          </w:tcPr>
          <w:p w14:paraId="4C9C28A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12.06.2026</w:t>
            </w:r>
          </w:p>
          <w:p w14:paraId="1DD0514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5BCAFCFD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15585AD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79A1B74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Конкурс рисунков, приуроченный ко Дню России. Тематика конкурса – пейзажи родной страны.</w:t>
            </w:r>
          </w:p>
          <w:p w14:paraId="4C01227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6293286F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42830CE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</w:p>
        </w:tc>
        <w:tc>
          <w:tcPr>
            <w:tcW w:w="1512" w:type="dxa"/>
          </w:tcPr>
          <w:p w14:paraId="640B6C5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</w:p>
        </w:tc>
      </w:tr>
      <w:tr w:rsidR="00C27A6E" w:rsidRPr="00FA33E3" w14:paraId="44EBDF61" w14:textId="77777777" w:rsidTr="00AC3C8D">
        <w:trPr>
          <w:trHeight w:val="217"/>
        </w:trPr>
        <w:tc>
          <w:tcPr>
            <w:tcW w:w="16538" w:type="dxa"/>
            <w:gridSpan w:val="7"/>
          </w:tcPr>
          <w:p w14:paraId="4D1BF752" w14:textId="59A7FC16" w:rsidR="00C27A6E" w:rsidRPr="00FA33E3" w:rsidRDefault="00C27A6E" w:rsidP="00AC3C8D">
            <w:pPr>
              <w:shd w:val="clear" w:color="auto" w:fill="FFFFFF" w:themeFill="background1"/>
              <w:tabs>
                <w:tab w:val="left" w:pos="7308"/>
              </w:tabs>
              <w:jc w:val="center"/>
              <w:rPr>
                <w:rFonts w:ascii="Times New Roman" w:hAnsi="Times New Roman" w:cs="Times New Roman"/>
                <w:b/>
                <w:bCs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color w:val="1C1C1C"/>
                <w:sz w:val="24"/>
                <w:szCs w:val="24"/>
              </w:rPr>
              <w:t>ДЕНЬ НАРОДНЫХ ХУДОЖЕСТВЕННЫХ ПРОМЫСЛОВ</w:t>
            </w:r>
          </w:p>
        </w:tc>
      </w:tr>
      <w:tr w:rsidR="002655C7" w:rsidRPr="00FA33E3" w14:paraId="34D9F098" w14:textId="254774D6" w:rsidTr="00AC3C8D">
        <w:trPr>
          <w:trHeight w:val="1060"/>
        </w:trPr>
        <w:tc>
          <w:tcPr>
            <w:tcW w:w="567" w:type="dxa"/>
          </w:tcPr>
          <w:p w14:paraId="1C4A390F" w14:textId="417A3351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2127" w:type="dxa"/>
          </w:tcPr>
          <w:p w14:paraId="667BC82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Выставка народного творчества «Живая нить традиций» (0+)</w:t>
            </w:r>
          </w:p>
          <w:p w14:paraId="35BA092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CFE3BF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19.06.2026</w:t>
            </w:r>
          </w:p>
          <w:p w14:paraId="004E626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5A2282D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7902D92F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D52CF3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Выставка декоративно-прикладного искусства, посвященная Дню народных художественных промыслов.</w:t>
            </w:r>
          </w:p>
          <w:p w14:paraId="6CE3730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1F3B5CB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 В.</w:t>
            </w:r>
          </w:p>
          <w:p w14:paraId="436103C4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CC0A07E" w14:textId="7BDA58E1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159F09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67FAD52F" w14:textId="326E8E58" w:rsidTr="00AC3C8D">
        <w:trPr>
          <w:trHeight w:val="221"/>
        </w:trPr>
        <w:tc>
          <w:tcPr>
            <w:tcW w:w="567" w:type="dxa"/>
          </w:tcPr>
          <w:p w14:paraId="27EFC393" w14:textId="410AFE5B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37</w:t>
            </w:r>
          </w:p>
        </w:tc>
        <w:tc>
          <w:tcPr>
            <w:tcW w:w="2127" w:type="dxa"/>
          </w:tcPr>
          <w:p w14:paraId="342E956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Мастер-класс «Секрет затейливых узоров» (0+)</w:t>
            </w:r>
          </w:p>
        </w:tc>
        <w:tc>
          <w:tcPr>
            <w:tcW w:w="1417" w:type="dxa"/>
          </w:tcPr>
          <w:p w14:paraId="7A26505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19.06.2026</w:t>
            </w:r>
          </w:p>
          <w:p w14:paraId="2AE4A46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2083968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733278B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724E86E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Мастер-класс по плетению украшений из бисера, посвящённый Дню народных художественных промыслов.</w:t>
            </w:r>
          </w:p>
          <w:p w14:paraId="499A5E8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630D79D9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422A3332" w14:textId="1708668E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56578B2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55C7" w:rsidRPr="00FA33E3" w14:paraId="34882971" w14:textId="77813D90" w:rsidTr="00AC3C8D">
        <w:trPr>
          <w:trHeight w:val="857"/>
        </w:trPr>
        <w:tc>
          <w:tcPr>
            <w:tcW w:w="567" w:type="dxa"/>
          </w:tcPr>
          <w:p w14:paraId="1CD16BFB" w14:textId="3861AC7A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38</w:t>
            </w:r>
          </w:p>
        </w:tc>
        <w:tc>
          <w:tcPr>
            <w:tcW w:w="2127" w:type="dxa"/>
          </w:tcPr>
          <w:p w14:paraId="292831F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Мастер-класс «Секрет затейливых узоров» (0+)</w:t>
            </w:r>
          </w:p>
        </w:tc>
        <w:tc>
          <w:tcPr>
            <w:tcW w:w="1417" w:type="dxa"/>
          </w:tcPr>
          <w:p w14:paraId="06125410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19.06.2026</w:t>
            </w:r>
          </w:p>
          <w:p w14:paraId="082F902E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23BAE830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546A4B1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0CD04A9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Мастер-класс по плетению украшений из бисера, посвящённый Дню народных художественных промыслов.</w:t>
            </w:r>
          </w:p>
          <w:p w14:paraId="2DC9448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1D572DE3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</w:tcPr>
          <w:p w14:paraId="3423AF9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7A6E" w:rsidRPr="00FA33E3" w14:paraId="55A4D3BF" w14:textId="77777777" w:rsidTr="00AC3C8D">
        <w:trPr>
          <w:trHeight w:val="362"/>
        </w:trPr>
        <w:tc>
          <w:tcPr>
            <w:tcW w:w="16538" w:type="dxa"/>
            <w:gridSpan w:val="7"/>
          </w:tcPr>
          <w:p w14:paraId="33E790A5" w14:textId="7993BFB0" w:rsidR="00C27A6E" w:rsidRPr="00FA33E3" w:rsidRDefault="00C27A6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ПАМЯТИ И СКОРБИ</w:t>
            </w:r>
          </w:p>
        </w:tc>
      </w:tr>
      <w:tr w:rsidR="002655C7" w:rsidRPr="00FA33E3" w14:paraId="677C1BBB" w14:textId="58139AC1" w:rsidTr="00AC3C8D">
        <w:trPr>
          <w:trHeight w:val="1047"/>
        </w:trPr>
        <w:tc>
          <w:tcPr>
            <w:tcW w:w="567" w:type="dxa"/>
          </w:tcPr>
          <w:p w14:paraId="66AAB4EE" w14:textId="3016FC65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39</w:t>
            </w:r>
          </w:p>
        </w:tc>
        <w:tc>
          <w:tcPr>
            <w:tcW w:w="2127" w:type="dxa"/>
          </w:tcPr>
          <w:p w14:paraId="3DEC0958" w14:textId="342DAE50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памяти «В июне 41-го»</w:t>
            </w:r>
          </w:p>
        </w:tc>
        <w:tc>
          <w:tcPr>
            <w:tcW w:w="1417" w:type="dxa"/>
          </w:tcPr>
          <w:p w14:paraId="232F4A9D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22.06.2026</w:t>
            </w:r>
          </w:p>
        </w:tc>
        <w:tc>
          <w:tcPr>
            <w:tcW w:w="1701" w:type="dxa"/>
          </w:tcPr>
          <w:p w14:paraId="684E341C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B32168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B96F24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Мероприятие, посвященное началу Великой Отечественной войны с возложением цветов к мемориалу «Славы» и зажжением свечей.</w:t>
            </w:r>
          </w:p>
          <w:p w14:paraId="18D9D20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775B4BF4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Попова Л. А., </w:t>
            </w:r>
          </w:p>
          <w:p w14:paraId="30C7713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Никитин В. В.</w:t>
            </w:r>
          </w:p>
          <w:p w14:paraId="6E4F166E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47DC1AF" w14:textId="6B1C76CA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324BDB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1E18CEFF" w14:textId="338F335B" w:rsidTr="00AC3C8D">
        <w:trPr>
          <w:trHeight w:val="470"/>
        </w:trPr>
        <w:tc>
          <w:tcPr>
            <w:tcW w:w="567" w:type="dxa"/>
          </w:tcPr>
          <w:p w14:paraId="1F40C7E0" w14:textId="1A0B94E5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2127" w:type="dxa"/>
          </w:tcPr>
          <w:p w14:paraId="1340A84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памяти «22 июня – День памяти и скорби»</w:t>
            </w:r>
          </w:p>
        </w:tc>
        <w:tc>
          <w:tcPr>
            <w:tcW w:w="1417" w:type="dxa"/>
          </w:tcPr>
          <w:p w14:paraId="328485B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22.06.2026</w:t>
            </w:r>
          </w:p>
          <w:p w14:paraId="210A496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2AE7CF6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1AFCB7F8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6C2A6D52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Возложение цветов к обелиску, зажжение Свечи памяти.</w:t>
            </w:r>
          </w:p>
          <w:p w14:paraId="32B0E6E4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796754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5CAC3A31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21EAE7C" w14:textId="56414763" w:rsidR="000B3859" w:rsidRPr="00FA33E3" w:rsidRDefault="00376EAF" w:rsidP="00376EAF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17B1F90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F75D50F" w14:textId="21ABA9FC" w:rsidTr="00AC3C8D">
        <w:trPr>
          <w:trHeight w:val="510"/>
        </w:trPr>
        <w:tc>
          <w:tcPr>
            <w:tcW w:w="567" w:type="dxa"/>
          </w:tcPr>
          <w:p w14:paraId="38C9E188" w14:textId="61F750BD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  <w:r w:rsidR="002655C7"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33DDF08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Час памяти «22 июня – День памяти и скорби»</w:t>
            </w:r>
          </w:p>
        </w:tc>
        <w:tc>
          <w:tcPr>
            <w:tcW w:w="1417" w:type="dxa"/>
          </w:tcPr>
          <w:p w14:paraId="646147E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22.06.2026</w:t>
            </w:r>
          </w:p>
        </w:tc>
        <w:tc>
          <w:tcPr>
            <w:tcW w:w="1701" w:type="dxa"/>
          </w:tcPr>
          <w:p w14:paraId="030F5E9B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7FAD07F1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2C16AC21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Возложение цветов к обелиску, зажжение Свечи памяти.</w:t>
            </w:r>
          </w:p>
          <w:p w14:paraId="7CD6370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10A7EA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14:paraId="4AA9CEF8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51A4E89C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27A6E" w:rsidRPr="00FA33E3" w14:paraId="75448920" w14:textId="77777777" w:rsidTr="00AC3C8D">
        <w:trPr>
          <w:trHeight w:val="316"/>
        </w:trPr>
        <w:tc>
          <w:tcPr>
            <w:tcW w:w="16538" w:type="dxa"/>
            <w:gridSpan w:val="7"/>
          </w:tcPr>
          <w:p w14:paraId="3E2A3BCA" w14:textId="72712C53" w:rsidR="00C27A6E" w:rsidRPr="00FA33E3" w:rsidRDefault="00C27A6E" w:rsidP="00AC3C8D">
            <w:pPr>
              <w:shd w:val="clear" w:color="auto" w:fill="FFFFFF" w:themeFill="background1"/>
              <w:tabs>
                <w:tab w:val="left" w:pos="7524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ДЕНЬ БОРЬБЫ С НАРКОМАНИЕЙ</w:t>
            </w:r>
          </w:p>
        </w:tc>
      </w:tr>
      <w:tr w:rsidR="002655C7" w:rsidRPr="00FA33E3" w14:paraId="4EDEC67D" w14:textId="3E7C8E20" w:rsidTr="00AC3C8D">
        <w:trPr>
          <w:trHeight w:val="510"/>
        </w:trPr>
        <w:tc>
          <w:tcPr>
            <w:tcW w:w="567" w:type="dxa"/>
          </w:tcPr>
          <w:p w14:paraId="167B9FE8" w14:textId="49E29AC4" w:rsidR="002655C7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42</w:t>
            </w:r>
          </w:p>
        </w:tc>
        <w:tc>
          <w:tcPr>
            <w:tcW w:w="2127" w:type="dxa"/>
          </w:tcPr>
          <w:p w14:paraId="1FB239B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Беседа-диалог «Настоящая сила – в здоровье» (12+)</w:t>
            </w:r>
          </w:p>
        </w:tc>
        <w:tc>
          <w:tcPr>
            <w:tcW w:w="1417" w:type="dxa"/>
          </w:tcPr>
          <w:p w14:paraId="135CB7F6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26.06.2026</w:t>
            </w:r>
          </w:p>
          <w:p w14:paraId="670A1EB9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0A498E8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42EE8DEA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4C729EA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Беседа, посвящённая Международному дню борьбы с наркоманией, в рамках которой дети узнают о вреде наркотиков и плюсах здорового образа жизни.</w:t>
            </w:r>
          </w:p>
          <w:p w14:paraId="779FE307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BD56865" w14:textId="77777777" w:rsidR="002655C7" w:rsidRPr="00FA33E3" w:rsidRDefault="002655C7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1C941FAE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79902209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512D769" w14:textId="2976AC95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B653937" w14:textId="77777777" w:rsidR="002655C7" w:rsidRPr="00FA33E3" w:rsidRDefault="002655C7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B706E" w:rsidRPr="00FA33E3" w14:paraId="7CCF38DE" w14:textId="77777777" w:rsidTr="00AC3C8D">
        <w:trPr>
          <w:trHeight w:val="298"/>
        </w:trPr>
        <w:tc>
          <w:tcPr>
            <w:tcW w:w="16538" w:type="dxa"/>
            <w:gridSpan w:val="7"/>
          </w:tcPr>
          <w:p w14:paraId="5052352F" w14:textId="7F802142" w:rsidR="005B706E" w:rsidRPr="00FA33E3" w:rsidRDefault="005B706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МОЛОДЁЖИ</w:t>
            </w:r>
          </w:p>
        </w:tc>
      </w:tr>
      <w:tr w:rsidR="005B706E" w:rsidRPr="00FA33E3" w14:paraId="177C35CC" w14:textId="77777777" w:rsidTr="00AC3C8D">
        <w:trPr>
          <w:trHeight w:val="510"/>
        </w:trPr>
        <w:tc>
          <w:tcPr>
            <w:tcW w:w="567" w:type="dxa"/>
          </w:tcPr>
          <w:p w14:paraId="478CE7BE" w14:textId="702DB10C" w:rsidR="005B706E" w:rsidRPr="00FA33E3" w:rsidRDefault="00AE7CFD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43</w:t>
            </w:r>
          </w:p>
        </w:tc>
        <w:tc>
          <w:tcPr>
            <w:tcW w:w="2127" w:type="dxa"/>
          </w:tcPr>
          <w:p w14:paraId="03A348E2" w14:textId="636CBA50" w:rsidR="005B706E" w:rsidRPr="00FA33E3" w:rsidRDefault="00DB2562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Фестиваль красок «Холи-Фест: Спорт и Цвет»</w:t>
            </w:r>
          </w:p>
        </w:tc>
        <w:tc>
          <w:tcPr>
            <w:tcW w:w="1417" w:type="dxa"/>
          </w:tcPr>
          <w:p w14:paraId="26CD62B0" w14:textId="77777777" w:rsidR="005B706E" w:rsidRPr="00FA33E3" w:rsidRDefault="00144BE6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27.06.2026</w:t>
            </w:r>
          </w:p>
          <w:p w14:paraId="2A2FA5F3" w14:textId="1227C7BD" w:rsidR="00144BE6" w:rsidRPr="00FA33E3" w:rsidRDefault="00144BE6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6E6F36B1" w14:textId="77777777" w:rsidR="00144BE6" w:rsidRPr="00FA33E3" w:rsidRDefault="00144BE6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00FE1653" w14:textId="3B920D5A" w:rsidR="005B706E" w:rsidRPr="00FA33E3" w:rsidRDefault="00144BE6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80752DD" w14:textId="77777777" w:rsidR="00DB2562" w:rsidRPr="00FA33E3" w:rsidRDefault="00DB2562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Яркий фестиваль, посвящённый Дню молодёжи. Во время мероприятия состоятся спортивные соревнования с бросанием красок холи.</w:t>
            </w:r>
          </w:p>
          <w:p w14:paraId="2C02DB14" w14:textId="77777777" w:rsidR="00DB2562" w:rsidRPr="00FA33E3" w:rsidRDefault="00DB2562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EAB26B9" w14:textId="049B4C3C" w:rsidR="005B706E" w:rsidRPr="00FA33E3" w:rsidRDefault="00DB2562" w:rsidP="00AC3C8D">
            <w:pPr>
              <w:shd w:val="clear" w:color="auto" w:fill="FFFFFF" w:themeFill="background1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50 человек</w:t>
            </w:r>
          </w:p>
        </w:tc>
        <w:tc>
          <w:tcPr>
            <w:tcW w:w="2268" w:type="dxa"/>
          </w:tcPr>
          <w:p w14:paraId="76F9665D" w14:textId="77777777" w:rsidR="005B706E" w:rsidRPr="00FA33E3" w:rsidRDefault="005B706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58D8FD59" w14:textId="77777777" w:rsidR="005B706E" w:rsidRPr="00FA33E3" w:rsidRDefault="005B706E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444C455B" w14:textId="0550D9C9" w:rsidTr="00AC3C8D">
        <w:trPr>
          <w:trHeight w:val="255"/>
        </w:trPr>
        <w:tc>
          <w:tcPr>
            <w:tcW w:w="15026" w:type="dxa"/>
            <w:gridSpan w:val="6"/>
          </w:tcPr>
          <w:p w14:paraId="5371801A" w14:textId="29BBC647" w:rsidR="002655C7" w:rsidRPr="00FA33E3" w:rsidRDefault="00727F18" w:rsidP="00AC3C8D">
            <w:pPr>
              <w:shd w:val="clear" w:color="auto" w:fill="FFFFFF" w:themeFill="background1"/>
              <w:tabs>
                <w:tab w:val="left" w:pos="6285"/>
                <w:tab w:val="left" w:pos="786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ДЕНЬ СЕМЬИ, ЛЮБВИ И ВЕРНОСТИ</w:t>
            </w:r>
          </w:p>
        </w:tc>
        <w:tc>
          <w:tcPr>
            <w:tcW w:w="1512" w:type="dxa"/>
          </w:tcPr>
          <w:p w14:paraId="09BFAF9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C1ACE9A" w14:textId="19BFF6D8" w:rsidTr="00AC3C8D">
        <w:trPr>
          <w:trHeight w:val="255"/>
        </w:trPr>
        <w:tc>
          <w:tcPr>
            <w:tcW w:w="567" w:type="dxa"/>
          </w:tcPr>
          <w:p w14:paraId="3D0D7AB7" w14:textId="2D582046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44</w:t>
            </w:r>
          </w:p>
        </w:tc>
        <w:tc>
          <w:tcPr>
            <w:tcW w:w="2127" w:type="dxa"/>
          </w:tcPr>
          <w:p w14:paraId="4929A35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Блиц-турнир «Дети + родители = увлекательное состязание» (6+)</w:t>
            </w:r>
          </w:p>
        </w:tc>
        <w:tc>
          <w:tcPr>
            <w:tcW w:w="1417" w:type="dxa"/>
          </w:tcPr>
          <w:p w14:paraId="5D6BE07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08.07.2026</w:t>
            </w:r>
          </w:p>
          <w:p w14:paraId="0E8E7D3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17:30</w:t>
            </w:r>
          </w:p>
        </w:tc>
        <w:tc>
          <w:tcPr>
            <w:tcW w:w="1701" w:type="dxa"/>
          </w:tcPr>
          <w:p w14:paraId="0B65530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492E52E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112E9C2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и родители соревнуются друг с другом в скорости счёта, решении математических и логических задач.</w:t>
            </w:r>
          </w:p>
          <w:p w14:paraId="4429DEF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55B45D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61916DB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232BC401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992B446" w14:textId="610B13C2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746D7EC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E3CB9E7" w14:textId="27A58EFB" w:rsidTr="00AC3C8D">
        <w:trPr>
          <w:trHeight w:val="255"/>
        </w:trPr>
        <w:tc>
          <w:tcPr>
            <w:tcW w:w="567" w:type="dxa"/>
          </w:tcPr>
          <w:p w14:paraId="6B74B65F" w14:textId="4E17255D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45</w:t>
            </w:r>
          </w:p>
        </w:tc>
        <w:tc>
          <w:tcPr>
            <w:tcW w:w="2127" w:type="dxa"/>
          </w:tcPr>
          <w:p w14:paraId="77853ED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417" w:type="dxa"/>
          </w:tcPr>
          <w:p w14:paraId="4DC8A05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08.07.2026</w:t>
            </w:r>
          </w:p>
          <w:p w14:paraId="24BBE22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56E0B78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5ECC3E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672542C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1B8074F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A12D31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5BCB83F2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F38B9CD" w14:textId="2991D19A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156B023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788EA4DB" w14:textId="45418379" w:rsidTr="00AC3C8D">
        <w:trPr>
          <w:trHeight w:val="255"/>
        </w:trPr>
        <w:tc>
          <w:tcPr>
            <w:tcW w:w="567" w:type="dxa"/>
          </w:tcPr>
          <w:p w14:paraId="6AB490E2" w14:textId="369B8CE9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46</w:t>
            </w:r>
          </w:p>
        </w:tc>
        <w:tc>
          <w:tcPr>
            <w:tcW w:w="2127" w:type="dxa"/>
          </w:tcPr>
          <w:p w14:paraId="2C27104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417" w:type="dxa"/>
          </w:tcPr>
          <w:p w14:paraId="71A78BD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08.07.2026</w:t>
            </w:r>
          </w:p>
          <w:p w14:paraId="43AD9FF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76DE71D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EC1236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62784DE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3C50AFA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E70016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29F35EF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7D5DA45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7F18" w:rsidRPr="00FA33E3" w14:paraId="5A10B94F" w14:textId="0C760F86" w:rsidTr="00AC3C8D">
        <w:trPr>
          <w:trHeight w:val="255"/>
        </w:trPr>
        <w:tc>
          <w:tcPr>
            <w:tcW w:w="16538" w:type="dxa"/>
            <w:gridSpan w:val="7"/>
          </w:tcPr>
          <w:p w14:paraId="283E3576" w14:textId="29C31CC8" w:rsidR="00727F18" w:rsidRPr="00FA33E3" w:rsidRDefault="00727F18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ЕДИННЫЙ ДЕНЬ ФОЛЬКЛОРА</w:t>
            </w:r>
          </w:p>
        </w:tc>
      </w:tr>
      <w:tr w:rsidR="002655C7" w:rsidRPr="00FA33E3" w14:paraId="21DA4F58" w14:textId="7595C907" w:rsidTr="00AC3C8D">
        <w:trPr>
          <w:trHeight w:val="255"/>
        </w:trPr>
        <w:tc>
          <w:tcPr>
            <w:tcW w:w="567" w:type="dxa"/>
          </w:tcPr>
          <w:p w14:paraId="4EA2035C" w14:textId="5BEAD91A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47</w:t>
            </w:r>
          </w:p>
        </w:tc>
        <w:tc>
          <w:tcPr>
            <w:tcW w:w="2127" w:type="dxa"/>
          </w:tcPr>
          <w:p w14:paraId="3867BD55" w14:textId="09353571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«Фольклорная завалинка» (0+)</w:t>
            </w:r>
          </w:p>
        </w:tc>
        <w:tc>
          <w:tcPr>
            <w:tcW w:w="1417" w:type="dxa"/>
          </w:tcPr>
          <w:p w14:paraId="7ED748B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17.07.2026</w:t>
            </w:r>
          </w:p>
          <w:p w14:paraId="240D380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16:00</w:t>
            </w:r>
          </w:p>
        </w:tc>
        <w:tc>
          <w:tcPr>
            <w:tcW w:w="1701" w:type="dxa"/>
          </w:tcPr>
          <w:p w14:paraId="2A2A0F6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A9C924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3A423F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день фольклора. Ведущие познакомят посетителей с многообразием напевных песен, красивых танцев, старинных обычаев и традиций. В ходе мероприятия участники споют фольклорные запевки и частушки. Кульминацией станет необычный музыкальный хоровод.</w:t>
            </w:r>
          </w:p>
          <w:p w14:paraId="5B050F8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Пушкинская карта</w:t>
            </w:r>
          </w:p>
          <w:p w14:paraId="6C31827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40 человек</w:t>
            </w:r>
          </w:p>
        </w:tc>
        <w:tc>
          <w:tcPr>
            <w:tcW w:w="2268" w:type="dxa"/>
          </w:tcPr>
          <w:p w14:paraId="26EE9DD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2B2A1ADF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267C416" w14:textId="0955A7B8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E4E179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C4C3F9B" w14:textId="64EBD40B" w:rsidTr="00AC3C8D">
        <w:trPr>
          <w:trHeight w:val="255"/>
        </w:trPr>
        <w:tc>
          <w:tcPr>
            <w:tcW w:w="567" w:type="dxa"/>
          </w:tcPr>
          <w:p w14:paraId="4F22A428" w14:textId="21C50C87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48</w:t>
            </w:r>
          </w:p>
        </w:tc>
        <w:tc>
          <w:tcPr>
            <w:tcW w:w="2127" w:type="dxa"/>
          </w:tcPr>
          <w:p w14:paraId="7F006D6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«Сундучок народных сказок» (0+)</w:t>
            </w:r>
          </w:p>
        </w:tc>
        <w:tc>
          <w:tcPr>
            <w:tcW w:w="1417" w:type="dxa"/>
          </w:tcPr>
          <w:p w14:paraId="4E72885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17.07.2026</w:t>
            </w:r>
          </w:p>
          <w:p w14:paraId="1AE690E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1A52F44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7B72C86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7D7FB5A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познакомит детей с народными сказками. Ребята послушают занимательные истории о находчивых героях и нарисуют иллюстрации.</w:t>
            </w:r>
          </w:p>
          <w:p w14:paraId="27684FB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7C5D73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50ADFB72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BDD8536" w14:textId="3D9429B8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4632A22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15BE3B35" w14:textId="1F84A60A" w:rsidTr="00AC3C8D">
        <w:trPr>
          <w:trHeight w:val="255"/>
        </w:trPr>
        <w:tc>
          <w:tcPr>
            <w:tcW w:w="567" w:type="dxa"/>
          </w:tcPr>
          <w:p w14:paraId="44311917" w14:textId="3FB33DE8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49</w:t>
            </w:r>
          </w:p>
        </w:tc>
        <w:tc>
          <w:tcPr>
            <w:tcW w:w="2127" w:type="dxa"/>
          </w:tcPr>
          <w:p w14:paraId="2A9C63E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«Сундучок народных сказок» (0+)</w:t>
            </w:r>
          </w:p>
        </w:tc>
        <w:tc>
          <w:tcPr>
            <w:tcW w:w="1417" w:type="dxa"/>
          </w:tcPr>
          <w:p w14:paraId="4CB1082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17.07.2026</w:t>
            </w:r>
          </w:p>
          <w:p w14:paraId="3E93AB3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421B78E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2F90FC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17E010E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познакомит детей с народными сказками. Ребята послушают занимательные истории о находчивых героях и нарисуют иллюстрации.</w:t>
            </w:r>
          </w:p>
          <w:p w14:paraId="09F62BB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3F6E5B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71D8659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3EE2939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0D2AA4BE" w14:textId="1545E0E7" w:rsidTr="00AC3C8D">
        <w:trPr>
          <w:trHeight w:val="255"/>
        </w:trPr>
        <w:tc>
          <w:tcPr>
            <w:tcW w:w="15026" w:type="dxa"/>
            <w:gridSpan w:val="6"/>
          </w:tcPr>
          <w:p w14:paraId="3DF222B7" w14:textId="0B7660E3" w:rsidR="002655C7" w:rsidRPr="00FA33E3" w:rsidRDefault="00727F18" w:rsidP="00AC3C8D">
            <w:pPr>
              <w:shd w:val="clear" w:color="auto" w:fill="FFFFFF" w:themeFill="background1"/>
              <w:tabs>
                <w:tab w:val="left" w:pos="618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</w:t>
            </w: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ПАМЯТИ ДЕТЕЙ – ЖЕРТВ ВОЙНЫ В ДОНБАССЕ</w:t>
            </w:r>
          </w:p>
        </w:tc>
        <w:tc>
          <w:tcPr>
            <w:tcW w:w="1512" w:type="dxa"/>
          </w:tcPr>
          <w:p w14:paraId="34D1C2D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18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1888EF9B" w14:textId="77777777" w:rsidTr="00AC3C8D">
        <w:trPr>
          <w:trHeight w:val="255"/>
        </w:trPr>
        <w:tc>
          <w:tcPr>
            <w:tcW w:w="567" w:type="dxa"/>
          </w:tcPr>
          <w:p w14:paraId="731B8B18" w14:textId="643488DC" w:rsidR="00C5212C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50</w:t>
            </w:r>
          </w:p>
        </w:tc>
        <w:tc>
          <w:tcPr>
            <w:tcW w:w="2127" w:type="dxa"/>
          </w:tcPr>
          <w:p w14:paraId="02B40711" w14:textId="1DD0FBD6" w:rsidR="00C5212C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Тематический час: «27 июля – День памяти»</w:t>
            </w:r>
          </w:p>
        </w:tc>
        <w:tc>
          <w:tcPr>
            <w:tcW w:w="1417" w:type="dxa"/>
          </w:tcPr>
          <w:p w14:paraId="4F7FC7A7" w14:textId="45B060E2" w:rsidR="00C5212C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27.07.2026</w:t>
            </w:r>
          </w:p>
        </w:tc>
        <w:tc>
          <w:tcPr>
            <w:tcW w:w="1701" w:type="dxa"/>
          </w:tcPr>
          <w:p w14:paraId="48832D9C" w14:textId="77777777" w:rsidR="00317454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41B3F83" w14:textId="6B799A8D" w:rsidR="00C5212C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48548510" w14:textId="77777777" w:rsidR="00C5212C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Участники тематического часа узнают о событиях, происходивших на Донбассе.</w:t>
            </w:r>
          </w:p>
          <w:p w14:paraId="47FA5C1D" w14:textId="77777777" w:rsidR="00317454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460805F" w14:textId="2F0CD018" w:rsidR="00317454" w:rsidRPr="00FA33E3" w:rsidRDefault="00317454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74C9FA99" w14:textId="249F86CA" w:rsidR="00317454" w:rsidRPr="00FA33E3" w:rsidRDefault="00317454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Попова Л. А.</w:t>
            </w:r>
          </w:p>
          <w:p w14:paraId="4F2AD4E6" w14:textId="1997EF74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529990D" w14:textId="39365C23" w:rsidR="00C5212C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77E147B5" w14:textId="77777777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0A1D3631" w14:textId="77777777" w:rsidTr="00AC3C8D">
        <w:trPr>
          <w:trHeight w:val="255"/>
        </w:trPr>
        <w:tc>
          <w:tcPr>
            <w:tcW w:w="16538" w:type="dxa"/>
            <w:gridSpan w:val="7"/>
          </w:tcPr>
          <w:p w14:paraId="2221EA10" w14:textId="2B645CFB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КОРЕННЫХ МАЛОЧИСЛЕННЫХ НАРОДОВ МИРА</w:t>
            </w:r>
          </w:p>
        </w:tc>
      </w:tr>
      <w:tr w:rsidR="002655C7" w:rsidRPr="00FA33E3" w14:paraId="3AFFB5D4" w14:textId="6E2D033A" w:rsidTr="00AC3C8D">
        <w:trPr>
          <w:trHeight w:val="255"/>
        </w:trPr>
        <w:tc>
          <w:tcPr>
            <w:tcW w:w="567" w:type="dxa"/>
          </w:tcPr>
          <w:p w14:paraId="37FED3D5" w14:textId="4E734620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  <w:r w:rsidR="002655C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127" w:type="dxa"/>
          </w:tcPr>
          <w:p w14:paraId="46115EC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 «Круг дружбы: традиции и игры» (0+)</w:t>
            </w:r>
          </w:p>
        </w:tc>
        <w:tc>
          <w:tcPr>
            <w:tcW w:w="1417" w:type="dxa"/>
          </w:tcPr>
          <w:p w14:paraId="236EE92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09.08.2026</w:t>
            </w:r>
          </w:p>
          <w:p w14:paraId="70F3D26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54DC046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7A1997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2D885C7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программа, посвящённая Дню коренных малочисленных народов мира. Гостей праздника ждут творческие номера от коллективов Центра культуры, народные игры, состязания и забавы.</w:t>
            </w:r>
          </w:p>
          <w:p w14:paraId="635027F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519BCF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150 человек</w:t>
            </w:r>
          </w:p>
        </w:tc>
        <w:tc>
          <w:tcPr>
            <w:tcW w:w="2268" w:type="dxa"/>
          </w:tcPr>
          <w:p w14:paraId="5DBA403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4D3F1EFA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7733D34" w14:textId="09944D37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FE1C6B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71085E29" w14:textId="239099F8" w:rsidTr="00AC3C8D">
        <w:trPr>
          <w:trHeight w:val="255"/>
        </w:trPr>
        <w:tc>
          <w:tcPr>
            <w:tcW w:w="567" w:type="dxa"/>
          </w:tcPr>
          <w:p w14:paraId="7EEF59DB" w14:textId="37560A2C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</w:t>
            </w:r>
            <w:r w:rsidR="002655C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127" w:type="dxa"/>
          </w:tcPr>
          <w:p w14:paraId="3F5730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Игровая программа «Праздник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единения культур» (0+)</w:t>
            </w:r>
          </w:p>
        </w:tc>
        <w:tc>
          <w:tcPr>
            <w:tcW w:w="1417" w:type="dxa"/>
          </w:tcPr>
          <w:p w14:paraId="0EEF67B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09.08.2026</w:t>
            </w:r>
          </w:p>
          <w:p w14:paraId="116AE26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4C7C33C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53DA3EA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76A1F70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интерактивные игры и творческие мастерские.</w:t>
            </w:r>
          </w:p>
          <w:p w14:paraId="3E8E1B5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20298214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6CBB85C9" w14:textId="7370070A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7D6F89D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0DD11083" w14:textId="3B09147E" w:rsidTr="00AC3C8D">
        <w:trPr>
          <w:trHeight w:val="255"/>
        </w:trPr>
        <w:tc>
          <w:tcPr>
            <w:tcW w:w="567" w:type="dxa"/>
          </w:tcPr>
          <w:p w14:paraId="69114BB2" w14:textId="7AD11DEF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5</w:t>
            </w:r>
            <w:r w:rsidR="002655C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5791CEC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417" w:type="dxa"/>
          </w:tcPr>
          <w:p w14:paraId="0FB7278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09.08.2026</w:t>
            </w:r>
          </w:p>
          <w:p w14:paraId="0073269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12:00</w:t>
            </w:r>
          </w:p>
        </w:tc>
        <w:tc>
          <w:tcPr>
            <w:tcW w:w="1701" w:type="dxa"/>
          </w:tcPr>
          <w:p w14:paraId="5C9CB84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355C5C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0C90FD4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3152013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268" w:type="dxa"/>
          </w:tcPr>
          <w:p w14:paraId="32053BB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6663EF9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2E3A6756" w14:textId="77777777" w:rsidTr="00AC3C8D">
        <w:trPr>
          <w:trHeight w:val="255"/>
        </w:trPr>
        <w:tc>
          <w:tcPr>
            <w:tcW w:w="16538" w:type="dxa"/>
            <w:gridSpan w:val="7"/>
          </w:tcPr>
          <w:p w14:paraId="3E6B1CBD" w14:textId="3DE4CDFC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ГОСУДАРСТВЕННОГО ФЛАГА РОССИЙСКОЙ ФЕДЕРАЦИИ</w:t>
            </w:r>
          </w:p>
        </w:tc>
      </w:tr>
      <w:tr w:rsidR="002655C7" w:rsidRPr="00FA33E3" w14:paraId="0F6BA991" w14:textId="3E6FD646" w:rsidTr="00AC3C8D">
        <w:trPr>
          <w:trHeight w:val="255"/>
        </w:trPr>
        <w:tc>
          <w:tcPr>
            <w:tcW w:w="567" w:type="dxa"/>
          </w:tcPr>
          <w:p w14:paraId="2918DCC9" w14:textId="0BE9A1F8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54</w:t>
            </w:r>
          </w:p>
        </w:tc>
        <w:tc>
          <w:tcPr>
            <w:tcW w:w="2127" w:type="dxa"/>
          </w:tcPr>
          <w:p w14:paraId="39DAC4A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417" w:type="dxa"/>
          </w:tcPr>
          <w:p w14:paraId="18B6953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22.08.2026</w:t>
            </w:r>
          </w:p>
          <w:p w14:paraId="2F86CCA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6164DCB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573E9A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AD702E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25975F5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B30629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611027B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43D1564D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A433596" w14:textId="50E89D3E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637C1FE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190AB4D" w14:textId="2BE0F760" w:rsidTr="00AC3C8D">
        <w:trPr>
          <w:trHeight w:val="255"/>
        </w:trPr>
        <w:tc>
          <w:tcPr>
            <w:tcW w:w="567" w:type="dxa"/>
          </w:tcPr>
          <w:p w14:paraId="3054CCA2" w14:textId="59AF32FC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55</w:t>
            </w:r>
          </w:p>
        </w:tc>
        <w:tc>
          <w:tcPr>
            <w:tcW w:w="2127" w:type="dxa"/>
          </w:tcPr>
          <w:p w14:paraId="403B3C1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417" w:type="dxa"/>
          </w:tcPr>
          <w:p w14:paraId="3B7D250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22.08.2026</w:t>
            </w:r>
          </w:p>
          <w:p w14:paraId="4B0191B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1640317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7B5574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42E1099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4E3AC44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F895F8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26CB130F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1423195C" w14:textId="57A6DCFF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707EED8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1DB55A5A" w14:textId="506B0ABD" w:rsidTr="00AC3C8D">
        <w:trPr>
          <w:trHeight w:val="255"/>
        </w:trPr>
        <w:tc>
          <w:tcPr>
            <w:tcW w:w="567" w:type="dxa"/>
          </w:tcPr>
          <w:p w14:paraId="46086A63" w14:textId="2A579828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56</w:t>
            </w:r>
          </w:p>
        </w:tc>
        <w:tc>
          <w:tcPr>
            <w:tcW w:w="2127" w:type="dxa"/>
          </w:tcPr>
          <w:p w14:paraId="4BE6216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417" w:type="dxa"/>
          </w:tcPr>
          <w:p w14:paraId="569BF9D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22.08.2026</w:t>
            </w:r>
          </w:p>
          <w:p w14:paraId="38CC279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0B16883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7A749C1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66941C3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5B0AE39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BCAC70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3D41BB2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3587E5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66C628D" w14:textId="397F2E57" w:rsidTr="00AC3C8D">
        <w:trPr>
          <w:trHeight w:val="255"/>
        </w:trPr>
        <w:tc>
          <w:tcPr>
            <w:tcW w:w="15026" w:type="dxa"/>
            <w:gridSpan w:val="6"/>
          </w:tcPr>
          <w:p w14:paraId="5157F55A" w14:textId="4BB2E745" w:rsidR="002655C7" w:rsidRPr="00FA33E3" w:rsidRDefault="002655C7" w:rsidP="00AC3C8D">
            <w:pPr>
              <w:shd w:val="clear" w:color="auto" w:fill="FFFFFF" w:themeFill="background1"/>
              <w:tabs>
                <w:tab w:val="left" w:pos="613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C5212C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</w:t>
            </w:r>
            <w:r w:rsidR="00C5212C"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ЗНАНИЙ</w:t>
            </w:r>
          </w:p>
        </w:tc>
        <w:tc>
          <w:tcPr>
            <w:tcW w:w="1512" w:type="dxa"/>
          </w:tcPr>
          <w:p w14:paraId="5F2195B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13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EC818E1" w14:textId="2678C28E" w:rsidTr="00AC3C8D">
        <w:trPr>
          <w:trHeight w:val="255"/>
        </w:trPr>
        <w:tc>
          <w:tcPr>
            <w:tcW w:w="567" w:type="dxa"/>
          </w:tcPr>
          <w:p w14:paraId="770D816D" w14:textId="1763AB4A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57</w:t>
            </w:r>
          </w:p>
        </w:tc>
        <w:tc>
          <w:tcPr>
            <w:tcW w:w="2127" w:type="dxa"/>
          </w:tcPr>
          <w:p w14:paraId="5C2B3A5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ярмарка: «КасУМаркет» (0+)</w:t>
            </w:r>
          </w:p>
        </w:tc>
        <w:tc>
          <w:tcPr>
            <w:tcW w:w="1417" w:type="dxa"/>
          </w:tcPr>
          <w:p w14:paraId="016B071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01.09.2026</w:t>
            </w:r>
          </w:p>
          <w:p w14:paraId="01FB8FC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2AC8061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6946" w:type="dxa"/>
          </w:tcPr>
          <w:p w14:paraId="569E46D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 для детей и их родителей. Гостям мероприятия будут предложены школьные принадлежности, мелкая канцелярия и другие полезные вещи.</w:t>
            </w:r>
          </w:p>
          <w:p w14:paraId="1110137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0C863C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50 человек</w:t>
            </w:r>
          </w:p>
        </w:tc>
        <w:tc>
          <w:tcPr>
            <w:tcW w:w="2268" w:type="dxa"/>
          </w:tcPr>
          <w:p w14:paraId="5507C80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2690916D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2A77F37" w14:textId="1327CBE1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1CC82D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783E82FF" w14:textId="77777777" w:rsidTr="00AC3C8D">
        <w:trPr>
          <w:trHeight w:val="255"/>
        </w:trPr>
        <w:tc>
          <w:tcPr>
            <w:tcW w:w="16538" w:type="dxa"/>
            <w:gridSpan w:val="7"/>
          </w:tcPr>
          <w:p w14:paraId="5797DE78" w14:textId="7A07CB7A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ДЕНЬ СОЛИДАРНОСТИ В БОРЬБЕ С ТЕРРОРИЗМОМ</w:t>
            </w:r>
          </w:p>
        </w:tc>
      </w:tr>
      <w:tr w:rsidR="002655C7" w:rsidRPr="00FA33E3" w14:paraId="1F37254A" w14:textId="1DC4A0B1" w:rsidTr="00AC3C8D">
        <w:trPr>
          <w:trHeight w:val="255"/>
        </w:trPr>
        <w:tc>
          <w:tcPr>
            <w:tcW w:w="567" w:type="dxa"/>
          </w:tcPr>
          <w:p w14:paraId="1D6F368C" w14:textId="0C53482B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58</w:t>
            </w:r>
          </w:p>
        </w:tc>
        <w:tc>
          <w:tcPr>
            <w:tcW w:w="2127" w:type="dxa"/>
          </w:tcPr>
          <w:p w14:paraId="4E8C654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Информ-урок «Час безопасности» (12+)</w:t>
            </w:r>
          </w:p>
        </w:tc>
        <w:tc>
          <w:tcPr>
            <w:tcW w:w="1417" w:type="dxa"/>
          </w:tcPr>
          <w:p w14:paraId="7B1685D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03.09.2026</w:t>
            </w:r>
          </w:p>
          <w:p w14:paraId="2A19B7F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37B43CF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893208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5F53A43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познакомит детей с правилами безопасного поведения в экстренных ситуациях и основными мерами предосторожности при угрозе террористического акта.</w:t>
            </w:r>
          </w:p>
          <w:p w14:paraId="26D0F07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8A6989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5AB6699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С.</w:t>
            </w:r>
          </w:p>
          <w:p w14:paraId="22FD8685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A38C6FF" w14:textId="731E6CC9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1B55625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2C82BDEB" w14:textId="77777777" w:rsidTr="00AC3C8D">
        <w:trPr>
          <w:trHeight w:val="255"/>
        </w:trPr>
        <w:tc>
          <w:tcPr>
            <w:tcW w:w="16538" w:type="dxa"/>
            <w:gridSpan w:val="7"/>
          </w:tcPr>
          <w:p w14:paraId="7B4F4E7B" w14:textId="2A0BFC3C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РАБОТНИКОВ НЕФТЯННОЙ И ГАЗОВОЙ ПРОМЫШЛЕННОСТИ</w:t>
            </w:r>
          </w:p>
        </w:tc>
      </w:tr>
      <w:tr w:rsidR="002655C7" w:rsidRPr="00FA33E3" w14:paraId="1C911ED5" w14:textId="35A9C13A" w:rsidTr="00AC3C8D">
        <w:trPr>
          <w:trHeight w:val="255"/>
        </w:trPr>
        <w:tc>
          <w:tcPr>
            <w:tcW w:w="567" w:type="dxa"/>
          </w:tcPr>
          <w:p w14:paraId="219E5D01" w14:textId="5BACCBD6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59</w:t>
            </w:r>
          </w:p>
        </w:tc>
        <w:tc>
          <w:tcPr>
            <w:tcW w:w="2127" w:type="dxa"/>
          </w:tcPr>
          <w:p w14:paraId="5362B00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Квиз «Нефть и газ: вопросы и ответы» (12+)</w:t>
            </w:r>
          </w:p>
        </w:tc>
        <w:tc>
          <w:tcPr>
            <w:tcW w:w="1417" w:type="dxa"/>
          </w:tcPr>
          <w:p w14:paraId="0C07CD0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07.09.2026</w:t>
            </w:r>
          </w:p>
          <w:p w14:paraId="2250EF7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15FE857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6053D22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0AB2999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Викторина направлена на проверку знаний в области нефтяной и газовой промышленности. Участников квиза ждут увлекательные вопросы об одной из важнейших отраслей экономики России.</w:t>
            </w:r>
          </w:p>
          <w:p w14:paraId="00BABA6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68EC48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287CFDF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5E28C6D3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E15920E" w14:textId="5D60666A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C6694F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19B05F4A" w14:textId="77777777" w:rsidTr="00AC3C8D">
        <w:trPr>
          <w:trHeight w:val="255"/>
        </w:trPr>
        <w:tc>
          <w:tcPr>
            <w:tcW w:w="16538" w:type="dxa"/>
            <w:gridSpan w:val="7"/>
          </w:tcPr>
          <w:p w14:paraId="2138C37D" w14:textId="17DDE99D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ЯЗЫКОВ НАРОДОВ РОССИИ</w:t>
            </w:r>
          </w:p>
        </w:tc>
      </w:tr>
      <w:tr w:rsidR="00C5212C" w:rsidRPr="00FA33E3" w14:paraId="2D0F3A64" w14:textId="77777777" w:rsidTr="00AC3C8D">
        <w:trPr>
          <w:trHeight w:val="255"/>
        </w:trPr>
        <w:tc>
          <w:tcPr>
            <w:tcW w:w="567" w:type="dxa"/>
            <w:shd w:val="clear" w:color="auto" w:fill="FFFFFF" w:themeFill="background1"/>
          </w:tcPr>
          <w:p w14:paraId="392ACE41" w14:textId="284277E5" w:rsidR="00C5212C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60</w:t>
            </w:r>
          </w:p>
        </w:tc>
        <w:tc>
          <w:tcPr>
            <w:tcW w:w="2127" w:type="dxa"/>
            <w:shd w:val="clear" w:color="auto" w:fill="FFFFFF" w:themeFill="background1"/>
          </w:tcPr>
          <w:p w14:paraId="3A377133" w14:textId="36DB5EEA" w:rsidR="00C5212C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Онлайн-флешмоб «Читаем на родном»</w:t>
            </w:r>
          </w:p>
        </w:tc>
        <w:tc>
          <w:tcPr>
            <w:tcW w:w="1417" w:type="dxa"/>
            <w:shd w:val="clear" w:color="auto" w:fill="FFFFFF" w:themeFill="background1"/>
          </w:tcPr>
          <w:p w14:paraId="7BFE8658" w14:textId="58DE43AE" w:rsidR="00C5212C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08.09.2026</w:t>
            </w:r>
          </w:p>
        </w:tc>
        <w:tc>
          <w:tcPr>
            <w:tcW w:w="1701" w:type="dxa"/>
            <w:shd w:val="clear" w:color="auto" w:fill="FFFFFF" w:themeFill="background1"/>
          </w:tcPr>
          <w:p w14:paraId="2BB19652" w14:textId="77777777" w:rsidR="005D6462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6E74CF7C" w14:textId="56E0A3E0" w:rsidR="00C5212C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  <w:shd w:val="clear" w:color="auto" w:fill="FFFFFF" w:themeFill="background1"/>
          </w:tcPr>
          <w:p w14:paraId="5A3C4701" w14:textId="77777777" w:rsidR="00C5212C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 желающие запишут и опубликуют видео с чтением стихотворений на своём родном языке. </w:t>
            </w:r>
          </w:p>
          <w:p w14:paraId="3EAE9169" w14:textId="77777777" w:rsidR="005D6462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248A915" w14:textId="50107C33" w:rsidR="005D6462" w:rsidRPr="00FA33E3" w:rsidRDefault="005D6462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 человек</w:t>
            </w:r>
          </w:p>
        </w:tc>
        <w:tc>
          <w:tcPr>
            <w:tcW w:w="2268" w:type="dxa"/>
            <w:shd w:val="clear" w:color="auto" w:fill="FFFFFF" w:themeFill="background1"/>
          </w:tcPr>
          <w:p w14:paraId="0BE6BA02" w14:textId="25554076" w:rsidR="005D6462" w:rsidRPr="00FA33E3" w:rsidRDefault="005D6462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57AF5BDB" w14:textId="02FBAB49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88B46CD" w14:textId="7D63D631" w:rsidR="00C5212C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  <w:shd w:val="clear" w:color="auto" w:fill="FFFFFF" w:themeFill="background1"/>
          </w:tcPr>
          <w:p w14:paraId="6227D47A" w14:textId="77777777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C5212C" w:rsidRPr="00FA33E3" w14:paraId="79517DA8" w14:textId="77777777" w:rsidTr="00AC3C8D">
        <w:trPr>
          <w:trHeight w:val="255"/>
        </w:trPr>
        <w:tc>
          <w:tcPr>
            <w:tcW w:w="16538" w:type="dxa"/>
            <w:gridSpan w:val="7"/>
          </w:tcPr>
          <w:p w14:paraId="48C99B24" w14:textId="38967859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ТРЕЗВОСТИ</w:t>
            </w:r>
          </w:p>
        </w:tc>
      </w:tr>
      <w:tr w:rsidR="00C5212C" w:rsidRPr="00FA33E3" w14:paraId="7C5259AA" w14:textId="77777777" w:rsidTr="00AC3C8D">
        <w:trPr>
          <w:trHeight w:val="255"/>
        </w:trPr>
        <w:tc>
          <w:tcPr>
            <w:tcW w:w="567" w:type="dxa"/>
          </w:tcPr>
          <w:p w14:paraId="374EE4AF" w14:textId="71528173" w:rsidR="00C5212C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61</w:t>
            </w:r>
          </w:p>
        </w:tc>
        <w:tc>
          <w:tcPr>
            <w:tcW w:w="2127" w:type="dxa"/>
          </w:tcPr>
          <w:p w14:paraId="68A7D401" w14:textId="032C1144" w:rsidR="00C5212C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«Территория трезвости»</w:t>
            </w:r>
          </w:p>
        </w:tc>
        <w:tc>
          <w:tcPr>
            <w:tcW w:w="1417" w:type="dxa"/>
          </w:tcPr>
          <w:p w14:paraId="097D20AE" w14:textId="34B7A1F5" w:rsidR="00C5212C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11.09.2026</w:t>
            </w:r>
          </w:p>
        </w:tc>
        <w:tc>
          <w:tcPr>
            <w:tcW w:w="1701" w:type="dxa"/>
          </w:tcPr>
          <w:p w14:paraId="2CAA1B37" w14:textId="77777777" w:rsidR="009156F7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05B5F6C" w14:textId="14E2E6AC" w:rsidR="00C5212C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17E961A" w14:textId="601D36A0" w:rsidR="009156F7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Волонтёры клуба «Доброе начало» раздадут информационные материалы, буклеты и памятки о вреде алкогольных и спиртосодержащих напитков.</w:t>
            </w:r>
          </w:p>
          <w:p w14:paraId="2051690B" w14:textId="77777777" w:rsidR="009156F7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C686C27" w14:textId="6E379FBD" w:rsidR="00C5212C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37DFEDA1" w14:textId="77777777" w:rsidR="00C5212C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24AC1DD2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D09FDAA" w14:textId="7A00BD14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3555960" w14:textId="77777777" w:rsidR="00C5212C" w:rsidRPr="00FA33E3" w:rsidRDefault="00C5212C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156F7" w:rsidRPr="00FA33E3" w14:paraId="5D68E29E" w14:textId="77777777" w:rsidTr="00AC3C8D">
        <w:trPr>
          <w:trHeight w:val="255"/>
        </w:trPr>
        <w:tc>
          <w:tcPr>
            <w:tcW w:w="16538" w:type="dxa"/>
            <w:gridSpan w:val="7"/>
          </w:tcPr>
          <w:p w14:paraId="55B6B5CA" w14:textId="78F662E4" w:rsidR="009156F7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ВОССОЕДИНЕНИЯ ДОНЕЦКОЙ И ЛУГАНСКОЙ НАРОДНЫХ РЕСПУБЛИК, ХЕРСОНСКОЙ И ЗАПОРОЖСКОЙ ОБЛАСТЕЙ С РОССИЙСКОЙ ФЕДЕРАЦИЕЙ</w:t>
            </w:r>
          </w:p>
        </w:tc>
      </w:tr>
      <w:tr w:rsidR="002655C7" w:rsidRPr="00FA33E3" w14:paraId="49F3F2AD" w14:textId="38054441" w:rsidTr="00AC3C8D">
        <w:trPr>
          <w:trHeight w:val="255"/>
        </w:trPr>
        <w:tc>
          <w:tcPr>
            <w:tcW w:w="567" w:type="dxa"/>
          </w:tcPr>
          <w:p w14:paraId="56ADE06A" w14:textId="6DD7D389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62</w:t>
            </w:r>
          </w:p>
        </w:tc>
        <w:tc>
          <w:tcPr>
            <w:tcW w:w="2127" w:type="dxa"/>
          </w:tcPr>
          <w:p w14:paraId="678736D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Познавательная беседа «День воссоединения» (6+) </w:t>
            </w:r>
          </w:p>
        </w:tc>
        <w:tc>
          <w:tcPr>
            <w:tcW w:w="1417" w:type="dxa"/>
          </w:tcPr>
          <w:p w14:paraId="4950E63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30.09.2026</w:t>
            </w:r>
          </w:p>
          <w:p w14:paraId="3F9CF10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02D8391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3C1412F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9291448" w14:textId="674AA9F3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 время познавательной беседы участникам мероприятия расскажут о Дне воссоединения ДНР, ЛНР, Запорожской и Херсонской област</w:t>
            </w:r>
            <w:r w:rsidR="009156F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ей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Российской Федерацией., его истории и значении.</w:t>
            </w:r>
          </w:p>
          <w:p w14:paraId="67FBEA9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6648EC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2C268A9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5D9E9146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AC67144" w14:textId="273817E7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D1840D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4CB357DF" w14:textId="4EE0D813" w:rsidTr="00AC3C8D">
        <w:trPr>
          <w:trHeight w:val="255"/>
        </w:trPr>
        <w:tc>
          <w:tcPr>
            <w:tcW w:w="15026" w:type="dxa"/>
            <w:gridSpan w:val="6"/>
          </w:tcPr>
          <w:p w14:paraId="52DB936B" w14:textId="778412E3" w:rsidR="002655C7" w:rsidRPr="00FA33E3" w:rsidRDefault="002655C7" w:rsidP="00AC3C8D">
            <w:pPr>
              <w:shd w:val="clear" w:color="auto" w:fill="FFFFFF" w:themeFill="background1"/>
              <w:tabs>
                <w:tab w:val="left" w:pos="6225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ab/>
            </w:r>
            <w:r w:rsidR="009156F7"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ДЕНЬ ПОЖИЛОГО ЧЕЛОВЕКА</w:t>
            </w:r>
          </w:p>
        </w:tc>
        <w:tc>
          <w:tcPr>
            <w:tcW w:w="1512" w:type="dxa"/>
          </w:tcPr>
          <w:p w14:paraId="22CE1E0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2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0361E5A0" w14:textId="5861E2AE" w:rsidTr="00AC3C8D">
        <w:trPr>
          <w:trHeight w:val="255"/>
        </w:trPr>
        <w:tc>
          <w:tcPr>
            <w:tcW w:w="567" w:type="dxa"/>
          </w:tcPr>
          <w:p w14:paraId="173EE459" w14:textId="0984E484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63</w:t>
            </w:r>
          </w:p>
        </w:tc>
        <w:tc>
          <w:tcPr>
            <w:tcW w:w="2127" w:type="dxa"/>
          </w:tcPr>
          <w:p w14:paraId="62CAF81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«Серебряная осень» (0+)</w:t>
            </w:r>
          </w:p>
        </w:tc>
        <w:tc>
          <w:tcPr>
            <w:tcW w:w="1417" w:type="dxa"/>
          </w:tcPr>
          <w:p w14:paraId="1F9D127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01.10.2026</w:t>
            </w:r>
          </w:p>
          <w:p w14:paraId="67DAB70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4CAC3FD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0718F83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3F70DC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Вечер, наполненный тёплыми воспоминаниями, песнями молодости и душевными беседами.</w:t>
            </w:r>
          </w:p>
          <w:p w14:paraId="17D957A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805586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35 человек</w:t>
            </w:r>
          </w:p>
        </w:tc>
        <w:tc>
          <w:tcPr>
            <w:tcW w:w="2268" w:type="dxa"/>
          </w:tcPr>
          <w:p w14:paraId="1A83F8B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53E90E72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01CFEA5" w14:textId="2EDC0B53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E4210A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4AF199EB" w14:textId="34D8A0CF" w:rsidTr="00AC3C8D">
        <w:trPr>
          <w:trHeight w:val="255"/>
        </w:trPr>
        <w:tc>
          <w:tcPr>
            <w:tcW w:w="567" w:type="dxa"/>
          </w:tcPr>
          <w:p w14:paraId="1694F5CB" w14:textId="6543F1A0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64</w:t>
            </w:r>
          </w:p>
        </w:tc>
        <w:tc>
          <w:tcPr>
            <w:tcW w:w="2127" w:type="dxa"/>
          </w:tcPr>
          <w:p w14:paraId="6BA631E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417" w:type="dxa"/>
          </w:tcPr>
          <w:p w14:paraId="61D55DD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01.10.2026</w:t>
            </w:r>
          </w:p>
          <w:p w14:paraId="517E8CF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7EF3144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E5EEB1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2A6DF42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573D30D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188C2A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6EA5EA17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3C3C9EE" w14:textId="6E126D96" w:rsidR="00376EAF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569FC912" w14:textId="272806AE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759DFA8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55550962" w14:textId="48A17C10" w:rsidTr="00AC3C8D">
        <w:trPr>
          <w:trHeight w:val="255"/>
        </w:trPr>
        <w:tc>
          <w:tcPr>
            <w:tcW w:w="567" w:type="dxa"/>
          </w:tcPr>
          <w:p w14:paraId="31AAB92B" w14:textId="2130DD89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65</w:t>
            </w:r>
          </w:p>
        </w:tc>
        <w:tc>
          <w:tcPr>
            <w:tcW w:w="2127" w:type="dxa"/>
          </w:tcPr>
          <w:p w14:paraId="7D8E769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417" w:type="dxa"/>
          </w:tcPr>
          <w:p w14:paraId="5D67919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01.10.2026</w:t>
            </w:r>
          </w:p>
          <w:p w14:paraId="6949EE1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544052E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2B8701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38B1AB0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12FA0E1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DFC7D0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7A5621A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76215C6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9156F7" w:rsidRPr="00FA33E3" w14:paraId="69FB520F" w14:textId="77777777" w:rsidTr="00AC3C8D">
        <w:trPr>
          <w:trHeight w:val="255"/>
        </w:trPr>
        <w:tc>
          <w:tcPr>
            <w:tcW w:w="16538" w:type="dxa"/>
            <w:gridSpan w:val="7"/>
          </w:tcPr>
          <w:p w14:paraId="756CCCD7" w14:textId="78E5D2AD" w:rsidR="009156F7" w:rsidRPr="00FA33E3" w:rsidRDefault="009156F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ОТЦА</w:t>
            </w:r>
          </w:p>
        </w:tc>
      </w:tr>
      <w:tr w:rsidR="002655C7" w:rsidRPr="00FA33E3" w14:paraId="255D2DA0" w14:textId="395F1B19" w:rsidTr="00AC3C8D">
        <w:trPr>
          <w:trHeight w:val="255"/>
        </w:trPr>
        <w:tc>
          <w:tcPr>
            <w:tcW w:w="567" w:type="dxa"/>
          </w:tcPr>
          <w:p w14:paraId="507842C5" w14:textId="6AAFA583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AE7CFD"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</w:p>
        </w:tc>
        <w:tc>
          <w:tcPr>
            <w:tcW w:w="2127" w:type="dxa"/>
          </w:tcPr>
          <w:p w14:paraId="30A65BF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Фотоконкурс «Отцы и дети» (6+)</w:t>
            </w:r>
          </w:p>
        </w:tc>
        <w:tc>
          <w:tcPr>
            <w:tcW w:w="1417" w:type="dxa"/>
          </w:tcPr>
          <w:p w14:paraId="7922780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18.10.2026</w:t>
            </w:r>
          </w:p>
          <w:p w14:paraId="3A6497D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  <w:p w14:paraId="4020E19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87B9F0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499066F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43CC18D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 фотографий, отражающий тёплые отношения детей и родителей, раскрывающий тесную связь поколений.</w:t>
            </w:r>
          </w:p>
          <w:p w14:paraId="07E269B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Бесплатно </w:t>
            </w:r>
          </w:p>
          <w:p w14:paraId="13FD86D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6195E4A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4E71B99A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02BA4C8" w14:textId="7BEA281A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109F695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70380392" w14:textId="4E9937F3" w:rsidTr="00AC3C8D">
        <w:trPr>
          <w:trHeight w:val="255"/>
        </w:trPr>
        <w:tc>
          <w:tcPr>
            <w:tcW w:w="567" w:type="dxa"/>
          </w:tcPr>
          <w:p w14:paraId="02AC29F9" w14:textId="6F6D7D23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  <w:r w:rsidR="002655C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2127" w:type="dxa"/>
          </w:tcPr>
          <w:p w14:paraId="21D2E4F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«Любимый мой папа» (6+)</w:t>
            </w:r>
          </w:p>
        </w:tc>
        <w:tc>
          <w:tcPr>
            <w:tcW w:w="1417" w:type="dxa"/>
          </w:tcPr>
          <w:p w14:paraId="32A6915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18.10.2026</w:t>
            </w:r>
          </w:p>
          <w:p w14:paraId="3B230E5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4AE95DD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75C108B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0977727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рисунков и фотографий с изображением пап с детьми, совместных увлечений и ярких моментов из жизни.</w:t>
            </w:r>
          </w:p>
          <w:p w14:paraId="466F75A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D02795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6D138D15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2F6C6DE" w14:textId="22185851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67043D1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2DA0F68" w14:textId="28A89710" w:rsidTr="00AC3C8D">
        <w:trPr>
          <w:trHeight w:val="255"/>
        </w:trPr>
        <w:tc>
          <w:tcPr>
            <w:tcW w:w="567" w:type="dxa"/>
          </w:tcPr>
          <w:p w14:paraId="2FEDD879" w14:textId="56668CCB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</w:t>
            </w:r>
            <w:r w:rsidR="002655C7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2127" w:type="dxa"/>
          </w:tcPr>
          <w:p w14:paraId="52966B1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«Любимый мой папа» (6+)</w:t>
            </w:r>
          </w:p>
        </w:tc>
        <w:tc>
          <w:tcPr>
            <w:tcW w:w="1417" w:type="dxa"/>
          </w:tcPr>
          <w:p w14:paraId="6F97B9C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18.10.2026</w:t>
            </w:r>
          </w:p>
          <w:p w14:paraId="2ABF18B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14:00</w:t>
            </w:r>
          </w:p>
        </w:tc>
        <w:tc>
          <w:tcPr>
            <w:tcW w:w="1701" w:type="dxa"/>
          </w:tcPr>
          <w:p w14:paraId="0024872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1461355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7047119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рисунков и фотографий с изображением пап с детьми, совместных увлечений и ярких моментов из жизни.</w:t>
            </w:r>
          </w:p>
          <w:p w14:paraId="717B63D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5B14CB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1DD9428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66B8166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39F8B33" w14:textId="3C3F5D4E" w:rsidTr="00AC3C8D">
        <w:trPr>
          <w:trHeight w:val="255"/>
        </w:trPr>
        <w:tc>
          <w:tcPr>
            <w:tcW w:w="15026" w:type="dxa"/>
            <w:gridSpan w:val="6"/>
          </w:tcPr>
          <w:p w14:paraId="4D2D72F2" w14:textId="5FEC9684" w:rsidR="002655C7" w:rsidRPr="00FA33E3" w:rsidRDefault="002655C7" w:rsidP="00AC3C8D">
            <w:pPr>
              <w:shd w:val="clear" w:color="auto" w:fill="FFFFFF" w:themeFill="background1"/>
              <w:tabs>
                <w:tab w:val="left" w:pos="624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9156F7"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НАРОДНОГО ЕДИНСТВА</w:t>
            </w:r>
          </w:p>
        </w:tc>
        <w:tc>
          <w:tcPr>
            <w:tcW w:w="1512" w:type="dxa"/>
          </w:tcPr>
          <w:p w14:paraId="65EB4E1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4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5D3CF6A1" w14:textId="0F1F3FD1" w:rsidTr="00AC3C8D">
        <w:trPr>
          <w:trHeight w:val="255"/>
        </w:trPr>
        <w:tc>
          <w:tcPr>
            <w:tcW w:w="567" w:type="dxa"/>
          </w:tcPr>
          <w:p w14:paraId="7AAC02D5" w14:textId="686C1BAD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69</w:t>
            </w:r>
          </w:p>
        </w:tc>
        <w:tc>
          <w:tcPr>
            <w:tcW w:w="2127" w:type="dxa"/>
          </w:tcPr>
          <w:p w14:paraId="33F5A76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 «Радуга единства» (0+)</w:t>
            </w:r>
          </w:p>
        </w:tc>
        <w:tc>
          <w:tcPr>
            <w:tcW w:w="1417" w:type="dxa"/>
          </w:tcPr>
          <w:p w14:paraId="722313C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04.11.2026</w:t>
            </w:r>
          </w:p>
          <w:p w14:paraId="46BA5D1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7692CE6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905B12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A699D0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программа, посвящённая Дню народного единства, направленная на укрепление патриотического сознания, формирование чувства единства и уважения к истории страны.</w:t>
            </w:r>
          </w:p>
          <w:p w14:paraId="70B8EAA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10E165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58FBB8E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4BF0A3A5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47B6777" w14:textId="69C2E035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CDFF3A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005ACD43" w14:textId="43B93C1A" w:rsidTr="00AC3C8D">
        <w:trPr>
          <w:trHeight w:val="255"/>
        </w:trPr>
        <w:tc>
          <w:tcPr>
            <w:tcW w:w="567" w:type="dxa"/>
          </w:tcPr>
          <w:p w14:paraId="2CB5A789" w14:textId="426DE930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70</w:t>
            </w:r>
          </w:p>
        </w:tc>
        <w:tc>
          <w:tcPr>
            <w:tcW w:w="2127" w:type="dxa"/>
          </w:tcPr>
          <w:p w14:paraId="4FE8F41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417" w:type="dxa"/>
          </w:tcPr>
          <w:p w14:paraId="36E998A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04.11.2026</w:t>
            </w:r>
          </w:p>
          <w:p w14:paraId="3A915D1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75ADE85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BB7446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30C7BB0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795E90F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BEC785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58E6A97C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9D1CAB7" w14:textId="2400EE56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34438D1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DEF4FCC" w14:textId="1E883E17" w:rsidTr="00AC3C8D">
        <w:trPr>
          <w:trHeight w:val="255"/>
        </w:trPr>
        <w:tc>
          <w:tcPr>
            <w:tcW w:w="567" w:type="dxa"/>
          </w:tcPr>
          <w:p w14:paraId="368143B4" w14:textId="2FD89C1F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71</w:t>
            </w:r>
          </w:p>
        </w:tc>
        <w:tc>
          <w:tcPr>
            <w:tcW w:w="2127" w:type="dxa"/>
          </w:tcPr>
          <w:p w14:paraId="180F2B5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417" w:type="dxa"/>
          </w:tcPr>
          <w:p w14:paraId="18FF178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04.11.2026</w:t>
            </w:r>
          </w:p>
          <w:p w14:paraId="0D375FB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206044C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83C4B5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2C22D41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4F2E885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73218B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268" w:type="dxa"/>
          </w:tcPr>
          <w:p w14:paraId="67EC43B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6BC2BB9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23E96" w:rsidRPr="00FA33E3" w14:paraId="78C7467E" w14:textId="77777777" w:rsidTr="00AC3C8D">
        <w:trPr>
          <w:trHeight w:val="255"/>
        </w:trPr>
        <w:tc>
          <w:tcPr>
            <w:tcW w:w="16538" w:type="dxa"/>
            <w:gridSpan w:val="7"/>
          </w:tcPr>
          <w:p w14:paraId="73755EEB" w14:textId="2E3F5A33" w:rsidR="00B23E96" w:rsidRPr="00FA33E3" w:rsidRDefault="00B23E96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МЕЖДУНАРОДНЫЙ ДЕНЬ ТОЛЕРАНТНОСТИ</w:t>
            </w:r>
          </w:p>
        </w:tc>
      </w:tr>
      <w:tr w:rsidR="002655C7" w:rsidRPr="00FA33E3" w14:paraId="4A446865" w14:textId="28A280E5" w:rsidTr="00AC3C8D">
        <w:trPr>
          <w:trHeight w:val="255"/>
        </w:trPr>
        <w:tc>
          <w:tcPr>
            <w:tcW w:w="567" w:type="dxa"/>
          </w:tcPr>
          <w:p w14:paraId="10D53069" w14:textId="3C48A7BE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72</w:t>
            </w:r>
          </w:p>
        </w:tc>
        <w:tc>
          <w:tcPr>
            <w:tcW w:w="2127" w:type="dxa"/>
          </w:tcPr>
          <w:p w14:paraId="5DAEE3D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Видеоурок «Диалог культур»</w:t>
            </w:r>
          </w:p>
        </w:tc>
        <w:tc>
          <w:tcPr>
            <w:tcW w:w="1417" w:type="dxa"/>
          </w:tcPr>
          <w:p w14:paraId="1966A13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16.11.2026</w:t>
            </w:r>
          </w:p>
          <w:p w14:paraId="1142AD9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  <w:p w14:paraId="460A5D0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6A0F52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37EA61F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5BD176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Видеоурок, посвящённый вопросам взаимодействия и сосуществования различных культур.</w:t>
            </w:r>
          </w:p>
          <w:p w14:paraId="32386A2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94CD41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3CA5CF6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4011B94B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371A7EF" w14:textId="02FE5229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7D37952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23E96" w:rsidRPr="00FA33E3" w14:paraId="1FE6F0B7" w14:textId="77777777" w:rsidTr="00AC3C8D">
        <w:trPr>
          <w:trHeight w:val="255"/>
        </w:trPr>
        <w:tc>
          <w:tcPr>
            <w:tcW w:w="16538" w:type="dxa"/>
            <w:gridSpan w:val="7"/>
          </w:tcPr>
          <w:p w14:paraId="2002A0FE" w14:textId="5711102A" w:rsidR="00B23E96" w:rsidRPr="00FA33E3" w:rsidRDefault="00B23E96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МАТЕРИ</w:t>
            </w:r>
          </w:p>
        </w:tc>
      </w:tr>
      <w:tr w:rsidR="002655C7" w:rsidRPr="00FA33E3" w14:paraId="09DE69EA" w14:textId="5A74174A" w:rsidTr="00AC3C8D">
        <w:trPr>
          <w:trHeight w:val="255"/>
        </w:trPr>
        <w:tc>
          <w:tcPr>
            <w:tcW w:w="567" w:type="dxa"/>
          </w:tcPr>
          <w:p w14:paraId="5A4E8D09" w14:textId="6478429B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73</w:t>
            </w:r>
          </w:p>
        </w:tc>
        <w:tc>
          <w:tcPr>
            <w:tcW w:w="2127" w:type="dxa"/>
          </w:tcPr>
          <w:p w14:paraId="1285773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«Любовью материнской мир согрет» (0+)</w:t>
            </w:r>
          </w:p>
        </w:tc>
        <w:tc>
          <w:tcPr>
            <w:tcW w:w="1417" w:type="dxa"/>
          </w:tcPr>
          <w:p w14:paraId="253AACB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27.11.2026</w:t>
            </w:r>
          </w:p>
          <w:p w14:paraId="570052A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4270962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43D582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706C491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отдыха, наполненный творчеством, музыкой и счастливыми воспоминаниями.</w:t>
            </w:r>
          </w:p>
          <w:p w14:paraId="053C6DF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A54682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35 человек </w:t>
            </w:r>
          </w:p>
        </w:tc>
        <w:tc>
          <w:tcPr>
            <w:tcW w:w="2268" w:type="dxa"/>
          </w:tcPr>
          <w:p w14:paraId="132BEFC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А.,</w:t>
            </w:r>
          </w:p>
          <w:p w14:paraId="1CA6C3B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44AF1F1E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799FF28" w14:textId="0D49A15C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32AE544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7E4B135" w14:textId="64E37B22" w:rsidTr="00AC3C8D">
        <w:trPr>
          <w:trHeight w:val="255"/>
        </w:trPr>
        <w:tc>
          <w:tcPr>
            <w:tcW w:w="567" w:type="dxa"/>
          </w:tcPr>
          <w:p w14:paraId="3491FB51" w14:textId="6BF8AE9E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74</w:t>
            </w:r>
          </w:p>
        </w:tc>
        <w:tc>
          <w:tcPr>
            <w:tcW w:w="2127" w:type="dxa"/>
          </w:tcPr>
          <w:p w14:paraId="5F632CF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417" w:type="dxa"/>
          </w:tcPr>
          <w:p w14:paraId="7ABFDD3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27.11.2026</w:t>
            </w:r>
          </w:p>
          <w:p w14:paraId="2D963B4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776D0AE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D48204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430B0E0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1A26BC6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B1761C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1874BDFC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B103597" w14:textId="51A93168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05F7BDA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042B93C" w14:textId="0C33F555" w:rsidTr="00AC3C8D">
        <w:trPr>
          <w:trHeight w:val="255"/>
        </w:trPr>
        <w:tc>
          <w:tcPr>
            <w:tcW w:w="567" w:type="dxa"/>
          </w:tcPr>
          <w:p w14:paraId="0B6EFF72" w14:textId="6584AB7A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75</w:t>
            </w:r>
          </w:p>
        </w:tc>
        <w:tc>
          <w:tcPr>
            <w:tcW w:w="2127" w:type="dxa"/>
          </w:tcPr>
          <w:p w14:paraId="3C4A6CF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417" w:type="dxa"/>
          </w:tcPr>
          <w:p w14:paraId="0E4219B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27.11.2026</w:t>
            </w:r>
          </w:p>
          <w:p w14:paraId="18E0615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7303D9E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75CAE70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040CEFD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7F5A339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27B21C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08CC4A1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405777C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49A10CCE" w14:textId="769BB69B" w:rsidTr="00AC3C8D">
        <w:trPr>
          <w:trHeight w:val="255"/>
        </w:trPr>
        <w:tc>
          <w:tcPr>
            <w:tcW w:w="15026" w:type="dxa"/>
            <w:gridSpan w:val="6"/>
          </w:tcPr>
          <w:p w14:paraId="3AC8EFB7" w14:textId="2719C084" w:rsidR="002655C7" w:rsidRPr="00FA33E3" w:rsidRDefault="00B23E96" w:rsidP="00AC3C8D">
            <w:pPr>
              <w:shd w:val="clear" w:color="auto" w:fill="FFFFFF" w:themeFill="background1"/>
              <w:tabs>
                <w:tab w:val="left" w:pos="624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    </w:t>
            </w: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МЕЖДУНАРОДНЫЙ ДЕНЬ ИНВАЛИДОВ</w:t>
            </w:r>
          </w:p>
        </w:tc>
        <w:tc>
          <w:tcPr>
            <w:tcW w:w="1512" w:type="dxa"/>
          </w:tcPr>
          <w:p w14:paraId="4EB94EE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4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B1C6BC7" w14:textId="36157BE4" w:rsidTr="00AC3C8D">
        <w:trPr>
          <w:trHeight w:val="255"/>
        </w:trPr>
        <w:tc>
          <w:tcPr>
            <w:tcW w:w="567" w:type="dxa"/>
          </w:tcPr>
          <w:p w14:paraId="4275260F" w14:textId="19F77779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76</w:t>
            </w:r>
          </w:p>
        </w:tc>
        <w:tc>
          <w:tcPr>
            <w:tcW w:w="2127" w:type="dxa"/>
          </w:tcPr>
          <w:p w14:paraId="2341E48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Видеолекторий «Чемпионы параолимпийских игр» (6+)</w:t>
            </w:r>
          </w:p>
        </w:tc>
        <w:tc>
          <w:tcPr>
            <w:tcW w:w="1417" w:type="dxa"/>
          </w:tcPr>
          <w:p w14:paraId="31E8785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03.12.2026</w:t>
            </w:r>
          </w:p>
          <w:p w14:paraId="3E5D7A0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231EF88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631C77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EBDC0F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Видеолекторий посвящён вдохновляющим историям спортсменов с ограниченными возможностями здоровья. Мероприятие приурочено ко Дню инвалидов и призвано привлечь внимание к спортивным достижениям людей с инвалидностью. </w:t>
            </w:r>
          </w:p>
          <w:p w14:paraId="00A0F8D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Бесплатно</w:t>
            </w:r>
          </w:p>
          <w:p w14:paraId="3A76DE4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165497A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Рокин Е. А.</w:t>
            </w:r>
          </w:p>
          <w:p w14:paraId="464B88F6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D39BD34" w14:textId="5AD21949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713EB09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23E96" w:rsidRPr="00FA33E3" w14:paraId="2B05BE00" w14:textId="77777777" w:rsidTr="00AC3C8D">
        <w:trPr>
          <w:trHeight w:val="255"/>
        </w:trPr>
        <w:tc>
          <w:tcPr>
            <w:tcW w:w="16538" w:type="dxa"/>
            <w:gridSpan w:val="7"/>
          </w:tcPr>
          <w:p w14:paraId="6B5EB2FF" w14:textId="7468F3EA" w:rsidR="00B23E96" w:rsidRPr="00FA33E3" w:rsidRDefault="00B23E96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ДЕНЬ ОБРАЗОВАНИЯ ХАНТЫ-МАНСИЙСКОГО АВТОНОМНОГО ОКРУГА – ЮГРЫ И ДЕНЬ СЕЛА</w:t>
            </w:r>
          </w:p>
        </w:tc>
      </w:tr>
      <w:tr w:rsidR="002655C7" w:rsidRPr="00FA33E3" w14:paraId="35B23300" w14:textId="0D099E19" w:rsidTr="00AC3C8D">
        <w:trPr>
          <w:trHeight w:val="255"/>
        </w:trPr>
        <w:tc>
          <w:tcPr>
            <w:tcW w:w="567" w:type="dxa"/>
          </w:tcPr>
          <w:p w14:paraId="7C5F7CBE" w14:textId="719A5FF2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77</w:t>
            </w:r>
          </w:p>
        </w:tc>
        <w:tc>
          <w:tcPr>
            <w:tcW w:w="2127" w:type="dxa"/>
          </w:tcPr>
          <w:p w14:paraId="764181D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Арт-стена «Казым: страницы истории» (0+)</w:t>
            </w:r>
          </w:p>
        </w:tc>
        <w:tc>
          <w:tcPr>
            <w:tcW w:w="1417" w:type="dxa"/>
          </w:tcPr>
          <w:p w14:paraId="4A1F79B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07.12.2026-10.12.2026</w:t>
            </w:r>
          </w:p>
        </w:tc>
        <w:tc>
          <w:tcPr>
            <w:tcW w:w="1701" w:type="dxa"/>
          </w:tcPr>
          <w:p w14:paraId="348D1C2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47DC04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074597B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Экспозиция, приуроченная к юбилею сельского поселения Казым. Фотографии отражают жизнь и историю села, красоту природных окрестностей. </w:t>
            </w:r>
          </w:p>
          <w:p w14:paraId="13DB1FD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861C12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500 человек</w:t>
            </w:r>
          </w:p>
        </w:tc>
        <w:tc>
          <w:tcPr>
            <w:tcW w:w="2268" w:type="dxa"/>
          </w:tcPr>
          <w:p w14:paraId="3DEBA5D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14451F77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393B5ED7" w14:textId="3AD4D838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502E7B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A094863" w14:textId="1B7F5D80" w:rsidTr="00AC3C8D">
        <w:trPr>
          <w:trHeight w:val="255"/>
        </w:trPr>
        <w:tc>
          <w:tcPr>
            <w:tcW w:w="567" w:type="dxa"/>
          </w:tcPr>
          <w:p w14:paraId="105B5920" w14:textId="269DF2AB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78</w:t>
            </w:r>
          </w:p>
        </w:tc>
        <w:tc>
          <w:tcPr>
            <w:tcW w:w="2127" w:type="dxa"/>
          </w:tcPr>
          <w:p w14:paraId="1B76D71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 «Родной земли душа и память» (0+)</w:t>
            </w:r>
          </w:p>
        </w:tc>
        <w:tc>
          <w:tcPr>
            <w:tcW w:w="1417" w:type="dxa"/>
          </w:tcPr>
          <w:p w14:paraId="3926B5F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10.12.2026</w:t>
            </w:r>
          </w:p>
          <w:p w14:paraId="1D1ED2E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428E383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650F94A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21C7DD5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программа, посвященная юбилею села Казым и Дню образования Югры. Творческие коллективы Центра культуры поздравят односельчан с юбилеем.</w:t>
            </w:r>
          </w:p>
          <w:p w14:paraId="0B82E4F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Бесплатно </w:t>
            </w:r>
          </w:p>
          <w:p w14:paraId="37969E7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6210EF1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3EB11CF2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84A00B1" w14:textId="2BB056B8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032B61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31A412ED" w14:textId="347F775A" w:rsidTr="00AC3C8D">
        <w:trPr>
          <w:trHeight w:val="255"/>
        </w:trPr>
        <w:tc>
          <w:tcPr>
            <w:tcW w:w="567" w:type="dxa"/>
          </w:tcPr>
          <w:p w14:paraId="112ADFC0" w14:textId="6C9988DA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79</w:t>
            </w:r>
          </w:p>
        </w:tc>
        <w:tc>
          <w:tcPr>
            <w:tcW w:w="2127" w:type="dxa"/>
          </w:tcPr>
          <w:p w14:paraId="34D67DC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«Душа моей малой Родины» (0+)</w:t>
            </w:r>
          </w:p>
        </w:tc>
        <w:tc>
          <w:tcPr>
            <w:tcW w:w="1417" w:type="dxa"/>
          </w:tcPr>
          <w:p w14:paraId="23A4EC0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10.12.2026</w:t>
            </w:r>
          </w:p>
          <w:p w14:paraId="08FF981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507B8CF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EDCBAC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64F70BB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Вечер отдыха, посвящённый Дню образования Югры. Жители деревни поздравят друг друга с праздником. </w:t>
            </w:r>
          </w:p>
          <w:p w14:paraId="748A0D2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F27738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 человек</w:t>
            </w:r>
          </w:p>
        </w:tc>
        <w:tc>
          <w:tcPr>
            <w:tcW w:w="2268" w:type="dxa"/>
          </w:tcPr>
          <w:p w14:paraId="40874405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5788AEBB" w14:textId="20494890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191294F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F989EB5" w14:textId="78EA4EE0" w:rsidTr="00AC3C8D">
        <w:trPr>
          <w:trHeight w:val="255"/>
        </w:trPr>
        <w:tc>
          <w:tcPr>
            <w:tcW w:w="567" w:type="dxa"/>
          </w:tcPr>
          <w:p w14:paraId="7E76E383" w14:textId="169B79DD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80</w:t>
            </w:r>
          </w:p>
        </w:tc>
        <w:tc>
          <w:tcPr>
            <w:tcW w:w="2127" w:type="dxa"/>
          </w:tcPr>
          <w:p w14:paraId="32031B7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«Душа моей малой Родины» (0+)</w:t>
            </w:r>
          </w:p>
        </w:tc>
        <w:tc>
          <w:tcPr>
            <w:tcW w:w="1417" w:type="dxa"/>
          </w:tcPr>
          <w:p w14:paraId="3C4270D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10.12.2026</w:t>
            </w:r>
          </w:p>
          <w:p w14:paraId="5BEFA73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17:00</w:t>
            </w:r>
          </w:p>
        </w:tc>
        <w:tc>
          <w:tcPr>
            <w:tcW w:w="1701" w:type="dxa"/>
          </w:tcPr>
          <w:p w14:paraId="13EE00C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C9FD2E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0A6B3CF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Вечер отдыха, посвящённый Дню образования Югры. Жители деревни поздравят друг друга с праздником. </w:t>
            </w:r>
          </w:p>
          <w:p w14:paraId="4F0DAC8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AA0EC7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 человек</w:t>
            </w:r>
          </w:p>
        </w:tc>
        <w:tc>
          <w:tcPr>
            <w:tcW w:w="2268" w:type="dxa"/>
          </w:tcPr>
          <w:p w14:paraId="6A9BA1B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4FE0E4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23E96" w:rsidRPr="00FA33E3" w14:paraId="0C2B0EF6" w14:textId="77777777" w:rsidTr="00AC3C8D">
        <w:trPr>
          <w:trHeight w:val="255"/>
        </w:trPr>
        <w:tc>
          <w:tcPr>
            <w:tcW w:w="16538" w:type="dxa"/>
            <w:gridSpan w:val="7"/>
          </w:tcPr>
          <w:p w14:paraId="7D0D8EC5" w14:textId="4766F639" w:rsidR="00B23E96" w:rsidRPr="00FA33E3" w:rsidRDefault="00B23E96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ДЕНЬ КОНСТИТУЦИИ РОССИЙСКОЙ ФЕДЕРАЦИИ</w:t>
            </w:r>
          </w:p>
        </w:tc>
      </w:tr>
      <w:tr w:rsidR="002655C7" w:rsidRPr="00FA33E3" w14:paraId="57364E85" w14:textId="01ADEFB1" w:rsidTr="00AC3C8D">
        <w:trPr>
          <w:trHeight w:val="255"/>
        </w:trPr>
        <w:tc>
          <w:tcPr>
            <w:tcW w:w="567" w:type="dxa"/>
          </w:tcPr>
          <w:p w14:paraId="4D0D77CB" w14:textId="512D4AD3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81</w:t>
            </w:r>
          </w:p>
        </w:tc>
        <w:tc>
          <w:tcPr>
            <w:tcW w:w="2127" w:type="dxa"/>
          </w:tcPr>
          <w:p w14:paraId="18B9924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беседа: «Конституция – основа государства» (12+)</w:t>
            </w:r>
          </w:p>
        </w:tc>
        <w:tc>
          <w:tcPr>
            <w:tcW w:w="1417" w:type="dxa"/>
          </w:tcPr>
          <w:p w14:paraId="222D2DA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11.12.2026</w:t>
            </w:r>
          </w:p>
          <w:p w14:paraId="3A3CDED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15:00</w:t>
            </w:r>
          </w:p>
        </w:tc>
        <w:tc>
          <w:tcPr>
            <w:tcW w:w="1701" w:type="dxa"/>
          </w:tcPr>
          <w:p w14:paraId="4C3DDE6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C892E3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35BFD5C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беседа на тему создания Конституции Российской Федерации</w:t>
            </w:r>
          </w:p>
          <w:p w14:paraId="1B799B8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34F2D4E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268" w:type="dxa"/>
          </w:tcPr>
          <w:p w14:paraId="643EB71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55032F7E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F89DED5" w14:textId="7641E6D0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08D0F85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B23E96" w:rsidRPr="00FA33E3" w14:paraId="312E5F44" w14:textId="77777777" w:rsidTr="00AC3C8D">
        <w:trPr>
          <w:trHeight w:val="255"/>
        </w:trPr>
        <w:tc>
          <w:tcPr>
            <w:tcW w:w="16538" w:type="dxa"/>
            <w:gridSpan w:val="7"/>
          </w:tcPr>
          <w:p w14:paraId="54EA077E" w14:textId="34B7F575" w:rsidR="00B23E96" w:rsidRPr="00FA33E3" w:rsidRDefault="00B23E96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/>
                <w:sz w:val="24"/>
                <w:szCs w:val="24"/>
              </w:rPr>
              <w:t>НОВОГОДНИЕ ПРАЗДНИКИ (ДЕКАБРЬ)</w:t>
            </w:r>
          </w:p>
        </w:tc>
      </w:tr>
      <w:tr w:rsidR="002655C7" w:rsidRPr="00FA33E3" w14:paraId="554E09A0" w14:textId="08419009" w:rsidTr="00AC3C8D">
        <w:trPr>
          <w:trHeight w:val="255"/>
        </w:trPr>
        <w:tc>
          <w:tcPr>
            <w:tcW w:w="567" w:type="dxa"/>
          </w:tcPr>
          <w:p w14:paraId="5890D1F3" w14:textId="06366729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82</w:t>
            </w:r>
          </w:p>
        </w:tc>
        <w:tc>
          <w:tcPr>
            <w:tcW w:w="2127" w:type="dxa"/>
          </w:tcPr>
          <w:p w14:paraId="46D337B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Детский утренник «Как-то раз под Новый год» (0+)</w:t>
            </w:r>
          </w:p>
        </w:tc>
        <w:tc>
          <w:tcPr>
            <w:tcW w:w="1417" w:type="dxa"/>
          </w:tcPr>
          <w:p w14:paraId="300D20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25.12.2026</w:t>
            </w:r>
          </w:p>
          <w:p w14:paraId="02A790F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71719E0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EC8A999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31F136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3A37E81A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DD0023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50 человек</w:t>
            </w:r>
          </w:p>
        </w:tc>
        <w:tc>
          <w:tcPr>
            <w:tcW w:w="2268" w:type="dxa"/>
          </w:tcPr>
          <w:p w14:paraId="4B854DF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Гришина А. А., Никитин В. В.</w:t>
            </w:r>
          </w:p>
          <w:p w14:paraId="540C4356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FF0D5FB" w14:textId="75800ED5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563F6E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6F58432B" w14:textId="5A81FE47" w:rsidTr="00AC3C8D">
        <w:trPr>
          <w:trHeight w:val="255"/>
        </w:trPr>
        <w:tc>
          <w:tcPr>
            <w:tcW w:w="567" w:type="dxa"/>
          </w:tcPr>
          <w:p w14:paraId="2DD41A50" w14:textId="7BD7FFEB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lastRenderedPageBreak/>
              <w:t>83</w:t>
            </w:r>
          </w:p>
        </w:tc>
        <w:tc>
          <w:tcPr>
            <w:tcW w:w="2127" w:type="dxa"/>
          </w:tcPr>
          <w:p w14:paraId="3D024B1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Развлекательная новогодняя программа «Здравствуй, праздник!» (16+) </w:t>
            </w:r>
          </w:p>
        </w:tc>
        <w:tc>
          <w:tcPr>
            <w:tcW w:w="1417" w:type="dxa"/>
          </w:tcPr>
          <w:p w14:paraId="1C06F3D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26.12.2026</w:t>
            </w:r>
          </w:p>
          <w:p w14:paraId="51C5541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20:00</w:t>
            </w:r>
          </w:p>
        </w:tc>
        <w:tc>
          <w:tcPr>
            <w:tcW w:w="1701" w:type="dxa"/>
          </w:tcPr>
          <w:p w14:paraId="1A3735FF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531F29F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6946" w:type="dxa"/>
          </w:tcPr>
          <w:p w14:paraId="6D9AAB2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Новогодний вечер, наполненный песнями, танцами и весёлыми конкурсами. Вечер подарит гостям незабываемые эмоции и зарядит позитивом.</w:t>
            </w:r>
          </w:p>
          <w:p w14:paraId="61A49B48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2E6084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268" w:type="dxa"/>
          </w:tcPr>
          <w:p w14:paraId="4DD84D94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Попова Л. А., </w:t>
            </w:r>
          </w:p>
          <w:p w14:paraId="4B1E430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62FDACFE" w14:textId="77777777" w:rsidR="000B3859" w:rsidRPr="00FA33E3" w:rsidRDefault="000B3859" w:rsidP="00AC3C8D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E251309" w14:textId="38E2837C" w:rsidR="000B3859" w:rsidRPr="00FA33E3" w:rsidRDefault="000B3859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lang w:val="en-US"/>
              </w:rPr>
              <w:t>kazprometey</w:t>
            </w:r>
            <w:r w:rsidRPr="00FA33E3">
              <w:rPr>
                <w:rFonts w:ascii="Times New Roman" w:hAnsi="Times New Roman" w:cs="Times New Roman"/>
              </w:rPr>
              <w:t>@</w:t>
            </w:r>
            <w:r w:rsidRPr="00FA33E3">
              <w:rPr>
                <w:rFonts w:ascii="Times New Roman" w:hAnsi="Times New Roman" w:cs="Times New Roman"/>
                <w:lang w:val="en-US"/>
              </w:rPr>
              <w:t>mail</w:t>
            </w:r>
            <w:r w:rsidRPr="00FA33E3">
              <w:rPr>
                <w:rFonts w:ascii="Times New Roman" w:hAnsi="Times New Roman" w:cs="Times New Roman"/>
              </w:rPr>
              <w:t>.</w:t>
            </w:r>
            <w:r w:rsidRPr="00FA33E3">
              <w:rPr>
                <w:rFonts w:ascii="Times New Roman" w:hAnsi="Times New Roman" w:cs="Times New Roman"/>
                <w:lang w:val="en-US"/>
              </w:rPr>
              <w:t>ru</w:t>
            </w:r>
          </w:p>
        </w:tc>
        <w:tc>
          <w:tcPr>
            <w:tcW w:w="1512" w:type="dxa"/>
          </w:tcPr>
          <w:p w14:paraId="4804D3D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045724D2" w14:textId="7C3ED396" w:rsidTr="00AC3C8D">
        <w:trPr>
          <w:trHeight w:val="255"/>
        </w:trPr>
        <w:tc>
          <w:tcPr>
            <w:tcW w:w="567" w:type="dxa"/>
          </w:tcPr>
          <w:p w14:paraId="2815AF0D" w14:textId="28B6EC77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84</w:t>
            </w:r>
          </w:p>
        </w:tc>
        <w:tc>
          <w:tcPr>
            <w:tcW w:w="2127" w:type="dxa"/>
          </w:tcPr>
          <w:p w14:paraId="62E944E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Новогодняя программа: «Раз, два, три – ёлочка гори!» (0+)</w:t>
            </w:r>
          </w:p>
        </w:tc>
        <w:tc>
          <w:tcPr>
            <w:tcW w:w="1417" w:type="dxa"/>
          </w:tcPr>
          <w:p w14:paraId="2A04970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25.12.2026</w:t>
            </w:r>
          </w:p>
          <w:p w14:paraId="0D22A3DD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04F5113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8A2C3E6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6946" w:type="dxa"/>
          </w:tcPr>
          <w:p w14:paraId="274222A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2F372653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1C5FB9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42095441" w14:textId="77777777" w:rsidR="00376EAF" w:rsidRPr="00FA33E3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5351CDF5" w14:textId="7AF207E5" w:rsidR="000B3859" w:rsidRPr="00FA33E3" w:rsidRDefault="00376EAF" w:rsidP="00376EAF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512" w:type="dxa"/>
          </w:tcPr>
          <w:p w14:paraId="11481975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655C7" w:rsidRPr="00FA33E3" w14:paraId="24F6E188" w14:textId="160549A4" w:rsidTr="00AC3C8D">
        <w:trPr>
          <w:trHeight w:val="255"/>
        </w:trPr>
        <w:tc>
          <w:tcPr>
            <w:tcW w:w="567" w:type="dxa"/>
          </w:tcPr>
          <w:p w14:paraId="1E2C4696" w14:textId="674E9520" w:rsidR="002655C7" w:rsidRPr="00FA33E3" w:rsidRDefault="00AE7CFD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85</w:t>
            </w:r>
          </w:p>
        </w:tc>
        <w:tc>
          <w:tcPr>
            <w:tcW w:w="2127" w:type="dxa"/>
          </w:tcPr>
          <w:p w14:paraId="239CA81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Новогодняя программа: «Раз, два, три – ёлочка гори!» (0+)</w:t>
            </w:r>
          </w:p>
        </w:tc>
        <w:tc>
          <w:tcPr>
            <w:tcW w:w="1417" w:type="dxa"/>
          </w:tcPr>
          <w:p w14:paraId="4BE9F5D0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25.12.2026</w:t>
            </w:r>
          </w:p>
          <w:p w14:paraId="69881CE1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11:00</w:t>
            </w:r>
          </w:p>
        </w:tc>
        <w:tc>
          <w:tcPr>
            <w:tcW w:w="1701" w:type="dxa"/>
          </w:tcPr>
          <w:p w14:paraId="25C8C84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2B8B5F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6946" w:type="dxa"/>
          </w:tcPr>
          <w:p w14:paraId="2328D072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6FD15C7C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DD5EE4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268" w:type="dxa"/>
          </w:tcPr>
          <w:p w14:paraId="232386CB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12" w:type="dxa"/>
          </w:tcPr>
          <w:p w14:paraId="63E6CB87" w14:textId="77777777" w:rsidR="002655C7" w:rsidRPr="00FA33E3" w:rsidRDefault="002655C7" w:rsidP="00AC3C8D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94E5B73" w14:textId="756FAB21" w:rsidR="00234A7B" w:rsidRPr="00FA33E3" w:rsidRDefault="00D92BA7" w:rsidP="00AC3C8D">
      <w:pPr>
        <w:pStyle w:val="ad"/>
        <w:shd w:val="clear" w:color="auto" w:fill="FFFFFF" w:themeFill="background1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br w:type="textWrapping" w:clear="all"/>
      </w:r>
      <w:r w:rsidR="00357285" w:rsidRPr="00FA33E3">
        <w:rPr>
          <w:rFonts w:ascii="Times New Roman" w:hAnsi="Times New Roman"/>
          <w:b/>
          <w:sz w:val="24"/>
          <w:szCs w:val="24"/>
        </w:rPr>
        <w:t xml:space="preserve"> </w:t>
      </w:r>
    </w:p>
    <w:p w14:paraId="0CBA5CEF" w14:textId="56266E53" w:rsidR="00D92BA7" w:rsidRPr="00FA33E3" w:rsidRDefault="00081805" w:rsidP="00AC3C8D">
      <w:pPr>
        <w:pStyle w:val="ad"/>
        <w:shd w:val="clear" w:color="auto" w:fill="FFFFFF" w:themeFill="background1"/>
        <w:ind w:left="1559"/>
        <w:jc w:val="center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3.3.1.5.</w:t>
      </w:r>
      <w:r w:rsidR="00D92BA7" w:rsidRPr="00FA33E3">
        <w:rPr>
          <w:rFonts w:ascii="Times New Roman" w:hAnsi="Times New Roman"/>
          <w:b/>
          <w:sz w:val="24"/>
          <w:szCs w:val="24"/>
        </w:rPr>
        <w:t xml:space="preserve"> Мероприятия по направлениям деятельности для </w:t>
      </w:r>
      <w:r w:rsidR="00357285" w:rsidRPr="00FA33E3">
        <w:rPr>
          <w:rFonts w:ascii="Times New Roman" w:hAnsi="Times New Roman"/>
          <w:b/>
          <w:sz w:val="24"/>
          <w:szCs w:val="24"/>
        </w:rPr>
        <w:t>включения в перспективный план:</w:t>
      </w:r>
    </w:p>
    <w:p w14:paraId="6FB8C47E" w14:textId="77777777" w:rsidR="00B14074" w:rsidRPr="00FA33E3" w:rsidRDefault="00B14074" w:rsidP="00D92BA7">
      <w:pPr>
        <w:pStyle w:val="ad"/>
        <w:ind w:left="1985" w:hanging="567"/>
        <w:jc w:val="center"/>
        <w:rPr>
          <w:rFonts w:ascii="Times New Roman" w:hAnsi="Times New Roman"/>
          <w:b/>
          <w:sz w:val="24"/>
          <w:szCs w:val="24"/>
        </w:rPr>
      </w:pPr>
    </w:p>
    <w:p w14:paraId="648BE7E8" w14:textId="65072E8D" w:rsidR="00D92BA7" w:rsidRPr="00FA33E3" w:rsidRDefault="00081805" w:rsidP="00D92BA7">
      <w:pPr>
        <w:pStyle w:val="ad"/>
        <w:ind w:left="1985" w:hanging="567"/>
        <w:jc w:val="center"/>
        <w:rPr>
          <w:rFonts w:ascii="Times New Roman" w:hAnsi="Times New Roman"/>
          <w:b/>
          <w:sz w:val="24"/>
          <w:szCs w:val="24"/>
        </w:rPr>
      </w:pPr>
      <w:r w:rsidRPr="00FA33E3">
        <w:rPr>
          <w:rFonts w:ascii="Times New Roman" w:hAnsi="Times New Roman"/>
          <w:b/>
          <w:sz w:val="24"/>
          <w:szCs w:val="24"/>
        </w:rPr>
        <w:t>3.3.1.6.</w:t>
      </w:r>
      <w:r w:rsidR="00D92BA7" w:rsidRPr="00FA33E3">
        <w:rPr>
          <w:rFonts w:ascii="Times New Roman" w:hAnsi="Times New Roman"/>
          <w:b/>
          <w:sz w:val="24"/>
          <w:szCs w:val="24"/>
        </w:rPr>
        <w:t xml:space="preserve"> План мероприятий по профилактике правонарушений и преступлений несовершеннолетних, в том числе профилактическая акция «Подросток»</w:t>
      </w:r>
    </w:p>
    <w:p w14:paraId="664C9A21" w14:textId="77777777" w:rsidR="00D92BA7" w:rsidRPr="00FA33E3" w:rsidRDefault="00D92BA7" w:rsidP="00D92BA7">
      <w:pPr>
        <w:pStyle w:val="ad"/>
        <w:ind w:left="1985" w:hanging="567"/>
        <w:rPr>
          <w:rFonts w:ascii="Times New Roman" w:hAnsi="Times New Roman"/>
          <w:b/>
          <w:sz w:val="24"/>
          <w:szCs w:val="24"/>
        </w:rPr>
      </w:pPr>
    </w:p>
    <w:p w14:paraId="23C1BE94" w14:textId="77777777" w:rsidR="00D92BA7" w:rsidRPr="00FA33E3" w:rsidRDefault="00D92BA7" w:rsidP="00D92BA7">
      <w:pPr>
        <w:pStyle w:val="ad"/>
        <w:ind w:left="1985" w:hanging="567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1505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573"/>
        <w:gridCol w:w="2042"/>
        <w:gridCol w:w="1545"/>
        <w:gridCol w:w="1546"/>
        <w:gridCol w:w="4315"/>
        <w:gridCol w:w="3315"/>
        <w:gridCol w:w="1718"/>
      </w:tblGrid>
      <w:tr w:rsidR="00D92BA7" w:rsidRPr="00FA33E3" w14:paraId="481E37C0" w14:textId="77777777" w:rsidTr="00AC3C8D">
        <w:trPr>
          <w:trHeight w:val="690"/>
        </w:trPr>
        <w:tc>
          <w:tcPr>
            <w:tcW w:w="574" w:type="dxa"/>
            <w:shd w:val="clear" w:color="auto" w:fill="FFFFFF" w:themeFill="background1"/>
          </w:tcPr>
          <w:p w14:paraId="5AB8FE65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№</w:t>
            </w:r>
          </w:p>
          <w:p w14:paraId="06043F3D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п\п</w:t>
            </w:r>
          </w:p>
        </w:tc>
        <w:tc>
          <w:tcPr>
            <w:tcW w:w="2006" w:type="dxa"/>
            <w:shd w:val="clear" w:color="auto" w:fill="FFFFFF" w:themeFill="background1"/>
          </w:tcPr>
          <w:p w14:paraId="0BA8FE78" w14:textId="77777777" w:rsidR="00D92BA7" w:rsidRPr="00FA33E3" w:rsidRDefault="00D92BA7" w:rsidP="000F72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Наименование мероприятия</w:t>
            </w:r>
          </w:p>
          <w:p w14:paraId="6D36FF68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71F1335C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Дата и время </w:t>
            </w:r>
          </w:p>
          <w:p w14:paraId="4D4C56EB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проведения </w:t>
            </w:r>
          </w:p>
          <w:p w14:paraId="04AF5103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мероприятия</w:t>
            </w:r>
          </w:p>
        </w:tc>
        <w:tc>
          <w:tcPr>
            <w:tcW w:w="1546" w:type="dxa"/>
            <w:shd w:val="clear" w:color="auto" w:fill="FFFFFF" w:themeFill="background1"/>
          </w:tcPr>
          <w:p w14:paraId="54C3992F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Место проведения мероприятия (с указанием адреса)</w:t>
            </w:r>
          </w:p>
        </w:tc>
        <w:tc>
          <w:tcPr>
            <w:tcW w:w="4338" w:type="dxa"/>
            <w:shd w:val="clear" w:color="auto" w:fill="FFFFFF" w:themeFill="background1"/>
          </w:tcPr>
          <w:p w14:paraId="6ED889A5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3325" w:type="dxa"/>
            <w:shd w:val="clear" w:color="auto" w:fill="FFFFFF" w:themeFill="background1"/>
          </w:tcPr>
          <w:p w14:paraId="04257C86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719" w:type="dxa"/>
            <w:shd w:val="clear" w:color="auto" w:fill="FFFFFF" w:themeFill="background1"/>
          </w:tcPr>
          <w:p w14:paraId="2D26E4A4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FA33E3" w14:paraId="44A2C08D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4A4DA83A" w14:textId="77777777" w:rsidR="00D92BA7" w:rsidRPr="00FA33E3" w:rsidRDefault="00D92BA7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006" w:type="dxa"/>
            <w:shd w:val="clear" w:color="auto" w:fill="FFFFFF" w:themeFill="background1"/>
          </w:tcPr>
          <w:p w14:paraId="412D3D74" w14:textId="112FA971" w:rsidR="00D92BA7" w:rsidRPr="00FA33E3" w:rsidRDefault="00566BC7" w:rsidP="00672DD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Час общения «Услышанным быть важно»</w:t>
            </w:r>
          </w:p>
        </w:tc>
        <w:tc>
          <w:tcPr>
            <w:tcW w:w="1546" w:type="dxa"/>
            <w:shd w:val="clear" w:color="auto" w:fill="FFFFFF" w:themeFill="background1"/>
          </w:tcPr>
          <w:p w14:paraId="0CF53B73" w14:textId="77777777" w:rsidR="00566BC7" w:rsidRPr="00FA33E3" w:rsidRDefault="00566BC7" w:rsidP="00566BC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15.05.2026</w:t>
            </w:r>
          </w:p>
          <w:p w14:paraId="7F9B6221" w14:textId="36F66226" w:rsidR="00070E35" w:rsidRPr="00FA33E3" w:rsidRDefault="00566BC7" w:rsidP="00566BC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546" w:type="dxa"/>
            <w:shd w:val="clear" w:color="auto" w:fill="FFFFFF" w:themeFill="background1"/>
          </w:tcPr>
          <w:p w14:paraId="128A27C5" w14:textId="77777777" w:rsidR="00566BC7" w:rsidRPr="00FA33E3" w:rsidRDefault="00566BC7" w:rsidP="005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ЦКиС «Прометей», </w:t>
            </w:r>
          </w:p>
          <w:p w14:paraId="071087C6" w14:textId="5924786C" w:rsidR="00070E35" w:rsidRPr="00FA33E3" w:rsidRDefault="00566BC7" w:rsidP="005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264F44BF" w14:textId="77777777" w:rsidR="00566BC7" w:rsidRPr="00FA33E3" w:rsidRDefault="00566BC7" w:rsidP="00566BC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Участникам мероприятия расскажут детям о том, как научиться выражать свои эмоции и общаться друг с другом. </w:t>
            </w:r>
          </w:p>
          <w:p w14:paraId="4A0D0F1B" w14:textId="77777777" w:rsidR="00566BC7" w:rsidRPr="00FA33E3" w:rsidRDefault="00566BC7" w:rsidP="00566BC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7CD2C497" w14:textId="72094FBA" w:rsidR="00D92BA7" w:rsidRPr="00FA33E3" w:rsidRDefault="00566BC7" w:rsidP="00566BC7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3CCCD6EE" w14:textId="2DF93E96" w:rsidR="00D92BA7" w:rsidRPr="00FA33E3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Попова Л.</w:t>
            </w:r>
            <w:r w:rsidR="00566BC7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14:paraId="195E4EE4" w14:textId="77777777" w:rsidR="00D92BA7" w:rsidRPr="00FA33E3" w:rsidRDefault="00D92BA7" w:rsidP="00672DD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1D64315A" w14:textId="5EF98401" w:rsidR="00D92BA7" w:rsidRPr="00FA33E3" w:rsidRDefault="00361289" w:rsidP="00AC3C8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kazprometey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2E71F1F7" w14:textId="3F7F9AD8" w:rsidR="00AC3C8D" w:rsidRPr="00FA33E3" w:rsidRDefault="00AC3C8D" w:rsidP="00AC3C8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645C512B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FA33E3" w14:paraId="419DC3C8" w14:textId="77777777" w:rsidTr="00AC3C8D">
        <w:trPr>
          <w:trHeight w:val="1496"/>
        </w:trPr>
        <w:tc>
          <w:tcPr>
            <w:tcW w:w="574" w:type="dxa"/>
            <w:shd w:val="clear" w:color="auto" w:fill="FFFFFF" w:themeFill="background1"/>
          </w:tcPr>
          <w:p w14:paraId="32C1CA93" w14:textId="40F1120D" w:rsidR="0086706E" w:rsidRPr="00FA33E3" w:rsidRDefault="00602699" w:rsidP="00867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6" w:type="dxa"/>
            <w:shd w:val="clear" w:color="auto" w:fill="FFFFFF" w:themeFill="background1"/>
          </w:tcPr>
          <w:p w14:paraId="42EADBCE" w14:textId="406CE378" w:rsidR="0086706E" w:rsidRPr="00FA33E3" w:rsidRDefault="00566BC7" w:rsidP="0086706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Историко-литературный </w:t>
            </w:r>
            <w:r w:rsidR="008944A6">
              <w:rPr>
                <w:rFonts w:ascii="Times New Roman" w:hAnsi="Times New Roman" w:cs="Times New Roman"/>
                <w:sz w:val="24"/>
                <w:szCs w:val="24"/>
              </w:rPr>
              <w:t>вечер «Русский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язык: от Кирилла и Мефодия до наших дней»</w:t>
            </w:r>
          </w:p>
        </w:tc>
        <w:tc>
          <w:tcPr>
            <w:tcW w:w="1546" w:type="dxa"/>
            <w:shd w:val="clear" w:color="auto" w:fill="FFFFFF" w:themeFill="background1"/>
          </w:tcPr>
          <w:p w14:paraId="4E0E0E4C" w14:textId="77777777" w:rsidR="00566BC7" w:rsidRPr="00FA33E3" w:rsidRDefault="00566BC7" w:rsidP="00566BC7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000000"/>
                <w:sz w:val="24"/>
                <w:szCs w:val="24"/>
              </w:rPr>
              <w:t>22.05.2026</w:t>
            </w:r>
          </w:p>
          <w:p w14:paraId="5FA5FC73" w14:textId="0C4765E2" w:rsidR="0086706E" w:rsidRPr="00FA33E3" w:rsidRDefault="00566BC7" w:rsidP="00566BC7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000000"/>
                <w:sz w:val="24"/>
                <w:szCs w:val="24"/>
              </w:rPr>
              <w:t>14:00</w:t>
            </w:r>
          </w:p>
        </w:tc>
        <w:tc>
          <w:tcPr>
            <w:tcW w:w="1546" w:type="dxa"/>
            <w:shd w:val="clear" w:color="auto" w:fill="FFFFFF" w:themeFill="background1"/>
          </w:tcPr>
          <w:p w14:paraId="77927B3F" w14:textId="77777777" w:rsidR="00566BC7" w:rsidRPr="00FA33E3" w:rsidRDefault="00566BC7" w:rsidP="005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ЦКиС «Прометей», </w:t>
            </w:r>
          </w:p>
          <w:p w14:paraId="163B48CE" w14:textId="0F15FA25" w:rsidR="0086706E" w:rsidRPr="00FA33E3" w:rsidRDefault="00566BC7" w:rsidP="00566BC7">
            <w:pPr>
              <w:autoSpaceDE w:val="0"/>
              <w:autoSpaceDN w:val="0"/>
              <w:adjustRightInd w:val="0"/>
              <w:spacing w:after="0"/>
              <w:ind w:right="-649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 xml:space="preserve">   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349BB1B3" w14:textId="77777777" w:rsidR="00566BC7" w:rsidRPr="00FA33E3" w:rsidRDefault="00566BC7" w:rsidP="00566BC7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Гостям вечера расскажут о происхождении кириллицы, развитии русского алфавита и особенностях древнерусской литературы. Участники встречи также познакомятся с древними текстами и попробуют написать своё имя славянскими знаками.</w:t>
            </w:r>
          </w:p>
          <w:p w14:paraId="53FCDD65" w14:textId="77777777" w:rsidR="00566BC7" w:rsidRPr="00FA33E3" w:rsidRDefault="00566BC7" w:rsidP="00566BC7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34F496B6" w14:textId="26C63C77" w:rsidR="0086706E" w:rsidRPr="00FA33E3" w:rsidRDefault="00566BC7" w:rsidP="00566BC7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35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565AE8E7" w14:textId="77777777" w:rsidR="0086706E" w:rsidRPr="00FA33E3" w:rsidRDefault="00566BC7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 С.</w:t>
            </w:r>
          </w:p>
          <w:p w14:paraId="6D1FF0F3" w14:textId="77777777" w:rsidR="00566BC7" w:rsidRPr="00FA33E3" w:rsidRDefault="00566BC7" w:rsidP="00566B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7CF54122" w14:textId="3BF813EA" w:rsidR="00566BC7" w:rsidRPr="00FA33E3" w:rsidRDefault="00361289" w:rsidP="00AC3C8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kazprometey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3F014466" w14:textId="2C1000A3" w:rsidR="00AC3C8D" w:rsidRPr="00FA33E3" w:rsidRDefault="00AC3C8D" w:rsidP="00AC3C8D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2EA9C2AA" w14:textId="77777777" w:rsidR="0086706E" w:rsidRPr="00FA33E3" w:rsidRDefault="0086706E" w:rsidP="008670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FA33E3" w14:paraId="5E9043C9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5C6CA932" w14:textId="2451D497" w:rsidR="0086706E" w:rsidRPr="00FA33E3" w:rsidRDefault="0086706E" w:rsidP="00867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006" w:type="dxa"/>
            <w:shd w:val="clear" w:color="auto" w:fill="FFFFFF" w:themeFill="background1"/>
          </w:tcPr>
          <w:p w14:paraId="57EFBD06" w14:textId="3B1818E4" w:rsidR="0086706E" w:rsidRPr="00FA33E3" w:rsidRDefault="00566BC7" w:rsidP="00566BC7">
            <w:pPr>
              <w:pStyle w:val="af0"/>
              <w:shd w:val="clear" w:color="auto" w:fill="FFFFFF"/>
              <w:rPr>
                <w:color w:val="000000" w:themeColor="text1"/>
              </w:rPr>
            </w:pPr>
            <w:r w:rsidRPr="00FA33E3">
              <w:t>Развлекательная программа «Весёлый карнавал» (0+)</w:t>
            </w:r>
          </w:p>
        </w:tc>
        <w:tc>
          <w:tcPr>
            <w:tcW w:w="1546" w:type="dxa"/>
            <w:shd w:val="clear" w:color="auto" w:fill="FFFFFF" w:themeFill="background1"/>
          </w:tcPr>
          <w:p w14:paraId="5DD014D5" w14:textId="7B6F3163" w:rsidR="0086706E" w:rsidRPr="00FA33E3" w:rsidRDefault="00566BC7" w:rsidP="00566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01.06.2026</w:t>
            </w: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15:00</w:t>
            </w:r>
          </w:p>
          <w:p w14:paraId="52CEC507" w14:textId="77777777" w:rsidR="0086706E" w:rsidRPr="00FA33E3" w:rsidRDefault="0086706E" w:rsidP="0086706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16E81D0F" w14:textId="77777777" w:rsidR="00566BC7" w:rsidRPr="00FA33E3" w:rsidRDefault="00566BC7" w:rsidP="00566B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73164DC8" w14:textId="61AF9506" w:rsidR="0086706E" w:rsidRPr="00FA33E3" w:rsidRDefault="00566BC7" w:rsidP="00566BC7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3B89BB67" w14:textId="77777777" w:rsidR="00566BC7" w:rsidRPr="00FA33E3" w:rsidRDefault="00566BC7" w:rsidP="00566B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для детей на свежем воздухе с подвижными, играми, танцами, конкурсами и состязаниями.</w:t>
            </w:r>
          </w:p>
          <w:p w14:paraId="2DE73A0F" w14:textId="77777777" w:rsidR="00566BC7" w:rsidRPr="00FA33E3" w:rsidRDefault="00566BC7" w:rsidP="00566B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7696AC44" w14:textId="1AAB0A8C" w:rsidR="0086706E" w:rsidRPr="00FA33E3" w:rsidRDefault="00566BC7" w:rsidP="00566BC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35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642D132F" w14:textId="77777777" w:rsidR="000F722C" w:rsidRPr="00FA33E3" w:rsidRDefault="0086706E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722C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Попова Л. А., </w:t>
            </w:r>
          </w:p>
          <w:p w14:paraId="44778A2A" w14:textId="1A7C65E0" w:rsidR="0086706E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Никитин В. В.</w:t>
            </w:r>
          </w:p>
          <w:p w14:paraId="5725344C" w14:textId="77777777" w:rsidR="000F722C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495422F2" w14:textId="37F6FE3D" w:rsidR="000F722C" w:rsidRPr="00FA33E3" w:rsidRDefault="00361289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10" w:history="1"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kazprometey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AC3C8D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719DEAE5" w14:textId="5B0ADE45" w:rsidR="000F722C" w:rsidRPr="00FA33E3" w:rsidRDefault="000F722C" w:rsidP="00AC3C8D">
            <w:pPr>
              <w:spacing w:after="0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52493C04" w14:textId="77777777" w:rsidR="0086706E" w:rsidRPr="00FA33E3" w:rsidRDefault="0086706E" w:rsidP="0086706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86706E" w:rsidRPr="00FA33E3" w14:paraId="1628C425" w14:textId="77777777" w:rsidTr="00AC3C8D">
        <w:trPr>
          <w:trHeight w:val="1650"/>
        </w:trPr>
        <w:tc>
          <w:tcPr>
            <w:tcW w:w="574" w:type="dxa"/>
            <w:shd w:val="clear" w:color="auto" w:fill="FFFFFF" w:themeFill="background1"/>
          </w:tcPr>
          <w:p w14:paraId="5F856A28" w14:textId="506C7811" w:rsidR="0086706E" w:rsidRPr="00FA33E3" w:rsidRDefault="0086706E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006" w:type="dxa"/>
            <w:shd w:val="clear" w:color="auto" w:fill="FFFFFF" w:themeFill="background1"/>
          </w:tcPr>
          <w:p w14:paraId="0221A212" w14:textId="6A2A023B" w:rsidR="0086706E" w:rsidRPr="00FA33E3" w:rsidRDefault="000F722C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Игротека «Вперёд к приключениям» (0+)</w:t>
            </w:r>
          </w:p>
        </w:tc>
        <w:tc>
          <w:tcPr>
            <w:tcW w:w="1546" w:type="dxa"/>
            <w:shd w:val="clear" w:color="auto" w:fill="FFFFFF" w:themeFill="background1"/>
          </w:tcPr>
          <w:p w14:paraId="1E43E838" w14:textId="77777777" w:rsidR="000F722C" w:rsidRPr="00FA33E3" w:rsidRDefault="000F722C" w:rsidP="000F722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01.06.2026</w:t>
            </w:r>
          </w:p>
          <w:p w14:paraId="56226639" w14:textId="2E305F26" w:rsidR="0086706E" w:rsidRPr="00FA33E3" w:rsidRDefault="000F722C" w:rsidP="000F722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  <w:p w14:paraId="5F7A21F2" w14:textId="77777777" w:rsidR="0086706E" w:rsidRPr="00FA33E3" w:rsidRDefault="0086706E" w:rsidP="00602699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5D2B5CD4" w14:textId="77777777" w:rsidR="000F722C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6B752EC2" w14:textId="639529A6" w:rsidR="0086706E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4338" w:type="dxa"/>
            <w:shd w:val="clear" w:color="auto" w:fill="FFFFFF" w:themeFill="background1"/>
          </w:tcPr>
          <w:p w14:paraId="5688E2F2" w14:textId="77777777" w:rsidR="000F722C" w:rsidRPr="00FA33E3" w:rsidRDefault="000F722C" w:rsidP="000F722C">
            <w:pPr>
              <w:pStyle w:val="ad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Весёлое мероприятие с энергичными подвижными играми и забавами на свежем воздухе.</w:t>
            </w:r>
          </w:p>
          <w:p w14:paraId="5C773E0C" w14:textId="77777777" w:rsidR="000F722C" w:rsidRPr="00FA33E3" w:rsidRDefault="000F722C" w:rsidP="000F722C">
            <w:pPr>
              <w:pStyle w:val="ad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Бесплатно</w:t>
            </w:r>
          </w:p>
          <w:p w14:paraId="2159D6AE" w14:textId="65942DEB" w:rsidR="0086706E" w:rsidRPr="00FA33E3" w:rsidRDefault="000F722C" w:rsidP="000F722C">
            <w:pPr>
              <w:pStyle w:val="ad"/>
              <w:rPr>
                <w:rFonts w:ascii="Times New Roman" w:eastAsia="Calibri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Calibri" w:hAnsi="Times New Roman"/>
                <w:color w:val="000000"/>
                <w:sz w:val="24"/>
                <w:szCs w:val="24"/>
              </w:rPr>
              <w:t>10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1752F582" w14:textId="7B94E2A4" w:rsidR="0086706E" w:rsidRPr="00376EAF" w:rsidRDefault="00376EAF" w:rsidP="00376EAF">
            <w:pPr>
              <w:widowControl w:val="0"/>
              <w:shd w:val="clear" w:color="auto" w:fill="FFFFFF" w:themeFill="background1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Сергачё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ва А. Г.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Pr="00FA33E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89003932423</w:t>
            </w:r>
          </w:p>
        </w:tc>
        <w:tc>
          <w:tcPr>
            <w:tcW w:w="1719" w:type="dxa"/>
            <w:shd w:val="clear" w:color="auto" w:fill="FFFFFF" w:themeFill="background1"/>
          </w:tcPr>
          <w:p w14:paraId="64A12C2E" w14:textId="77777777" w:rsidR="0086706E" w:rsidRPr="00FA33E3" w:rsidRDefault="0086706E" w:rsidP="006026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02699" w:rsidRPr="00FA33E3" w14:paraId="50B60B7F" w14:textId="77777777" w:rsidTr="00AC3C8D">
        <w:trPr>
          <w:trHeight w:val="949"/>
        </w:trPr>
        <w:tc>
          <w:tcPr>
            <w:tcW w:w="57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DD8BBF" w14:textId="5A42DFD0" w:rsidR="00602699" w:rsidRPr="00376EAF" w:rsidRDefault="000F722C" w:rsidP="0060269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6EA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546EB6B" w14:textId="25BFCE86" w:rsidR="00602699" w:rsidRPr="00FA33E3" w:rsidRDefault="000F722C" w:rsidP="0060269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Игротека «Вперёд к приключениям»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(0+)</w:t>
            </w:r>
          </w:p>
        </w:tc>
        <w:tc>
          <w:tcPr>
            <w:tcW w:w="154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AA95883" w14:textId="77777777" w:rsidR="000F722C" w:rsidRPr="00FA33E3" w:rsidRDefault="000F722C" w:rsidP="000F722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01.06.2026</w:t>
            </w:r>
          </w:p>
          <w:p w14:paraId="0CC210DC" w14:textId="6DB55634" w:rsidR="00602699" w:rsidRPr="00FA33E3" w:rsidRDefault="000F722C" w:rsidP="000F722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15:00</w:t>
            </w:r>
          </w:p>
        </w:tc>
        <w:tc>
          <w:tcPr>
            <w:tcW w:w="154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4E3F45F" w14:textId="77777777" w:rsidR="000F722C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0C0D891D" w14:textId="6822D2A0" w:rsidR="00602699" w:rsidRPr="00FA33E3" w:rsidRDefault="000F722C" w:rsidP="000F722C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89FFD8" w14:textId="77777777" w:rsidR="000F722C" w:rsidRPr="00FA33E3" w:rsidRDefault="000F722C" w:rsidP="000F72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Весёлое мероприятие с энергичными подвижными играми и забавами на свежем воздухе.</w:t>
            </w:r>
          </w:p>
          <w:p w14:paraId="0528F011" w14:textId="77777777" w:rsidR="000F722C" w:rsidRPr="00FA33E3" w:rsidRDefault="000F722C" w:rsidP="000F72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Бесплатно</w:t>
            </w:r>
          </w:p>
          <w:p w14:paraId="7E51D20E" w14:textId="0E8E738D" w:rsidR="00602699" w:rsidRPr="00FA33E3" w:rsidRDefault="000F722C" w:rsidP="000F722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 человек</w:t>
            </w:r>
          </w:p>
        </w:tc>
        <w:tc>
          <w:tcPr>
            <w:tcW w:w="3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3F46FF4" w14:textId="77777777" w:rsidR="00602699" w:rsidRPr="00FA33E3" w:rsidRDefault="00602699" w:rsidP="0060269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377A9B2" w14:textId="77777777" w:rsidR="00602699" w:rsidRPr="00FA33E3" w:rsidRDefault="00602699" w:rsidP="0060269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D92BA7" w:rsidRPr="00FA33E3" w14:paraId="534EDDA3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2F3533D2" w14:textId="62FF044F" w:rsidR="00D92BA7" w:rsidRPr="00FA33E3" w:rsidRDefault="000F722C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006" w:type="dxa"/>
            <w:shd w:val="clear" w:color="auto" w:fill="FFFFFF" w:themeFill="background1"/>
          </w:tcPr>
          <w:p w14:paraId="5E1EFB62" w14:textId="77F96AD0" w:rsidR="00B14074" w:rsidRPr="00FA33E3" w:rsidRDefault="00416A5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Арт-школа</w:t>
            </w:r>
            <w:r w:rsidR="00602699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 «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Мир искусства</w:t>
            </w:r>
            <w:r w:rsidR="00D92BA7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7393FF48" w14:textId="675C61C0" w:rsidR="00D92BA7" w:rsidRPr="00FA33E3" w:rsidRDefault="00D92BA7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46" w:type="dxa"/>
            <w:shd w:val="clear" w:color="auto" w:fill="FFFFFF" w:themeFill="background1"/>
          </w:tcPr>
          <w:p w14:paraId="0FB561DC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3C77F7FC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617147D3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546" w:type="dxa"/>
            <w:shd w:val="clear" w:color="auto" w:fill="FFFFFF" w:themeFill="background1"/>
          </w:tcPr>
          <w:p w14:paraId="51DD5C38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757554FC" w14:textId="77777777" w:rsidR="000F722C" w:rsidRPr="00FA33E3" w:rsidRDefault="000F722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с. Казым, </w:t>
            </w:r>
          </w:p>
          <w:p w14:paraId="07C9986E" w14:textId="77777777" w:rsidR="000F722C" w:rsidRPr="00FA33E3" w:rsidRDefault="000F722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д. Нумто, </w:t>
            </w:r>
          </w:p>
          <w:p w14:paraId="6F2910B8" w14:textId="314A3B16" w:rsidR="00D92BA7" w:rsidRPr="00FA33E3" w:rsidRDefault="000F722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shd w:val="clear" w:color="auto" w:fill="FFFFFF" w:themeFill="background1"/>
          </w:tcPr>
          <w:p w14:paraId="15735FFA" w14:textId="6F0EEF95" w:rsidR="00D92BA7" w:rsidRPr="00FA33E3" w:rsidRDefault="00D92BA7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Цикл мероприятий </w:t>
            </w:r>
            <w:r w:rsidR="00416A5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декоративно-прикладного искусства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, </w:t>
            </w:r>
            <w:r w:rsidR="00416A5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направленных на 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развитие творческого интереса у детей, приобщение их к национальному творчеству</w:t>
            </w:r>
            <w:r w:rsidR="005D6462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3325" w:type="dxa"/>
            <w:shd w:val="clear" w:color="auto" w:fill="FFFFFF" w:themeFill="background1"/>
          </w:tcPr>
          <w:p w14:paraId="56A1BD54" w14:textId="731089B5" w:rsidR="000D53F2" w:rsidRPr="00FA33E3" w:rsidRDefault="00416A5C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 В.</w:t>
            </w:r>
          </w:p>
          <w:p w14:paraId="15E924BF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2C337613" w14:textId="59A4BB03" w:rsidR="000D53F2" w:rsidRPr="00FA33E3" w:rsidRDefault="00361289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0D53F2" w:rsidRPr="00FA33E3">
                <w:rPr>
                  <w:rStyle w:val="af3"/>
                  <w:sz w:val="24"/>
                  <w:szCs w:val="24"/>
                  <w:lang w:val="en-US"/>
                </w:rPr>
                <w:t>k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azprometey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4D4583B4" w14:textId="6C3A30BD" w:rsidR="000D53F2" w:rsidRPr="00FA33E3" w:rsidRDefault="00376EAF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Сергачё</w:t>
            </w:r>
            <w:r w:rsidR="000D53F2" w:rsidRPr="00FA33E3">
              <w:rPr>
                <w:rFonts w:ascii="Times New Roman" w:hAnsi="Times New Roman" w:cs="Times New Roman"/>
                <w:sz w:val="24"/>
                <w:szCs w:val="24"/>
              </w:rPr>
              <w:t>ва А.Г.</w:t>
            </w:r>
          </w:p>
          <w:p w14:paraId="7EDA7132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1A9ECFDB" w14:textId="77777777" w:rsidR="00D92BA7" w:rsidRPr="00FA33E3" w:rsidRDefault="00D92BA7" w:rsidP="000F72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5998BB1B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F722C" w:rsidRPr="00FA33E3" w14:paraId="1CB6767F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7A9F92F6" w14:textId="1EECB674" w:rsidR="000F722C" w:rsidRPr="00FA33E3" w:rsidRDefault="000F722C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006" w:type="dxa"/>
            <w:shd w:val="clear" w:color="auto" w:fill="FFFFFF" w:themeFill="background1"/>
          </w:tcPr>
          <w:p w14:paraId="2A156418" w14:textId="3F549BF1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416A5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Лето приключений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56D5DEE0" w14:textId="11ADB999" w:rsidR="000F722C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46" w:type="dxa"/>
            <w:shd w:val="clear" w:color="auto" w:fill="FFFFFF" w:themeFill="background1"/>
          </w:tcPr>
          <w:p w14:paraId="7669B462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503A1A9F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65D42CC9" w14:textId="601C2BE3" w:rsidR="000F722C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546" w:type="dxa"/>
            <w:shd w:val="clear" w:color="auto" w:fill="FFFFFF" w:themeFill="background1"/>
          </w:tcPr>
          <w:p w14:paraId="76502FA2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7D405F72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с. Казым, </w:t>
            </w:r>
          </w:p>
          <w:p w14:paraId="299A9386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д. Нумто, </w:t>
            </w:r>
          </w:p>
          <w:p w14:paraId="17C70D10" w14:textId="2A1A3FF1" w:rsidR="000F722C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shd w:val="clear" w:color="auto" w:fill="FFFFFF" w:themeFill="background1"/>
          </w:tcPr>
          <w:p w14:paraId="4A4CE3D2" w14:textId="1E6C4C70" w:rsidR="000F722C" w:rsidRPr="00FA33E3" w:rsidRDefault="000D53F2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Цикл </w:t>
            </w:r>
            <w:r w:rsidR="00416A5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развлекательных и 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игровых программ для детей пришкольного лагеря дневного пребывания.</w:t>
            </w:r>
          </w:p>
        </w:tc>
        <w:tc>
          <w:tcPr>
            <w:tcW w:w="3325" w:type="dxa"/>
            <w:shd w:val="clear" w:color="auto" w:fill="FFFFFF" w:themeFill="background1"/>
          </w:tcPr>
          <w:p w14:paraId="78CC697A" w14:textId="675DC183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Попова Л. А.</w:t>
            </w:r>
          </w:p>
          <w:p w14:paraId="54F76D12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33204034" w14:textId="16F80FF3" w:rsidR="000D53F2" w:rsidRPr="00FA33E3" w:rsidRDefault="00361289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0D53F2" w:rsidRPr="00FA33E3">
                <w:rPr>
                  <w:rStyle w:val="af3"/>
                  <w:sz w:val="24"/>
                  <w:szCs w:val="24"/>
                </w:rPr>
                <w:t>k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azprometey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0D53F2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774BDD9C" w14:textId="31F534A3" w:rsidR="000D53F2" w:rsidRPr="00FA33E3" w:rsidRDefault="00376EAF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Сергачё</w:t>
            </w:r>
            <w:r w:rsidR="000D53F2" w:rsidRPr="00FA33E3">
              <w:rPr>
                <w:rFonts w:ascii="Times New Roman" w:hAnsi="Times New Roman" w:cs="Times New Roman"/>
                <w:sz w:val="24"/>
                <w:szCs w:val="24"/>
              </w:rPr>
              <w:t>ва А. Г.</w:t>
            </w:r>
          </w:p>
          <w:p w14:paraId="348197E4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02CCD44C" w14:textId="77777777" w:rsidR="000F722C" w:rsidRPr="00FA33E3" w:rsidRDefault="000F722C" w:rsidP="000F72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06F91565" w14:textId="77777777" w:rsidR="000F722C" w:rsidRPr="00FA33E3" w:rsidRDefault="000F722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F722C" w:rsidRPr="00FA33E3" w14:paraId="2E6D4BA5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03E00C8D" w14:textId="7D04C73A" w:rsidR="000F722C" w:rsidRPr="00FA33E3" w:rsidRDefault="000D53F2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006" w:type="dxa"/>
            <w:shd w:val="clear" w:color="auto" w:fill="FFFFFF" w:themeFill="background1"/>
          </w:tcPr>
          <w:p w14:paraId="0D63994A" w14:textId="662E8B39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</w:t>
            </w:r>
            <w:r w:rsidR="00416A5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Здравствуй, осень!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</w:p>
          <w:p w14:paraId="40FC63A1" w14:textId="77777777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  <w:p w14:paraId="454E3964" w14:textId="77777777" w:rsidR="000F722C" w:rsidRPr="00FA33E3" w:rsidRDefault="000F722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4DB434AC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  <w:p w14:paraId="64FC85B2" w14:textId="15558B12" w:rsidR="000F722C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Октябрь</w:t>
            </w:r>
          </w:p>
        </w:tc>
        <w:tc>
          <w:tcPr>
            <w:tcW w:w="1546" w:type="dxa"/>
            <w:shd w:val="clear" w:color="auto" w:fill="FFFFFF" w:themeFill="background1"/>
          </w:tcPr>
          <w:p w14:paraId="79095221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46A1EBBC" w14:textId="75A0A27D" w:rsidR="000F722C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4CDD5E9E" w14:textId="786E448E" w:rsidR="000F722C" w:rsidRPr="00FA33E3" w:rsidRDefault="000D53F2" w:rsidP="00602699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игровых программ для детей. Проводятся с целью адаптации детей после длительных каникул.</w:t>
            </w:r>
          </w:p>
        </w:tc>
        <w:tc>
          <w:tcPr>
            <w:tcW w:w="3325" w:type="dxa"/>
            <w:shd w:val="clear" w:color="auto" w:fill="FFFFFF" w:themeFill="background1"/>
          </w:tcPr>
          <w:p w14:paraId="537BF6B4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55B4399F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5BCB4A22" w14:textId="3ECB34A5" w:rsidR="000F722C" w:rsidRPr="00FA33E3" w:rsidRDefault="00361289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3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6383ACA3" w14:textId="61036F22" w:rsidR="00AC3C8D" w:rsidRPr="00FA33E3" w:rsidRDefault="00AC3C8D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4D82CFDE" w14:textId="77777777" w:rsidR="000F722C" w:rsidRPr="00FA33E3" w:rsidRDefault="000F722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53F2" w:rsidRPr="00FA33E3" w14:paraId="765C4A11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147E7B4D" w14:textId="4D926BAE" w:rsidR="000D53F2" w:rsidRPr="00FA33E3" w:rsidRDefault="000D53F2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006" w:type="dxa"/>
            <w:shd w:val="clear" w:color="auto" w:fill="FFFFFF" w:themeFill="background1"/>
          </w:tcPr>
          <w:p w14:paraId="534CE9D3" w14:textId="644C77E9" w:rsidR="000D53F2" w:rsidRPr="00FA33E3" w:rsidRDefault="000D53F2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Акция «Интернет без риска: учимся защищать себя» (6+)</w:t>
            </w:r>
          </w:p>
        </w:tc>
        <w:tc>
          <w:tcPr>
            <w:tcW w:w="1546" w:type="dxa"/>
            <w:shd w:val="clear" w:color="auto" w:fill="FFFFFF" w:themeFill="background1"/>
          </w:tcPr>
          <w:p w14:paraId="48B32DFA" w14:textId="0CDF0CF2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30.09.2026</w:t>
            </w:r>
          </w:p>
        </w:tc>
        <w:tc>
          <w:tcPr>
            <w:tcW w:w="1546" w:type="dxa"/>
            <w:shd w:val="clear" w:color="auto" w:fill="FFFFFF" w:themeFill="background1"/>
          </w:tcPr>
          <w:p w14:paraId="14B9FE70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1CF79FFF" w14:textId="3E62C250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3F9E72C3" w14:textId="4F692AF2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Волонтёры клуба «Доброе начало» познакомят детей с правилами поведения в интернете и раздадут информационные материалы, буклеты и памятки.</w:t>
            </w:r>
          </w:p>
          <w:p w14:paraId="3CA5665A" w14:textId="77777777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2C1BABF" w14:textId="3054576C" w:rsidR="000D53F2" w:rsidRPr="00FA33E3" w:rsidRDefault="000D53F2" w:rsidP="000D53F2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32E1FF97" w14:textId="77777777" w:rsidR="000D53F2" w:rsidRPr="00FA33E3" w:rsidRDefault="000D53F2" w:rsidP="000F722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Тарлина В. В.</w:t>
            </w:r>
          </w:p>
          <w:p w14:paraId="46CF2DDD" w14:textId="77777777" w:rsidR="000D53F2" w:rsidRPr="00FA33E3" w:rsidRDefault="000D53F2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34B0F27E" w14:textId="79B984E7" w:rsidR="000D53F2" w:rsidRPr="00FA33E3" w:rsidRDefault="00361289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4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3D262BAC" w14:textId="0D0C8758" w:rsidR="00AC3C8D" w:rsidRPr="00FA33E3" w:rsidRDefault="00AC3C8D" w:rsidP="000D53F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7C6629BE" w14:textId="77777777" w:rsidR="000D53F2" w:rsidRPr="00FA33E3" w:rsidRDefault="000D53F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53F2" w:rsidRPr="00FA33E3" w14:paraId="458C5D95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46D2017A" w14:textId="42998029" w:rsidR="000D53F2" w:rsidRPr="00FA33E3" w:rsidRDefault="000D53F2" w:rsidP="00672DD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FA33E3">
              <w:t>0</w:t>
            </w:r>
          </w:p>
        </w:tc>
        <w:tc>
          <w:tcPr>
            <w:tcW w:w="2006" w:type="dxa"/>
            <w:shd w:val="clear" w:color="auto" w:fill="FFFFFF" w:themeFill="background1"/>
          </w:tcPr>
          <w:p w14:paraId="018F8C47" w14:textId="33FB75BA" w:rsidR="000D53F2" w:rsidRPr="00FA33E3" w:rsidRDefault="004D09BA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Видеоурок «Диалог культур»</w:t>
            </w:r>
          </w:p>
        </w:tc>
        <w:tc>
          <w:tcPr>
            <w:tcW w:w="1546" w:type="dxa"/>
            <w:shd w:val="clear" w:color="auto" w:fill="FFFFFF" w:themeFill="background1"/>
          </w:tcPr>
          <w:p w14:paraId="20D7C5FF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16.11.2026</w:t>
            </w:r>
          </w:p>
          <w:p w14:paraId="10D390B2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15:00</w:t>
            </w:r>
          </w:p>
          <w:p w14:paraId="7B0522EE" w14:textId="77777777" w:rsidR="000D53F2" w:rsidRPr="00FA33E3" w:rsidRDefault="000D53F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46" w:type="dxa"/>
            <w:shd w:val="clear" w:color="auto" w:fill="FFFFFF" w:themeFill="background1"/>
          </w:tcPr>
          <w:p w14:paraId="01100975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0F1A0BF0" w14:textId="5F477511" w:rsidR="000D53F2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3A2491C9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Видеоурок, посвящённый вопросам взаимодействия и сосуществования различных культур.</w:t>
            </w:r>
          </w:p>
          <w:p w14:paraId="27F99B5F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75489E6C" w14:textId="2DCA4CB3" w:rsidR="000D53F2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0665B8B8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076C219F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3ABD2FEE" w14:textId="46D31B10" w:rsidR="000D53F2" w:rsidRPr="00FA33E3" w:rsidRDefault="00361289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5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7DF283D3" w14:textId="7387C5D3" w:rsidR="00AC3C8D" w:rsidRPr="00FA33E3" w:rsidRDefault="00AC3C8D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5BB839C0" w14:textId="77777777" w:rsidR="000D53F2" w:rsidRPr="00FA33E3" w:rsidRDefault="000D53F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53F2" w:rsidRPr="00FA33E3" w14:paraId="3FAAD9C4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27FE23C6" w14:textId="5E397C82" w:rsidR="000D53F2" w:rsidRPr="00FA33E3" w:rsidRDefault="004D09B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006" w:type="dxa"/>
            <w:shd w:val="clear" w:color="auto" w:fill="FFFFFF" w:themeFill="background1"/>
          </w:tcPr>
          <w:p w14:paraId="5BAF2697" w14:textId="5F986062" w:rsidR="000D53F2" w:rsidRPr="00FA33E3" w:rsidRDefault="004D09BA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Познавательная беседа: «Конституция – основа государства» (12+)</w:t>
            </w:r>
          </w:p>
        </w:tc>
        <w:tc>
          <w:tcPr>
            <w:tcW w:w="1546" w:type="dxa"/>
            <w:shd w:val="clear" w:color="auto" w:fill="FFFFFF" w:themeFill="background1"/>
          </w:tcPr>
          <w:p w14:paraId="090396F4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11.12.2026</w:t>
            </w:r>
          </w:p>
          <w:p w14:paraId="69684984" w14:textId="69C2D1B3" w:rsidR="000D53F2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15:00</w:t>
            </w:r>
          </w:p>
        </w:tc>
        <w:tc>
          <w:tcPr>
            <w:tcW w:w="1546" w:type="dxa"/>
            <w:shd w:val="clear" w:color="auto" w:fill="FFFFFF" w:themeFill="background1"/>
          </w:tcPr>
          <w:p w14:paraId="3EF08973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60D944E9" w14:textId="2CD5E4E2" w:rsidR="000D53F2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36EC82A0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Познавательная беседа на тему создания Конституции Российской Федерации</w:t>
            </w:r>
          </w:p>
          <w:p w14:paraId="2A5C09D8" w14:textId="77777777" w:rsidR="004D09BA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0A35976F" w14:textId="27F27584" w:rsidR="000D53F2" w:rsidRPr="00FA33E3" w:rsidRDefault="004D09BA" w:rsidP="004D09B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30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0745A7DC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16454CF6" w14:textId="77777777" w:rsidR="004D09BA" w:rsidRPr="00FA33E3" w:rsidRDefault="004D09BA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5A09589C" w14:textId="425570C0" w:rsidR="000D53F2" w:rsidRPr="00FA33E3" w:rsidRDefault="00361289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6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44FF294F" w14:textId="4A813634" w:rsidR="00AC3C8D" w:rsidRPr="00FA33E3" w:rsidRDefault="00AC3C8D" w:rsidP="004D09B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0BE08715" w14:textId="77777777" w:rsidR="000D53F2" w:rsidRPr="00FA33E3" w:rsidRDefault="000D53F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0D53F2" w:rsidRPr="00FA33E3" w14:paraId="782B1629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0C42EB10" w14:textId="4F8A221E" w:rsidR="000D53F2" w:rsidRPr="00FA33E3" w:rsidRDefault="004D09BA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06" w:type="dxa"/>
            <w:shd w:val="clear" w:color="auto" w:fill="FFFFFF" w:themeFill="background1"/>
          </w:tcPr>
          <w:p w14:paraId="7E408399" w14:textId="00C78393" w:rsidR="000D53F2" w:rsidRPr="00FA33E3" w:rsidRDefault="004D09BA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</w:t>
            </w:r>
            <w:r w:rsidR="006D629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познавательных </w:t>
            </w:r>
            <w:r w:rsidR="006D629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бесед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: «</w:t>
            </w:r>
            <w:r w:rsidR="006D629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ПДД – это важно!»</w:t>
            </w:r>
          </w:p>
        </w:tc>
        <w:tc>
          <w:tcPr>
            <w:tcW w:w="1546" w:type="dxa"/>
            <w:shd w:val="clear" w:color="auto" w:fill="FFFFFF" w:themeFill="background1"/>
          </w:tcPr>
          <w:p w14:paraId="33F9F919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17D5F785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06856F14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  <w:p w14:paraId="0C058D08" w14:textId="480309DD" w:rsidR="000D53F2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546" w:type="dxa"/>
            <w:shd w:val="clear" w:color="auto" w:fill="FFFFFF" w:themeFill="background1"/>
          </w:tcPr>
          <w:p w14:paraId="5308A376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0D73CB8C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с. Казым, </w:t>
            </w:r>
          </w:p>
          <w:p w14:paraId="2E547FFE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д. Нумто, </w:t>
            </w:r>
          </w:p>
          <w:p w14:paraId="4C00168A" w14:textId="531DD854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shd w:val="clear" w:color="auto" w:fill="FFFFFF" w:themeFill="background1"/>
          </w:tcPr>
          <w:p w14:paraId="3A6D9389" w14:textId="4ABE7024" w:rsidR="006D629C" w:rsidRPr="00FA33E3" w:rsidRDefault="006D629C" w:rsidP="006D62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целях предупреждения дорожно-транспортных происшествий детям расскажут о дорожных знаках, правилах поведения на дороге и в общественном транспорте.</w:t>
            </w:r>
          </w:p>
        </w:tc>
        <w:tc>
          <w:tcPr>
            <w:tcW w:w="3325" w:type="dxa"/>
            <w:shd w:val="clear" w:color="auto" w:fill="FFFFFF" w:themeFill="background1"/>
          </w:tcPr>
          <w:p w14:paraId="2E519ED7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0C476883" w14:textId="77777777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2A812B3B" w14:textId="6087DA78" w:rsidR="006D629C" w:rsidRPr="00FA33E3" w:rsidRDefault="00361289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7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25486F0C" w14:textId="77777777" w:rsidR="00AC3C8D" w:rsidRPr="00FA33E3" w:rsidRDefault="00AC3C8D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38642E68" w14:textId="22F0E301" w:rsidR="006D629C" w:rsidRPr="00FA33E3" w:rsidRDefault="00376EAF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Сергачё</w:t>
            </w:r>
            <w:r w:rsidR="006D629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 А. Г.</w:t>
            </w:r>
          </w:p>
          <w:p w14:paraId="18C1BBB9" w14:textId="41DE3C65" w:rsidR="006D629C" w:rsidRPr="00FA33E3" w:rsidRDefault="006D629C" w:rsidP="006D62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89003932423</w:t>
            </w:r>
          </w:p>
        </w:tc>
        <w:tc>
          <w:tcPr>
            <w:tcW w:w="1719" w:type="dxa"/>
            <w:shd w:val="clear" w:color="auto" w:fill="FFFFFF" w:themeFill="background1"/>
          </w:tcPr>
          <w:p w14:paraId="5B4B7096" w14:textId="77777777" w:rsidR="000D53F2" w:rsidRPr="00FA33E3" w:rsidRDefault="000D53F2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6D629C" w:rsidRPr="00FA33E3" w14:paraId="555C0675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15640EB9" w14:textId="664D3DED" w:rsidR="006D629C" w:rsidRPr="00FA33E3" w:rsidRDefault="006D629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06" w:type="dxa"/>
            <w:shd w:val="clear" w:color="auto" w:fill="FFFFFF" w:themeFill="background1"/>
          </w:tcPr>
          <w:p w14:paraId="3A958814" w14:textId="308FC3F4" w:rsidR="006D629C" w:rsidRPr="00FA33E3" w:rsidRDefault="0039209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информационных бесед: «Азбука безопасности»</w:t>
            </w:r>
          </w:p>
        </w:tc>
        <w:tc>
          <w:tcPr>
            <w:tcW w:w="1546" w:type="dxa"/>
            <w:shd w:val="clear" w:color="auto" w:fill="FFFFFF" w:themeFill="background1"/>
          </w:tcPr>
          <w:p w14:paraId="5D84D7B3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4C53C6E4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45020300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  <w:p w14:paraId="15923BF0" w14:textId="7939FF99" w:rsidR="006D62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546" w:type="dxa"/>
            <w:shd w:val="clear" w:color="auto" w:fill="FFFFFF" w:themeFill="background1"/>
          </w:tcPr>
          <w:p w14:paraId="5C1C88AC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4DB406D3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с. Казым, </w:t>
            </w:r>
          </w:p>
          <w:p w14:paraId="0E76AC6A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д. Нумто, </w:t>
            </w:r>
          </w:p>
          <w:p w14:paraId="26122368" w14:textId="79C1173A" w:rsidR="006D62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shd w:val="clear" w:color="auto" w:fill="FFFFFF" w:themeFill="background1"/>
          </w:tcPr>
          <w:p w14:paraId="20E50F9F" w14:textId="40716A13" w:rsidR="006D629C" w:rsidRPr="00FA33E3" w:rsidRDefault="0039209C" w:rsidP="006D62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Детям в игровой форме расскажу о правилах пожарной безопасности.</w:t>
            </w:r>
          </w:p>
        </w:tc>
        <w:tc>
          <w:tcPr>
            <w:tcW w:w="3325" w:type="dxa"/>
            <w:shd w:val="clear" w:color="auto" w:fill="FFFFFF" w:themeFill="background1"/>
          </w:tcPr>
          <w:p w14:paraId="2D69FDB1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56364BE9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7C0B16F6" w14:textId="7BD6CBC1" w:rsidR="0039209C" w:rsidRPr="00FA33E3" w:rsidRDefault="00361289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8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7AE9D5C0" w14:textId="77777777" w:rsidR="00AC3C8D" w:rsidRPr="00FA33E3" w:rsidRDefault="00AC3C8D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507CDC18" w14:textId="72EB6032" w:rsidR="0039209C" w:rsidRPr="00FA33E3" w:rsidRDefault="00376EAF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Сергачё</w:t>
            </w:r>
            <w:r w:rsidR="0039209C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 А. Г.</w:t>
            </w:r>
          </w:p>
          <w:p w14:paraId="0E94FB24" w14:textId="611460F4" w:rsidR="006D62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89003932423</w:t>
            </w:r>
          </w:p>
        </w:tc>
        <w:tc>
          <w:tcPr>
            <w:tcW w:w="1719" w:type="dxa"/>
            <w:shd w:val="clear" w:color="auto" w:fill="FFFFFF" w:themeFill="background1"/>
          </w:tcPr>
          <w:p w14:paraId="04734649" w14:textId="77777777" w:rsidR="006D629C" w:rsidRPr="00FA33E3" w:rsidRDefault="006D62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9209C" w:rsidRPr="00FA33E3" w14:paraId="019B3810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67F69DE3" w14:textId="4F64625C" w:rsidR="0039209C" w:rsidRPr="00FA33E3" w:rsidRDefault="0039209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06" w:type="dxa"/>
            <w:shd w:val="clear" w:color="auto" w:fill="FFFFFF" w:themeFill="background1"/>
          </w:tcPr>
          <w:p w14:paraId="7B13F7B6" w14:textId="1C897C08" w:rsidR="0039209C" w:rsidRPr="00FA33E3" w:rsidRDefault="0039209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Детский утренник «Как-то раз под Новый год» (0+)</w:t>
            </w:r>
          </w:p>
        </w:tc>
        <w:tc>
          <w:tcPr>
            <w:tcW w:w="1546" w:type="dxa"/>
            <w:shd w:val="clear" w:color="auto" w:fill="FFFFFF" w:themeFill="background1"/>
          </w:tcPr>
          <w:p w14:paraId="1847959D" w14:textId="77777777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25.12.2026</w:t>
            </w:r>
          </w:p>
          <w:p w14:paraId="4812F0AF" w14:textId="0D4371D8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1546" w:type="dxa"/>
            <w:shd w:val="clear" w:color="auto" w:fill="FFFFFF" w:themeFill="background1"/>
          </w:tcPr>
          <w:p w14:paraId="0DCBA83B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ЦКиС «Прометей», </w:t>
            </w:r>
          </w:p>
          <w:p w14:paraId="19A85540" w14:textId="5901A14B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с. Казым</w:t>
            </w:r>
          </w:p>
        </w:tc>
        <w:tc>
          <w:tcPr>
            <w:tcW w:w="4338" w:type="dxa"/>
            <w:shd w:val="clear" w:color="auto" w:fill="FFFFFF" w:themeFill="background1"/>
          </w:tcPr>
          <w:p w14:paraId="7A735F70" w14:textId="77777777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372154A8" w14:textId="77777777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69DB2C66" w14:textId="14B98C5F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50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2E321DFC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Гришина А. А., </w:t>
            </w:r>
          </w:p>
          <w:p w14:paraId="67943560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Никитин В. В.</w:t>
            </w:r>
          </w:p>
          <w:p w14:paraId="7265D4EF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47433105" w14:textId="490390D4" w:rsidR="0039209C" w:rsidRPr="00FA33E3" w:rsidRDefault="00361289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19" w:history="1">
              <w:r w:rsidR="00AC3C8D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18432F15" w14:textId="51E131E0" w:rsidR="00AC3C8D" w:rsidRPr="00FA33E3" w:rsidRDefault="00AC3C8D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shd w:val="clear" w:color="auto" w:fill="FFFFFF" w:themeFill="background1"/>
          </w:tcPr>
          <w:p w14:paraId="6471ECED" w14:textId="77777777" w:rsidR="0039209C" w:rsidRPr="00FA33E3" w:rsidRDefault="003920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9209C" w:rsidRPr="00FA33E3" w14:paraId="25244F0E" w14:textId="77777777" w:rsidTr="00AC3C8D">
        <w:trPr>
          <w:trHeight w:val="1140"/>
        </w:trPr>
        <w:tc>
          <w:tcPr>
            <w:tcW w:w="574" w:type="dxa"/>
            <w:shd w:val="clear" w:color="auto" w:fill="FFFFFF" w:themeFill="background1"/>
          </w:tcPr>
          <w:p w14:paraId="4F94325E" w14:textId="0F70B182" w:rsidR="0039209C" w:rsidRPr="00FA33E3" w:rsidRDefault="0039209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06" w:type="dxa"/>
            <w:shd w:val="clear" w:color="auto" w:fill="FFFFFF" w:themeFill="background1"/>
          </w:tcPr>
          <w:p w14:paraId="035D2FDF" w14:textId="6C703141" w:rsidR="0039209C" w:rsidRPr="00FA33E3" w:rsidRDefault="0039209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Новогодняя программа: «Раз, два, три – ёлочка гори!» (0+)</w:t>
            </w:r>
          </w:p>
        </w:tc>
        <w:tc>
          <w:tcPr>
            <w:tcW w:w="1546" w:type="dxa"/>
            <w:shd w:val="clear" w:color="auto" w:fill="FFFFFF" w:themeFill="background1"/>
          </w:tcPr>
          <w:p w14:paraId="064298C8" w14:textId="77777777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25.12.2026</w:t>
            </w:r>
          </w:p>
          <w:p w14:paraId="29022AD2" w14:textId="43EBE016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1546" w:type="dxa"/>
            <w:shd w:val="clear" w:color="auto" w:fill="FFFFFF" w:themeFill="background1"/>
          </w:tcPr>
          <w:p w14:paraId="358054AB" w14:textId="77777777" w:rsidR="006D7E44" w:rsidRPr="00FA33E3" w:rsidRDefault="006D7E44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«Прометей»,</w:t>
            </w:r>
          </w:p>
          <w:p w14:paraId="53318597" w14:textId="173CE337" w:rsidR="0039209C" w:rsidRPr="00FA33E3" w:rsidRDefault="006D7E44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Нумто</w:t>
            </w:r>
          </w:p>
        </w:tc>
        <w:tc>
          <w:tcPr>
            <w:tcW w:w="4338" w:type="dxa"/>
            <w:shd w:val="clear" w:color="auto" w:fill="FFFFFF" w:themeFill="background1"/>
          </w:tcPr>
          <w:p w14:paraId="44E874D0" w14:textId="77777777" w:rsidR="006D7E44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24D61C71" w14:textId="77777777" w:rsidR="006D7E44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2DDEE0C0" w14:textId="450DDC77" w:rsidR="0039209C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15 человек</w:t>
            </w:r>
          </w:p>
        </w:tc>
        <w:tc>
          <w:tcPr>
            <w:tcW w:w="3325" w:type="dxa"/>
            <w:shd w:val="clear" w:color="auto" w:fill="FFFFFF" w:themeFill="background1"/>
          </w:tcPr>
          <w:p w14:paraId="60674F58" w14:textId="635606E8" w:rsidR="006D7E44" w:rsidRPr="00FA33E3" w:rsidRDefault="00376EAF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Сергачё</w:t>
            </w:r>
            <w:r w:rsidR="006D7E44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 А. Г.</w:t>
            </w:r>
          </w:p>
          <w:p w14:paraId="5A60F8FE" w14:textId="765BDA67" w:rsidR="0039209C" w:rsidRPr="00FA33E3" w:rsidRDefault="006D7E44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89003932423</w:t>
            </w:r>
          </w:p>
        </w:tc>
        <w:tc>
          <w:tcPr>
            <w:tcW w:w="1719" w:type="dxa"/>
            <w:shd w:val="clear" w:color="auto" w:fill="FFFFFF" w:themeFill="background1"/>
          </w:tcPr>
          <w:p w14:paraId="553D20E8" w14:textId="77777777" w:rsidR="0039209C" w:rsidRPr="00FA33E3" w:rsidRDefault="003920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9209C" w:rsidRPr="00FA33E3" w14:paraId="31E990D7" w14:textId="77777777" w:rsidTr="00AC3C8D">
        <w:trPr>
          <w:trHeight w:val="1140"/>
        </w:trPr>
        <w:tc>
          <w:tcPr>
            <w:tcW w:w="57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210F8AE" w14:textId="382A90B8" w:rsidR="0039209C" w:rsidRPr="00FA33E3" w:rsidRDefault="0039209C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020DAA4" w14:textId="62CC6EE6" w:rsidR="0039209C" w:rsidRPr="00FA33E3" w:rsidRDefault="0039209C" w:rsidP="00B1407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Новогодняя программа: «Раз, два, три – ёлочка гори!» (0+)</w:t>
            </w:r>
          </w:p>
        </w:tc>
        <w:tc>
          <w:tcPr>
            <w:tcW w:w="154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C0EEA8" w14:textId="77777777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25.12.2026</w:t>
            </w:r>
          </w:p>
          <w:p w14:paraId="67709E98" w14:textId="6790693D" w:rsidR="0039209C" w:rsidRPr="00FA33E3" w:rsidRDefault="0039209C" w:rsidP="0039209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11:00</w:t>
            </w:r>
          </w:p>
        </w:tc>
        <w:tc>
          <w:tcPr>
            <w:tcW w:w="154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6470D42" w14:textId="77777777" w:rsidR="006D7E44" w:rsidRPr="00FA33E3" w:rsidRDefault="006D7E44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«Прометей»,</w:t>
            </w:r>
          </w:p>
          <w:p w14:paraId="668115F7" w14:textId="4ED48E58" w:rsidR="0039209C" w:rsidRPr="00FA33E3" w:rsidRDefault="006D7E44" w:rsidP="006D7E4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33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A830886" w14:textId="77777777" w:rsidR="006D7E44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Театрализованный новогодний утренник для детей со сказочными персонажами.</w:t>
            </w:r>
          </w:p>
          <w:p w14:paraId="5FEAA584" w14:textId="77777777" w:rsidR="006D7E44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Бесплатно</w:t>
            </w:r>
          </w:p>
          <w:p w14:paraId="0134A264" w14:textId="47DC9291" w:rsidR="0039209C" w:rsidRPr="00FA33E3" w:rsidRDefault="006D7E44" w:rsidP="006D7E4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15 человек</w:t>
            </w:r>
          </w:p>
        </w:tc>
        <w:tc>
          <w:tcPr>
            <w:tcW w:w="332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B467AE4" w14:textId="77777777" w:rsidR="0039209C" w:rsidRPr="00FA33E3" w:rsidRDefault="0039209C" w:rsidP="0039209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719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9E56F3F" w14:textId="77777777" w:rsidR="0039209C" w:rsidRPr="00FA33E3" w:rsidRDefault="0039209C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2727AEFD" w14:textId="77777777" w:rsidR="005A416D" w:rsidRPr="00FA33E3" w:rsidRDefault="005A416D" w:rsidP="00357285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C2AA074" w14:textId="0EFD15C1" w:rsidR="00D92BA7" w:rsidRPr="00FA33E3" w:rsidRDefault="00081805" w:rsidP="00D92BA7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3.3.1.7.</w:t>
      </w:r>
      <w:r w:rsidR="00D92BA7" w:rsidRPr="00FA33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План мероприятий в сфере межэтнических и этноконфессиональных отношений, взаимодействие с национально-культурными автономиями и поддержки общественных объединений</w:t>
      </w:r>
    </w:p>
    <w:p w14:paraId="2A5A3997" w14:textId="77777777" w:rsidR="00D92BA7" w:rsidRPr="00FA33E3" w:rsidRDefault="00D92BA7" w:rsidP="00887234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tbl>
      <w:tblPr>
        <w:tblStyle w:val="3"/>
        <w:tblpPr w:leftFromText="180" w:rightFromText="180" w:vertAnchor="text" w:tblpX="69" w:tblpY="1"/>
        <w:tblOverlap w:val="never"/>
        <w:tblW w:w="154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4"/>
        <w:gridCol w:w="28"/>
        <w:gridCol w:w="2387"/>
        <w:gridCol w:w="1451"/>
        <w:gridCol w:w="1843"/>
        <w:gridCol w:w="4780"/>
        <w:gridCol w:w="2722"/>
        <w:gridCol w:w="1701"/>
      </w:tblGrid>
      <w:tr w:rsidR="00D92BA7" w:rsidRPr="00FA33E3" w14:paraId="22E362E0" w14:textId="77777777" w:rsidTr="00AC3C8D">
        <w:trPr>
          <w:trHeight w:val="838"/>
        </w:trPr>
        <w:tc>
          <w:tcPr>
            <w:tcW w:w="534" w:type="dxa"/>
            <w:shd w:val="clear" w:color="auto" w:fill="FFFFFF" w:themeFill="background1"/>
          </w:tcPr>
          <w:p w14:paraId="62601937" w14:textId="77777777" w:rsidR="00D92BA7" w:rsidRPr="00FA33E3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№</w:t>
            </w:r>
          </w:p>
          <w:p w14:paraId="1BB43823" w14:textId="77777777" w:rsidR="00D92BA7" w:rsidRPr="00FA33E3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п\п</w:t>
            </w:r>
          </w:p>
        </w:tc>
        <w:tc>
          <w:tcPr>
            <w:tcW w:w="2415" w:type="dxa"/>
            <w:gridSpan w:val="2"/>
            <w:shd w:val="clear" w:color="auto" w:fill="FFFFFF" w:themeFill="background1"/>
          </w:tcPr>
          <w:p w14:paraId="6BDA526E" w14:textId="77777777" w:rsidR="00D92BA7" w:rsidRPr="00FA33E3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Наименование</w:t>
            </w:r>
          </w:p>
          <w:p w14:paraId="31993D3F" w14:textId="77777777" w:rsidR="00D92BA7" w:rsidRPr="00FA33E3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мероприятия</w:t>
            </w:r>
          </w:p>
        </w:tc>
        <w:tc>
          <w:tcPr>
            <w:tcW w:w="1451" w:type="dxa"/>
            <w:shd w:val="clear" w:color="auto" w:fill="FFFFFF" w:themeFill="background1"/>
          </w:tcPr>
          <w:p w14:paraId="5ECF7A51" w14:textId="77777777" w:rsidR="00D92BA7" w:rsidRPr="00FA33E3" w:rsidRDefault="00D92BA7" w:rsidP="00887234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Дата и время проведения</w:t>
            </w:r>
          </w:p>
          <w:p w14:paraId="58946CDC" w14:textId="77777777" w:rsidR="00D92BA7" w:rsidRPr="00FA33E3" w:rsidRDefault="00D92BA7" w:rsidP="00887234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мероприятия</w:t>
            </w:r>
          </w:p>
        </w:tc>
        <w:tc>
          <w:tcPr>
            <w:tcW w:w="1843" w:type="dxa"/>
            <w:shd w:val="clear" w:color="auto" w:fill="FFFFFF" w:themeFill="background1"/>
          </w:tcPr>
          <w:p w14:paraId="5121224A" w14:textId="77777777" w:rsidR="00D92BA7" w:rsidRPr="00FA33E3" w:rsidRDefault="00D92BA7" w:rsidP="00887234">
            <w:pPr>
              <w:pStyle w:val="a4"/>
              <w:ind w:left="0" w:firstLine="34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Место проведения мероприятия (с указанием адреса)</w:t>
            </w:r>
          </w:p>
        </w:tc>
        <w:tc>
          <w:tcPr>
            <w:tcW w:w="4780" w:type="dxa"/>
            <w:shd w:val="clear" w:color="auto" w:fill="FFFFFF" w:themeFill="background1"/>
          </w:tcPr>
          <w:p w14:paraId="7F2D6013" w14:textId="77777777" w:rsidR="00D92BA7" w:rsidRPr="00FA33E3" w:rsidRDefault="00D92BA7" w:rsidP="0088723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722" w:type="dxa"/>
            <w:shd w:val="clear" w:color="auto" w:fill="FFFFFF" w:themeFill="background1"/>
          </w:tcPr>
          <w:p w14:paraId="0ACBA806" w14:textId="77777777" w:rsidR="00D92BA7" w:rsidRPr="00FA33E3" w:rsidRDefault="00D92BA7" w:rsidP="0088723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701" w:type="dxa"/>
            <w:shd w:val="clear" w:color="auto" w:fill="FFFFFF" w:themeFill="background1"/>
          </w:tcPr>
          <w:p w14:paraId="41F9B00B" w14:textId="77777777" w:rsidR="00D92BA7" w:rsidRPr="00FA33E3" w:rsidRDefault="00D92BA7" w:rsidP="0088723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92BA7" w:rsidRPr="00FA33E3" w14:paraId="23375E39" w14:textId="77777777" w:rsidTr="00F34FE9">
        <w:trPr>
          <w:trHeight w:val="1347"/>
        </w:trPr>
        <w:tc>
          <w:tcPr>
            <w:tcW w:w="562" w:type="dxa"/>
            <w:gridSpan w:val="2"/>
            <w:shd w:val="clear" w:color="auto" w:fill="FFFFFF" w:themeFill="background1"/>
          </w:tcPr>
          <w:p w14:paraId="0854ECCB" w14:textId="77777777" w:rsidR="00D92BA7" w:rsidRPr="00FA33E3" w:rsidRDefault="00D92BA7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387" w:type="dxa"/>
            <w:shd w:val="clear" w:color="auto" w:fill="FFFFFF" w:themeFill="background1"/>
          </w:tcPr>
          <w:p w14:paraId="2ECD67B4" w14:textId="00857A9F" w:rsidR="00D92BA7" w:rsidRPr="00FA33E3" w:rsidRDefault="006D7E44" w:rsidP="00887234">
            <w:pPr>
              <w:pStyle w:val="a4"/>
              <w:ind w:left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Праздничная программа «Кўрмәӈ вўԓы щимрәӈ сый – Быстроногих оленей бег»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55BF0935" w14:textId="77777777" w:rsidR="006D7E44" w:rsidRPr="00FA33E3" w:rsidRDefault="006D7E44" w:rsidP="006D7E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21.02.2026</w:t>
            </w:r>
          </w:p>
          <w:p w14:paraId="19102B93" w14:textId="1CD1071B" w:rsidR="00D92BA7" w:rsidRPr="00FA33E3" w:rsidRDefault="006D7E44" w:rsidP="006D7E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C646F4F" w14:textId="5D4C22B0" w:rsidR="00D92BA7" w:rsidRPr="00FA33E3" w:rsidRDefault="006D7E44" w:rsidP="00F34FE9">
            <w:pPr>
              <w:pStyle w:val="a4"/>
              <w:ind w:left="0"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4780" w:type="dxa"/>
            <w:shd w:val="clear" w:color="auto" w:fill="FFFFFF" w:themeFill="background1"/>
          </w:tcPr>
          <w:p w14:paraId="1D25B6BC" w14:textId="77777777" w:rsidR="006D7E44" w:rsidRPr="00FA33E3" w:rsidRDefault="006D7E44" w:rsidP="006D7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ко Дню оленевода от творческих коллективов Центра культуры и приглашённых гостей праздника.</w:t>
            </w:r>
          </w:p>
          <w:p w14:paraId="4ADFFBC0" w14:textId="77777777" w:rsidR="006D7E44" w:rsidRPr="00FA33E3" w:rsidRDefault="006D7E44" w:rsidP="006D7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1A0F5EFD" w14:textId="0DC9CA19" w:rsidR="00D92BA7" w:rsidRPr="00FA33E3" w:rsidRDefault="006D7E44" w:rsidP="006D7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1000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0D2CE1A0" w14:textId="2F743507" w:rsidR="006D7E44" w:rsidRPr="00FA33E3" w:rsidRDefault="006D7E44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Попова Л. А.,</w:t>
            </w:r>
          </w:p>
          <w:p w14:paraId="5ABBD1EC" w14:textId="429B2653" w:rsidR="00D92BA7" w:rsidRPr="00FA33E3" w:rsidRDefault="006D7E44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Рокин Е. А.</w:t>
            </w:r>
          </w:p>
          <w:p w14:paraId="41D591AD" w14:textId="77777777" w:rsidR="006D7E44" w:rsidRPr="00FA33E3" w:rsidRDefault="006D7E44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1CF51E35" w14:textId="3DF195A1" w:rsidR="00D92BA7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7CBE8957" w14:textId="1DFA0DEE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4A7C4D8" w14:textId="77777777" w:rsidR="00D92BA7" w:rsidRPr="00FA33E3" w:rsidRDefault="00D92BA7" w:rsidP="008872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438F2C35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2298105C" w14:textId="28CD805A" w:rsidR="00F34FE9" w:rsidRPr="00FA33E3" w:rsidRDefault="00AC3C8D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87" w:type="dxa"/>
            <w:shd w:val="clear" w:color="auto" w:fill="FFFFFF" w:themeFill="background1"/>
          </w:tcPr>
          <w:p w14:paraId="449AE97A" w14:textId="2424A622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Концертно-развлекательная программа «Праздник весны – Вороний день!»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2D063AB9" w14:textId="77777777" w:rsidR="00F34FE9" w:rsidRPr="00FA33E3" w:rsidRDefault="00F34FE9" w:rsidP="00F34FE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1E1388C0" w14:textId="630792E9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A530E72" w14:textId="349BEE54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Территория ЦИКН «Касум ёх»</w:t>
            </w:r>
          </w:p>
        </w:tc>
        <w:tc>
          <w:tcPr>
            <w:tcW w:w="4780" w:type="dxa"/>
            <w:shd w:val="clear" w:color="auto" w:fill="FFFFFF" w:themeFill="background1"/>
          </w:tcPr>
          <w:p w14:paraId="5D12E5C1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Концертно-развлекательная программа от творческих коллективов, солистов Центра культуры и приглашённых гостей с народными играми, загадками, песнями и танцами. Жители села Казым и гости праздника также смогут завязать ленточку на ветку берёзы и станцевать вместе с Вороной.</w:t>
            </w:r>
          </w:p>
          <w:p w14:paraId="390503C4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6638E322" w14:textId="106E4A33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2D811349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Никитин В. В.</w:t>
            </w:r>
          </w:p>
          <w:p w14:paraId="47EED68E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30A9EA37" w14:textId="77777777" w:rsidR="00F34FE9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766584DF" w14:textId="02BD26AB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FA76309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46A47734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159E4017" w14:textId="00B775C3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87" w:type="dxa"/>
            <w:shd w:val="clear" w:color="auto" w:fill="FFFFFF" w:themeFill="background1"/>
          </w:tcPr>
          <w:p w14:paraId="730D5CB0" w14:textId="034A410B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52ADF413" w14:textId="77777777" w:rsidR="00F34FE9" w:rsidRPr="00FA33E3" w:rsidRDefault="00F34FE9" w:rsidP="00F34FE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62A9BDD4" w14:textId="767955C4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7DC4162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24E44B74" w14:textId="47C505C6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д. Нумто</w:t>
            </w:r>
          </w:p>
        </w:tc>
        <w:tc>
          <w:tcPr>
            <w:tcW w:w="4780" w:type="dxa"/>
            <w:shd w:val="clear" w:color="auto" w:fill="FFFFFF" w:themeFill="background1"/>
          </w:tcPr>
          <w:p w14:paraId="6C7B471B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5063D044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652F6805" w14:textId="2039AB7A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28536F7E" w14:textId="572EEA42" w:rsidR="00F34FE9" w:rsidRPr="00FA33E3" w:rsidRDefault="00376EAF" w:rsidP="00F34FE9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Сергачё</w:t>
            </w:r>
            <w:r w:rsidR="00F34FE9"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ва А. Г.</w:t>
            </w:r>
          </w:p>
          <w:p w14:paraId="673B4CC8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89003932423</w:t>
            </w:r>
          </w:p>
          <w:p w14:paraId="66B68193" w14:textId="20F9C050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0295C49D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54B4EAE7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6F4D968C" w14:textId="74DB8B4A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87" w:type="dxa"/>
            <w:shd w:val="clear" w:color="auto" w:fill="FFFFFF" w:themeFill="background1"/>
          </w:tcPr>
          <w:p w14:paraId="0E957C23" w14:textId="0905FE4E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45F9A624" w14:textId="77777777" w:rsidR="00F34FE9" w:rsidRPr="00FA33E3" w:rsidRDefault="00F34FE9" w:rsidP="00F34FE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17C8072F" w14:textId="15678893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FEF2C8B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6FC85FF3" w14:textId="558CB2BA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д. Юильск</w:t>
            </w:r>
          </w:p>
        </w:tc>
        <w:tc>
          <w:tcPr>
            <w:tcW w:w="4780" w:type="dxa"/>
            <w:shd w:val="clear" w:color="auto" w:fill="FFFFFF" w:themeFill="background1"/>
          </w:tcPr>
          <w:p w14:paraId="11B1686F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5E001C26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7515F139" w14:textId="4544D5FD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65D412F6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3E85FEE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63C37E32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17BE2F1A" w14:textId="0C278E50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87" w:type="dxa"/>
            <w:shd w:val="clear" w:color="auto" w:fill="FFFFFF" w:themeFill="background1"/>
          </w:tcPr>
          <w:p w14:paraId="7621C997" w14:textId="2456709D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Мастер-класс по декоративно-прикладному искусству</w:t>
            </w:r>
          </w:p>
        </w:tc>
        <w:tc>
          <w:tcPr>
            <w:tcW w:w="1451" w:type="dxa"/>
            <w:shd w:val="clear" w:color="auto" w:fill="FFFFFF" w:themeFill="background1"/>
          </w:tcPr>
          <w:p w14:paraId="003AA995" w14:textId="77777777" w:rsidR="00F34FE9" w:rsidRPr="00FA33E3" w:rsidRDefault="00F34FE9" w:rsidP="00F34FE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20.04.2026</w:t>
            </w:r>
          </w:p>
          <w:p w14:paraId="658859F3" w14:textId="77777777" w:rsidR="00F34FE9" w:rsidRPr="00FA33E3" w:rsidRDefault="00F34FE9" w:rsidP="00F34FE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23.04.2026</w:t>
            </w:r>
          </w:p>
          <w:p w14:paraId="093F9B32" w14:textId="3AEF9F2E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27.04.2026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15BA847A" w14:textId="002858DE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68319205" w14:textId="2F78EADA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4780" w:type="dxa"/>
            <w:shd w:val="clear" w:color="auto" w:fill="FFFFFF" w:themeFill="background1"/>
          </w:tcPr>
          <w:p w14:paraId="4CD67F51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Мастер-класс по изготовлению сувениров с использованием хантыйских орнаментов, приуроченный ко Дню коренных малочисленных народов России.</w:t>
            </w:r>
          </w:p>
          <w:p w14:paraId="5BDF2343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50BBC73F" w14:textId="1A589D34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35FCA13E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Тарлина В. В.</w:t>
            </w:r>
          </w:p>
          <w:p w14:paraId="173DF821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3F64BA9E" w14:textId="77777777" w:rsidR="00F34FE9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4ED79846" w14:textId="14BD1C8A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3FF98DD8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42753DC4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71A2BC8E" w14:textId="21696380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87" w:type="dxa"/>
            <w:shd w:val="clear" w:color="auto" w:fill="FFFFFF" w:themeFill="background1"/>
          </w:tcPr>
          <w:p w14:paraId="07B7D30B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Выставка народного творчества «Живая нить традиций» (0+)</w:t>
            </w:r>
          </w:p>
          <w:p w14:paraId="0B288628" w14:textId="77777777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51" w:type="dxa"/>
            <w:shd w:val="clear" w:color="auto" w:fill="FFFFFF" w:themeFill="background1"/>
          </w:tcPr>
          <w:p w14:paraId="3227F921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19.06.2026</w:t>
            </w:r>
          </w:p>
          <w:p w14:paraId="2CAF55AB" w14:textId="428D404E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FE8B798" w14:textId="26E5E350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5D76503E" w14:textId="5DD8121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4780" w:type="dxa"/>
            <w:shd w:val="clear" w:color="auto" w:fill="FFFFFF" w:themeFill="background1"/>
          </w:tcPr>
          <w:p w14:paraId="453AEE52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Выставка декоративно-прикладного искусства, посвященная Дню народных художественных промыслов.</w:t>
            </w:r>
          </w:p>
          <w:p w14:paraId="1EF15389" w14:textId="00D5A432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2722" w:type="dxa"/>
            <w:shd w:val="clear" w:color="auto" w:fill="FFFFFF" w:themeFill="background1"/>
          </w:tcPr>
          <w:p w14:paraId="3AAE6A55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3C059684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3D6C18AD" w14:textId="77777777" w:rsidR="00F34FE9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2B1E6FA9" w14:textId="44D857D5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9AE6569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31F1DB9B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4164854C" w14:textId="122C7F4B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87" w:type="dxa"/>
            <w:shd w:val="clear" w:color="auto" w:fill="FFFFFF" w:themeFill="background1"/>
          </w:tcPr>
          <w:p w14:paraId="485A9B30" w14:textId="30DD5BDF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Мастер-класс «Секрет затейливых узоров»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371A3BD6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19.06.2026</w:t>
            </w:r>
          </w:p>
          <w:p w14:paraId="57004D76" w14:textId="04765D52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4BE6C30B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41A89D94" w14:textId="6ED555EF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4780" w:type="dxa"/>
            <w:shd w:val="clear" w:color="auto" w:fill="FFFFFF" w:themeFill="background1"/>
          </w:tcPr>
          <w:p w14:paraId="094EA2F8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Мастер-класс по плетению украшений из бисера, посвящённый Дню народных художественных промыслов.</w:t>
            </w:r>
          </w:p>
          <w:p w14:paraId="7CB21E50" w14:textId="28CEC25C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2722" w:type="dxa"/>
            <w:shd w:val="clear" w:color="auto" w:fill="FFFFFF" w:themeFill="background1"/>
          </w:tcPr>
          <w:p w14:paraId="1E2F2919" w14:textId="3C10556F" w:rsidR="00F34FE9" w:rsidRPr="00FA33E3" w:rsidRDefault="00376EAF" w:rsidP="00F34F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F34FE9" w:rsidRPr="00FA33E3">
              <w:rPr>
                <w:rFonts w:ascii="Times New Roman" w:hAnsi="Times New Roman" w:cs="Times New Roman"/>
              </w:rPr>
              <w:t>ва А. Г.</w:t>
            </w:r>
          </w:p>
          <w:p w14:paraId="2D2F4B6B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89003932423</w:t>
            </w:r>
          </w:p>
          <w:p w14:paraId="5841E450" w14:textId="320FAB66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2E0B7A3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739B567D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3BE82D95" w14:textId="7FDBE562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87" w:type="dxa"/>
            <w:shd w:val="clear" w:color="auto" w:fill="FFFFFF" w:themeFill="background1"/>
          </w:tcPr>
          <w:p w14:paraId="55297775" w14:textId="553308C3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Мастер-класс «Секрет затейливых узоров»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21E3FEA7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19.06.2026</w:t>
            </w:r>
          </w:p>
          <w:p w14:paraId="32D8A48A" w14:textId="42AD1007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44CC1B3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3C2CFE3A" w14:textId="0FAFABC0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4780" w:type="dxa"/>
            <w:shd w:val="clear" w:color="auto" w:fill="FFFFFF" w:themeFill="background1"/>
          </w:tcPr>
          <w:p w14:paraId="615C8F4F" w14:textId="77777777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Мастер-класс по плетению украшений из бисера, посвящённый Дню народных художественных промыслов.</w:t>
            </w:r>
          </w:p>
          <w:p w14:paraId="2521C479" w14:textId="36F2AA22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</w:tc>
        <w:tc>
          <w:tcPr>
            <w:tcW w:w="2722" w:type="dxa"/>
            <w:shd w:val="clear" w:color="auto" w:fill="FFFFFF" w:themeFill="background1"/>
          </w:tcPr>
          <w:p w14:paraId="1B7B21C9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DCBEEF7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3FF62E2A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001A5F55" w14:textId="1FFEA012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87" w:type="dxa"/>
            <w:shd w:val="clear" w:color="auto" w:fill="FFFFFF" w:themeFill="background1"/>
          </w:tcPr>
          <w:p w14:paraId="0EC7F9A7" w14:textId="701A0EC8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Праздничная программа «В день на берегу Амни»</w:t>
            </w:r>
          </w:p>
        </w:tc>
        <w:tc>
          <w:tcPr>
            <w:tcW w:w="1451" w:type="dxa"/>
            <w:shd w:val="clear" w:color="auto" w:fill="FFFFFF" w:themeFill="background1"/>
          </w:tcPr>
          <w:p w14:paraId="32B5FB01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11.07.2026</w:t>
            </w:r>
          </w:p>
          <w:p w14:paraId="28C130DF" w14:textId="0A6B2205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67C9B82" w14:textId="4B04C653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4780" w:type="dxa"/>
            <w:shd w:val="clear" w:color="auto" w:fill="FFFFFF" w:themeFill="background1"/>
          </w:tcPr>
          <w:p w14:paraId="113933F3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Гостей мероприятия ждут гонки на обласах, соревнования по рыбной ловле, весёлые игры, забавы и конечно же вкусная уха.</w:t>
            </w:r>
          </w:p>
          <w:p w14:paraId="5A8AA3ED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56694A1" w14:textId="13BFB336" w:rsidR="00F34FE9" w:rsidRPr="00FA33E3" w:rsidRDefault="00F34FE9" w:rsidP="00F34FE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200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3C4AD89D" w14:textId="18232956" w:rsidR="00F34FE9" w:rsidRPr="00FA33E3" w:rsidRDefault="00F34FE9" w:rsidP="00F34FE9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Попова Л. А.,</w:t>
            </w:r>
          </w:p>
          <w:p w14:paraId="61881F59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1D0511FE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6690067A" w14:textId="77777777" w:rsidR="00F34FE9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0B60CC7E" w14:textId="05A3372B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B91B5BF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4DB5089F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531839BB" w14:textId="05B54A5A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387" w:type="dxa"/>
            <w:shd w:val="clear" w:color="auto" w:fill="FFFFFF" w:themeFill="background1"/>
          </w:tcPr>
          <w:p w14:paraId="636BA4A8" w14:textId="0B1A7844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 «Круг дружбы: традиции и игры»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11846ED8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3398A62F" w14:textId="209D1968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45E46274" w14:textId="5C4E4369" w:rsidR="00F34FE9" w:rsidRPr="00FA33E3" w:rsidRDefault="00F34FE9" w:rsidP="00F34FE9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22C3B29" w14:textId="65A1D46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780" w:type="dxa"/>
            <w:shd w:val="clear" w:color="auto" w:fill="FFFFFF" w:themeFill="background1"/>
          </w:tcPr>
          <w:p w14:paraId="0C5E7293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программа, посвящённая Дню коренных малочисленных народов мира. Гостей праздника ждут творческие номера от коллективов Центра культуры, народные игры, состязания и забавы.</w:t>
            </w:r>
          </w:p>
          <w:p w14:paraId="1E5E2E3F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5E63E73" w14:textId="1E20ED3F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150 человек</w:t>
            </w:r>
          </w:p>
        </w:tc>
        <w:tc>
          <w:tcPr>
            <w:tcW w:w="2722" w:type="dxa"/>
            <w:shd w:val="clear" w:color="auto" w:fill="FFFFFF" w:themeFill="background1"/>
          </w:tcPr>
          <w:p w14:paraId="13863B0D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</w:t>
            </w:r>
          </w:p>
          <w:p w14:paraId="20D4C64F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1DC8940D" w14:textId="77777777" w:rsidR="00F34FE9" w:rsidRPr="00FA33E3" w:rsidRDefault="0036128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F34FE9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1CF6C894" w14:textId="6FDD2FF8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701" w:type="dxa"/>
            <w:shd w:val="clear" w:color="auto" w:fill="FFFFFF" w:themeFill="background1"/>
          </w:tcPr>
          <w:p w14:paraId="4279977A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44513BEE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6DA92D15" w14:textId="23040D63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87" w:type="dxa"/>
            <w:shd w:val="clear" w:color="auto" w:fill="FFFFFF" w:themeFill="background1"/>
          </w:tcPr>
          <w:p w14:paraId="0E337240" w14:textId="0889E558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2D301A97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66B2A73D" w14:textId="2978E07C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D48AF6B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EC6AC85" w14:textId="087E6275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780" w:type="dxa"/>
            <w:shd w:val="clear" w:color="auto" w:fill="FFFFFF" w:themeFill="background1"/>
          </w:tcPr>
          <w:p w14:paraId="7393DA06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56D55098" w14:textId="0A2008E0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722" w:type="dxa"/>
            <w:shd w:val="clear" w:color="auto" w:fill="FFFFFF" w:themeFill="background1"/>
          </w:tcPr>
          <w:p w14:paraId="11990E54" w14:textId="4C5E8EA5" w:rsidR="00F34FE9" w:rsidRPr="00FA33E3" w:rsidRDefault="00376EAF" w:rsidP="00F34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F34FE9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7A2A295E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89003932423</w:t>
            </w:r>
          </w:p>
          <w:p w14:paraId="4173A049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081AECF" w14:textId="07B6F9C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A1C2201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FE9" w:rsidRPr="00FA33E3" w14:paraId="13624392" w14:textId="77777777" w:rsidTr="00F34FE9">
        <w:trPr>
          <w:trHeight w:val="1104"/>
        </w:trPr>
        <w:tc>
          <w:tcPr>
            <w:tcW w:w="562" w:type="dxa"/>
            <w:gridSpan w:val="2"/>
            <w:shd w:val="clear" w:color="auto" w:fill="FFFFFF" w:themeFill="background1"/>
          </w:tcPr>
          <w:p w14:paraId="282658DB" w14:textId="456E4A8D" w:rsidR="00F34FE9" w:rsidRPr="00FA33E3" w:rsidRDefault="00AC3C8D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87" w:type="dxa"/>
            <w:shd w:val="clear" w:color="auto" w:fill="FFFFFF" w:themeFill="background1"/>
          </w:tcPr>
          <w:p w14:paraId="622B96F5" w14:textId="6B366C73" w:rsidR="00F34FE9" w:rsidRPr="00FA33E3" w:rsidRDefault="00F34FE9" w:rsidP="00F34FE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451" w:type="dxa"/>
            <w:shd w:val="clear" w:color="auto" w:fill="FFFFFF" w:themeFill="background1"/>
          </w:tcPr>
          <w:p w14:paraId="21EB6B8B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3D4B2732" w14:textId="5F897F66" w:rsidR="00F34FE9" w:rsidRPr="00FA33E3" w:rsidRDefault="00F34FE9" w:rsidP="00F34FE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8E945F8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72B7C1D" w14:textId="682E13BB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780" w:type="dxa"/>
            <w:shd w:val="clear" w:color="auto" w:fill="FFFFFF" w:themeFill="background1"/>
          </w:tcPr>
          <w:p w14:paraId="4AB7E891" w14:textId="77777777" w:rsidR="00F34FE9" w:rsidRPr="00FA33E3" w:rsidRDefault="00F34FE9" w:rsidP="00F34FE9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2A451AEF" w14:textId="0C61D14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722" w:type="dxa"/>
            <w:shd w:val="clear" w:color="auto" w:fill="FFFFFF" w:themeFill="background1"/>
          </w:tcPr>
          <w:p w14:paraId="382717B8" w14:textId="77777777" w:rsidR="00F34FE9" w:rsidRPr="00FA33E3" w:rsidRDefault="00F34FE9" w:rsidP="00F34F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4EC5BFF7" w14:textId="77777777" w:rsidR="00F34FE9" w:rsidRPr="00FA33E3" w:rsidRDefault="00F34FE9" w:rsidP="00F3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438AE3" w14:textId="4E081857" w:rsidR="00F34FE9" w:rsidRPr="00FA33E3" w:rsidRDefault="00F34FE9" w:rsidP="00F34FE9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E1A8CBB" w14:textId="77777777" w:rsidR="00D73D27" w:rsidRPr="00FA33E3" w:rsidRDefault="00D73D27" w:rsidP="00D73D27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B35DD2E" w14:textId="5B03FD6D" w:rsidR="00D92BA7" w:rsidRPr="00FA33E3" w:rsidRDefault="00081805" w:rsidP="00D73D27">
      <w:pPr>
        <w:spacing w:after="0" w:line="240" w:lineRule="auto"/>
        <w:ind w:left="70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A33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3.3.1.8.</w:t>
      </w:r>
      <w:r w:rsidR="00D92BA7" w:rsidRPr="00FA33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План мероприятий, направленных на профилактику алкоголизма и наркомании, про</w:t>
      </w:r>
      <w:r w:rsidR="00D70C46" w:rsidRPr="00FA33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тиводействие потребления табака</w:t>
      </w:r>
    </w:p>
    <w:p w14:paraId="0AC0C615" w14:textId="77777777" w:rsidR="00D92BA7" w:rsidRPr="00FA33E3" w:rsidRDefault="00D92BA7" w:rsidP="00D92BA7">
      <w:pPr>
        <w:framePr w:hSpace="180" w:wrap="around" w:vAnchor="text" w:hAnchor="margin" w:xAlign="center" w:y="21"/>
        <w:suppressOverlap/>
        <w:rPr>
          <w:rFonts w:ascii="Times New Roman" w:hAnsi="Times New Roman" w:cs="Times New Roman"/>
          <w:sz w:val="24"/>
          <w:szCs w:val="24"/>
        </w:rPr>
      </w:pPr>
    </w:p>
    <w:p w14:paraId="36EEAF13" w14:textId="64F6494D" w:rsidR="00B111FD" w:rsidRPr="00FA33E3" w:rsidRDefault="00D73D27" w:rsidP="00B111FD">
      <w:pPr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tbl>
      <w:tblPr>
        <w:tblpPr w:leftFromText="180" w:rightFromText="180" w:vertAnchor="text" w:horzAnchor="margin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540"/>
        <w:gridCol w:w="1960"/>
        <w:gridCol w:w="1546"/>
        <w:gridCol w:w="2158"/>
        <w:gridCol w:w="4961"/>
        <w:gridCol w:w="2307"/>
        <w:gridCol w:w="1815"/>
      </w:tblGrid>
      <w:tr w:rsidR="00382206" w:rsidRPr="00FA33E3" w14:paraId="3FF935F9" w14:textId="77777777" w:rsidTr="00382206">
        <w:trPr>
          <w:trHeight w:val="675"/>
        </w:trPr>
        <w:tc>
          <w:tcPr>
            <w:tcW w:w="540" w:type="dxa"/>
            <w:shd w:val="clear" w:color="auto" w:fill="FFFFFF" w:themeFill="background1"/>
          </w:tcPr>
          <w:p w14:paraId="142BBB4B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№</w:t>
            </w:r>
          </w:p>
          <w:p w14:paraId="6CBCF5C0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п\п</w:t>
            </w:r>
          </w:p>
        </w:tc>
        <w:tc>
          <w:tcPr>
            <w:tcW w:w="1960" w:type="dxa"/>
            <w:shd w:val="clear" w:color="auto" w:fill="FFFFFF" w:themeFill="background1"/>
          </w:tcPr>
          <w:p w14:paraId="282CA7DC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46" w:type="dxa"/>
            <w:shd w:val="clear" w:color="auto" w:fill="FFFFFF" w:themeFill="background1"/>
          </w:tcPr>
          <w:p w14:paraId="543065FB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158" w:type="dxa"/>
            <w:shd w:val="clear" w:color="auto" w:fill="FFFFFF" w:themeFill="background1"/>
          </w:tcPr>
          <w:p w14:paraId="5FC53DD3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961" w:type="dxa"/>
            <w:shd w:val="clear" w:color="auto" w:fill="FFFFFF" w:themeFill="background1"/>
          </w:tcPr>
          <w:p w14:paraId="2CE1BA38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307" w:type="dxa"/>
            <w:shd w:val="clear" w:color="auto" w:fill="FFFFFF" w:themeFill="background1"/>
          </w:tcPr>
          <w:p w14:paraId="6AB1C5C4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815" w:type="dxa"/>
            <w:shd w:val="clear" w:color="auto" w:fill="FFFFFF" w:themeFill="background1"/>
          </w:tcPr>
          <w:p w14:paraId="40FCDEB9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382206" w:rsidRPr="00FA33E3" w14:paraId="36B5D4FF" w14:textId="77777777" w:rsidTr="00382206">
        <w:trPr>
          <w:trHeight w:val="1140"/>
        </w:trPr>
        <w:tc>
          <w:tcPr>
            <w:tcW w:w="540" w:type="dxa"/>
            <w:shd w:val="clear" w:color="auto" w:fill="FFFFFF" w:themeFill="background1"/>
          </w:tcPr>
          <w:p w14:paraId="56987855" w14:textId="77777777" w:rsidR="00B111FD" w:rsidRPr="00FA33E3" w:rsidRDefault="00B111FD" w:rsidP="00B111F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960" w:type="dxa"/>
            <w:shd w:val="clear" w:color="auto" w:fill="FFFFFF" w:themeFill="background1"/>
          </w:tcPr>
          <w:p w14:paraId="324D3DC8" w14:textId="77777777" w:rsidR="00B111FD" w:rsidRPr="00FA33E3" w:rsidRDefault="00B111FD" w:rsidP="00B111F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Акция «Дыши легко»</w:t>
            </w:r>
          </w:p>
        </w:tc>
        <w:tc>
          <w:tcPr>
            <w:tcW w:w="1546" w:type="dxa"/>
            <w:shd w:val="clear" w:color="auto" w:fill="FFFFFF" w:themeFill="background1"/>
          </w:tcPr>
          <w:p w14:paraId="5847E085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29.05.2026</w:t>
            </w:r>
          </w:p>
          <w:p w14:paraId="587D375D" w14:textId="77777777" w:rsidR="00B111FD" w:rsidRPr="00FA33E3" w:rsidRDefault="00B111FD" w:rsidP="00B111F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13:00</w:t>
            </w:r>
          </w:p>
        </w:tc>
        <w:tc>
          <w:tcPr>
            <w:tcW w:w="2158" w:type="dxa"/>
            <w:shd w:val="clear" w:color="auto" w:fill="FFFFFF" w:themeFill="background1"/>
          </w:tcPr>
          <w:p w14:paraId="56C1DDF3" w14:textId="77777777" w:rsidR="00B111FD" w:rsidRPr="00FA33E3" w:rsidRDefault="00B111FD" w:rsidP="00382206">
            <w:pPr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ЦКиС «Прометей»,</w:t>
            </w:r>
          </w:p>
          <w:p w14:paraId="666C9415" w14:textId="77777777" w:rsidR="00B111FD" w:rsidRPr="00FA33E3" w:rsidRDefault="00B111FD" w:rsidP="00382206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с. Казым</w:t>
            </w:r>
          </w:p>
        </w:tc>
        <w:tc>
          <w:tcPr>
            <w:tcW w:w="4961" w:type="dxa"/>
            <w:shd w:val="clear" w:color="auto" w:fill="FFFFFF" w:themeFill="background1"/>
          </w:tcPr>
          <w:p w14:paraId="6E79DD8A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 преддверии Всемирного дня без табака волонтёры клуба «Доброе начало» раздадут прохожим информационные буклеты, листовки и памятки о вреде никотина и распространённых мифах о курении.</w:t>
            </w:r>
          </w:p>
          <w:p w14:paraId="5434F742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  <w:p w14:paraId="0EFE9032" w14:textId="77777777" w:rsidR="00B111FD" w:rsidRPr="00FA33E3" w:rsidRDefault="00B111FD" w:rsidP="00B111F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25 человек</w:t>
            </w:r>
          </w:p>
        </w:tc>
        <w:tc>
          <w:tcPr>
            <w:tcW w:w="2307" w:type="dxa"/>
            <w:shd w:val="clear" w:color="auto" w:fill="FFFFFF" w:themeFill="background1"/>
          </w:tcPr>
          <w:p w14:paraId="56EE933F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1993C3DC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4CD9EF2" w14:textId="51BD98DB" w:rsidR="00B111FD" w:rsidRPr="00FA33E3" w:rsidRDefault="00361289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</w:rPr>
            </w:pPr>
            <w:hyperlink r:id="rId26" w:history="1">
              <w:r w:rsidR="00382206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07BFBBBF" w14:textId="77777777" w:rsidR="00382206" w:rsidRPr="00FA33E3" w:rsidRDefault="00382206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14:paraId="6F578373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815" w:type="dxa"/>
            <w:shd w:val="clear" w:color="auto" w:fill="FFFFFF" w:themeFill="background1"/>
          </w:tcPr>
          <w:p w14:paraId="0B5AD54E" w14:textId="77777777" w:rsidR="00B111FD" w:rsidRPr="00FA33E3" w:rsidRDefault="00B111FD" w:rsidP="00B111FD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82206" w:rsidRPr="00FA33E3" w14:paraId="67591869" w14:textId="77777777" w:rsidTr="00382206">
        <w:trPr>
          <w:trHeight w:val="1140"/>
        </w:trPr>
        <w:tc>
          <w:tcPr>
            <w:tcW w:w="540" w:type="dxa"/>
            <w:shd w:val="clear" w:color="auto" w:fill="FFFFFF" w:themeFill="background1"/>
          </w:tcPr>
          <w:p w14:paraId="78B9154C" w14:textId="77777777" w:rsidR="00B111FD" w:rsidRPr="00FA33E3" w:rsidRDefault="00B111FD" w:rsidP="00B111F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14:paraId="6F72FC91" w14:textId="77777777" w:rsidR="00B111FD" w:rsidRPr="00FA33E3" w:rsidRDefault="00B111FD" w:rsidP="00B111F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29503F89" w14:textId="77777777" w:rsidR="00B111FD" w:rsidRPr="00FA33E3" w:rsidRDefault="00B111FD" w:rsidP="00B111FD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60" w:type="dxa"/>
            <w:shd w:val="clear" w:color="auto" w:fill="FFFFFF" w:themeFill="background1"/>
          </w:tcPr>
          <w:p w14:paraId="06A2442A" w14:textId="77777777" w:rsidR="00B111FD" w:rsidRPr="00FA33E3" w:rsidRDefault="00B111FD" w:rsidP="00B111FD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Беседа-диалог «Настоящая сила – в здоровье» (12+)</w:t>
            </w:r>
          </w:p>
        </w:tc>
        <w:tc>
          <w:tcPr>
            <w:tcW w:w="1546" w:type="dxa"/>
            <w:shd w:val="clear" w:color="auto" w:fill="FFFFFF" w:themeFill="background1"/>
          </w:tcPr>
          <w:p w14:paraId="1A1DA71F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26.06.2026</w:t>
            </w:r>
          </w:p>
          <w:p w14:paraId="7EA11C03" w14:textId="77777777" w:rsidR="00B111FD" w:rsidRPr="00FA33E3" w:rsidRDefault="00B111FD" w:rsidP="00B111FD">
            <w:pPr>
              <w:spacing w:after="0"/>
              <w:contextualSpacing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14:00</w:t>
            </w:r>
          </w:p>
        </w:tc>
        <w:tc>
          <w:tcPr>
            <w:tcW w:w="2158" w:type="dxa"/>
            <w:shd w:val="clear" w:color="auto" w:fill="FFFFFF" w:themeFill="background1"/>
          </w:tcPr>
          <w:p w14:paraId="05BC916F" w14:textId="250C61EE" w:rsidR="00B111FD" w:rsidRPr="00FA33E3" w:rsidRDefault="00B111FD" w:rsidP="0038220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2E2409FF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961" w:type="dxa"/>
            <w:shd w:val="clear" w:color="auto" w:fill="FFFFFF" w:themeFill="background1"/>
          </w:tcPr>
          <w:p w14:paraId="37A037BB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Беседа, посвящённая Международному дню борьбы с наркоманией, в рамках которой дети узнают о вреде наркотиков и плюсах здорового образа жизни.</w:t>
            </w:r>
          </w:p>
          <w:p w14:paraId="1886CE56" w14:textId="77777777" w:rsidR="00B111FD" w:rsidRPr="00FA33E3" w:rsidRDefault="00B111FD" w:rsidP="00B111FD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6A68513" w14:textId="77777777" w:rsidR="00B111FD" w:rsidRPr="00FA33E3" w:rsidRDefault="00B111FD" w:rsidP="00B111FD">
            <w:pPr>
              <w:pStyle w:val="ad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307" w:type="dxa"/>
            <w:shd w:val="clear" w:color="auto" w:fill="FFFFFF" w:themeFill="background1"/>
          </w:tcPr>
          <w:p w14:paraId="3D4BD67C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21702FCF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r w:rsidRPr="00FA33E3">
              <w:rPr>
                <w:rFonts w:ascii="Times New Roman" w:eastAsia="Calibri" w:hAnsi="Times New Roman" w:cs="Times New Roman"/>
                <w:color w:val="000000"/>
              </w:rPr>
              <w:t>8 (34670) 31400</w:t>
            </w:r>
          </w:p>
          <w:p w14:paraId="67E6ED17" w14:textId="008A7978" w:rsidR="00B111FD" w:rsidRPr="00FA33E3" w:rsidRDefault="00361289" w:rsidP="00382206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  <w:hyperlink r:id="rId27" w:history="1">
              <w:r w:rsidR="00382206" w:rsidRPr="00FA33E3">
                <w:rPr>
                  <w:rStyle w:val="af3"/>
                  <w:rFonts w:ascii="Times New Roman" w:eastAsia="Calibri" w:hAnsi="Times New Roman" w:cs="Times New Roman"/>
                </w:rPr>
                <w:t>kazprometey@mail.ru</w:t>
              </w:r>
            </w:hyperlink>
          </w:p>
          <w:p w14:paraId="6292E6BB" w14:textId="77777777" w:rsidR="00382206" w:rsidRPr="00FA33E3" w:rsidRDefault="00382206" w:rsidP="00382206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  <w:p w14:paraId="212283D8" w14:textId="77777777" w:rsidR="00B111FD" w:rsidRPr="00FA33E3" w:rsidRDefault="00B111FD" w:rsidP="00382206">
            <w:pPr>
              <w:spacing w:after="0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</w:rPr>
            </w:pPr>
          </w:p>
        </w:tc>
        <w:tc>
          <w:tcPr>
            <w:tcW w:w="1815" w:type="dxa"/>
            <w:shd w:val="clear" w:color="auto" w:fill="FFFFFF" w:themeFill="background1"/>
          </w:tcPr>
          <w:p w14:paraId="4428ABF1" w14:textId="77777777" w:rsidR="00B111FD" w:rsidRPr="00FA33E3" w:rsidRDefault="00B111FD" w:rsidP="00B111FD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382206" w:rsidRPr="00FA33E3" w14:paraId="0F1DAE2A" w14:textId="77777777" w:rsidTr="00382206">
        <w:trPr>
          <w:trHeight w:val="1140"/>
        </w:trPr>
        <w:tc>
          <w:tcPr>
            <w:tcW w:w="540" w:type="dxa"/>
            <w:shd w:val="clear" w:color="auto" w:fill="FFFFFF" w:themeFill="background1"/>
          </w:tcPr>
          <w:p w14:paraId="266B568F" w14:textId="38D8A7CD" w:rsidR="00382206" w:rsidRPr="00FA33E3" w:rsidRDefault="00382206" w:rsidP="00382206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960" w:type="dxa"/>
            <w:shd w:val="clear" w:color="auto" w:fill="FFFFFF" w:themeFill="background1"/>
          </w:tcPr>
          <w:p w14:paraId="7EE4808A" w14:textId="267A1CEB" w:rsidR="00382206" w:rsidRPr="00FA33E3" w:rsidRDefault="00382206" w:rsidP="00382206">
            <w:pPr>
              <w:shd w:val="clear" w:color="auto" w:fill="FFFFFF" w:themeFill="background1"/>
              <w:spacing w:after="0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«Территория трезвости»</w:t>
            </w:r>
          </w:p>
        </w:tc>
        <w:tc>
          <w:tcPr>
            <w:tcW w:w="1546" w:type="dxa"/>
            <w:shd w:val="clear" w:color="auto" w:fill="FFFFFF" w:themeFill="background1"/>
          </w:tcPr>
          <w:p w14:paraId="1F24311C" w14:textId="35B42229" w:rsidR="00382206" w:rsidRPr="00FA33E3" w:rsidRDefault="00382206" w:rsidP="00382206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11.09.2026</w:t>
            </w:r>
          </w:p>
        </w:tc>
        <w:tc>
          <w:tcPr>
            <w:tcW w:w="2158" w:type="dxa"/>
            <w:shd w:val="clear" w:color="auto" w:fill="FFFFFF" w:themeFill="background1"/>
          </w:tcPr>
          <w:p w14:paraId="5A8F60F9" w14:textId="6715A2F4" w:rsidR="00382206" w:rsidRPr="00FA33E3" w:rsidRDefault="00382206" w:rsidP="00382206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A7CC621" w14:textId="498827BE" w:rsidR="00382206" w:rsidRPr="00FA33E3" w:rsidRDefault="00382206" w:rsidP="00382206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961" w:type="dxa"/>
            <w:shd w:val="clear" w:color="auto" w:fill="FFFFFF" w:themeFill="background1"/>
          </w:tcPr>
          <w:p w14:paraId="07698476" w14:textId="77777777" w:rsidR="00382206" w:rsidRPr="00FA33E3" w:rsidRDefault="00382206" w:rsidP="00382206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Волонтёры клуба «Доброе начало» раздадут информационные материалы, буклеты и памятки о вреде алкогольных и спиртосодержащих напитков.</w:t>
            </w:r>
          </w:p>
          <w:p w14:paraId="760B4D93" w14:textId="77777777" w:rsidR="00382206" w:rsidRPr="00FA33E3" w:rsidRDefault="00382206" w:rsidP="00382206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FC9BA5A" w14:textId="2AABEEC6" w:rsidR="00382206" w:rsidRPr="00FA33E3" w:rsidRDefault="00382206" w:rsidP="00382206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307" w:type="dxa"/>
            <w:shd w:val="clear" w:color="auto" w:fill="FFFFFF" w:themeFill="background1"/>
          </w:tcPr>
          <w:p w14:paraId="7C12F32F" w14:textId="7A2F6F86" w:rsidR="00382206" w:rsidRPr="00FA33E3" w:rsidRDefault="00382206" w:rsidP="00382206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Тарлина В. В.           </w:t>
            </w:r>
            <w:r w:rsidRPr="00FA33E3">
              <w:rPr>
                <w:rFonts w:ascii="Times New Roman" w:hAnsi="Times New Roman" w:cs="Times New Roman"/>
              </w:rPr>
              <w:t>8 (34670) 31400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</w:t>
            </w:r>
            <w:hyperlink r:id="rId28" w:history="1">
              <w:r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68FEEAC8" w14:textId="2BE144A3" w:rsidR="00382206" w:rsidRPr="00FA33E3" w:rsidRDefault="00382206" w:rsidP="00382206">
            <w:pPr>
              <w:shd w:val="clear" w:color="auto" w:fill="FFFFFF" w:themeFill="background1"/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15" w:type="dxa"/>
            <w:shd w:val="clear" w:color="auto" w:fill="FFFFFF" w:themeFill="background1"/>
          </w:tcPr>
          <w:p w14:paraId="1681DD90" w14:textId="77777777" w:rsidR="00382206" w:rsidRPr="00FA33E3" w:rsidRDefault="00382206" w:rsidP="00382206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7404D447" w14:textId="668DDC7C" w:rsidR="00B111FD" w:rsidRPr="00FA33E3" w:rsidRDefault="00B111FD" w:rsidP="00382206">
      <w:pPr>
        <w:shd w:val="clear" w:color="auto" w:fill="FFFFFF" w:themeFill="background1"/>
        <w:rPr>
          <w:rFonts w:ascii="Times New Roman" w:hAnsi="Times New Roman" w:cs="Times New Roman"/>
          <w:b/>
          <w:sz w:val="24"/>
          <w:szCs w:val="24"/>
        </w:rPr>
      </w:pPr>
    </w:p>
    <w:p w14:paraId="6B505D22" w14:textId="77777777" w:rsidR="00B111FD" w:rsidRPr="00FA33E3" w:rsidRDefault="00B111FD" w:rsidP="00B111FD">
      <w:pPr>
        <w:rPr>
          <w:rFonts w:ascii="Times New Roman" w:hAnsi="Times New Roman" w:cs="Times New Roman"/>
          <w:b/>
          <w:sz w:val="24"/>
          <w:szCs w:val="24"/>
        </w:rPr>
      </w:pPr>
    </w:p>
    <w:p w14:paraId="0A0FC5EA" w14:textId="14C9F439" w:rsidR="00D73D27" w:rsidRPr="00FA33E3" w:rsidRDefault="00D73D27" w:rsidP="00B111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3.3.1.9 План мероприятий для людей с ограниченными возможностями и детей, нуждающихся в особой</w:t>
      </w:r>
      <w:r w:rsidR="00B111FD" w:rsidRPr="00FA33E3">
        <w:rPr>
          <w:rFonts w:ascii="Times New Roman" w:hAnsi="Times New Roman" w:cs="Times New Roman"/>
          <w:b/>
          <w:sz w:val="24"/>
          <w:szCs w:val="24"/>
        </w:rPr>
        <w:t xml:space="preserve"> заботе государства</w:t>
      </w:r>
    </w:p>
    <w:tbl>
      <w:tblPr>
        <w:tblStyle w:val="a3"/>
        <w:tblW w:w="15310" w:type="dxa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9"/>
        <w:gridCol w:w="2521"/>
        <w:gridCol w:w="1701"/>
        <w:gridCol w:w="1984"/>
        <w:gridCol w:w="4395"/>
        <w:gridCol w:w="2546"/>
        <w:gridCol w:w="1594"/>
      </w:tblGrid>
      <w:tr w:rsidR="00D92BA7" w:rsidRPr="00FA33E3" w14:paraId="1AC32015" w14:textId="77777777" w:rsidTr="00382206">
        <w:tc>
          <w:tcPr>
            <w:tcW w:w="569" w:type="dxa"/>
            <w:shd w:val="clear" w:color="auto" w:fill="FFFFFF" w:themeFill="background1"/>
          </w:tcPr>
          <w:p w14:paraId="1C262D32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№</w:t>
            </w:r>
          </w:p>
          <w:p w14:paraId="7FA09ECB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п\п</w:t>
            </w:r>
          </w:p>
        </w:tc>
        <w:tc>
          <w:tcPr>
            <w:tcW w:w="2521" w:type="dxa"/>
            <w:shd w:val="clear" w:color="auto" w:fill="FFFFFF" w:themeFill="background1"/>
          </w:tcPr>
          <w:p w14:paraId="4FF8C476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FFFFFF" w:themeFill="background1"/>
          </w:tcPr>
          <w:p w14:paraId="1595C04E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Дата и время мероприятия </w:t>
            </w:r>
          </w:p>
        </w:tc>
        <w:tc>
          <w:tcPr>
            <w:tcW w:w="1984" w:type="dxa"/>
            <w:shd w:val="clear" w:color="auto" w:fill="FFFFFF" w:themeFill="background1"/>
          </w:tcPr>
          <w:p w14:paraId="2CFF3738" w14:textId="77777777" w:rsidR="00D92BA7" w:rsidRPr="00FA33E3" w:rsidRDefault="00D92BA7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Место проведения мероприятия (с указанием адреса)</w:t>
            </w:r>
          </w:p>
        </w:tc>
        <w:tc>
          <w:tcPr>
            <w:tcW w:w="4395" w:type="dxa"/>
            <w:shd w:val="clear" w:color="auto" w:fill="FFFFFF" w:themeFill="background1"/>
          </w:tcPr>
          <w:p w14:paraId="55F632BD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 участников, целевой аудитории)</w:t>
            </w:r>
          </w:p>
        </w:tc>
        <w:tc>
          <w:tcPr>
            <w:tcW w:w="2546" w:type="dxa"/>
            <w:shd w:val="clear" w:color="auto" w:fill="FFFFFF" w:themeFill="background1"/>
          </w:tcPr>
          <w:p w14:paraId="61055CDE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94" w:type="dxa"/>
            <w:shd w:val="clear" w:color="auto" w:fill="FFFFFF" w:themeFill="background1"/>
          </w:tcPr>
          <w:p w14:paraId="25C8932E" w14:textId="77777777" w:rsidR="00D92BA7" w:rsidRPr="00FA33E3" w:rsidRDefault="00D92BA7" w:rsidP="00672DD4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D73D27" w:rsidRPr="00FA33E3" w14:paraId="5F7C0C61" w14:textId="77777777" w:rsidTr="00382206">
        <w:tc>
          <w:tcPr>
            <w:tcW w:w="569" w:type="dxa"/>
            <w:shd w:val="clear" w:color="auto" w:fill="FFFFFF" w:themeFill="background1"/>
          </w:tcPr>
          <w:p w14:paraId="4AB28D56" w14:textId="1B9DB642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21" w:type="dxa"/>
            <w:shd w:val="clear" w:color="auto" w:fill="FFFFFF" w:themeFill="background1"/>
          </w:tcPr>
          <w:p w14:paraId="6FC7408D" w14:textId="0FB689E5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«Серебряная осень» (0+)</w:t>
            </w:r>
          </w:p>
        </w:tc>
        <w:tc>
          <w:tcPr>
            <w:tcW w:w="1701" w:type="dxa"/>
            <w:shd w:val="clear" w:color="auto" w:fill="FFFFFF" w:themeFill="background1"/>
          </w:tcPr>
          <w:p w14:paraId="68D4E1A5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4A0447E0" w14:textId="49E16469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984" w:type="dxa"/>
            <w:shd w:val="clear" w:color="auto" w:fill="FFFFFF" w:themeFill="background1"/>
          </w:tcPr>
          <w:p w14:paraId="66D5F871" w14:textId="31BE3888" w:rsidR="00D73D27" w:rsidRPr="00FA33E3" w:rsidRDefault="00D73D27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1463086" w14:textId="39A90142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395" w:type="dxa"/>
            <w:shd w:val="clear" w:color="auto" w:fill="FFFFFF" w:themeFill="background1"/>
          </w:tcPr>
          <w:p w14:paraId="23A224A2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Вечер, наполненный тёплыми воспоминаниями, песнями молодости и душевными беседами.</w:t>
            </w:r>
          </w:p>
          <w:p w14:paraId="1E6424A9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F947344" w14:textId="02DF17A7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35 человек</w:t>
            </w:r>
          </w:p>
        </w:tc>
        <w:tc>
          <w:tcPr>
            <w:tcW w:w="2546" w:type="dxa"/>
            <w:shd w:val="clear" w:color="auto" w:fill="FFFFFF" w:themeFill="background1"/>
          </w:tcPr>
          <w:p w14:paraId="61D94755" w14:textId="77777777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679273D9" w14:textId="77777777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78734237" w14:textId="648D0873" w:rsidR="005666C7" w:rsidRPr="00FA33E3" w:rsidRDefault="00361289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382206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573334EB" w14:textId="77777777" w:rsidR="00382206" w:rsidRPr="00FA33E3" w:rsidRDefault="00382206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4F7E0" w14:textId="439B143F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shd w:val="clear" w:color="auto" w:fill="FFFFFF" w:themeFill="background1"/>
          </w:tcPr>
          <w:p w14:paraId="614642C3" w14:textId="77777777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D27" w:rsidRPr="00FA33E3" w14:paraId="29C10FB7" w14:textId="77777777" w:rsidTr="00382206">
        <w:tc>
          <w:tcPr>
            <w:tcW w:w="569" w:type="dxa"/>
            <w:shd w:val="clear" w:color="auto" w:fill="FFFFFF" w:themeFill="background1"/>
          </w:tcPr>
          <w:p w14:paraId="34F3C167" w14:textId="34EC14F1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21" w:type="dxa"/>
            <w:shd w:val="clear" w:color="auto" w:fill="FFFFFF" w:themeFill="background1"/>
          </w:tcPr>
          <w:p w14:paraId="2BBA2A30" w14:textId="2F647FAB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мероприятие «Золотая осень – золотое сердце»</w:t>
            </w:r>
          </w:p>
        </w:tc>
        <w:tc>
          <w:tcPr>
            <w:tcW w:w="1701" w:type="dxa"/>
            <w:shd w:val="clear" w:color="auto" w:fill="FFFFFF" w:themeFill="background1"/>
          </w:tcPr>
          <w:p w14:paraId="3D82983D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1FF14D47" w14:textId="3C714281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617432F" w14:textId="698B98CA" w:rsidR="00D73D27" w:rsidRPr="00FA33E3" w:rsidRDefault="00D73D27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72E6E78" w14:textId="557958E9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395" w:type="dxa"/>
            <w:shd w:val="clear" w:color="auto" w:fill="FFFFFF" w:themeFill="background1"/>
          </w:tcPr>
          <w:p w14:paraId="2B54BFA2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мероприятие с поздравлениями для пожилых людей.</w:t>
            </w:r>
          </w:p>
          <w:p w14:paraId="20374CAA" w14:textId="77777777" w:rsidR="00D73D27" w:rsidRPr="00FA33E3" w:rsidRDefault="00D73D27" w:rsidP="00672D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ECBF6AA" w14:textId="0975CB1D" w:rsidR="00AC3C8D" w:rsidRPr="00FA33E3" w:rsidRDefault="00AC3C8D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546" w:type="dxa"/>
            <w:shd w:val="clear" w:color="auto" w:fill="FFFFFF" w:themeFill="background1"/>
          </w:tcPr>
          <w:p w14:paraId="2B359529" w14:textId="77777777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41A81578" w14:textId="77777777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 (34670) 31400</w:t>
            </w:r>
          </w:p>
          <w:p w14:paraId="196A631F" w14:textId="0AB7CDCE" w:rsidR="00382206" w:rsidRPr="00FA33E3" w:rsidRDefault="00361289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0" w:history="1">
              <w:r w:rsidR="00382206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366C11B7" w14:textId="77777777" w:rsidR="00382206" w:rsidRPr="00FA33E3" w:rsidRDefault="00382206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605AD71E" w14:textId="0E9575A5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shd w:val="clear" w:color="auto" w:fill="FFFFFF" w:themeFill="background1"/>
          </w:tcPr>
          <w:p w14:paraId="17FB9648" w14:textId="77777777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11FD" w:rsidRPr="00FA33E3" w14:paraId="47435F21" w14:textId="77777777" w:rsidTr="00382206">
        <w:tc>
          <w:tcPr>
            <w:tcW w:w="569" w:type="dxa"/>
            <w:shd w:val="clear" w:color="auto" w:fill="FFFFFF" w:themeFill="background1"/>
          </w:tcPr>
          <w:p w14:paraId="2E624606" w14:textId="62D6D29A" w:rsidR="00B111FD" w:rsidRPr="00FA33E3" w:rsidRDefault="00B111FD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21" w:type="dxa"/>
            <w:shd w:val="clear" w:color="auto" w:fill="FFFFFF" w:themeFill="background1"/>
          </w:tcPr>
          <w:p w14:paraId="0B25130C" w14:textId="05F76D88" w:rsidR="00B111FD" w:rsidRPr="00FA33E3" w:rsidRDefault="00382206" w:rsidP="00672D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«Поделись добротой»</w:t>
            </w:r>
          </w:p>
        </w:tc>
        <w:tc>
          <w:tcPr>
            <w:tcW w:w="1701" w:type="dxa"/>
            <w:shd w:val="clear" w:color="auto" w:fill="FFFFFF" w:themeFill="background1"/>
          </w:tcPr>
          <w:p w14:paraId="2858760C" w14:textId="0FA3D80E" w:rsidR="00B111FD" w:rsidRPr="00FA33E3" w:rsidRDefault="00382206" w:rsidP="00672DD4">
            <w:pPr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03.12.2026</w:t>
            </w:r>
          </w:p>
        </w:tc>
        <w:tc>
          <w:tcPr>
            <w:tcW w:w="1984" w:type="dxa"/>
            <w:shd w:val="clear" w:color="auto" w:fill="FFFFFF" w:themeFill="background1"/>
          </w:tcPr>
          <w:p w14:paraId="076B5565" w14:textId="77777777" w:rsidR="00B111FD" w:rsidRPr="00FA33E3" w:rsidRDefault="00B111FD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4B57729" w14:textId="3BB7B751" w:rsidR="00B111FD" w:rsidRPr="00FA33E3" w:rsidRDefault="00B111FD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395" w:type="dxa"/>
            <w:shd w:val="clear" w:color="auto" w:fill="FFFFFF" w:themeFill="background1"/>
          </w:tcPr>
          <w:p w14:paraId="12196A2F" w14:textId="77777777" w:rsidR="00B111FD" w:rsidRPr="00FA33E3" w:rsidRDefault="00382206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поздравление с вручением подарков для людей с ограниченными возможностями здоровья</w:t>
            </w:r>
          </w:p>
          <w:p w14:paraId="2C647CE6" w14:textId="77777777" w:rsidR="00382206" w:rsidRPr="00FA33E3" w:rsidRDefault="00382206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0A940B4" w14:textId="4EAB0AE2" w:rsidR="00AC3C8D" w:rsidRPr="00FA33E3" w:rsidRDefault="00AC3C8D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46" w:type="dxa"/>
            <w:shd w:val="clear" w:color="auto" w:fill="FFFFFF" w:themeFill="background1"/>
          </w:tcPr>
          <w:p w14:paraId="43A153EC" w14:textId="77777777" w:rsidR="00382206" w:rsidRPr="00FA33E3" w:rsidRDefault="00382206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1F1D69D1" w14:textId="77777777" w:rsidR="00382206" w:rsidRPr="00FA33E3" w:rsidRDefault="00382206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 (34670) 31400</w:t>
            </w:r>
          </w:p>
          <w:p w14:paraId="6E9A50F2" w14:textId="7F98B265" w:rsidR="00B111FD" w:rsidRPr="00FA33E3" w:rsidRDefault="00361289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hyperlink r:id="rId31" w:history="1">
              <w:r w:rsidR="00382206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182406F2" w14:textId="367982C3" w:rsidR="00382206" w:rsidRPr="00FA33E3" w:rsidRDefault="00382206" w:rsidP="0038220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94" w:type="dxa"/>
            <w:shd w:val="clear" w:color="auto" w:fill="FFFFFF" w:themeFill="background1"/>
          </w:tcPr>
          <w:p w14:paraId="392B2551" w14:textId="77777777" w:rsidR="00B111FD" w:rsidRPr="00FA33E3" w:rsidRDefault="00B111FD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73D27" w:rsidRPr="00FA33E3" w14:paraId="6EA3321B" w14:textId="77777777" w:rsidTr="00382206">
        <w:tc>
          <w:tcPr>
            <w:tcW w:w="569" w:type="dxa"/>
            <w:shd w:val="clear" w:color="auto" w:fill="FFFFFF" w:themeFill="background1"/>
          </w:tcPr>
          <w:p w14:paraId="29D861B1" w14:textId="670599CC" w:rsidR="00D73D27" w:rsidRPr="00FA33E3" w:rsidRDefault="00B111FD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21" w:type="dxa"/>
            <w:shd w:val="clear" w:color="auto" w:fill="FFFFFF" w:themeFill="background1"/>
          </w:tcPr>
          <w:p w14:paraId="6D289A37" w14:textId="13FA07B8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мероприятие «Время чудес» (0+)</w:t>
            </w:r>
          </w:p>
        </w:tc>
        <w:tc>
          <w:tcPr>
            <w:tcW w:w="1701" w:type="dxa"/>
            <w:shd w:val="clear" w:color="auto" w:fill="FFFFFF" w:themeFill="background1"/>
          </w:tcPr>
          <w:p w14:paraId="49B124CB" w14:textId="7A06D729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28.12.2026</w:t>
            </w:r>
          </w:p>
        </w:tc>
        <w:tc>
          <w:tcPr>
            <w:tcW w:w="1984" w:type="dxa"/>
            <w:shd w:val="clear" w:color="auto" w:fill="FFFFFF" w:themeFill="background1"/>
          </w:tcPr>
          <w:p w14:paraId="73793E5F" w14:textId="2B715FFD" w:rsidR="00D73D27" w:rsidRPr="00FA33E3" w:rsidRDefault="00D73D27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BDD607B" w14:textId="0D5AB3BB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395" w:type="dxa"/>
            <w:shd w:val="clear" w:color="auto" w:fill="FFFFFF" w:themeFill="background1"/>
          </w:tcPr>
          <w:p w14:paraId="6BADD217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поздравление от деда Мороза и Снегурочки, для детей с ограниченными возможностями здоровья.</w:t>
            </w:r>
          </w:p>
          <w:p w14:paraId="0661AF4D" w14:textId="77777777" w:rsidR="00D73D27" w:rsidRPr="00FA33E3" w:rsidRDefault="00D73D27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Бесплатно</w:t>
            </w:r>
          </w:p>
          <w:p w14:paraId="66CB1544" w14:textId="6C8EC2A9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46" w:type="dxa"/>
            <w:shd w:val="clear" w:color="auto" w:fill="FFFFFF" w:themeFill="background1"/>
          </w:tcPr>
          <w:p w14:paraId="3A2CE5B3" w14:textId="77777777" w:rsidR="00D73D27" w:rsidRPr="00FA33E3" w:rsidRDefault="00D73D27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Канев С. В.</w:t>
            </w:r>
          </w:p>
          <w:p w14:paraId="6774E31C" w14:textId="77777777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0A399645" w14:textId="4DDEC1FA" w:rsidR="005666C7" w:rsidRPr="00FA33E3" w:rsidRDefault="00361289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382206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5E1301B3" w14:textId="77777777" w:rsidR="00382206" w:rsidRPr="00FA33E3" w:rsidRDefault="00382206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FBAF97" w14:textId="3BCEB53F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4" w:type="dxa"/>
            <w:shd w:val="clear" w:color="auto" w:fill="FFFFFF" w:themeFill="background1"/>
          </w:tcPr>
          <w:p w14:paraId="2D8BFE30" w14:textId="77777777" w:rsidR="00D73D27" w:rsidRPr="00FA33E3" w:rsidRDefault="00D73D2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FE69347" w14:textId="77777777" w:rsidR="00B111FD" w:rsidRPr="00FA33E3" w:rsidRDefault="00B111FD" w:rsidP="00B111FD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B593C4" w14:textId="60A4DE07" w:rsidR="00D92BA7" w:rsidRPr="00FA33E3" w:rsidRDefault="000A2F32" w:rsidP="00B111FD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 xml:space="preserve">3.3.1.10  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работе с людьми старшего поколения</w:t>
      </w:r>
    </w:p>
    <w:p w14:paraId="5DF2AC2E" w14:textId="77777777" w:rsidR="00D92BA7" w:rsidRPr="00FA33E3" w:rsidRDefault="00D92BA7" w:rsidP="00D92BA7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pPr w:leftFromText="180" w:rightFromText="180" w:vertAnchor="text" w:tblpX="69" w:tblpY="1"/>
        <w:tblOverlap w:val="never"/>
        <w:tblW w:w="15559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62"/>
        <w:gridCol w:w="2245"/>
        <w:gridCol w:w="34"/>
        <w:gridCol w:w="1559"/>
        <w:gridCol w:w="1843"/>
        <w:gridCol w:w="5064"/>
        <w:gridCol w:w="2409"/>
        <w:gridCol w:w="1843"/>
      </w:tblGrid>
      <w:tr w:rsidR="00D92BA7" w:rsidRPr="00FA33E3" w14:paraId="41CA4CDD" w14:textId="77777777" w:rsidTr="00B111FD">
        <w:trPr>
          <w:trHeight w:val="70"/>
        </w:trPr>
        <w:tc>
          <w:tcPr>
            <w:tcW w:w="562" w:type="dxa"/>
            <w:shd w:val="clear" w:color="auto" w:fill="FFFFFF" w:themeFill="background1"/>
          </w:tcPr>
          <w:p w14:paraId="41C442CB" w14:textId="77777777" w:rsidR="00D92BA7" w:rsidRPr="00FA33E3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214336AC" w14:textId="77777777" w:rsidR="00D92BA7" w:rsidRPr="00FA33E3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п\п</w:t>
            </w:r>
          </w:p>
        </w:tc>
        <w:tc>
          <w:tcPr>
            <w:tcW w:w="2245" w:type="dxa"/>
            <w:shd w:val="clear" w:color="auto" w:fill="FFFFFF" w:themeFill="background1"/>
          </w:tcPr>
          <w:p w14:paraId="2A951E8E" w14:textId="77777777" w:rsidR="00D92BA7" w:rsidRPr="00FA33E3" w:rsidRDefault="00D92BA7" w:rsidP="000A2F32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93" w:type="dxa"/>
            <w:gridSpan w:val="2"/>
            <w:shd w:val="clear" w:color="auto" w:fill="FFFFFF" w:themeFill="background1"/>
          </w:tcPr>
          <w:p w14:paraId="35C1FEA9" w14:textId="77777777" w:rsidR="00D92BA7" w:rsidRPr="00FA33E3" w:rsidRDefault="00D92BA7" w:rsidP="000A2F3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Дата и время проведения мероприятия</w:t>
            </w:r>
          </w:p>
        </w:tc>
        <w:tc>
          <w:tcPr>
            <w:tcW w:w="1843" w:type="dxa"/>
            <w:shd w:val="clear" w:color="auto" w:fill="FFFFFF" w:themeFill="background1"/>
          </w:tcPr>
          <w:p w14:paraId="6E536166" w14:textId="77777777" w:rsidR="00D92BA7" w:rsidRPr="00FA33E3" w:rsidRDefault="00D92BA7" w:rsidP="000A2F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5064" w:type="dxa"/>
            <w:shd w:val="clear" w:color="auto" w:fill="FFFFFF" w:themeFill="background1"/>
          </w:tcPr>
          <w:p w14:paraId="0FCC7540" w14:textId="77777777" w:rsidR="00D92BA7" w:rsidRPr="00FA33E3" w:rsidRDefault="00D92BA7" w:rsidP="000A2F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 участников, целевой аудитории)</w:t>
            </w:r>
          </w:p>
        </w:tc>
        <w:tc>
          <w:tcPr>
            <w:tcW w:w="2409" w:type="dxa"/>
            <w:shd w:val="clear" w:color="auto" w:fill="FFFFFF" w:themeFill="background1"/>
          </w:tcPr>
          <w:p w14:paraId="31BAE102" w14:textId="77777777" w:rsidR="00D92BA7" w:rsidRPr="00FA33E3" w:rsidRDefault="00D92BA7" w:rsidP="000A2F32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843" w:type="dxa"/>
            <w:shd w:val="clear" w:color="auto" w:fill="FFFFFF" w:themeFill="background1"/>
          </w:tcPr>
          <w:p w14:paraId="6956CB83" w14:textId="77777777" w:rsidR="00D92BA7" w:rsidRPr="00FA33E3" w:rsidRDefault="00D92BA7" w:rsidP="000A2F32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5666C7" w:rsidRPr="00FA33E3" w14:paraId="58FAE2AF" w14:textId="77777777" w:rsidTr="00B111FD">
        <w:tc>
          <w:tcPr>
            <w:tcW w:w="562" w:type="dxa"/>
            <w:shd w:val="clear" w:color="auto" w:fill="FFFFFF" w:themeFill="background1"/>
          </w:tcPr>
          <w:p w14:paraId="7BEB6ED4" w14:textId="1B0CEFAD" w:rsidR="005666C7" w:rsidRPr="00FA33E3" w:rsidRDefault="005666C7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5" w:type="dxa"/>
            <w:shd w:val="clear" w:color="auto" w:fill="FFFFFF" w:themeFill="background1"/>
          </w:tcPr>
          <w:p w14:paraId="04079EEA" w14:textId="77777777" w:rsidR="005666C7" w:rsidRPr="00FA33E3" w:rsidRDefault="005666C7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«Светлый праздник к нам пришёл»</w:t>
            </w:r>
          </w:p>
          <w:p w14:paraId="77283B84" w14:textId="33682DEE" w:rsidR="005666C7" w:rsidRPr="00FA33E3" w:rsidRDefault="005666C7" w:rsidP="005666C7">
            <w:pPr>
              <w:numPr>
                <w:ilvl w:val="0"/>
                <w:numId w:val="7"/>
              </w:numPr>
              <w:shd w:val="clear" w:color="auto" w:fill="FFFFFF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593" w:type="dxa"/>
            <w:gridSpan w:val="2"/>
            <w:shd w:val="clear" w:color="auto" w:fill="FFFFFF" w:themeFill="background1"/>
          </w:tcPr>
          <w:p w14:paraId="3EB6E2C5" w14:textId="77777777" w:rsidR="005666C7" w:rsidRPr="00FA33E3" w:rsidRDefault="005666C7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09.01.2026</w:t>
            </w:r>
          </w:p>
          <w:p w14:paraId="1BFBBDD5" w14:textId="09267B35" w:rsidR="005666C7" w:rsidRPr="00FA33E3" w:rsidRDefault="005666C7" w:rsidP="00B111FD">
            <w:pPr>
              <w:pStyle w:val="ad"/>
              <w:rPr>
                <w:rFonts w:ascii="Times New Roman" w:hAnsi="Times New Roman"/>
                <w:color w:val="000000"/>
              </w:rPr>
            </w:pPr>
            <w:r w:rsidRPr="00FA33E3">
              <w:rPr>
                <w:rFonts w:ascii="Times New Roman" w:hAnsi="Times New Roman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451595A" w14:textId="77777777" w:rsidR="005666C7" w:rsidRPr="00FA33E3" w:rsidRDefault="005666C7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2AEC6AAD" w14:textId="5FDD94E8" w:rsidR="005666C7" w:rsidRPr="00FA33E3" w:rsidRDefault="005666C7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5064" w:type="dxa"/>
            <w:shd w:val="clear" w:color="auto" w:fill="FFFFFF" w:themeFill="background1"/>
          </w:tcPr>
          <w:p w14:paraId="52A65F7F" w14:textId="77777777" w:rsidR="005666C7" w:rsidRPr="00FA33E3" w:rsidRDefault="005666C7" w:rsidP="0002024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Рождественский вечер c песнями, колядками настольными играми и сладкими угощениями.</w:t>
            </w:r>
          </w:p>
          <w:p w14:paraId="53AA7576" w14:textId="77777777" w:rsidR="005666C7" w:rsidRPr="00FA33E3" w:rsidRDefault="005666C7" w:rsidP="0002024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48254AA6" w14:textId="4D69000A" w:rsidR="005666C7" w:rsidRPr="00FA33E3" w:rsidRDefault="005666C7" w:rsidP="00286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10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14802890" w14:textId="13B9841F" w:rsidR="0024133F" w:rsidRPr="00FA33E3" w:rsidRDefault="00376EAF" w:rsidP="00B11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24133F" w:rsidRPr="00FA33E3">
              <w:rPr>
                <w:rFonts w:ascii="Times New Roman" w:hAnsi="Times New Roman" w:cs="Times New Roman"/>
              </w:rPr>
              <w:t>ва А.Г.</w:t>
            </w:r>
          </w:p>
          <w:p w14:paraId="13A0DDCE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89003932423</w:t>
            </w:r>
          </w:p>
          <w:p w14:paraId="7714E90A" w14:textId="5033671C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83D0BCE" w14:textId="77777777" w:rsidR="005666C7" w:rsidRPr="00FA33E3" w:rsidRDefault="005666C7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666C7" w:rsidRPr="00FA33E3" w14:paraId="7A148C9F" w14:textId="77777777" w:rsidTr="00B111FD">
        <w:tc>
          <w:tcPr>
            <w:tcW w:w="562" w:type="dxa"/>
            <w:shd w:val="clear" w:color="auto" w:fill="FFFFFF" w:themeFill="background1"/>
          </w:tcPr>
          <w:p w14:paraId="2BD72F5D" w14:textId="23EA3A7C" w:rsidR="005666C7" w:rsidRPr="00FA33E3" w:rsidRDefault="005666C7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5" w:type="dxa"/>
            <w:shd w:val="clear" w:color="auto" w:fill="FFFFFF" w:themeFill="background1"/>
          </w:tcPr>
          <w:p w14:paraId="5F077117" w14:textId="77777777" w:rsidR="005666C7" w:rsidRPr="00FA33E3" w:rsidRDefault="005666C7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«Светлый праздник к нам пришёл»</w:t>
            </w:r>
          </w:p>
          <w:p w14:paraId="458B3842" w14:textId="3B8A69FB" w:rsidR="005666C7" w:rsidRPr="00FA33E3" w:rsidRDefault="005666C7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593" w:type="dxa"/>
            <w:gridSpan w:val="2"/>
            <w:shd w:val="clear" w:color="auto" w:fill="FFFFFF" w:themeFill="background1"/>
          </w:tcPr>
          <w:p w14:paraId="481087DE" w14:textId="77777777" w:rsidR="005666C7" w:rsidRPr="00FA33E3" w:rsidRDefault="005666C7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09.01.2026</w:t>
            </w:r>
          </w:p>
          <w:p w14:paraId="7CDEC7B3" w14:textId="3D3926A4" w:rsidR="005666C7" w:rsidRPr="00FA33E3" w:rsidRDefault="005666C7" w:rsidP="00B111FD">
            <w:pPr>
              <w:pStyle w:val="ad"/>
              <w:rPr>
                <w:rFonts w:ascii="Times New Roman" w:hAnsi="Times New Roman"/>
                <w:color w:val="000000"/>
              </w:rPr>
            </w:pPr>
            <w:r w:rsidRPr="00FA33E3">
              <w:rPr>
                <w:rFonts w:ascii="Times New Roman" w:hAnsi="Times New Roman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548C36FF" w14:textId="77777777" w:rsidR="005666C7" w:rsidRPr="00FA33E3" w:rsidRDefault="005666C7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09A00D99" w14:textId="2226B12D" w:rsidR="005666C7" w:rsidRPr="00FA33E3" w:rsidRDefault="005666C7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5064" w:type="dxa"/>
            <w:shd w:val="clear" w:color="auto" w:fill="FFFFFF" w:themeFill="background1"/>
          </w:tcPr>
          <w:p w14:paraId="4167CB56" w14:textId="77777777" w:rsidR="005666C7" w:rsidRPr="00FA33E3" w:rsidRDefault="005666C7" w:rsidP="0002024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Рождественский вечер c песнями, колядками настольными играми и сладкими угощениями.</w:t>
            </w:r>
          </w:p>
          <w:p w14:paraId="45F080BA" w14:textId="77777777" w:rsidR="005666C7" w:rsidRPr="00FA33E3" w:rsidRDefault="005666C7" w:rsidP="0002024C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5EA5C7A1" w14:textId="36873B49" w:rsidR="005666C7" w:rsidRPr="00FA33E3" w:rsidRDefault="005666C7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10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18E84627" w14:textId="77777777" w:rsidR="005666C7" w:rsidRPr="00FA33E3" w:rsidRDefault="005666C7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1D817C4" w14:textId="77777777" w:rsidR="005666C7" w:rsidRPr="00FA33E3" w:rsidRDefault="005666C7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521A43" w:rsidRPr="00FA33E3" w14:paraId="6A8B8EF2" w14:textId="77777777" w:rsidTr="00B111FD">
        <w:trPr>
          <w:trHeight w:val="1278"/>
        </w:trPr>
        <w:tc>
          <w:tcPr>
            <w:tcW w:w="562" w:type="dxa"/>
            <w:shd w:val="clear" w:color="auto" w:fill="FFFFFF" w:themeFill="background1"/>
          </w:tcPr>
          <w:p w14:paraId="0163A87A" w14:textId="026E5B42" w:rsidR="00521A43" w:rsidRPr="00FA33E3" w:rsidRDefault="00521A43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0ECD939E" w14:textId="49A8F7CF" w:rsidR="00521A43" w:rsidRPr="00FA33E3" w:rsidRDefault="00521A43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«Фольклорная завалинка» (0+) </w:t>
            </w:r>
            <w:r w:rsidRPr="00FA33E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ПК</w:t>
            </w:r>
          </w:p>
        </w:tc>
        <w:tc>
          <w:tcPr>
            <w:tcW w:w="1559" w:type="dxa"/>
            <w:shd w:val="clear" w:color="auto" w:fill="FFFFFF" w:themeFill="background1"/>
          </w:tcPr>
          <w:p w14:paraId="7237A919" w14:textId="77777777" w:rsidR="00521A43" w:rsidRPr="00FA33E3" w:rsidRDefault="00521A43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17.07.2026</w:t>
            </w:r>
          </w:p>
          <w:p w14:paraId="0BEF3C85" w14:textId="5C5F094F" w:rsidR="00521A43" w:rsidRPr="00FA33E3" w:rsidRDefault="00521A43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16:00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44F504D3" w14:textId="77777777" w:rsidR="00521A43" w:rsidRPr="00FA33E3" w:rsidRDefault="00521A43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D1FD78E" w14:textId="06C6E66D" w:rsidR="00521A43" w:rsidRPr="00FA33E3" w:rsidRDefault="00521A43" w:rsidP="005666C7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4" w:type="dxa"/>
            <w:shd w:val="clear" w:color="auto" w:fill="FFFFFF" w:themeFill="background1"/>
          </w:tcPr>
          <w:p w14:paraId="178299EC" w14:textId="77777777" w:rsidR="00521A43" w:rsidRPr="00FA33E3" w:rsidRDefault="00521A43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Единый день фольклора. Ведущие познакомят посетителей с многообразием напевных песен, красивых танцев, старинных обычаев и традиций. В ходе мероприятия участники споют фольклорные запевки и частушки. Кульминацией станет необычный музыкальный хоровод.</w:t>
            </w:r>
          </w:p>
          <w:p w14:paraId="0857C0AA" w14:textId="77777777" w:rsidR="00521A43" w:rsidRPr="00FA33E3" w:rsidRDefault="00521A43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Пушкинская карта</w:t>
            </w:r>
          </w:p>
          <w:p w14:paraId="3E1A1468" w14:textId="2986E9A4" w:rsidR="00521A43" w:rsidRPr="00FA33E3" w:rsidRDefault="00521A43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40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01BF19B2" w14:textId="2427F00E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Попова Л. А.</w:t>
            </w:r>
          </w:p>
          <w:p w14:paraId="1B497990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CC9501F" w14:textId="054D2C4A" w:rsidR="0024133F" w:rsidRPr="00FA33E3" w:rsidRDefault="00361289" w:rsidP="00B111FD">
            <w:pPr>
              <w:jc w:val="center"/>
              <w:rPr>
                <w:rFonts w:ascii="Times New Roman" w:hAnsi="Times New Roman" w:cs="Times New Roman"/>
              </w:rPr>
            </w:pPr>
            <w:hyperlink r:id="rId33" w:history="1">
              <w:r w:rsidR="00B111FD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2D638462" w14:textId="77777777" w:rsidR="00B111FD" w:rsidRPr="00FA33E3" w:rsidRDefault="00B111FD" w:rsidP="00B111FD">
            <w:pPr>
              <w:jc w:val="center"/>
              <w:rPr>
                <w:rFonts w:ascii="Times New Roman" w:hAnsi="Times New Roman" w:cs="Times New Roman"/>
              </w:rPr>
            </w:pPr>
          </w:p>
          <w:p w14:paraId="36666D99" w14:textId="67180717" w:rsidR="00521A43" w:rsidRPr="00FA33E3" w:rsidRDefault="00521A43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128745C0" w14:textId="77777777" w:rsidR="00521A43" w:rsidRPr="00FA33E3" w:rsidRDefault="00521A43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12FE8855" w14:textId="77777777" w:rsidTr="00B111FD">
        <w:trPr>
          <w:trHeight w:val="984"/>
        </w:trPr>
        <w:tc>
          <w:tcPr>
            <w:tcW w:w="562" w:type="dxa"/>
            <w:shd w:val="clear" w:color="auto" w:fill="FFFFFF" w:themeFill="background1"/>
          </w:tcPr>
          <w:p w14:paraId="06F7BC99" w14:textId="48105E2F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6479FB81" w14:textId="6C97627D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«Серебряная осень»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06AA41FC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1B1F3EB9" w14:textId="4CB21BAA" w:rsidR="0024133F" w:rsidRPr="00FA33E3" w:rsidRDefault="0024133F" w:rsidP="005666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67DC2EA8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8B60CB0" w14:textId="04F6E470" w:rsidR="0024133F" w:rsidRPr="00FA33E3" w:rsidRDefault="0024133F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4" w:type="dxa"/>
            <w:shd w:val="clear" w:color="auto" w:fill="FFFFFF" w:themeFill="background1"/>
          </w:tcPr>
          <w:p w14:paraId="0EA64467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Вечер, наполненный тёплыми воспоминаниями, песнями молодости и душевными беседами.</w:t>
            </w:r>
          </w:p>
          <w:p w14:paraId="1B9AE13D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A016761" w14:textId="1FBF8F05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35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6737F1F4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Попова Л. А.</w:t>
            </w:r>
          </w:p>
          <w:p w14:paraId="684A10A7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C6DCFE6" w14:textId="17814743" w:rsidR="0024133F" w:rsidRPr="00FA33E3" w:rsidRDefault="00361289" w:rsidP="00B111FD">
            <w:pPr>
              <w:jc w:val="center"/>
              <w:rPr>
                <w:rFonts w:ascii="Times New Roman" w:hAnsi="Times New Roman" w:cs="Times New Roman"/>
              </w:rPr>
            </w:pPr>
            <w:hyperlink r:id="rId34" w:history="1">
              <w:r w:rsidR="00B111FD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0360FA1E" w14:textId="77777777" w:rsidR="00B111FD" w:rsidRPr="00FA33E3" w:rsidRDefault="00B111FD" w:rsidP="00B111FD">
            <w:pPr>
              <w:jc w:val="center"/>
              <w:rPr>
                <w:rFonts w:ascii="Times New Roman" w:hAnsi="Times New Roman" w:cs="Times New Roman"/>
              </w:rPr>
            </w:pPr>
          </w:p>
          <w:p w14:paraId="48D160EF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23807B15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1D50E47B" w14:textId="77777777" w:rsidTr="00B111FD">
        <w:tc>
          <w:tcPr>
            <w:tcW w:w="562" w:type="dxa"/>
            <w:shd w:val="clear" w:color="auto" w:fill="FFFFFF" w:themeFill="background1"/>
          </w:tcPr>
          <w:p w14:paraId="49C0E518" w14:textId="0DE49C56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0BA0ECBD" w14:textId="12DE6C9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мероприятие «Золотая осень – золотое сердце»</w:t>
            </w:r>
          </w:p>
        </w:tc>
        <w:tc>
          <w:tcPr>
            <w:tcW w:w="1559" w:type="dxa"/>
            <w:shd w:val="clear" w:color="auto" w:fill="FFFFFF" w:themeFill="background1"/>
          </w:tcPr>
          <w:p w14:paraId="79F8920D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37A6CFD9" w14:textId="5EAD0912" w:rsidR="0024133F" w:rsidRPr="00FA33E3" w:rsidRDefault="0024133F" w:rsidP="005C1A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5007FB93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58092B9" w14:textId="5D4B242C" w:rsidR="0024133F" w:rsidRPr="00FA33E3" w:rsidRDefault="0024133F" w:rsidP="005C1A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4" w:type="dxa"/>
            <w:shd w:val="clear" w:color="auto" w:fill="FFFFFF" w:themeFill="background1"/>
          </w:tcPr>
          <w:p w14:paraId="26B789CC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Выездное мероприятие с поздравлениями для пожилых людей.</w:t>
            </w:r>
          </w:p>
          <w:p w14:paraId="026ED6CE" w14:textId="6A2E1A78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409" w:type="dxa"/>
            <w:shd w:val="clear" w:color="auto" w:fill="FFFFFF" w:themeFill="background1"/>
          </w:tcPr>
          <w:p w14:paraId="0CBC79A7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Канев С. В.</w:t>
            </w:r>
          </w:p>
          <w:p w14:paraId="3593A3D5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0A224BA" w14:textId="1434A83D" w:rsidR="0024133F" w:rsidRPr="00FA33E3" w:rsidRDefault="00361289" w:rsidP="00B111FD">
            <w:pPr>
              <w:jc w:val="center"/>
              <w:rPr>
                <w:rFonts w:ascii="Times New Roman" w:hAnsi="Times New Roman" w:cs="Times New Roman"/>
              </w:rPr>
            </w:pPr>
            <w:hyperlink r:id="rId35" w:history="1">
              <w:r w:rsidR="00B111FD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713342BF" w14:textId="0B002BEF" w:rsidR="00B111FD" w:rsidRPr="00FA33E3" w:rsidRDefault="00B111FD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56949625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32C79C8D" w14:textId="77777777" w:rsidTr="00B111FD">
        <w:tc>
          <w:tcPr>
            <w:tcW w:w="562" w:type="dxa"/>
            <w:shd w:val="clear" w:color="auto" w:fill="FFFFFF" w:themeFill="background1"/>
          </w:tcPr>
          <w:p w14:paraId="14BA161E" w14:textId="560B2B43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41EF2DFA" w14:textId="2ECD91A2" w:rsidR="0024133F" w:rsidRPr="00FA33E3" w:rsidRDefault="0024133F" w:rsidP="005C1A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1F58C779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0FC3A8B0" w14:textId="2BE93BB5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DA464EC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02B2BBF" w14:textId="16C0873B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4" w:type="dxa"/>
            <w:shd w:val="clear" w:color="auto" w:fill="FFFFFF" w:themeFill="background1"/>
          </w:tcPr>
          <w:p w14:paraId="73109F93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5FC6ACA2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33A26FC" w14:textId="63D9A1C9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4C911D09" w14:textId="23ED92A9" w:rsidR="0024133F" w:rsidRPr="00FA33E3" w:rsidRDefault="00376EAF" w:rsidP="00B111F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24133F" w:rsidRPr="00FA33E3">
              <w:rPr>
                <w:rFonts w:ascii="Times New Roman" w:hAnsi="Times New Roman" w:cs="Times New Roman"/>
              </w:rPr>
              <w:t>ва А.Г.</w:t>
            </w:r>
          </w:p>
          <w:p w14:paraId="7613B643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89003932423</w:t>
            </w:r>
          </w:p>
          <w:p w14:paraId="18F68145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3C9E0F3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541DFB2D" w14:textId="77777777" w:rsidTr="00B111FD">
        <w:tc>
          <w:tcPr>
            <w:tcW w:w="562" w:type="dxa"/>
            <w:shd w:val="clear" w:color="auto" w:fill="FFFFFF" w:themeFill="background1"/>
          </w:tcPr>
          <w:p w14:paraId="13DE85C7" w14:textId="52D43E78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5ABEDFD5" w14:textId="1D39CA90" w:rsidR="0024133F" w:rsidRPr="00FA33E3" w:rsidRDefault="0024133F" w:rsidP="005C1A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4D1CA84A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679DE596" w14:textId="5F70FEA4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CE5B8AA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F7DAB52" w14:textId="63EA187D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4" w:type="dxa"/>
            <w:shd w:val="clear" w:color="auto" w:fill="FFFFFF" w:themeFill="background1"/>
          </w:tcPr>
          <w:p w14:paraId="26BA5F3C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56E442E2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3223DFD" w14:textId="0DE6B9E3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53B0B42D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CFD1511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45BE3E7B" w14:textId="77777777" w:rsidTr="00B111FD">
        <w:tc>
          <w:tcPr>
            <w:tcW w:w="562" w:type="dxa"/>
            <w:shd w:val="clear" w:color="auto" w:fill="FFFFFF" w:themeFill="background1"/>
          </w:tcPr>
          <w:p w14:paraId="1111B845" w14:textId="451E31ED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6FD6E9F5" w14:textId="44F8F2E0" w:rsidR="0024133F" w:rsidRPr="00FA33E3" w:rsidRDefault="0024133F" w:rsidP="005C1A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«Душа моей малой Родины»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1D8A6540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10.12.2026</w:t>
            </w:r>
          </w:p>
          <w:p w14:paraId="22DA535E" w14:textId="615B14FA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E4094A8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CBCFE43" w14:textId="0E93E912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4" w:type="dxa"/>
            <w:shd w:val="clear" w:color="auto" w:fill="FFFFFF" w:themeFill="background1"/>
          </w:tcPr>
          <w:p w14:paraId="5B610AB7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Вечер отдыха, посвящённый Дню образования Югры. Жители деревни поздравят друг друга с праздником. </w:t>
            </w:r>
          </w:p>
          <w:p w14:paraId="34E4EAA5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9732442" w14:textId="4D0A7F74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259BE5F2" w14:textId="327E2759" w:rsidR="00F162DD" w:rsidRPr="00FA33E3" w:rsidRDefault="00376EAF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F162DD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А.Г.</w:t>
            </w:r>
          </w:p>
          <w:p w14:paraId="68D13666" w14:textId="77777777" w:rsidR="00F162DD" w:rsidRPr="00FA33E3" w:rsidRDefault="00F162DD" w:rsidP="00B111F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0142E29B" w14:textId="0069DEAD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DFBF3A0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  <w:tr w:rsidR="0024133F" w:rsidRPr="00FA33E3" w14:paraId="5505552A" w14:textId="77777777" w:rsidTr="00B111FD">
        <w:tc>
          <w:tcPr>
            <w:tcW w:w="562" w:type="dxa"/>
            <w:shd w:val="clear" w:color="auto" w:fill="FFFFFF" w:themeFill="background1"/>
          </w:tcPr>
          <w:p w14:paraId="08B85106" w14:textId="3A0D4367" w:rsidR="0024133F" w:rsidRPr="00FA33E3" w:rsidRDefault="00C050BB" w:rsidP="005C1AD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79" w:type="dxa"/>
            <w:gridSpan w:val="2"/>
            <w:shd w:val="clear" w:color="auto" w:fill="FFFFFF" w:themeFill="background1"/>
          </w:tcPr>
          <w:p w14:paraId="2208FA4B" w14:textId="6DF98B7C" w:rsidR="0024133F" w:rsidRPr="00FA33E3" w:rsidRDefault="0024133F" w:rsidP="005C1AD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«Душа моей малой Родины»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19690C16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10.12.2026</w:t>
            </w:r>
          </w:p>
          <w:p w14:paraId="4D76E20B" w14:textId="6E015B2A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45135CC8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4CA8ED2" w14:textId="12DB4EAF" w:rsidR="0024133F" w:rsidRPr="00FA33E3" w:rsidRDefault="0024133F" w:rsidP="0002024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4" w:type="dxa"/>
            <w:shd w:val="clear" w:color="auto" w:fill="FFFFFF" w:themeFill="background1"/>
          </w:tcPr>
          <w:p w14:paraId="026643E1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Вечер отдыха, посвящённый Дню образования Югры. Жители деревни поздравят друг друга с праздником. </w:t>
            </w:r>
          </w:p>
          <w:p w14:paraId="2846B9F9" w14:textId="77777777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9D5EB6D" w14:textId="3C5957E2" w:rsidR="0024133F" w:rsidRPr="00FA33E3" w:rsidRDefault="0024133F" w:rsidP="0002024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 человек</w:t>
            </w:r>
          </w:p>
        </w:tc>
        <w:tc>
          <w:tcPr>
            <w:tcW w:w="2409" w:type="dxa"/>
            <w:shd w:val="clear" w:color="auto" w:fill="FFFFFF" w:themeFill="background1"/>
          </w:tcPr>
          <w:p w14:paraId="2EB585F9" w14:textId="77777777" w:rsidR="0024133F" w:rsidRPr="00FA33E3" w:rsidRDefault="0024133F" w:rsidP="00B111F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04E15EFA" w14:textId="77777777" w:rsidR="0024133F" w:rsidRPr="00FA33E3" w:rsidRDefault="0024133F" w:rsidP="005C1AD8">
            <w:pPr>
              <w:rPr>
                <w:rFonts w:ascii="Times New Roman" w:hAnsi="Times New Roman" w:cs="Times New Roman"/>
              </w:rPr>
            </w:pPr>
          </w:p>
        </w:tc>
      </w:tr>
    </w:tbl>
    <w:p w14:paraId="4873A313" w14:textId="4C581A54" w:rsidR="00D70C46" w:rsidRPr="00FA33E3" w:rsidRDefault="00D70C46" w:rsidP="00B111FD">
      <w:pPr>
        <w:rPr>
          <w:rFonts w:ascii="Times New Roman" w:hAnsi="Times New Roman" w:cs="Times New Roman"/>
          <w:b/>
          <w:sz w:val="24"/>
          <w:szCs w:val="24"/>
        </w:rPr>
      </w:pPr>
    </w:p>
    <w:p w14:paraId="036EEF41" w14:textId="0DAEB6CC" w:rsidR="00D92BA7" w:rsidRPr="00FA33E3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3.3.1.11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мероприятий направленных на патриотическое воспитание граждан</w:t>
      </w:r>
    </w:p>
    <w:tbl>
      <w:tblPr>
        <w:tblStyle w:val="3"/>
        <w:tblpPr w:leftFromText="180" w:rightFromText="180" w:vertAnchor="text" w:tblpX="358" w:tblpY="1"/>
        <w:tblOverlap w:val="never"/>
        <w:tblW w:w="15417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34"/>
        <w:gridCol w:w="2234"/>
        <w:gridCol w:w="1343"/>
        <w:gridCol w:w="1843"/>
        <w:gridCol w:w="5069"/>
        <w:gridCol w:w="2552"/>
        <w:gridCol w:w="1842"/>
      </w:tblGrid>
      <w:tr w:rsidR="00D92BA7" w:rsidRPr="00FA33E3" w14:paraId="0F2065E9" w14:textId="77777777" w:rsidTr="00B111FD">
        <w:tc>
          <w:tcPr>
            <w:tcW w:w="534" w:type="dxa"/>
            <w:shd w:val="clear" w:color="auto" w:fill="FFFFFF" w:themeFill="background1"/>
          </w:tcPr>
          <w:p w14:paraId="51DD4A62" w14:textId="77777777" w:rsidR="00D92BA7" w:rsidRPr="00FA33E3" w:rsidRDefault="00D92BA7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14:paraId="317B6D2A" w14:textId="77777777" w:rsidR="00D92BA7" w:rsidRPr="00FA33E3" w:rsidRDefault="00D92BA7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п\</w:t>
            </w:r>
            <w:r w:rsidRPr="00FA33E3">
              <w:rPr>
                <w:rFonts w:ascii="Times New Roman" w:hAnsi="Times New Roman"/>
                <w:sz w:val="24"/>
                <w:szCs w:val="24"/>
              </w:rPr>
              <w:lastRenderedPageBreak/>
              <w:t>п</w:t>
            </w:r>
          </w:p>
        </w:tc>
        <w:tc>
          <w:tcPr>
            <w:tcW w:w="2234" w:type="dxa"/>
            <w:shd w:val="clear" w:color="auto" w:fill="FFFFFF" w:themeFill="background1"/>
          </w:tcPr>
          <w:p w14:paraId="6717BCBF" w14:textId="77777777" w:rsidR="00D92BA7" w:rsidRPr="00FA33E3" w:rsidRDefault="00D92BA7" w:rsidP="009674F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lastRenderedPageBreak/>
              <w:t>Наименование мероприятия</w:t>
            </w:r>
          </w:p>
        </w:tc>
        <w:tc>
          <w:tcPr>
            <w:tcW w:w="1343" w:type="dxa"/>
            <w:shd w:val="clear" w:color="auto" w:fill="FFFFFF" w:themeFill="background1"/>
          </w:tcPr>
          <w:p w14:paraId="14B0D916" w14:textId="77777777" w:rsidR="00D92BA7" w:rsidRPr="00FA33E3" w:rsidRDefault="00D92BA7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000000"/>
                <w:sz w:val="23"/>
                <w:szCs w:val="23"/>
              </w:rPr>
              <w:t xml:space="preserve">Дата и время </w:t>
            </w:r>
            <w:r w:rsidRPr="00FA33E3">
              <w:rPr>
                <w:rFonts w:ascii="Times New Roman" w:hAnsi="Times New Roman"/>
                <w:color w:val="000000"/>
                <w:sz w:val="23"/>
                <w:szCs w:val="23"/>
              </w:rPr>
              <w:lastRenderedPageBreak/>
              <w:t>проведения мероприятия</w:t>
            </w:r>
          </w:p>
        </w:tc>
        <w:tc>
          <w:tcPr>
            <w:tcW w:w="1843" w:type="dxa"/>
            <w:shd w:val="clear" w:color="auto" w:fill="FFFFFF" w:themeFill="background1"/>
          </w:tcPr>
          <w:p w14:paraId="5F84D178" w14:textId="77777777" w:rsidR="00D92BA7" w:rsidRPr="00FA33E3" w:rsidRDefault="00D92BA7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Место проведения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(с указанием адреса)</w:t>
            </w:r>
          </w:p>
        </w:tc>
        <w:tc>
          <w:tcPr>
            <w:tcW w:w="5069" w:type="dxa"/>
            <w:shd w:val="clear" w:color="auto" w:fill="FFFFFF" w:themeFill="background1"/>
          </w:tcPr>
          <w:p w14:paraId="0564D671" w14:textId="77777777" w:rsidR="00D92BA7" w:rsidRPr="00FA33E3" w:rsidRDefault="00D92BA7" w:rsidP="009674F9">
            <w:pPr>
              <w:pStyle w:val="ad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/>
              </w:rPr>
              <w:lastRenderedPageBreak/>
              <w:t xml:space="preserve">Краткое описание мероприятия (включая описание мероприятия, условия посещения, информацию о </w:t>
            </w:r>
            <w:r w:rsidRPr="00FA33E3">
              <w:rPr>
                <w:rFonts w:ascii="Times New Roman" w:hAnsi="Times New Roman"/>
              </w:rPr>
              <w:lastRenderedPageBreak/>
              <w:t>запланированном количеств участников, целевой аудитории)</w:t>
            </w:r>
          </w:p>
        </w:tc>
        <w:tc>
          <w:tcPr>
            <w:tcW w:w="2552" w:type="dxa"/>
            <w:shd w:val="clear" w:color="auto" w:fill="FFFFFF" w:themeFill="background1"/>
          </w:tcPr>
          <w:p w14:paraId="08836B78" w14:textId="77777777" w:rsidR="00D92BA7" w:rsidRPr="00FA33E3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Организатор мероприятия (включая </w:t>
            </w:r>
            <w:r w:rsidRPr="00FA33E3">
              <w:rPr>
                <w:rFonts w:ascii="Times New Roman" w:hAnsi="Times New Roman" w:cs="Times New Roman"/>
              </w:rPr>
              <w:lastRenderedPageBreak/>
              <w:t>контактные данные, мобильный телефон, адрес электронной почты)</w:t>
            </w:r>
          </w:p>
        </w:tc>
        <w:tc>
          <w:tcPr>
            <w:tcW w:w="1842" w:type="dxa"/>
            <w:shd w:val="clear" w:color="auto" w:fill="FFFFFF" w:themeFill="background1"/>
          </w:tcPr>
          <w:p w14:paraId="34BE99D6" w14:textId="77777777" w:rsidR="00D92BA7" w:rsidRPr="00FA33E3" w:rsidRDefault="00D92BA7" w:rsidP="009674F9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Примечания (иная </w:t>
            </w:r>
            <w:r w:rsidRPr="00FA33E3">
              <w:rPr>
                <w:rFonts w:ascii="Times New Roman" w:hAnsi="Times New Roman" w:cs="Times New Roman"/>
              </w:rPr>
              <w:lastRenderedPageBreak/>
              <w:t>информация, необходимая для формирования представления о мероприятии)</w:t>
            </w:r>
          </w:p>
        </w:tc>
      </w:tr>
      <w:tr w:rsidR="005C1AD8" w:rsidRPr="00FA33E3" w14:paraId="1318F3A3" w14:textId="77777777" w:rsidTr="00B111FD">
        <w:tc>
          <w:tcPr>
            <w:tcW w:w="534" w:type="dxa"/>
            <w:shd w:val="clear" w:color="auto" w:fill="FFFFFF" w:themeFill="background1"/>
          </w:tcPr>
          <w:p w14:paraId="244E0191" w14:textId="4938A582" w:rsidR="005C1AD8" w:rsidRPr="00FA33E3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234" w:type="dxa"/>
            <w:shd w:val="clear" w:color="auto" w:fill="FFFFFF" w:themeFill="background1"/>
          </w:tcPr>
          <w:p w14:paraId="5F9ECD66" w14:textId="61BF746B" w:rsidR="006F3E68" w:rsidRPr="00FA33E3" w:rsidRDefault="0002024C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Викторина «История великого города»</w:t>
            </w:r>
          </w:p>
        </w:tc>
        <w:tc>
          <w:tcPr>
            <w:tcW w:w="1343" w:type="dxa"/>
            <w:shd w:val="clear" w:color="auto" w:fill="FFFFFF" w:themeFill="background1"/>
          </w:tcPr>
          <w:p w14:paraId="4EE4796D" w14:textId="77777777" w:rsidR="0002024C" w:rsidRPr="00FA33E3" w:rsidRDefault="0002024C" w:rsidP="0002024C">
            <w:pPr>
              <w:pStyle w:val="ad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FA33E3">
              <w:rPr>
                <w:rFonts w:ascii="Times New Roman" w:hAnsi="Times New Roman"/>
                <w:color w:val="000000"/>
                <w:sz w:val="23"/>
                <w:szCs w:val="23"/>
              </w:rPr>
              <w:t>27.01.2026</w:t>
            </w:r>
          </w:p>
          <w:p w14:paraId="6A3AA4F5" w14:textId="2E13349F" w:rsidR="005C1AD8" w:rsidRPr="00FA33E3" w:rsidRDefault="0002024C" w:rsidP="0002024C">
            <w:pPr>
              <w:pStyle w:val="ad"/>
              <w:rPr>
                <w:rFonts w:ascii="Times New Roman" w:hAnsi="Times New Roman"/>
                <w:color w:val="000000"/>
                <w:sz w:val="23"/>
                <w:szCs w:val="23"/>
              </w:rPr>
            </w:pPr>
            <w:r w:rsidRPr="00FA33E3">
              <w:rPr>
                <w:rFonts w:ascii="Times New Roman" w:hAnsi="Times New Roman"/>
                <w:color w:val="000000"/>
                <w:sz w:val="23"/>
                <w:szCs w:val="23"/>
              </w:rPr>
              <w:t>14:00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0BE761C4" w14:textId="77777777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</w:t>
            </w:r>
          </w:p>
          <w:p w14:paraId="66D74236" w14:textId="36BC5733" w:rsidR="005C1AD8" w:rsidRPr="00FA33E3" w:rsidRDefault="0002024C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 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2532F901" w14:textId="77777777" w:rsidR="0002024C" w:rsidRPr="00FA33E3" w:rsidRDefault="0002024C" w:rsidP="0002024C">
            <w:pPr>
              <w:tabs>
                <w:tab w:val="left" w:pos="-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Интеллектуальная игра-викторина, направленная на проверку знаний о событиях блокады Ленинграда. Вопросы составлены на основе исторических фактов, документов и мемуаров.</w:t>
            </w:r>
          </w:p>
          <w:p w14:paraId="2F877248" w14:textId="77777777" w:rsidR="0002024C" w:rsidRPr="00FA33E3" w:rsidRDefault="0002024C" w:rsidP="0002024C">
            <w:pPr>
              <w:tabs>
                <w:tab w:val="left" w:pos="-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</w:t>
            </w:r>
          </w:p>
          <w:p w14:paraId="6B141171" w14:textId="7A38029A" w:rsidR="005177F6" w:rsidRPr="00FA33E3" w:rsidRDefault="0002024C" w:rsidP="0002024C">
            <w:pPr>
              <w:tabs>
                <w:tab w:val="left" w:pos="-360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0D34F80" w14:textId="77777777" w:rsidR="005C1AD8" w:rsidRPr="00FA33E3" w:rsidRDefault="0002024C" w:rsidP="0002024C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12B97D79" w14:textId="77777777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72AEE1F" w14:textId="54DCD220" w:rsidR="0002024C" w:rsidRPr="00FA33E3" w:rsidRDefault="00361289" w:rsidP="0002024C">
            <w:pPr>
              <w:jc w:val="center"/>
              <w:rPr>
                <w:rFonts w:ascii="Times New Roman" w:hAnsi="Times New Roman" w:cs="Times New Roman"/>
              </w:rPr>
            </w:pPr>
            <w:hyperlink r:id="rId36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7BEE179B" w14:textId="6E900C0B" w:rsidR="002172D3" w:rsidRPr="00FA33E3" w:rsidRDefault="002172D3" w:rsidP="0002024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80C8360" w14:textId="77777777" w:rsidR="005C1AD8" w:rsidRPr="00FA33E3" w:rsidRDefault="005C1AD8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D92BA7" w:rsidRPr="00FA33E3" w14:paraId="398262D2" w14:textId="77777777" w:rsidTr="00B111FD">
        <w:tc>
          <w:tcPr>
            <w:tcW w:w="534" w:type="dxa"/>
            <w:shd w:val="clear" w:color="auto" w:fill="FFFFFF" w:themeFill="background1"/>
          </w:tcPr>
          <w:p w14:paraId="68F253D7" w14:textId="2B5AFB7F" w:rsidR="00D92BA7" w:rsidRPr="00FA33E3" w:rsidRDefault="005C1AD8" w:rsidP="009674F9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234" w:type="dxa"/>
            <w:shd w:val="clear" w:color="auto" w:fill="FFFFFF" w:themeFill="background1"/>
          </w:tcPr>
          <w:p w14:paraId="338741CA" w14:textId="77777777" w:rsidR="00D92BA7" w:rsidRPr="00FA33E3" w:rsidRDefault="00D92BA7" w:rsidP="009674F9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Участие в районном фестивале патриотической песни «Эхо войны»</w:t>
            </w:r>
          </w:p>
        </w:tc>
        <w:tc>
          <w:tcPr>
            <w:tcW w:w="1343" w:type="dxa"/>
            <w:shd w:val="clear" w:color="auto" w:fill="FFFFFF" w:themeFill="background1"/>
          </w:tcPr>
          <w:p w14:paraId="66F39E53" w14:textId="523B70BB" w:rsidR="00D92BA7" w:rsidRPr="00FA33E3" w:rsidRDefault="0002024C" w:rsidP="0002024C">
            <w:pPr>
              <w:pStyle w:val="ad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17</w:t>
            </w:r>
            <w:r w:rsidRPr="00FA33E3">
              <w:rPr>
                <w:rFonts w:ascii="Times New Roman" w:hAnsi="Times New Roman"/>
                <w:color w:val="000000"/>
                <w:sz w:val="24"/>
                <w:szCs w:val="24"/>
              </w:rPr>
              <w:t>.04.2026</w:t>
            </w:r>
          </w:p>
          <w:p w14:paraId="2B0DBBFB" w14:textId="77777777" w:rsidR="00D92BA7" w:rsidRPr="00FA33E3" w:rsidRDefault="00D92BA7" w:rsidP="009674F9">
            <w:pPr>
              <w:pStyle w:val="ad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48F16041" w14:textId="77777777" w:rsidR="00D92BA7" w:rsidRPr="00FA33E3" w:rsidRDefault="00D92BA7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г. Белоярский</w:t>
            </w:r>
          </w:p>
        </w:tc>
        <w:tc>
          <w:tcPr>
            <w:tcW w:w="5069" w:type="dxa"/>
            <w:shd w:val="clear" w:color="auto" w:fill="FFFFFF" w:themeFill="background1"/>
          </w:tcPr>
          <w:p w14:paraId="6F066FCF" w14:textId="6AE1392E" w:rsidR="00D92BA7" w:rsidRPr="00FA33E3" w:rsidRDefault="00D92BA7" w:rsidP="009674F9">
            <w:pPr>
              <w:pStyle w:val="ad"/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Ежегодный </w:t>
            </w:r>
            <w:r w:rsidR="006F3E68" w:rsidRPr="00FA33E3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>фестиваль,</w:t>
            </w:r>
            <w:r w:rsidRPr="00FA33E3">
              <w:rPr>
                <w:rFonts w:ascii="Times New Roman" w:hAnsi="Times New Roman"/>
                <w:color w:val="181818"/>
                <w:sz w:val="24"/>
                <w:szCs w:val="24"/>
                <w:shd w:val="clear" w:color="auto" w:fill="FFFFFF"/>
              </w:rPr>
              <w:t xml:space="preserve"> направленный на выявление новых талантов среди жителей села. Участники подготовят песни военных лет, литературно-музыкальные композиции и театральные постановки</w:t>
            </w:r>
          </w:p>
        </w:tc>
        <w:tc>
          <w:tcPr>
            <w:tcW w:w="2552" w:type="dxa"/>
            <w:shd w:val="clear" w:color="auto" w:fill="FFFFFF" w:themeFill="background1"/>
          </w:tcPr>
          <w:p w14:paraId="64FC3C00" w14:textId="20F87C69" w:rsidR="00D92BA7" w:rsidRPr="00FA33E3" w:rsidRDefault="0002024C" w:rsidP="009674F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Гришина А. А.</w:t>
            </w:r>
          </w:p>
          <w:p w14:paraId="3B96CA1B" w14:textId="77777777" w:rsidR="00D92BA7" w:rsidRPr="00FA33E3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2D43C30" w14:textId="7C7E290F" w:rsidR="00D92BA7" w:rsidRPr="00FA33E3" w:rsidRDefault="00361289" w:rsidP="009674F9">
            <w:pPr>
              <w:jc w:val="center"/>
              <w:rPr>
                <w:rFonts w:ascii="Times New Roman" w:hAnsi="Times New Roman" w:cs="Times New Roman"/>
              </w:rPr>
            </w:pPr>
            <w:hyperlink r:id="rId37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14B33150" w14:textId="77777777" w:rsidR="002172D3" w:rsidRPr="00FA33E3" w:rsidRDefault="002172D3" w:rsidP="009674F9">
            <w:pPr>
              <w:jc w:val="center"/>
              <w:rPr>
                <w:rFonts w:ascii="Times New Roman" w:hAnsi="Times New Roman" w:cs="Times New Roman"/>
              </w:rPr>
            </w:pPr>
          </w:p>
          <w:p w14:paraId="4315B0C3" w14:textId="77777777" w:rsidR="00D92BA7" w:rsidRPr="00FA33E3" w:rsidRDefault="00D92BA7" w:rsidP="009674F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22B12F1" w14:textId="77777777" w:rsidR="00D92BA7" w:rsidRPr="00FA33E3" w:rsidRDefault="00D92BA7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605AEC" w:rsidRPr="00FA33E3" w14:paraId="3CEEA1FF" w14:textId="77777777" w:rsidTr="00B111FD">
        <w:tc>
          <w:tcPr>
            <w:tcW w:w="534" w:type="dxa"/>
            <w:shd w:val="clear" w:color="auto" w:fill="FFFFFF" w:themeFill="background1"/>
          </w:tcPr>
          <w:p w14:paraId="3466D2C0" w14:textId="48CB6019" w:rsidR="00605AEC" w:rsidRPr="00FA33E3" w:rsidRDefault="00B429C4" w:rsidP="009674F9">
            <w:pPr>
              <w:pStyle w:val="ad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234" w:type="dxa"/>
            <w:shd w:val="clear" w:color="auto" w:fill="FFFFFF" w:themeFill="background1"/>
          </w:tcPr>
          <w:p w14:paraId="19741F13" w14:textId="42E1D311" w:rsidR="00605AEC" w:rsidRPr="00FA33E3" w:rsidRDefault="0002024C" w:rsidP="0002024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Кинолекторий по мотивам кинофильмов «Горячий снег» и «Они сражались за Родину»</w:t>
            </w:r>
          </w:p>
        </w:tc>
        <w:tc>
          <w:tcPr>
            <w:tcW w:w="1343" w:type="dxa"/>
            <w:shd w:val="clear" w:color="auto" w:fill="FFFFFF" w:themeFill="background1"/>
          </w:tcPr>
          <w:p w14:paraId="5A0EB864" w14:textId="618E996B" w:rsidR="00605AEC" w:rsidRPr="00FA33E3" w:rsidRDefault="0002024C" w:rsidP="000202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000000"/>
                <w:sz w:val="24"/>
                <w:szCs w:val="24"/>
              </w:rPr>
              <w:t>12.02.2026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48B5BDAD" w14:textId="77777777" w:rsidR="00605AEC" w:rsidRPr="00FA33E3" w:rsidRDefault="00605AEC" w:rsidP="009674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</w:t>
            </w:r>
          </w:p>
          <w:p w14:paraId="09EA6828" w14:textId="24722B80" w:rsidR="00605AEC" w:rsidRPr="00FA33E3" w:rsidRDefault="005177F6" w:rsidP="005177F6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     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3375F7B1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На мероприятии ребята коллективно просмотрят фрагменты фильмов, обсудят их и выполнят творческие задания (создание киноафиши по мотивам фильмов).</w:t>
            </w:r>
          </w:p>
          <w:p w14:paraId="4FAC2122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Пушкинская карта</w:t>
            </w:r>
          </w:p>
          <w:p w14:paraId="27C3E8A4" w14:textId="197FFB68" w:rsidR="00605AE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40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4DC802A3" w14:textId="03D02CF2" w:rsidR="00605AEC" w:rsidRPr="00FA33E3" w:rsidRDefault="00605AEC" w:rsidP="005177F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D1A16F0" w14:textId="77777777" w:rsidR="00605AEC" w:rsidRPr="00FA33E3" w:rsidRDefault="00605AEC" w:rsidP="009674F9">
            <w:pPr>
              <w:rPr>
                <w:rFonts w:ascii="Times New Roman" w:hAnsi="Times New Roman" w:cs="Times New Roman"/>
              </w:rPr>
            </w:pPr>
          </w:p>
        </w:tc>
      </w:tr>
      <w:tr w:rsidR="0002024C" w:rsidRPr="00FA33E3" w14:paraId="66FF8958" w14:textId="77777777" w:rsidTr="00B111FD">
        <w:tc>
          <w:tcPr>
            <w:tcW w:w="534" w:type="dxa"/>
            <w:shd w:val="clear" w:color="auto" w:fill="FFFFFF" w:themeFill="background1"/>
          </w:tcPr>
          <w:p w14:paraId="25E2C15C" w14:textId="407E15A5" w:rsidR="0002024C" w:rsidRPr="00FA33E3" w:rsidRDefault="002172D3" w:rsidP="0002024C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  <w:shd w:val="clear" w:color="auto" w:fill="FFFFFF" w:themeFill="background1"/>
          </w:tcPr>
          <w:p w14:paraId="0720A657" w14:textId="2DE23A0A" w:rsidR="0002024C" w:rsidRPr="00FA33E3" w:rsidRDefault="0002024C" w:rsidP="0002024C">
            <w:pPr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Литературный гид «Слово солдата: творчество поэтов-фронтовиков»</w:t>
            </w:r>
          </w:p>
        </w:tc>
        <w:tc>
          <w:tcPr>
            <w:tcW w:w="1343" w:type="dxa"/>
            <w:shd w:val="clear" w:color="auto" w:fill="FFFFFF" w:themeFill="background1"/>
          </w:tcPr>
          <w:p w14:paraId="46191422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16.02.2026</w:t>
            </w:r>
          </w:p>
          <w:p w14:paraId="4B2632AB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18.02.2026</w:t>
            </w:r>
          </w:p>
          <w:p w14:paraId="0A9A08C3" w14:textId="1372AD8E" w:rsidR="0002024C" w:rsidRPr="00FA33E3" w:rsidRDefault="0002024C" w:rsidP="0002024C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20.02.2026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3178D57D" w14:textId="77777777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524EDA4F" w14:textId="03A2D908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196CB95D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Литературная встреча, посвящённая жизни и творчеству поэтов – участников Великой Отечественной войны.</w:t>
            </w:r>
          </w:p>
          <w:p w14:paraId="7B0FD3C3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  <w:p w14:paraId="3619EEC1" w14:textId="293BDBC6" w:rsidR="0002024C" w:rsidRPr="00FA33E3" w:rsidRDefault="0002024C" w:rsidP="0002024C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4A69C210" w14:textId="77777777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63BF895C" w14:textId="77777777" w:rsidR="0002024C" w:rsidRPr="00FA33E3" w:rsidRDefault="0002024C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696109B9" w14:textId="59E061F9" w:rsidR="0002024C" w:rsidRPr="00FA33E3" w:rsidRDefault="00361289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2172D3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1BE924BA" w14:textId="0A90A044" w:rsidR="002172D3" w:rsidRPr="00FA33E3" w:rsidRDefault="002172D3" w:rsidP="000202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A32B967" w14:textId="77777777" w:rsidR="0002024C" w:rsidRPr="00FA33E3" w:rsidRDefault="0002024C" w:rsidP="0002024C">
            <w:pPr>
              <w:rPr>
                <w:rFonts w:ascii="Times New Roman" w:hAnsi="Times New Roman" w:cs="Times New Roman"/>
              </w:rPr>
            </w:pPr>
          </w:p>
        </w:tc>
      </w:tr>
      <w:tr w:rsidR="00B1552A" w:rsidRPr="00FA33E3" w14:paraId="3958B18F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5EC10FC1" w14:textId="66213086" w:rsidR="00B1552A" w:rsidRPr="00FA33E3" w:rsidRDefault="002172D3" w:rsidP="00B1552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34" w:type="dxa"/>
            <w:shd w:val="clear" w:color="auto" w:fill="FFFFFF" w:themeFill="background1"/>
          </w:tcPr>
          <w:p w14:paraId="2F864551" w14:textId="118ACBE3" w:rsidR="00B1552A" w:rsidRPr="00FA33E3" w:rsidRDefault="00B1552A" w:rsidP="00B155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</w:rPr>
              <w:t>Фотовыставка «Портрет солдата» (6+)</w:t>
            </w:r>
          </w:p>
        </w:tc>
        <w:tc>
          <w:tcPr>
            <w:tcW w:w="1343" w:type="dxa"/>
            <w:shd w:val="clear" w:color="auto" w:fill="FFFFFF" w:themeFill="background1"/>
          </w:tcPr>
          <w:p w14:paraId="4D1E04F9" w14:textId="14BC6E07" w:rsidR="00B1552A" w:rsidRPr="00FA33E3" w:rsidRDefault="00B1552A" w:rsidP="00B1552A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</w:rPr>
              <w:t>23.02.2026-28.02.2026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1BD5BC9D" w14:textId="77777777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3B1A86A" w14:textId="71B1A41B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46F18E2E" w14:textId="77777777" w:rsidR="00B1552A" w:rsidRPr="00FA33E3" w:rsidRDefault="00B1552A" w:rsidP="00B155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Жители села принесут фотографии своих дедушек, отцов, сыновей или братьев, сделанные во время их службы в армии.</w:t>
            </w:r>
          </w:p>
          <w:p w14:paraId="3BE8439E" w14:textId="77777777" w:rsidR="00B1552A" w:rsidRPr="00FA33E3" w:rsidRDefault="00B1552A" w:rsidP="00B1552A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2196A9D3" w14:textId="5876D41F" w:rsidR="00B1552A" w:rsidRPr="00FA33E3" w:rsidRDefault="00B1552A" w:rsidP="00B1552A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</w:rPr>
              <w:t>500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1E3AAF6A" w14:textId="77777777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2D57FBCF" w14:textId="77777777" w:rsidR="00B1552A" w:rsidRPr="00FA33E3" w:rsidRDefault="00B1552A" w:rsidP="00B1552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A33E3">
              <w:rPr>
                <w:rFonts w:ascii="Times New Roman" w:eastAsia="Calibri" w:hAnsi="Times New Roman" w:cs="Times New Roman"/>
              </w:rPr>
              <w:t>8 (34670) 31400</w:t>
            </w:r>
          </w:p>
          <w:p w14:paraId="69ABEBB7" w14:textId="09EC03B3" w:rsidR="00B1552A" w:rsidRPr="00FA33E3" w:rsidRDefault="00361289" w:rsidP="00B1552A">
            <w:pPr>
              <w:jc w:val="center"/>
              <w:rPr>
                <w:rFonts w:ascii="Times New Roman" w:eastAsia="Calibri" w:hAnsi="Times New Roman" w:cs="Times New Roman"/>
              </w:rPr>
            </w:pPr>
            <w:hyperlink r:id="rId39" w:history="1">
              <w:r w:rsidR="002172D3" w:rsidRPr="00FA33E3">
                <w:rPr>
                  <w:rStyle w:val="af3"/>
                  <w:rFonts w:ascii="Times New Roman" w:eastAsia="Calibri" w:hAnsi="Times New Roman" w:cs="Times New Roman"/>
                </w:rPr>
                <w:t>kazprometey@mail.ru</w:t>
              </w:r>
            </w:hyperlink>
          </w:p>
          <w:p w14:paraId="2BFDC9C9" w14:textId="41796887" w:rsidR="002172D3" w:rsidRPr="00FA33E3" w:rsidRDefault="002172D3" w:rsidP="00B1552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232FE75" w14:textId="14D77AA6" w:rsidR="00B1552A" w:rsidRPr="00FA33E3" w:rsidRDefault="00B1552A" w:rsidP="00B1552A">
            <w:pPr>
              <w:rPr>
                <w:rFonts w:ascii="Times New Roman" w:hAnsi="Times New Roman" w:cs="Times New Roman"/>
              </w:rPr>
            </w:pPr>
          </w:p>
        </w:tc>
      </w:tr>
      <w:tr w:rsidR="00B1552A" w:rsidRPr="00FA33E3" w14:paraId="160D161E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2BB24B93" w14:textId="5A2B2047" w:rsidR="00B1552A" w:rsidRPr="00FA33E3" w:rsidRDefault="002172D3" w:rsidP="00B1552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34" w:type="dxa"/>
            <w:shd w:val="clear" w:color="auto" w:fill="FFFFFF" w:themeFill="background1"/>
          </w:tcPr>
          <w:p w14:paraId="720A0D5B" w14:textId="7E72624D" w:rsidR="00B1552A" w:rsidRPr="00FA33E3" w:rsidRDefault="00B1552A" w:rsidP="00B1552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Беседа «Белорусь и </w:t>
            </w: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Россия: живое дыхание единства»</w:t>
            </w:r>
          </w:p>
        </w:tc>
        <w:tc>
          <w:tcPr>
            <w:tcW w:w="1343" w:type="dxa"/>
            <w:shd w:val="clear" w:color="auto" w:fill="FFFFFF" w:themeFill="background1"/>
          </w:tcPr>
          <w:p w14:paraId="05321199" w14:textId="77777777" w:rsidR="00B1552A" w:rsidRPr="00FA33E3" w:rsidRDefault="00B1552A" w:rsidP="00B1552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lastRenderedPageBreak/>
              <w:t>02.04.2026</w:t>
            </w:r>
          </w:p>
          <w:p w14:paraId="06AF5CCA" w14:textId="6CD9C42A" w:rsidR="00B1552A" w:rsidRPr="00FA33E3" w:rsidRDefault="00B1552A" w:rsidP="00B1552A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/>
              </w:rPr>
              <w:lastRenderedPageBreak/>
              <w:t>14:00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9477830" w14:textId="77777777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ЦКиС </w:t>
            </w:r>
            <w:r w:rsidRPr="00FA33E3">
              <w:rPr>
                <w:rFonts w:ascii="Times New Roman" w:hAnsi="Times New Roman" w:cs="Times New Roman"/>
              </w:rPr>
              <w:lastRenderedPageBreak/>
              <w:t xml:space="preserve">«Прометей», </w:t>
            </w:r>
          </w:p>
          <w:p w14:paraId="10876742" w14:textId="45DAD03C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76735EF1" w14:textId="77777777" w:rsidR="00B1552A" w:rsidRPr="00FA33E3" w:rsidRDefault="00B1552A" w:rsidP="00B1552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 xml:space="preserve">Познавательная беседа, посвященная Дню </w:t>
            </w: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единения народов России и Белоруссии.</w:t>
            </w:r>
          </w:p>
          <w:p w14:paraId="430E38E3" w14:textId="77777777" w:rsidR="00B1552A" w:rsidRPr="00FA33E3" w:rsidRDefault="00B1552A" w:rsidP="00B1552A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35911975" w14:textId="13A947B1" w:rsidR="00B1552A" w:rsidRPr="00FA33E3" w:rsidRDefault="00B1552A" w:rsidP="00B1552A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25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309299C9" w14:textId="77777777" w:rsidR="00B1552A" w:rsidRPr="00FA33E3" w:rsidRDefault="00B1552A" w:rsidP="00B1552A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lastRenderedPageBreak/>
              <w:t>Попова Л. А.</w:t>
            </w:r>
          </w:p>
          <w:p w14:paraId="64800765" w14:textId="77777777" w:rsidR="00B1552A" w:rsidRPr="00FA33E3" w:rsidRDefault="00B1552A" w:rsidP="00B1552A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A33E3">
              <w:rPr>
                <w:rFonts w:ascii="Times New Roman" w:eastAsia="Calibri" w:hAnsi="Times New Roman" w:cs="Times New Roman"/>
              </w:rPr>
              <w:lastRenderedPageBreak/>
              <w:t>8 (34670) 31400</w:t>
            </w:r>
          </w:p>
          <w:p w14:paraId="772FD170" w14:textId="056011E8" w:rsidR="00B1552A" w:rsidRPr="00FA33E3" w:rsidRDefault="00361289" w:rsidP="00B1552A">
            <w:pPr>
              <w:jc w:val="center"/>
              <w:rPr>
                <w:rFonts w:ascii="Times New Roman" w:eastAsia="Calibri" w:hAnsi="Times New Roman" w:cs="Times New Roman"/>
              </w:rPr>
            </w:pPr>
            <w:hyperlink r:id="rId40" w:history="1">
              <w:r w:rsidR="002172D3" w:rsidRPr="00FA33E3">
                <w:rPr>
                  <w:rStyle w:val="af3"/>
                  <w:rFonts w:ascii="Times New Roman" w:eastAsia="Calibri" w:hAnsi="Times New Roman" w:cs="Times New Roman"/>
                </w:rPr>
                <w:t>kazprometey@mail.ru</w:t>
              </w:r>
            </w:hyperlink>
          </w:p>
          <w:p w14:paraId="1A8A661D" w14:textId="74AEF667" w:rsidR="002172D3" w:rsidRPr="00FA33E3" w:rsidRDefault="002172D3" w:rsidP="00B1552A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A7C1A63" w14:textId="77777777" w:rsidR="00B1552A" w:rsidRPr="00FA33E3" w:rsidRDefault="00B1552A" w:rsidP="00B1552A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35F62266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606E5F38" w14:textId="7A50FB75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234" w:type="dxa"/>
            <w:shd w:val="clear" w:color="auto" w:fill="FFFFFF" w:themeFill="background1"/>
          </w:tcPr>
          <w:p w14:paraId="0547C768" w14:textId="44DCD58C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Театрализованная программа: «А зори здесь тихие»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66F93E77" w14:textId="77777777" w:rsidR="002172D3" w:rsidRPr="00FA33E3" w:rsidRDefault="002172D3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08.05.2026</w:t>
            </w:r>
          </w:p>
          <w:p w14:paraId="2DB98F03" w14:textId="02DE3692" w:rsidR="002172D3" w:rsidRPr="00FA33E3" w:rsidRDefault="002172D3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1E042A0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ЦКиС «Прометей», </w:t>
            </w:r>
          </w:p>
          <w:p w14:paraId="42B042B4" w14:textId="3368C7D3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55C6B002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Театрализованная программа от коллективов Центра культуры, посвящённая Дню Победы.</w:t>
            </w:r>
          </w:p>
          <w:p w14:paraId="425B2C12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7EFBBA58" w14:textId="3EB6853B" w:rsidR="002172D3" w:rsidRPr="00FA33E3" w:rsidRDefault="002172D3" w:rsidP="002172D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0B00AA5B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Гришина А. А., Никитин В. В.</w:t>
            </w:r>
          </w:p>
          <w:p w14:paraId="500D00F8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DEB161B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1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1A28C2B3" w14:textId="3C4A573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28C202E7" w14:textId="7777777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48C0B4A2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1512FE86" w14:textId="124BFBFC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34" w:type="dxa"/>
            <w:shd w:val="clear" w:color="auto" w:fill="FFFFFF" w:themeFill="background1"/>
          </w:tcPr>
          <w:p w14:paraId="14BB1DF8" w14:textId="793112F8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Акция: «Георгиевская лента»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6AB1B5CB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09.05.2026</w:t>
            </w:r>
          </w:p>
          <w:p w14:paraId="69796AEA" w14:textId="3E9816C5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10:30</w:t>
            </w:r>
          </w:p>
        </w:tc>
        <w:tc>
          <w:tcPr>
            <w:tcW w:w="1843" w:type="dxa"/>
            <w:shd w:val="clear" w:color="auto" w:fill="FFFFFF" w:themeFill="background1"/>
          </w:tcPr>
          <w:p w14:paraId="6BAE5E3A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 xml:space="preserve">ЦКиС «Прометей», </w:t>
            </w:r>
          </w:p>
          <w:p w14:paraId="72077935" w14:textId="1B61CF08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12503868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Волонтеры клуба «Доброе начало» раздадут всем желающим Георгиевскую ленту.</w:t>
            </w:r>
          </w:p>
          <w:p w14:paraId="2A90A0BC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23C1DD2B" w14:textId="0973138F" w:rsidR="002172D3" w:rsidRPr="00FA33E3" w:rsidRDefault="002172D3" w:rsidP="002172D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38C708D2" w14:textId="77777777" w:rsidR="002172D3" w:rsidRPr="00FA33E3" w:rsidRDefault="002172D3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Тарлина В. В.</w:t>
            </w:r>
          </w:p>
          <w:p w14:paraId="13796DFA" w14:textId="77777777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A33E3">
              <w:rPr>
                <w:rFonts w:ascii="Times New Roman" w:eastAsia="Calibri" w:hAnsi="Times New Roman" w:cs="Times New Roman"/>
              </w:rPr>
              <w:t>8 (34670) 31400</w:t>
            </w:r>
          </w:p>
          <w:p w14:paraId="7C470B4C" w14:textId="03661F5E" w:rsidR="002172D3" w:rsidRPr="00FA33E3" w:rsidRDefault="00361289" w:rsidP="002172D3">
            <w:pPr>
              <w:jc w:val="center"/>
              <w:rPr>
                <w:rFonts w:ascii="Times New Roman" w:eastAsia="Calibri" w:hAnsi="Times New Roman" w:cs="Times New Roman"/>
              </w:rPr>
            </w:pPr>
            <w:hyperlink r:id="rId42" w:history="1">
              <w:r w:rsidR="002172D3" w:rsidRPr="00FA33E3">
                <w:rPr>
                  <w:rStyle w:val="af3"/>
                  <w:rFonts w:ascii="Times New Roman" w:eastAsia="Calibri" w:hAnsi="Times New Roman" w:cs="Times New Roman"/>
                </w:rPr>
                <w:t>kazprometey@mail.ru</w:t>
              </w:r>
            </w:hyperlink>
          </w:p>
          <w:p w14:paraId="5F4E7849" w14:textId="192A0679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069752A" w14:textId="7777777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776F76EC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23DE85AB" w14:textId="32C86756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34" w:type="dxa"/>
            <w:shd w:val="clear" w:color="auto" w:fill="FFFFFF" w:themeFill="background1"/>
          </w:tcPr>
          <w:p w14:paraId="2ABAAA4B" w14:textId="1098914A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Торжественный церемониал «Вечно живая память»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480A758F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09.05.2026</w:t>
            </w:r>
          </w:p>
          <w:p w14:paraId="5623C96D" w14:textId="544CD932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11:00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33542BC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 xml:space="preserve">ЦКиС «Прометей», </w:t>
            </w:r>
          </w:p>
          <w:p w14:paraId="35F32DB2" w14:textId="4D4DEB88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415193F4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Жители села Казым почтут память павших воинов минутой молчания и возложат цветы к монументу «Славы».</w:t>
            </w:r>
          </w:p>
          <w:p w14:paraId="71A5BF6B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4D2CCA00" w14:textId="7EAD6C85" w:rsidR="002172D3" w:rsidRPr="00FA33E3" w:rsidRDefault="002172D3" w:rsidP="002172D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489F7EC9" w14:textId="77777777" w:rsidR="002172D3" w:rsidRPr="00FA33E3" w:rsidRDefault="002172D3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Попова Л. А., Никитин В. В.</w:t>
            </w:r>
          </w:p>
          <w:p w14:paraId="13E8AE72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0791810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3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4A4E2EA7" w14:textId="56F6797C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4608F8A" w14:textId="7777777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0B5120B9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21CB8B58" w14:textId="4813E148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34" w:type="dxa"/>
            <w:shd w:val="clear" w:color="auto" w:fill="FFFFFF" w:themeFill="background1"/>
          </w:tcPr>
          <w:p w14:paraId="18AD6FB6" w14:textId="06BD211E" w:rsidR="002172D3" w:rsidRPr="00FA33E3" w:rsidRDefault="002172D3" w:rsidP="00217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Торжественный церемониал «Подвиг бессмертный»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20AC2197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09.05.2026</w:t>
            </w:r>
          </w:p>
          <w:p w14:paraId="50A34A32" w14:textId="06915F59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203835F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23623908" w14:textId="2BD3832B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5069" w:type="dxa"/>
            <w:shd w:val="clear" w:color="auto" w:fill="FFFFFF" w:themeFill="background1"/>
          </w:tcPr>
          <w:p w14:paraId="6C5BD02D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Жители деревни Нумто почтут память павших воинов минутой молчания и возложат цветы к обелиску.</w:t>
            </w:r>
          </w:p>
          <w:p w14:paraId="194E3A19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0A32ABB8" w14:textId="69178C59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421EA16F" w14:textId="6B4BC426" w:rsidR="002172D3" w:rsidRPr="00FA33E3" w:rsidRDefault="00376EAF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Сергачё</w:t>
            </w:r>
            <w:r w:rsidR="002172D3"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ва А. Г.</w:t>
            </w:r>
          </w:p>
          <w:p w14:paraId="54F27414" w14:textId="34277FED" w:rsidR="002172D3" w:rsidRPr="00FA33E3" w:rsidRDefault="002172D3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</w:tc>
        <w:tc>
          <w:tcPr>
            <w:tcW w:w="1842" w:type="dxa"/>
            <w:shd w:val="clear" w:color="auto" w:fill="FFFFFF" w:themeFill="background1"/>
          </w:tcPr>
          <w:p w14:paraId="745C12FB" w14:textId="7777777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38ADF7D2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104C1910" w14:textId="64B834D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34" w:type="dxa"/>
            <w:shd w:val="clear" w:color="auto" w:fill="FFFFFF" w:themeFill="background1"/>
          </w:tcPr>
          <w:p w14:paraId="526A334F" w14:textId="347538C8" w:rsidR="002172D3" w:rsidRPr="00FA33E3" w:rsidRDefault="002172D3" w:rsidP="00217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Торжественный церемониал «Подвиг бессмертный»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10101F7C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09.05.2026</w:t>
            </w:r>
          </w:p>
          <w:p w14:paraId="4F3F35E4" w14:textId="55948ED2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11:00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F37DFA9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47033DA6" w14:textId="5D8C3A46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  <w:shd w:val="clear" w:color="auto" w:fill="FFFFFF" w:themeFill="background1"/>
          </w:tcPr>
          <w:p w14:paraId="67A46E23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Торжественный церемониал в честь 81-й годовщины со Дня Победы в Великой Отечественной войне 1941-1945 гг. Местные жители почтут память павших воинов минутой молчания и возложат цветы к обелиску.</w:t>
            </w:r>
          </w:p>
          <w:p w14:paraId="2A222555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Бесплатно</w:t>
            </w:r>
          </w:p>
          <w:p w14:paraId="6260F0A1" w14:textId="7AFF07F0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3BFC3CD6" w14:textId="77777777" w:rsidR="002172D3" w:rsidRPr="00FA33E3" w:rsidRDefault="002172D3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6B6AA3E" w14:textId="7777777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124ABFE2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311B8621" w14:textId="7602205C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12</w:t>
            </w:r>
          </w:p>
        </w:tc>
        <w:tc>
          <w:tcPr>
            <w:tcW w:w="2234" w:type="dxa"/>
            <w:shd w:val="clear" w:color="auto" w:fill="FFFFFF" w:themeFill="background1"/>
          </w:tcPr>
          <w:p w14:paraId="07F575EF" w14:textId="2378CA1E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Урок памяти «Судьба героя: искусство жить и побеждать»</w:t>
            </w:r>
          </w:p>
        </w:tc>
        <w:tc>
          <w:tcPr>
            <w:tcW w:w="1343" w:type="dxa"/>
            <w:shd w:val="clear" w:color="auto" w:fill="FFFFFF" w:themeFill="background1"/>
          </w:tcPr>
          <w:p w14:paraId="1313CD0A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14.05.2026</w:t>
            </w:r>
          </w:p>
          <w:p w14:paraId="6EBA1269" w14:textId="79ADA73C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15F5A841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73613602" w14:textId="0C44780B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39BDFAD7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 памяти расскажет детям о судьбе героя Великой Отечественной войны, жителе ХМАО – Константине Панкове, его творчестве и жизненном пути.</w:t>
            </w:r>
          </w:p>
          <w:p w14:paraId="484CD077" w14:textId="77777777" w:rsidR="002172D3" w:rsidRPr="00FA33E3" w:rsidRDefault="002172D3" w:rsidP="002172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Бесплатно</w:t>
            </w:r>
          </w:p>
          <w:p w14:paraId="7361F245" w14:textId="45E62E36" w:rsidR="002172D3" w:rsidRPr="00FA33E3" w:rsidRDefault="002172D3" w:rsidP="002172D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42497A3" w14:textId="77777777" w:rsidR="002172D3" w:rsidRPr="00FA33E3" w:rsidRDefault="002172D3" w:rsidP="002172D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Тарлина В. С.</w:t>
            </w:r>
          </w:p>
          <w:p w14:paraId="5FF4F15A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2DBE58E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4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0F983189" w14:textId="7158BBAC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CB120F8" w14:textId="00134DF9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7521AEC8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0AAE739C" w14:textId="44EEF94D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34" w:type="dxa"/>
            <w:shd w:val="clear" w:color="auto" w:fill="FFFFFF" w:themeFill="background1"/>
          </w:tcPr>
          <w:p w14:paraId="6195E0FE" w14:textId="6E985806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Час памяти  «В июне 41-го»</w:t>
            </w:r>
          </w:p>
        </w:tc>
        <w:tc>
          <w:tcPr>
            <w:tcW w:w="1343" w:type="dxa"/>
            <w:shd w:val="clear" w:color="auto" w:fill="FFFFFF" w:themeFill="background1"/>
          </w:tcPr>
          <w:p w14:paraId="4DE54863" w14:textId="6575BFA9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22.06.2026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7146AAC1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ЦКиС «Прометей», </w:t>
            </w:r>
          </w:p>
          <w:p w14:paraId="7016EF2E" w14:textId="3F11B1B0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24DA8548" w14:textId="77777777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Мероприятие, посвященное началу Великой Отечественной войны с возложением цветов к мемориалу «Славы» и зажжением свечей.</w:t>
            </w:r>
          </w:p>
          <w:p w14:paraId="3AE2A329" w14:textId="6E37D48D" w:rsidR="002172D3" w:rsidRPr="00FA33E3" w:rsidRDefault="002172D3" w:rsidP="002172D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</w:rPr>
              <w:t>Бесплатно</w:t>
            </w:r>
          </w:p>
        </w:tc>
        <w:tc>
          <w:tcPr>
            <w:tcW w:w="2552" w:type="dxa"/>
            <w:shd w:val="clear" w:color="auto" w:fill="FFFFFF" w:themeFill="background1"/>
          </w:tcPr>
          <w:p w14:paraId="6EE2044E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 xml:space="preserve">Попова Л. А., </w:t>
            </w:r>
          </w:p>
          <w:p w14:paraId="188CC343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Никитин В. В.</w:t>
            </w:r>
          </w:p>
          <w:p w14:paraId="63CE481B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BB11CC8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5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239A21A8" w14:textId="1AFDE026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6B09E1A0" w14:textId="685251D7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546C36A0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283B3202" w14:textId="6B6A960A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234" w:type="dxa"/>
            <w:shd w:val="clear" w:color="auto" w:fill="FFFFFF" w:themeFill="background1"/>
          </w:tcPr>
          <w:p w14:paraId="01FA3A3E" w14:textId="5EB9F78A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Час памяти  «В июне 41-го»</w:t>
            </w:r>
          </w:p>
        </w:tc>
        <w:tc>
          <w:tcPr>
            <w:tcW w:w="1343" w:type="dxa"/>
            <w:shd w:val="clear" w:color="auto" w:fill="FFFFFF" w:themeFill="background1"/>
          </w:tcPr>
          <w:p w14:paraId="779902E2" w14:textId="1F5A4E5D" w:rsidR="002172D3" w:rsidRPr="00FA33E3" w:rsidRDefault="002172D3" w:rsidP="002172D3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22.06.2026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667D0878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ЦКиС «Прометей», </w:t>
            </w:r>
          </w:p>
          <w:p w14:paraId="4410984E" w14:textId="076CE7AF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Нумто</w:t>
            </w:r>
          </w:p>
        </w:tc>
        <w:tc>
          <w:tcPr>
            <w:tcW w:w="5069" w:type="dxa"/>
            <w:shd w:val="clear" w:color="auto" w:fill="FFFFFF" w:themeFill="background1"/>
          </w:tcPr>
          <w:p w14:paraId="4BCDB149" w14:textId="77777777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Мероприятие, посвященное началу Великой Отечественной войны с возложением цветов к мемориалу «Славы» и зажжением свечей.</w:t>
            </w:r>
          </w:p>
          <w:p w14:paraId="4BAFD103" w14:textId="2D170B12" w:rsidR="002172D3" w:rsidRPr="00FA33E3" w:rsidRDefault="002172D3" w:rsidP="002172D3">
            <w:pPr>
              <w:jc w:val="both"/>
              <w:rPr>
                <w:rFonts w:ascii="Times New Roman" w:hAnsi="Times New Roman" w:cs="Times New Roman"/>
                <w:color w:val="262626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</w:rPr>
              <w:t>Бесплатно</w:t>
            </w:r>
          </w:p>
        </w:tc>
        <w:tc>
          <w:tcPr>
            <w:tcW w:w="2552" w:type="dxa"/>
            <w:shd w:val="clear" w:color="auto" w:fill="FFFFFF" w:themeFill="background1"/>
          </w:tcPr>
          <w:p w14:paraId="74A75091" w14:textId="17832FC2" w:rsidR="002172D3" w:rsidRPr="00FA33E3" w:rsidRDefault="00376EAF" w:rsidP="002172D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Сергачё</w:t>
            </w:r>
            <w:r w:rsidR="002172D3" w:rsidRPr="00FA33E3">
              <w:rPr>
                <w:rFonts w:ascii="Times New Roman" w:eastAsia="Calibri" w:hAnsi="Times New Roman" w:cs="Times New Roman"/>
              </w:rPr>
              <w:t>ва А. Г.</w:t>
            </w:r>
          </w:p>
          <w:p w14:paraId="32F2306A" w14:textId="51CAC46F" w:rsidR="002172D3" w:rsidRPr="00FA33E3" w:rsidRDefault="002172D3" w:rsidP="002172D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FA33E3">
              <w:rPr>
                <w:rFonts w:ascii="Times New Roman" w:eastAsia="Calibri" w:hAnsi="Times New Roman" w:cs="Times New Roman"/>
              </w:rPr>
              <w:t>89003932423</w:t>
            </w:r>
          </w:p>
        </w:tc>
        <w:tc>
          <w:tcPr>
            <w:tcW w:w="1842" w:type="dxa"/>
            <w:shd w:val="clear" w:color="auto" w:fill="FFFFFF" w:themeFill="background1"/>
          </w:tcPr>
          <w:p w14:paraId="1038218F" w14:textId="68FB6262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</w:p>
        </w:tc>
      </w:tr>
      <w:tr w:rsidR="002172D3" w:rsidRPr="00FA33E3" w14:paraId="43950810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4C2466E0" w14:textId="4D2C74CC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234" w:type="dxa"/>
            <w:shd w:val="clear" w:color="auto" w:fill="FFFFFF" w:themeFill="background1"/>
          </w:tcPr>
          <w:p w14:paraId="2B8B89ED" w14:textId="0D710DAB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Час памяти  «В июне 41-го»</w:t>
            </w:r>
          </w:p>
        </w:tc>
        <w:tc>
          <w:tcPr>
            <w:tcW w:w="1343" w:type="dxa"/>
            <w:shd w:val="clear" w:color="auto" w:fill="FFFFFF" w:themeFill="background1"/>
          </w:tcPr>
          <w:p w14:paraId="233707D1" w14:textId="45262014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</w:rPr>
              <w:t>22.06.2026</w:t>
            </w:r>
          </w:p>
        </w:tc>
        <w:tc>
          <w:tcPr>
            <w:tcW w:w="1843" w:type="dxa"/>
            <w:shd w:val="clear" w:color="auto" w:fill="FFFFFF" w:themeFill="background1"/>
          </w:tcPr>
          <w:p w14:paraId="62A979A1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ЦКиС «Прометей», </w:t>
            </w:r>
          </w:p>
          <w:p w14:paraId="113391AE" w14:textId="460C70D1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с. Юильск</w:t>
            </w:r>
          </w:p>
        </w:tc>
        <w:tc>
          <w:tcPr>
            <w:tcW w:w="5069" w:type="dxa"/>
            <w:shd w:val="clear" w:color="auto" w:fill="FFFFFF" w:themeFill="background1"/>
          </w:tcPr>
          <w:p w14:paraId="515F774F" w14:textId="77777777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Мероприятие, посвященное началу Великой Отечественной войны с возложением цветов к мемориалу «Славы» и зажжением свечей.</w:t>
            </w:r>
          </w:p>
          <w:p w14:paraId="02686EE5" w14:textId="711B0A62" w:rsidR="00C050BB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</w:rPr>
              <w:t>Бесплатно</w:t>
            </w:r>
          </w:p>
        </w:tc>
        <w:tc>
          <w:tcPr>
            <w:tcW w:w="2552" w:type="dxa"/>
            <w:shd w:val="clear" w:color="auto" w:fill="FFFFFF" w:themeFill="background1"/>
          </w:tcPr>
          <w:p w14:paraId="7B7300E2" w14:textId="5278BC7E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5F5D911" w14:textId="186A25E9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0AFBE1AD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2E28DE78" w14:textId="7781ACA3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234" w:type="dxa"/>
            <w:shd w:val="clear" w:color="auto" w:fill="FFFFFF" w:themeFill="background1"/>
          </w:tcPr>
          <w:p w14:paraId="70EB7224" w14:textId="5391065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343" w:type="dxa"/>
            <w:shd w:val="clear" w:color="auto" w:fill="FFFFFF" w:themeFill="background1"/>
          </w:tcPr>
          <w:p w14:paraId="7DAD1A6F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22.08.2026</w:t>
            </w:r>
          </w:p>
          <w:p w14:paraId="1386B309" w14:textId="74DC0490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7A80C69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318F1FBC" w14:textId="44F0FAFA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6BD912B2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01AF3A9E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AC1435D" w14:textId="3A686DEE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0C12E93F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28A212AE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CB357BA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6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43423F58" w14:textId="08B1122C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F84F6C6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43F8CF96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6EA78A22" w14:textId="6A94BE58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234" w:type="dxa"/>
            <w:shd w:val="clear" w:color="auto" w:fill="FFFFFF" w:themeFill="background1"/>
          </w:tcPr>
          <w:p w14:paraId="2C6B328A" w14:textId="0C8DA6E1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343" w:type="dxa"/>
            <w:shd w:val="clear" w:color="auto" w:fill="FFFFFF" w:themeFill="background1"/>
          </w:tcPr>
          <w:p w14:paraId="3147CD25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22.08.2026</w:t>
            </w:r>
          </w:p>
          <w:p w14:paraId="277E9919" w14:textId="2A95E241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53159AF9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EC41A11" w14:textId="7EE7279B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9" w:type="dxa"/>
            <w:shd w:val="clear" w:color="auto" w:fill="FFFFFF" w:themeFill="background1"/>
          </w:tcPr>
          <w:p w14:paraId="04E76DC2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3D6A561C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428CAAE" w14:textId="33765793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BB5B5CF" w14:textId="6BC5B546" w:rsidR="002172D3" w:rsidRPr="00FA33E3" w:rsidRDefault="00376EAF" w:rsidP="002172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Сергачё</w:t>
            </w:r>
            <w:r w:rsidR="002172D3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2BF43A26" w14:textId="2DDB1E99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</w:tc>
        <w:tc>
          <w:tcPr>
            <w:tcW w:w="1842" w:type="dxa"/>
            <w:shd w:val="clear" w:color="auto" w:fill="FFFFFF" w:themeFill="background1"/>
          </w:tcPr>
          <w:p w14:paraId="53677B7A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324EDB66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449FA08A" w14:textId="6842196C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2234" w:type="dxa"/>
            <w:shd w:val="clear" w:color="auto" w:fill="FFFFFF" w:themeFill="background1"/>
          </w:tcPr>
          <w:p w14:paraId="3ADEA127" w14:textId="515EBE70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«Флаг России» (6+)</w:t>
            </w:r>
          </w:p>
        </w:tc>
        <w:tc>
          <w:tcPr>
            <w:tcW w:w="1343" w:type="dxa"/>
            <w:shd w:val="clear" w:color="auto" w:fill="FFFFFF" w:themeFill="background1"/>
          </w:tcPr>
          <w:p w14:paraId="3ABCBA5C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22.08.2026</w:t>
            </w:r>
          </w:p>
          <w:p w14:paraId="09D938E7" w14:textId="754635EF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218FFBDA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D68A053" w14:textId="2BBD8E92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  <w:shd w:val="clear" w:color="auto" w:fill="FFFFFF" w:themeFill="background1"/>
          </w:tcPr>
          <w:p w14:paraId="22134F9B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Акция проводится в честь празднования Дня Государственного флага России. Мероприятие проводится чтобы подчеркнуть единство страны и воспитать уважение к государственным символам.</w:t>
            </w:r>
          </w:p>
          <w:p w14:paraId="59E1BB9B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1DB8903" w14:textId="43E72265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3E24117B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8BF69EA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728F796A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1643A409" w14:textId="7BD351B1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234" w:type="dxa"/>
            <w:shd w:val="clear" w:color="auto" w:fill="FFFFFF" w:themeFill="background1"/>
          </w:tcPr>
          <w:p w14:paraId="3BF8A7CA" w14:textId="55A63E5F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Познавательная беседа «День воссоединения» (6+) </w:t>
            </w:r>
          </w:p>
        </w:tc>
        <w:tc>
          <w:tcPr>
            <w:tcW w:w="1343" w:type="dxa"/>
            <w:shd w:val="clear" w:color="auto" w:fill="FFFFFF" w:themeFill="background1"/>
          </w:tcPr>
          <w:p w14:paraId="65B3AD5C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30.09.2026</w:t>
            </w:r>
          </w:p>
          <w:p w14:paraId="4D49C4E7" w14:textId="390E7D03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7BDEA6B7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213A790" w14:textId="27AEB763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74BE2302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 время познавательной беседы участникам мероприятия расскажут о Дне воссоединения ДНР, ЛНР, Запорожской области и Херсонской области с Российской Федерацией., его истории и значении.</w:t>
            </w:r>
          </w:p>
          <w:p w14:paraId="3D51FFF5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7100A63" w14:textId="0DD53A24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4D75866C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78229858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23B6BD7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7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6D6B7851" w14:textId="6A90BB7C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EF39B09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56B94D03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5A19D9F4" w14:textId="6259B5A8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234" w:type="dxa"/>
            <w:shd w:val="clear" w:color="auto" w:fill="FFFFFF" w:themeFill="background1"/>
          </w:tcPr>
          <w:p w14:paraId="2CCB5177" w14:textId="25F2C249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 «Радуга единства» (0+)</w:t>
            </w:r>
          </w:p>
        </w:tc>
        <w:tc>
          <w:tcPr>
            <w:tcW w:w="1343" w:type="dxa"/>
            <w:shd w:val="clear" w:color="auto" w:fill="FFFFFF" w:themeFill="background1"/>
          </w:tcPr>
          <w:p w14:paraId="6D142C9B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0F010FC9" w14:textId="3A00181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30A905D8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36C7456C" w14:textId="5F5200FD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  <w:shd w:val="clear" w:color="auto" w:fill="FFFFFF" w:themeFill="background1"/>
          </w:tcPr>
          <w:p w14:paraId="67FCDBB9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программа, посвящённая Дню народного единства, направленная на укрепление патриотического сознания, формирование чувства единства и уважения к истории страны.</w:t>
            </w:r>
          </w:p>
          <w:p w14:paraId="6A864509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5BF0AF1" w14:textId="3C135BA3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3BE059C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089FBBE4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2F7CB34" w14:textId="77777777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8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azprometey@mail.ru</w:t>
              </w:r>
            </w:hyperlink>
          </w:p>
          <w:p w14:paraId="5D1376B2" w14:textId="64859550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EBD7EE1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51CA42E8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7EF7010D" w14:textId="31DD747B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234" w:type="dxa"/>
            <w:shd w:val="clear" w:color="auto" w:fill="FFFFFF" w:themeFill="background1"/>
          </w:tcPr>
          <w:p w14:paraId="64F04CA0" w14:textId="58EDBF8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343" w:type="dxa"/>
            <w:shd w:val="clear" w:color="auto" w:fill="FFFFFF" w:themeFill="background1"/>
          </w:tcPr>
          <w:p w14:paraId="33D9764F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71B88E88" w14:textId="389C8D7D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68ECD79D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5040F3A3" w14:textId="61188EC1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9" w:type="dxa"/>
            <w:shd w:val="clear" w:color="auto" w:fill="FFFFFF" w:themeFill="background1"/>
          </w:tcPr>
          <w:p w14:paraId="06297176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7EF26C31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6CF9459" w14:textId="352D9A13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168ABA2" w14:textId="2434706D" w:rsidR="002172D3" w:rsidRPr="00FA33E3" w:rsidRDefault="00376EAF" w:rsidP="002172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2172D3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447AF5E5" w14:textId="74885C45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</w:tc>
        <w:tc>
          <w:tcPr>
            <w:tcW w:w="1842" w:type="dxa"/>
            <w:shd w:val="clear" w:color="auto" w:fill="FFFFFF" w:themeFill="background1"/>
          </w:tcPr>
          <w:p w14:paraId="3C382AAF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172D3" w:rsidRPr="00FA33E3" w14:paraId="116B1CDA" w14:textId="77777777" w:rsidTr="00B111FD">
        <w:trPr>
          <w:trHeight w:val="163"/>
        </w:trPr>
        <w:tc>
          <w:tcPr>
            <w:tcW w:w="534" w:type="dxa"/>
            <w:shd w:val="clear" w:color="auto" w:fill="FFFFFF" w:themeFill="background1"/>
          </w:tcPr>
          <w:p w14:paraId="3BAFE6ED" w14:textId="110E71D1" w:rsidR="002172D3" w:rsidRPr="00FA33E3" w:rsidRDefault="002172D3" w:rsidP="002172D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234" w:type="dxa"/>
            <w:shd w:val="clear" w:color="auto" w:fill="FFFFFF" w:themeFill="background1"/>
          </w:tcPr>
          <w:p w14:paraId="663AF0F4" w14:textId="12E8FFCE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343" w:type="dxa"/>
            <w:shd w:val="clear" w:color="auto" w:fill="FFFFFF" w:themeFill="background1"/>
          </w:tcPr>
          <w:p w14:paraId="0FAA480C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7E3ABF31" w14:textId="129AAF68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  <w:shd w:val="clear" w:color="auto" w:fill="FFFFFF" w:themeFill="background1"/>
          </w:tcPr>
          <w:p w14:paraId="5347E15A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EC5B2FD" w14:textId="079D18DC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  <w:shd w:val="clear" w:color="auto" w:fill="FFFFFF" w:themeFill="background1"/>
          </w:tcPr>
          <w:p w14:paraId="30CF5743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1D5366AE" w14:textId="77777777" w:rsidR="002172D3" w:rsidRPr="00FA33E3" w:rsidRDefault="002172D3" w:rsidP="002172D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17054DF" w14:textId="2396E3AD" w:rsidR="002172D3" w:rsidRPr="00FA33E3" w:rsidRDefault="002172D3" w:rsidP="002172D3">
            <w:pPr>
              <w:rPr>
                <w:rFonts w:ascii="Times New Roman" w:hAnsi="Times New Roman" w:cs="Times New Roman"/>
                <w:bCs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52" w:type="dxa"/>
            <w:shd w:val="clear" w:color="auto" w:fill="FFFFFF" w:themeFill="background1"/>
          </w:tcPr>
          <w:p w14:paraId="7D74DB5B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07102514" w14:textId="77777777" w:rsidR="002172D3" w:rsidRPr="00FA33E3" w:rsidRDefault="002172D3" w:rsidP="002172D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AC7B340" w14:textId="67E57B15" w:rsidR="00605AEC" w:rsidRPr="00FA33E3" w:rsidRDefault="00605AEC" w:rsidP="00D92BA7">
      <w:pPr>
        <w:rPr>
          <w:rFonts w:ascii="Times New Roman" w:hAnsi="Times New Roman" w:cs="Times New Roman"/>
          <w:sz w:val="24"/>
          <w:szCs w:val="24"/>
        </w:rPr>
      </w:pPr>
    </w:p>
    <w:p w14:paraId="753E61E6" w14:textId="7F798CA5" w:rsidR="00D92BA7" w:rsidRPr="00FA33E3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3.3.1.12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организации и проведению семейного досуга</w:t>
      </w:r>
    </w:p>
    <w:p w14:paraId="75158C07" w14:textId="77777777" w:rsidR="004E3E01" w:rsidRPr="00FA33E3" w:rsidRDefault="004E3E01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3"/>
        <w:tblpPr w:leftFromText="180" w:rightFromText="180" w:vertAnchor="text" w:tblpX="358" w:tblpY="1"/>
        <w:tblOverlap w:val="never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2234"/>
        <w:gridCol w:w="1343"/>
        <w:gridCol w:w="1843"/>
        <w:gridCol w:w="5069"/>
        <w:gridCol w:w="2869"/>
        <w:gridCol w:w="1525"/>
      </w:tblGrid>
      <w:tr w:rsidR="00D92BA7" w:rsidRPr="00FA33E3" w14:paraId="6A2C60F0" w14:textId="77777777" w:rsidTr="002172D3">
        <w:trPr>
          <w:trHeight w:val="990"/>
        </w:trPr>
        <w:tc>
          <w:tcPr>
            <w:tcW w:w="534" w:type="dxa"/>
          </w:tcPr>
          <w:p w14:paraId="753EB68D" w14:textId="77777777" w:rsidR="00D92BA7" w:rsidRPr="00FA33E3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№</w:t>
            </w:r>
          </w:p>
          <w:p w14:paraId="01EE4520" w14:textId="77777777" w:rsidR="00D92BA7" w:rsidRPr="00FA33E3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2234" w:type="dxa"/>
          </w:tcPr>
          <w:p w14:paraId="2CDE8084" w14:textId="77777777" w:rsidR="00D92BA7" w:rsidRPr="00FA33E3" w:rsidRDefault="00D92BA7" w:rsidP="006F3E68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343" w:type="dxa"/>
          </w:tcPr>
          <w:p w14:paraId="6EF52204" w14:textId="77777777" w:rsidR="00D92BA7" w:rsidRPr="00FA33E3" w:rsidRDefault="00D92BA7" w:rsidP="006F3E68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4D26F108" w14:textId="77777777" w:rsidR="00D92BA7" w:rsidRPr="00FA33E3" w:rsidRDefault="00D92BA7" w:rsidP="006F3E68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Место проведения мероприятия (с указанием адреса)</w:t>
            </w:r>
          </w:p>
        </w:tc>
        <w:tc>
          <w:tcPr>
            <w:tcW w:w="5069" w:type="dxa"/>
          </w:tcPr>
          <w:p w14:paraId="69F9AA3A" w14:textId="77777777" w:rsidR="00D92BA7" w:rsidRPr="00FA33E3" w:rsidRDefault="00D92BA7" w:rsidP="006F3E68">
            <w:pPr>
              <w:pStyle w:val="ConsPlusTitle"/>
              <w:jc w:val="both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Краткое описание мероприятия (включая описание мероприятия, условия посещения, информацию о запланированном количеств участников, целевой аудитории)</w:t>
            </w:r>
          </w:p>
        </w:tc>
        <w:tc>
          <w:tcPr>
            <w:tcW w:w="2869" w:type="dxa"/>
          </w:tcPr>
          <w:p w14:paraId="2A04699C" w14:textId="77777777" w:rsidR="00D92BA7" w:rsidRPr="00FA33E3" w:rsidRDefault="00D92BA7" w:rsidP="006F3E68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25" w:type="dxa"/>
          </w:tcPr>
          <w:p w14:paraId="065446CA" w14:textId="77777777" w:rsidR="00D92BA7" w:rsidRPr="00FA33E3" w:rsidRDefault="00D92BA7" w:rsidP="006F3E68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4E3E01" w:rsidRPr="00FA33E3" w14:paraId="33792EAF" w14:textId="77777777" w:rsidTr="002172D3">
        <w:trPr>
          <w:trHeight w:val="990"/>
        </w:trPr>
        <w:tc>
          <w:tcPr>
            <w:tcW w:w="534" w:type="dxa"/>
          </w:tcPr>
          <w:p w14:paraId="09D4563C" w14:textId="59E6A965" w:rsidR="004E3E01" w:rsidRPr="00FA33E3" w:rsidRDefault="004E3E01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</w:t>
            </w:r>
          </w:p>
        </w:tc>
        <w:tc>
          <w:tcPr>
            <w:tcW w:w="2234" w:type="dxa"/>
          </w:tcPr>
          <w:p w14:paraId="73F33C29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«Светлый праздник к нам пришёл»</w:t>
            </w:r>
          </w:p>
          <w:p w14:paraId="13330221" w14:textId="5557F78A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343" w:type="dxa"/>
          </w:tcPr>
          <w:p w14:paraId="2AC052B5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09.01.2026</w:t>
            </w:r>
          </w:p>
          <w:p w14:paraId="38261B5E" w14:textId="2F31C0F9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843" w:type="dxa"/>
          </w:tcPr>
          <w:p w14:paraId="22C4D46B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3E297465" w14:textId="7415DD0B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5069" w:type="dxa"/>
          </w:tcPr>
          <w:p w14:paraId="05CDD67A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Рождественский вечер c песнями, колядками настольными играми и сладкими угощениями.</w:t>
            </w:r>
          </w:p>
          <w:p w14:paraId="44A9B3F4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678733FC" w14:textId="3D6962DE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10 человек</w:t>
            </w:r>
          </w:p>
        </w:tc>
        <w:tc>
          <w:tcPr>
            <w:tcW w:w="2869" w:type="dxa"/>
          </w:tcPr>
          <w:p w14:paraId="6C252FA7" w14:textId="2FFF1D14" w:rsidR="004E3E01" w:rsidRPr="00FA33E3" w:rsidRDefault="00376EAF" w:rsidP="004E3E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4E3E01" w:rsidRPr="00FA33E3">
              <w:rPr>
                <w:rFonts w:ascii="Times New Roman" w:hAnsi="Times New Roman" w:cs="Times New Roman"/>
              </w:rPr>
              <w:t>ва А. Г.</w:t>
            </w:r>
          </w:p>
          <w:p w14:paraId="580998C0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1EB988D6" w14:textId="15D6CA8D" w:rsidR="002172D3" w:rsidRPr="00FA33E3" w:rsidRDefault="002172D3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4EC33FF3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3A6F7504" w14:textId="77777777" w:rsidTr="002172D3">
        <w:trPr>
          <w:trHeight w:val="990"/>
        </w:trPr>
        <w:tc>
          <w:tcPr>
            <w:tcW w:w="534" w:type="dxa"/>
          </w:tcPr>
          <w:p w14:paraId="05E016D1" w14:textId="3AD5F643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2</w:t>
            </w:r>
          </w:p>
        </w:tc>
        <w:tc>
          <w:tcPr>
            <w:tcW w:w="2234" w:type="dxa"/>
          </w:tcPr>
          <w:p w14:paraId="7888CCC4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«Светлый праздник к нам пришёл»</w:t>
            </w:r>
          </w:p>
          <w:p w14:paraId="00D7FADD" w14:textId="332473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(0+)</w:t>
            </w:r>
          </w:p>
        </w:tc>
        <w:tc>
          <w:tcPr>
            <w:tcW w:w="1343" w:type="dxa"/>
          </w:tcPr>
          <w:p w14:paraId="186E643D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09.01.2026</w:t>
            </w:r>
          </w:p>
          <w:p w14:paraId="78BFA6D4" w14:textId="5E0840FD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843" w:type="dxa"/>
          </w:tcPr>
          <w:p w14:paraId="7DB21906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6B701C35" w14:textId="347709B2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</w:tcPr>
          <w:p w14:paraId="55BBB7B9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Рождественский вечер c песнями, колядками настольными играми и сладкими угощениями.</w:t>
            </w:r>
          </w:p>
          <w:p w14:paraId="1D8407AE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46F7191C" w14:textId="6D275F05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10 человек</w:t>
            </w:r>
          </w:p>
        </w:tc>
        <w:tc>
          <w:tcPr>
            <w:tcW w:w="2869" w:type="dxa"/>
          </w:tcPr>
          <w:p w14:paraId="108B2AC1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45F3F0F3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444C0793" w14:textId="77777777" w:rsidTr="002172D3">
        <w:trPr>
          <w:trHeight w:val="990"/>
        </w:trPr>
        <w:tc>
          <w:tcPr>
            <w:tcW w:w="534" w:type="dxa"/>
          </w:tcPr>
          <w:p w14:paraId="6F2DE5BD" w14:textId="2C1E08A4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14:paraId="4ED3691D" w14:textId="495D3EFD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Праздничная программа «Кўрмәӈ вўԓы щимрәӈ сый - » (0+)</w:t>
            </w:r>
          </w:p>
        </w:tc>
        <w:tc>
          <w:tcPr>
            <w:tcW w:w="1343" w:type="dxa"/>
          </w:tcPr>
          <w:p w14:paraId="19465D9C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21.02.2026</w:t>
            </w:r>
          </w:p>
          <w:p w14:paraId="1F745547" w14:textId="3B81DA2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11:00</w:t>
            </w:r>
          </w:p>
        </w:tc>
        <w:tc>
          <w:tcPr>
            <w:tcW w:w="1843" w:type="dxa"/>
          </w:tcPr>
          <w:p w14:paraId="4CF8532B" w14:textId="7F9AD1A5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5069" w:type="dxa"/>
          </w:tcPr>
          <w:p w14:paraId="7169B215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Праздничная программа ко Дню оленевода от творческих коллективов Центра культуры и приглашённых гостей праздника.</w:t>
            </w:r>
          </w:p>
          <w:p w14:paraId="7EE1B54E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6D9B724F" w14:textId="33F55DE8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1000 человек</w:t>
            </w:r>
          </w:p>
        </w:tc>
        <w:tc>
          <w:tcPr>
            <w:tcW w:w="2869" w:type="dxa"/>
          </w:tcPr>
          <w:p w14:paraId="67206EC3" w14:textId="77777777" w:rsidR="004E3E01" w:rsidRPr="00FA33E3" w:rsidRDefault="004E3E01" w:rsidP="004E3E01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 xml:space="preserve">Попова Л. А., </w:t>
            </w:r>
          </w:p>
          <w:p w14:paraId="4D6A6F7E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Рокин Е. А.</w:t>
            </w:r>
          </w:p>
          <w:p w14:paraId="5ED2562E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7F7D2ACB" w14:textId="46410E02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49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7FDFB5BD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115ECF41" w14:textId="77777777" w:rsidTr="002172D3">
        <w:trPr>
          <w:trHeight w:val="990"/>
        </w:trPr>
        <w:tc>
          <w:tcPr>
            <w:tcW w:w="534" w:type="dxa"/>
          </w:tcPr>
          <w:p w14:paraId="3E9E952F" w14:textId="2578BB5B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14:paraId="64CE0F34" w14:textId="455C92A9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Вечер воспоминаний «Рассказы из детства» (0+)</w:t>
            </w:r>
          </w:p>
        </w:tc>
        <w:tc>
          <w:tcPr>
            <w:tcW w:w="1343" w:type="dxa"/>
          </w:tcPr>
          <w:p w14:paraId="0B734A0B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23.02.2026</w:t>
            </w:r>
          </w:p>
          <w:p w14:paraId="502A23A5" w14:textId="60EC4A02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1843" w:type="dxa"/>
          </w:tcPr>
          <w:p w14:paraId="63E0098A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7BA63E0A" w14:textId="24DAD2AB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Нумто</w:t>
            </w:r>
          </w:p>
        </w:tc>
        <w:tc>
          <w:tcPr>
            <w:tcW w:w="5069" w:type="dxa"/>
          </w:tcPr>
          <w:p w14:paraId="79D0B44C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Обмен фотографиями и семейными историями о дедах и отцах, воевавших на фронтах Великой Отечественной войны или служивших в армии.</w:t>
            </w:r>
          </w:p>
          <w:p w14:paraId="56A1C111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33A70251" w14:textId="167893F4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10 человек</w:t>
            </w:r>
          </w:p>
        </w:tc>
        <w:tc>
          <w:tcPr>
            <w:tcW w:w="2869" w:type="dxa"/>
          </w:tcPr>
          <w:p w14:paraId="6C7F7D90" w14:textId="25086BF5" w:rsidR="004E3E01" w:rsidRPr="00FA33E3" w:rsidRDefault="00376EAF" w:rsidP="004E3E0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4E3E01" w:rsidRPr="00FA33E3">
              <w:rPr>
                <w:rFonts w:ascii="Times New Roman" w:hAnsi="Times New Roman" w:cs="Times New Roman"/>
              </w:rPr>
              <w:t>ва А. Г.</w:t>
            </w:r>
          </w:p>
          <w:p w14:paraId="64E06CFA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29109A7E" w14:textId="013F17C4" w:rsidR="002172D3" w:rsidRPr="00FA33E3" w:rsidRDefault="002172D3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7D03AF08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34DA7D8F" w14:textId="77777777" w:rsidTr="002172D3">
        <w:trPr>
          <w:trHeight w:val="990"/>
        </w:trPr>
        <w:tc>
          <w:tcPr>
            <w:tcW w:w="534" w:type="dxa"/>
          </w:tcPr>
          <w:p w14:paraId="6DF558E1" w14:textId="1FF2DCE8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5</w:t>
            </w:r>
          </w:p>
        </w:tc>
        <w:tc>
          <w:tcPr>
            <w:tcW w:w="2234" w:type="dxa"/>
          </w:tcPr>
          <w:p w14:paraId="785FA021" w14:textId="2152DA4E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Вечер воспоминаний «Рассказы из детства» (0+)</w:t>
            </w:r>
          </w:p>
        </w:tc>
        <w:tc>
          <w:tcPr>
            <w:tcW w:w="1343" w:type="dxa"/>
          </w:tcPr>
          <w:p w14:paraId="028DB882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23.02.2026</w:t>
            </w:r>
          </w:p>
          <w:p w14:paraId="078EFD84" w14:textId="11EC025C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1843" w:type="dxa"/>
          </w:tcPr>
          <w:p w14:paraId="26234091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«Прометей»,</w:t>
            </w:r>
          </w:p>
          <w:p w14:paraId="13A0573F" w14:textId="3170CD8C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</w:tcPr>
          <w:p w14:paraId="4F8A49A7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Обмен фотографиями и семейными историями о дедах и отцах, воевавших на фронтах Великой Отечественной войны или служивших в армии.</w:t>
            </w:r>
          </w:p>
          <w:p w14:paraId="073864B0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093FB866" w14:textId="197B5F53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10 человек</w:t>
            </w:r>
          </w:p>
        </w:tc>
        <w:tc>
          <w:tcPr>
            <w:tcW w:w="2869" w:type="dxa"/>
          </w:tcPr>
          <w:p w14:paraId="6C91D07B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0F7FE10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05BB5003" w14:textId="77777777" w:rsidTr="002172D3">
        <w:trPr>
          <w:trHeight w:val="990"/>
        </w:trPr>
        <w:tc>
          <w:tcPr>
            <w:tcW w:w="534" w:type="dxa"/>
          </w:tcPr>
          <w:p w14:paraId="0DFBDC0E" w14:textId="45E93C68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lastRenderedPageBreak/>
              <w:t>6</w:t>
            </w:r>
          </w:p>
        </w:tc>
        <w:tc>
          <w:tcPr>
            <w:tcW w:w="2234" w:type="dxa"/>
          </w:tcPr>
          <w:p w14:paraId="1235B964" w14:textId="30EA0732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Концертная программа «Что нам дамам подарить?» (0+)</w:t>
            </w:r>
          </w:p>
        </w:tc>
        <w:tc>
          <w:tcPr>
            <w:tcW w:w="1343" w:type="dxa"/>
          </w:tcPr>
          <w:p w14:paraId="1D22E268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08.03.2026</w:t>
            </w:r>
          </w:p>
          <w:p w14:paraId="3215DC90" w14:textId="5E547011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17:00</w:t>
            </w:r>
          </w:p>
        </w:tc>
        <w:tc>
          <w:tcPr>
            <w:tcW w:w="1843" w:type="dxa"/>
          </w:tcPr>
          <w:p w14:paraId="685C3688" w14:textId="2D5F033C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0BBB52BD" w14:textId="34A4F100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</w:tcPr>
          <w:p w14:paraId="36BE4E90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Концертная программа от творческих коллективов Центра культуры, приуроченная к 8 марта.</w:t>
            </w:r>
          </w:p>
          <w:p w14:paraId="3DD8C1AE" w14:textId="77777777" w:rsidR="004E3E01" w:rsidRPr="00FA33E3" w:rsidRDefault="004E3E01" w:rsidP="002172D3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Бесплатно</w:t>
            </w:r>
          </w:p>
          <w:p w14:paraId="2C61C8A5" w14:textId="3F8B021C" w:rsidR="004E3E01" w:rsidRPr="00FA33E3" w:rsidRDefault="004E3E01" w:rsidP="002172D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200 человек</w:t>
            </w:r>
          </w:p>
        </w:tc>
        <w:tc>
          <w:tcPr>
            <w:tcW w:w="2869" w:type="dxa"/>
          </w:tcPr>
          <w:p w14:paraId="43833001" w14:textId="77777777" w:rsidR="002172D3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Гришина А. А., </w:t>
            </w:r>
          </w:p>
          <w:p w14:paraId="0304FAD4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Никитин В. В.</w:t>
            </w:r>
          </w:p>
          <w:p w14:paraId="31E2DE71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3E5B2D52" w14:textId="677C52DD" w:rsidR="002172D3" w:rsidRPr="00FA33E3" w:rsidRDefault="00361289" w:rsidP="002172D3">
            <w:pPr>
              <w:jc w:val="center"/>
              <w:rPr>
                <w:rFonts w:ascii="Times New Roman" w:hAnsi="Times New Roman" w:cs="Times New Roman"/>
              </w:rPr>
            </w:pPr>
            <w:hyperlink r:id="rId50" w:history="1"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172D3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172D3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4AE6724A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359D5468" w14:textId="77777777" w:rsidTr="002172D3">
        <w:trPr>
          <w:trHeight w:val="990"/>
        </w:trPr>
        <w:tc>
          <w:tcPr>
            <w:tcW w:w="534" w:type="dxa"/>
          </w:tcPr>
          <w:p w14:paraId="24B20B72" w14:textId="7AE18948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7</w:t>
            </w:r>
          </w:p>
        </w:tc>
        <w:tc>
          <w:tcPr>
            <w:tcW w:w="2234" w:type="dxa"/>
          </w:tcPr>
          <w:p w14:paraId="5D6DEA48" w14:textId="77722334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Концертно-развлекательная программа «Праздник весны – Вороний день!» (0+)</w:t>
            </w:r>
          </w:p>
        </w:tc>
        <w:tc>
          <w:tcPr>
            <w:tcW w:w="1343" w:type="dxa"/>
          </w:tcPr>
          <w:p w14:paraId="70BD847D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5CC1AC23" w14:textId="3190A054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</w:tcPr>
          <w:p w14:paraId="0CF5AEB5" w14:textId="1463862B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Территория ЦИКН «Касум ёх»</w:t>
            </w:r>
          </w:p>
        </w:tc>
        <w:tc>
          <w:tcPr>
            <w:tcW w:w="5069" w:type="dxa"/>
          </w:tcPr>
          <w:p w14:paraId="491ED652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Концертно-развлекательная программа от творческих коллективов, солистов Центра культуры и приглашённых гостей с народными играми, загадками, песнями и танцами. Жители села Казым и гости праздника также смогут завязать ленточку на ветку берёзы и станцевать вместе с Вороной.</w:t>
            </w:r>
          </w:p>
          <w:p w14:paraId="3F10D231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483C101F" w14:textId="035C89CE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869" w:type="dxa"/>
          </w:tcPr>
          <w:p w14:paraId="26BFC17A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Никитин В. В.</w:t>
            </w:r>
          </w:p>
          <w:p w14:paraId="6B579CAB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43436235" w14:textId="1B223493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1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0B1B6925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05322BEF" w14:textId="77777777" w:rsidTr="002172D3">
        <w:trPr>
          <w:trHeight w:val="990"/>
        </w:trPr>
        <w:tc>
          <w:tcPr>
            <w:tcW w:w="534" w:type="dxa"/>
          </w:tcPr>
          <w:p w14:paraId="4E56F70B" w14:textId="353D7D57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8</w:t>
            </w:r>
          </w:p>
        </w:tc>
        <w:tc>
          <w:tcPr>
            <w:tcW w:w="2234" w:type="dxa"/>
          </w:tcPr>
          <w:p w14:paraId="79504732" w14:textId="1E11E1FA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343" w:type="dxa"/>
          </w:tcPr>
          <w:p w14:paraId="2F16FC21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17C84014" w14:textId="1FD33C55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</w:tcPr>
          <w:p w14:paraId="05BE4127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784EFCEE" w14:textId="6ED63873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д. Нумто</w:t>
            </w:r>
          </w:p>
        </w:tc>
        <w:tc>
          <w:tcPr>
            <w:tcW w:w="5069" w:type="dxa"/>
          </w:tcPr>
          <w:p w14:paraId="2B409854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68208E6D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094A231C" w14:textId="4404E97A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43C274E6" w14:textId="41371F02" w:rsidR="004E3E01" w:rsidRPr="00FA33E3" w:rsidRDefault="00376EAF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Сергачё</w:t>
            </w:r>
            <w:r w:rsidR="004E3E01"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ва А. Г.</w:t>
            </w:r>
          </w:p>
          <w:p w14:paraId="07A334D6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7C31AB55" w14:textId="49B51A65" w:rsidR="002172D3" w:rsidRPr="00FA33E3" w:rsidRDefault="002172D3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1886C4A2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62DF538E" w14:textId="77777777" w:rsidTr="002172D3">
        <w:trPr>
          <w:trHeight w:val="990"/>
        </w:trPr>
        <w:tc>
          <w:tcPr>
            <w:tcW w:w="534" w:type="dxa"/>
          </w:tcPr>
          <w:p w14:paraId="115E7E38" w14:textId="76A06249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9</w:t>
            </w:r>
          </w:p>
        </w:tc>
        <w:tc>
          <w:tcPr>
            <w:tcW w:w="2234" w:type="dxa"/>
          </w:tcPr>
          <w:p w14:paraId="711CF220" w14:textId="74343738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Праздничная программа «Вурӈа хӑтәԓ» (0+)</w:t>
            </w:r>
          </w:p>
        </w:tc>
        <w:tc>
          <w:tcPr>
            <w:tcW w:w="1343" w:type="dxa"/>
          </w:tcPr>
          <w:p w14:paraId="12374852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04.04.2026</w:t>
            </w:r>
          </w:p>
          <w:p w14:paraId="7E81A6EA" w14:textId="6DDE37B2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</w:tcPr>
          <w:p w14:paraId="010B9391" w14:textId="777777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4EED516C" w14:textId="3428C45E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д. Юильск</w:t>
            </w:r>
          </w:p>
        </w:tc>
        <w:tc>
          <w:tcPr>
            <w:tcW w:w="5069" w:type="dxa"/>
          </w:tcPr>
          <w:p w14:paraId="1B0227D0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Гостей праздника ждут народные игры и состязания, блюда национальной кухни, песни и танцы.</w:t>
            </w:r>
          </w:p>
          <w:p w14:paraId="3CBE177D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0159842A" w14:textId="6397EC1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622FF042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4210C3C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3EB9DBE9" w14:textId="77777777" w:rsidTr="002172D3">
        <w:trPr>
          <w:trHeight w:val="990"/>
        </w:trPr>
        <w:tc>
          <w:tcPr>
            <w:tcW w:w="534" w:type="dxa"/>
          </w:tcPr>
          <w:p w14:paraId="557E63BA" w14:textId="256A0F8B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10</w:t>
            </w:r>
          </w:p>
        </w:tc>
        <w:tc>
          <w:tcPr>
            <w:tcW w:w="2234" w:type="dxa"/>
          </w:tcPr>
          <w:p w14:paraId="6CC4C89C" w14:textId="187D8AE9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Парад плакатов и лозунгов «Да здравствует Первое мая!» (6+)</w:t>
            </w:r>
          </w:p>
        </w:tc>
        <w:tc>
          <w:tcPr>
            <w:tcW w:w="1343" w:type="dxa"/>
          </w:tcPr>
          <w:p w14:paraId="2346D3E7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01.05.2026</w:t>
            </w:r>
          </w:p>
          <w:p w14:paraId="5450F40B" w14:textId="6F3C14CA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</w:tcPr>
          <w:p w14:paraId="6EF67B59" w14:textId="310BD90F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40AF2F13" w14:textId="00E6E9D1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</w:tcPr>
          <w:p w14:paraId="35A49A5E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Участники рисуют яркие плакаты и соревнуются в придумывании слоганов и девизов.</w:t>
            </w:r>
          </w:p>
          <w:p w14:paraId="06C2DEC5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1BADC705" w14:textId="7CE8E99B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50 человек</w:t>
            </w:r>
          </w:p>
        </w:tc>
        <w:tc>
          <w:tcPr>
            <w:tcW w:w="2869" w:type="dxa"/>
          </w:tcPr>
          <w:p w14:paraId="4AA740A9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5007BE16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74B8B97E" w14:textId="54142C21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2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6DB11D31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0C5FFDF1" w14:textId="77777777" w:rsidTr="002172D3">
        <w:trPr>
          <w:trHeight w:val="990"/>
        </w:trPr>
        <w:tc>
          <w:tcPr>
            <w:tcW w:w="534" w:type="dxa"/>
          </w:tcPr>
          <w:p w14:paraId="7CFA851A" w14:textId="598CC3AC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11</w:t>
            </w:r>
          </w:p>
        </w:tc>
        <w:tc>
          <w:tcPr>
            <w:tcW w:w="2234" w:type="dxa"/>
          </w:tcPr>
          <w:p w14:paraId="31D13394" w14:textId="0E8DFB82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Театрализованная программа: «А зори здесь тихие» (0+)</w:t>
            </w:r>
          </w:p>
        </w:tc>
        <w:tc>
          <w:tcPr>
            <w:tcW w:w="1343" w:type="dxa"/>
          </w:tcPr>
          <w:p w14:paraId="77F667BD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08.05.2026</w:t>
            </w:r>
          </w:p>
          <w:p w14:paraId="41B4756E" w14:textId="42F6C2BC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17:00</w:t>
            </w:r>
          </w:p>
        </w:tc>
        <w:tc>
          <w:tcPr>
            <w:tcW w:w="1843" w:type="dxa"/>
          </w:tcPr>
          <w:p w14:paraId="0F99708E" w14:textId="2E92E5A3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4309CD6F" w14:textId="0C7FAB4A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</w:tcPr>
          <w:p w14:paraId="18DAF619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Театрализованная программа от коллективов Центра культуры, посвящённая Дню Победы.</w:t>
            </w:r>
          </w:p>
          <w:p w14:paraId="231FEA1C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6A1AF84F" w14:textId="1A650386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200 человек</w:t>
            </w:r>
          </w:p>
        </w:tc>
        <w:tc>
          <w:tcPr>
            <w:tcW w:w="2869" w:type="dxa"/>
          </w:tcPr>
          <w:p w14:paraId="18458489" w14:textId="77777777" w:rsidR="00F608AA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Гришина А. А., </w:t>
            </w:r>
          </w:p>
          <w:p w14:paraId="4495029C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Никитин В. В.</w:t>
            </w:r>
          </w:p>
          <w:p w14:paraId="403B7B39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27B4D880" w14:textId="44F311BF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3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5FE26C42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21598CBE" w14:textId="77777777" w:rsidTr="002172D3">
        <w:trPr>
          <w:trHeight w:val="990"/>
        </w:trPr>
        <w:tc>
          <w:tcPr>
            <w:tcW w:w="534" w:type="dxa"/>
          </w:tcPr>
          <w:p w14:paraId="52441F01" w14:textId="65044B31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lastRenderedPageBreak/>
              <w:t>12</w:t>
            </w:r>
          </w:p>
        </w:tc>
        <w:tc>
          <w:tcPr>
            <w:tcW w:w="2234" w:type="dxa"/>
          </w:tcPr>
          <w:p w14:paraId="1A663D96" w14:textId="3E548FED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Праздничная программа: «Любовь моя – Россия!» (0+)</w:t>
            </w:r>
          </w:p>
        </w:tc>
        <w:tc>
          <w:tcPr>
            <w:tcW w:w="1343" w:type="dxa"/>
          </w:tcPr>
          <w:p w14:paraId="4D225D39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12.06.2026</w:t>
            </w:r>
          </w:p>
          <w:p w14:paraId="5F555D43" w14:textId="3A5F43A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12:00</w:t>
            </w:r>
          </w:p>
        </w:tc>
        <w:tc>
          <w:tcPr>
            <w:tcW w:w="1843" w:type="dxa"/>
          </w:tcPr>
          <w:p w14:paraId="73B31F61" w14:textId="54805D7E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68E7AEE6" w14:textId="39C7B18B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069" w:type="dxa"/>
          </w:tcPr>
          <w:p w14:paraId="3CF2EB27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Праздничная программа от участников творческих формирований, посвящённая Дню России.</w:t>
            </w:r>
          </w:p>
          <w:p w14:paraId="4E33FFD9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Бесплатно</w:t>
            </w:r>
          </w:p>
          <w:p w14:paraId="1B2DAC69" w14:textId="3BEB0904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200 человек</w:t>
            </w:r>
          </w:p>
        </w:tc>
        <w:tc>
          <w:tcPr>
            <w:tcW w:w="2869" w:type="dxa"/>
          </w:tcPr>
          <w:p w14:paraId="064CBE60" w14:textId="77777777" w:rsidR="00F608AA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 xml:space="preserve">Гришина А. А., </w:t>
            </w:r>
          </w:p>
          <w:p w14:paraId="2B421E4B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C1C1C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C1C1C"/>
                <w:sz w:val="24"/>
                <w:szCs w:val="24"/>
              </w:rPr>
              <w:t>Никитин В. В.</w:t>
            </w:r>
          </w:p>
          <w:p w14:paraId="21A7C95E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423BFF7A" w14:textId="3CE4F07E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4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12C4C22A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1503A433" w14:textId="77777777" w:rsidTr="002172D3">
        <w:trPr>
          <w:trHeight w:val="990"/>
        </w:trPr>
        <w:tc>
          <w:tcPr>
            <w:tcW w:w="534" w:type="dxa"/>
          </w:tcPr>
          <w:p w14:paraId="24EA24CE" w14:textId="7DC837AE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13</w:t>
            </w:r>
          </w:p>
        </w:tc>
        <w:tc>
          <w:tcPr>
            <w:tcW w:w="2234" w:type="dxa"/>
          </w:tcPr>
          <w:p w14:paraId="4592C841" w14:textId="7BBB87ED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Блиц-турнир «Дети + родители = увлекательное состязание» (6+)</w:t>
            </w:r>
          </w:p>
        </w:tc>
        <w:tc>
          <w:tcPr>
            <w:tcW w:w="1343" w:type="dxa"/>
          </w:tcPr>
          <w:p w14:paraId="645A9C09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2B194227" w14:textId="0320F8BD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17:30</w:t>
            </w:r>
          </w:p>
        </w:tc>
        <w:tc>
          <w:tcPr>
            <w:tcW w:w="1843" w:type="dxa"/>
          </w:tcPr>
          <w:p w14:paraId="22F31A9E" w14:textId="5B8F809A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30B9229" w14:textId="6350DC7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</w:tcPr>
          <w:p w14:paraId="3026B37F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и родители соревнуются друг с другом в скорости счёта, решении математических и логических задач.</w:t>
            </w:r>
          </w:p>
          <w:p w14:paraId="57C0E90D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DF2E703" w14:textId="1EB9705D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869" w:type="dxa"/>
          </w:tcPr>
          <w:p w14:paraId="148034FC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01D21243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1A95602C" w14:textId="73134CE8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5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6F9728C3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4D640A82" w14:textId="77777777" w:rsidTr="002172D3">
        <w:trPr>
          <w:trHeight w:val="990"/>
        </w:trPr>
        <w:tc>
          <w:tcPr>
            <w:tcW w:w="534" w:type="dxa"/>
          </w:tcPr>
          <w:p w14:paraId="15ABA316" w14:textId="552136F6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14</w:t>
            </w:r>
          </w:p>
        </w:tc>
        <w:tc>
          <w:tcPr>
            <w:tcW w:w="2234" w:type="dxa"/>
          </w:tcPr>
          <w:p w14:paraId="749C5243" w14:textId="19D9FD1B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Праздничная программа «В день на берегу Амни»</w:t>
            </w:r>
          </w:p>
        </w:tc>
        <w:tc>
          <w:tcPr>
            <w:tcW w:w="1343" w:type="dxa"/>
          </w:tcPr>
          <w:p w14:paraId="5ACFA18A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11.07.2026</w:t>
            </w:r>
          </w:p>
          <w:p w14:paraId="2C0CDB4A" w14:textId="6A7515D4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11:00</w:t>
            </w:r>
          </w:p>
        </w:tc>
        <w:tc>
          <w:tcPr>
            <w:tcW w:w="1843" w:type="dxa"/>
          </w:tcPr>
          <w:p w14:paraId="04455E9C" w14:textId="28D35908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5069" w:type="dxa"/>
          </w:tcPr>
          <w:p w14:paraId="4F0B5AC7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Гостей мероприятия ждут гонки на обласах, соревнования по рыбной ловле, весёлые игры, забавы и конечно же вкусная уха.</w:t>
            </w:r>
          </w:p>
          <w:p w14:paraId="01A65A17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44B270A" w14:textId="65DAD701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869" w:type="dxa"/>
          </w:tcPr>
          <w:p w14:paraId="1777397A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Попова Л. А., </w:t>
            </w:r>
          </w:p>
          <w:p w14:paraId="0D672531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50B169F9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02259675" w14:textId="413B6134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6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7709C8AA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401881CF" w14:textId="77777777" w:rsidTr="002172D3">
        <w:trPr>
          <w:trHeight w:val="990"/>
        </w:trPr>
        <w:tc>
          <w:tcPr>
            <w:tcW w:w="534" w:type="dxa"/>
          </w:tcPr>
          <w:p w14:paraId="03920FED" w14:textId="774EFB07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15</w:t>
            </w:r>
          </w:p>
        </w:tc>
        <w:tc>
          <w:tcPr>
            <w:tcW w:w="2234" w:type="dxa"/>
          </w:tcPr>
          <w:p w14:paraId="1579BAB0" w14:textId="51DA515C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 «Круг дружбы: традиции и игры» (0+)</w:t>
            </w:r>
          </w:p>
        </w:tc>
        <w:tc>
          <w:tcPr>
            <w:tcW w:w="1343" w:type="dxa"/>
          </w:tcPr>
          <w:p w14:paraId="3F701129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79FB9F44" w14:textId="494F2A76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12:00</w:t>
            </w:r>
          </w:p>
        </w:tc>
        <w:tc>
          <w:tcPr>
            <w:tcW w:w="1843" w:type="dxa"/>
          </w:tcPr>
          <w:p w14:paraId="7D1CBF2A" w14:textId="2B458397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519EFC9" w14:textId="52DEA75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</w:tcPr>
          <w:p w14:paraId="42C6A2D3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программа, посвящённая Дню коренных малочисленных народов мира. Гостей праздника ждут творческие номера от коллективов Центра культуры, народные игры, состязания и забавы.</w:t>
            </w:r>
          </w:p>
          <w:p w14:paraId="596159E8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0F10C412" w14:textId="06C310A5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150 человек</w:t>
            </w:r>
          </w:p>
        </w:tc>
        <w:tc>
          <w:tcPr>
            <w:tcW w:w="2869" w:type="dxa"/>
          </w:tcPr>
          <w:p w14:paraId="769F40A3" w14:textId="77777777" w:rsidR="00F608AA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Гришина А. А., </w:t>
            </w:r>
          </w:p>
          <w:p w14:paraId="473F5A7F" w14:textId="4E719649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Никитин В. В.</w:t>
            </w:r>
          </w:p>
          <w:p w14:paraId="35A331AD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113E960C" w14:textId="50B59230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7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290F03FB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34BFCBBC" w14:textId="77777777" w:rsidTr="002172D3">
        <w:trPr>
          <w:trHeight w:val="990"/>
        </w:trPr>
        <w:tc>
          <w:tcPr>
            <w:tcW w:w="534" w:type="dxa"/>
          </w:tcPr>
          <w:p w14:paraId="162BE3B6" w14:textId="4C7579D8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16</w:t>
            </w:r>
          </w:p>
        </w:tc>
        <w:tc>
          <w:tcPr>
            <w:tcW w:w="2234" w:type="dxa"/>
          </w:tcPr>
          <w:p w14:paraId="2CCB6940" w14:textId="55714148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ярмарка: «КасУМаркет» (0+)</w:t>
            </w:r>
          </w:p>
        </w:tc>
        <w:tc>
          <w:tcPr>
            <w:tcW w:w="1343" w:type="dxa"/>
          </w:tcPr>
          <w:p w14:paraId="74E2554C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01.09.2026</w:t>
            </w:r>
          </w:p>
          <w:p w14:paraId="12919591" w14:textId="29EF4543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15:00</w:t>
            </w:r>
          </w:p>
        </w:tc>
        <w:tc>
          <w:tcPr>
            <w:tcW w:w="1843" w:type="dxa"/>
          </w:tcPr>
          <w:p w14:paraId="7623A2EE" w14:textId="5B40F088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5069" w:type="dxa"/>
          </w:tcPr>
          <w:p w14:paraId="65587F66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 для детей и их родителей. Гостям мероприятия будут предложены школьные принадлежности, мелкая канцелярия и другие полезные вещи.</w:t>
            </w:r>
          </w:p>
          <w:p w14:paraId="0F1C5EC6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02E7AB2" w14:textId="4E6C88ED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50 человек</w:t>
            </w:r>
          </w:p>
        </w:tc>
        <w:tc>
          <w:tcPr>
            <w:tcW w:w="2869" w:type="dxa"/>
          </w:tcPr>
          <w:p w14:paraId="48E1D833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4D475548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2225F0C8" w14:textId="449F8AEB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8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2492F4A3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4F7835D1" w14:textId="77777777" w:rsidTr="002172D3">
        <w:trPr>
          <w:trHeight w:val="990"/>
        </w:trPr>
        <w:tc>
          <w:tcPr>
            <w:tcW w:w="534" w:type="dxa"/>
          </w:tcPr>
          <w:p w14:paraId="00636CAE" w14:textId="471AD4C3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17</w:t>
            </w:r>
          </w:p>
        </w:tc>
        <w:tc>
          <w:tcPr>
            <w:tcW w:w="2234" w:type="dxa"/>
          </w:tcPr>
          <w:p w14:paraId="014D016B" w14:textId="4ED3B247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343" w:type="dxa"/>
          </w:tcPr>
          <w:p w14:paraId="2A6B34E5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023C0DD0" w14:textId="6DD90CA1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17:00</w:t>
            </w:r>
          </w:p>
        </w:tc>
        <w:tc>
          <w:tcPr>
            <w:tcW w:w="1843" w:type="dxa"/>
          </w:tcPr>
          <w:p w14:paraId="3AC67BB8" w14:textId="77777777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54EA9F4B" w14:textId="6B8505CD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9" w:type="dxa"/>
          </w:tcPr>
          <w:p w14:paraId="693C8002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5107B45A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7EDDE49" w14:textId="2F9EC28E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7DB04015" w14:textId="0D7E9D23" w:rsidR="004E3E01" w:rsidRPr="00FA33E3" w:rsidRDefault="00376EAF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4E3E01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4F6BB044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0B755F6E" w14:textId="3BC4885E" w:rsidR="002172D3" w:rsidRPr="00FA33E3" w:rsidRDefault="002172D3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30DAA853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63D3F15E" w14:textId="77777777" w:rsidTr="002172D3">
        <w:trPr>
          <w:trHeight w:val="990"/>
        </w:trPr>
        <w:tc>
          <w:tcPr>
            <w:tcW w:w="534" w:type="dxa"/>
          </w:tcPr>
          <w:p w14:paraId="4079C081" w14:textId="0B6D8F84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34" w:type="dxa"/>
          </w:tcPr>
          <w:p w14:paraId="19DAF333" w14:textId="59D169BD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«Вспоминая дни былые» (0+)</w:t>
            </w:r>
          </w:p>
        </w:tc>
        <w:tc>
          <w:tcPr>
            <w:tcW w:w="1343" w:type="dxa"/>
          </w:tcPr>
          <w:p w14:paraId="51D26DF9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01.10.2026</w:t>
            </w:r>
          </w:p>
          <w:p w14:paraId="7FB0B94D" w14:textId="10D1BC08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  <w:bCs/>
                <w:szCs w:val="24"/>
              </w:rPr>
              <w:t>17:00</w:t>
            </w:r>
          </w:p>
        </w:tc>
        <w:tc>
          <w:tcPr>
            <w:tcW w:w="1843" w:type="dxa"/>
          </w:tcPr>
          <w:p w14:paraId="592738D3" w14:textId="77777777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9C1ADA4" w14:textId="50BBE027" w:rsidR="004E3E01" w:rsidRPr="00FA33E3" w:rsidRDefault="004E3E01" w:rsidP="00B111FD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</w:tcPr>
          <w:p w14:paraId="5293086A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Уютный семейный праздник с чаепитием, песнями и рассказами о прошлом.</w:t>
            </w:r>
          </w:p>
          <w:p w14:paraId="6DB6B8F3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62F515B" w14:textId="15E23871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7050F5A9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6CED39EC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1E1C165A" w14:textId="77777777" w:rsidTr="002172D3">
        <w:trPr>
          <w:trHeight w:val="990"/>
        </w:trPr>
        <w:tc>
          <w:tcPr>
            <w:tcW w:w="534" w:type="dxa"/>
          </w:tcPr>
          <w:p w14:paraId="255D1FD9" w14:textId="35A4A14F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19</w:t>
            </w:r>
          </w:p>
        </w:tc>
        <w:tc>
          <w:tcPr>
            <w:tcW w:w="2234" w:type="dxa"/>
          </w:tcPr>
          <w:p w14:paraId="009B9C48" w14:textId="40A26CF1" w:rsidR="004E3E01" w:rsidRPr="00FA33E3" w:rsidRDefault="004E3E01" w:rsidP="004E3E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«Любовью материнской мир согрет» (0+)</w:t>
            </w:r>
          </w:p>
        </w:tc>
        <w:tc>
          <w:tcPr>
            <w:tcW w:w="1343" w:type="dxa"/>
          </w:tcPr>
          <w:p w14:paraId="323A235B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6CC71E77" w14:textId="7B6B30AC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</w:tcPr>
          <w:p w14:paraId="5A3735C9" w14:textId="24D6040F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DE8B0CC" w14:textId="1317513D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069" w:type="dxa"/>
          </w:tcPr>
          <w:p w14:paraId="00945640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отдыха, наполненный творчеством, музыкой и счастливыми воспоминаниями.</w:t>
            </w:r>
          </w:p>
          <w:p w14:paraId="55BD747E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2D340F9" w14:textId="602AFC29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35 человек </w:t>
            </w:r>
          </w:p>
        </w:tc>
        <w:tc>
          <w:tcPr>
            <w:tcW w:w="2869" w:type="dxa"/>
          </w:tcPr>
          <w:p w14:paraId="6C1895E5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А.,</w:t>
            </w:r>
          </w:p>
          <w:p w14:paraId="6C4FDB4F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166614AB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0D707983" w14:textId="6533ADEC" w:rsidR="00F608AA" w:rsidRPr="00FA33E3" w:rsidRDefault="00361289" w:rsidP="00F608AA">
            <w:pPr>
              <w:jc w:val="center"/>
              <w:rPr>
                <w:rFonts w:ascii="Times New Roman" w:hAnsi="Times New Roman" w:cs="Times New Roman"/>
              </w:rPr>
            </w:pPr>
            <w:hyperlink r:id="rId59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25" w:type="dxa"/>
          </w:tcPr>
          <w:p w14:paraId="2EF23D08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66C6913C" w14:textId="77777777" w:rsidTr="002172D3">
        <w:trPr>
          <w:trHeight w:val="990"/>
        </w:trPr>
        <w:tc>
          <w:tcPr>
            <w:tcW w:w="534" w:type="dxa"/>
          </w:tcPr>
          <w:p w14:paraId="1DAB74A3" w14:textId="4CD021F9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20</w:t>
            </w:r>
          </w:p>
        </w:tc>
        <w:tc>
          <w:tcPr>
            <w:tcW w:w="2234" w:type="dxa"/>
          </w:tcPr>
          <w:p w14:paraId="55A6467D" w14:textId="30C5E845" w:rsidR="004E3E01" w:rsidRPr="00FA33E3" w:rsidRDefault="004E3E01" w:rsidP="004E3E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343" w:type="dxa"/>
          </w:tcPr>
          <w:p w14:paraId="336C5F5B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66EB08DE" w14:textId="5F92FA0D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</w:tcPr>
          <w:p w14:paraId="248FB651" w14:textId="77777777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1C01638" w14:textId="385202FD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5069" w:type="dxa"/>
          </w:tcPr>
          <w:p w14:paraId="3D497B47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470B24B1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1215FED" w14:textId="118B623C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5BDE9AC9" w14:textId="41C6CFA1" w:rsidR="004E3E01" w:rsidRPr="00FA33E3" w:rsidRDefault="00376EAF" w:rsidP="004E3E0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4E3E01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13514871" w14:textId="77777777" w:rsidR="002172D3" w:rsidRPr="00FA33E3" w:rsidRDefault="002172D3" w:rsidP="002172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1869CB0F" w14:textId="1478082E" w:rsidR="002172D3" w:rsidRPr="00FA33E3" w:rsidRDefault="002172D3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2D9FCEA0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  <w:tr w:rsidR="004E3E01" w:rsidRPr="00FA33E3" w14:paraId="22FB99B6" w14:textId="77777777" w:rsidTr="002172D3">
        <w:trPr>
          <w:trHeight w:val="990"/>
        </w:trPr>
        <w:tc>
          <w:tcPr>
            <w:tcW w:w="534" w:type="dxa"/>
          </w:tcPr>
          <w:p w14:paraId="5051D2E3" w14:textId="16E5A5C9" w:rsidR="004E3E01" w:rsidRPr="00FA33E3" w:rsidRDefault="002172D3" w:rsidP="004E3E01">
            <w:pPr>
              <w:pStyle w:val="ad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  <w:sz w:val="24"/>
                <w:szCs w:val="24"/>
              </w:rPr>
              <w:t>21</w:t>
            </w:r>
          </w:p>
        </w:tc>
        <w:tc>
          <w:tcPr>
            <w:tcW w:w="2234" w:type="dxa"/>
          </w:tcPr>
          <w:p w14:paraId="6E143CE8" w14:textId="78307545" w:rsidR="004E3E01" w:rsidRPr="00FA33E3" w:rsidRDefault="004E3E01" w:rsidP="004E3E0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343" w:type="dxa"/>
          </w:tcPr>
          <w:p w14:paraId="760FBFD7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19718672" w14:textId="553F8AF9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843" w:type="dxa"/>
          </w:tcPr>
          <w:p w14:paraId="01C353A5" w14:textId="77777777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33F8820" w14:textId="3D6C849C" w:rsidR="004E3E01" w:rsidRPr="00FA33E3" w:rsidRDefault="004E3E01" w:rsidP="00B111FD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5069" w:type="dxa"/>
          </w:tcPr>
          <w:p w14:paraId="072819D6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2873E3F6" w14:textId="77777777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755FCC2" w14:textId="00FD1735" w:rsidR="004E3E01" w:rsidRPr="00FA33E3" w:rsidRDefault="004E3E01" w:rsidP="004E3E01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869" w:type="dxa"/>
          </w:tcPr>
          <w:p w14:paraId="28CE5CBE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25" w:type="dxa"/>
          </w:tcPr>
          <w:p w14:paraId="0FC8BCB1" w14:textId="77777777" w:rsidR="004E3E01" w:rsidRPr="00FA33E3" w:rsidRDefault="004E3E01" w:rsidP="004E3E01">
            <w:pPr>
              <w:rPr>
                <w:rFonts w:ascii="Times New Roman" w:hAnsi="Times New Roman" w:cs="Times New Roman"/>
              </w:rPr>
            </w:pPr>
          </w:p>
        </w:tc>
      </w:tr>
    </w:tbl>
    <w:p w14:paraId="19DE4B22" w14:textId="20C80DDB" w:rsidR="00D92BA7" w:rsidRPr="00FA33E3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7FF50C66" w14:textId="38937BC4" w:rsidR="00D92BA7" w:rsidRPr="00FA33E3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3.3.1.13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Правовое просвещение граждан</w:t>
      </w:r>
    </w:p>
    <w:tbl>
      <w:tblPr>
        <w:tblStyle w:val="1"/>
        <w:tblW w:w="15869" w:type="dxa"/>
        <w:tblInd w:w="2" w:type="dxa"/>
        <w:tblLayout w:type="fixed"/>
        <w:tblLook w:val="04A0" w:firstRow="1" w:lastRow="0" w:firstColumn="1" w:lastColumn="0" w:noHBand="0" w:noVBand="1"/>
      </w:tblPr>
      <w:tblGrid>
        <w:gridCol w:w="390"/>
        <w:gridCol w:w="2722"/>
        <w:gridCol w:w="1417"/>
        <w:gridCol w:w="1843"/>
        <w:gridCol w:w="5216"/>
        <w:gridCol w:w="2722"/>
        <w:gridCol w:w="1559"/>
      </w:tblGrid>
      <w:tr w:rsidR="005C0202" w:rsidRPr="00FA33E3" w14:paraId="61B827EF" w14:textId="77777777" w:rsidTr="00B111FD">
        <w:tc>
          <w:tcPr>
            <w:tcW w:w="390" w:type="dxa"/>
            <w:shd w:val="clear" w:color="auto" w:fill="auto"/>
          </w:tcPr>
          <w:p w14:paraId="2EDF3FF6" w14:textId="6FA0014B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№п/п</w:t>
            </w:r>
          </w:p>
        </w:tc>
        <w:tc>
          <w:tcPr>
            <w:tcW w:w="2722" w:type="dxa"/>
          </w:tcPr>
          <w:p w14:paraId="76E995F8" w14:textId="7CBE62BF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417" w:type="dxa"/>
          </w:tcPr>
          <w:p w14:paraId="7A2B411A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Дата и время проведения мероприятия</w:t>
            </w:r>
          </w:p>
        </w:tc>
        <w:tc>
          <w:tcPr>
            <w:tcW w:w="1843" w:type="dxa"/>
          </w:tcPr>
          <w:p w14:paraId="686D85F1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Место проведения мероприятия</w:t>
            </w:r>
          </w:p>
          <w:p w14:paraId="4CB8665C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(с указанием адреса)</w:t>
            </w:r>
          </w:p>
        </w:tc>
        <w:tc>
          <w:tcPr>
            <w:tcW w:w="5216" w:type="dxa"/>
          </w:tcPr>
          <w:p w14:paraId="593BC245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Краткое описание мероприятия (включая описание мероприятия, условия посещения, информацию о запланированном количестве участников, целевой аудитории)</w:t>
            </w:r>
          </w:p>
        </w:tc>
        <w:tc>
          <w:tcPr>
            <w:tcW w:w="2722" w:type="dxa"/>
          </w:tcPr>
          <w:p w14:paraId="6498ABA7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59" w:type="dxa"/>
          </w:tcPr>
          <w:p w14:paraId="4FFE16A9" w14:textId="77777777" w:rsidR="005C0202" w:rsidRPr="00FA33E3" w:rsidRDefault="005C0202" w:rsidP="00672DD4">
            <w:pPr>
              <w:pStyle w:val="ad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33E3">
              <w:rPr>
                <w:rFonts w:ascii="Times New Roman" w:hAnsi="Times New Roman"/>
                <w:sz w:val="20"/>
                <w:szCs w:val="20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4E3E01" w:rsidRPr="00FA33E3" w14:paraId="4F361E02" w14:textId="77777777" w:rsidTr="00B111FD">
        <w:tc>
          <w:tcPr>
            <w:tcW w:w="390" w:type="dxa"/>
            <w:shd w:val="clear" w:color="auto" w:fill="auto"/>
          </w:tcPr>
          <w:p w14:paraId="78A76823" w14:textId="53847FB1" w:rsidR="004E3E01" w:rsidRPr="00FA33E3" w:rsidRDefault="004E3E01" w:rsidP="004E3E01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2722" w:type="dxa"/>
          </w:tcPr>
          <w:p w14:paraId="5BC9CEB2" w14:textId="111AF2A1" w:rsidR="004E3E01" w:rsidRPr="00FA33E3" w:rsidRDefault="004E3E01" w:rsidP="004E3E0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Интерактивная лекция «За кулисами: как работает администрация сельского поселения»</w:t>
            </w:r>
          </w:p>
        </w:tc>
        <w:tc>
          <w:tcPr>
            <w:tcW w:w="1417" w:type="dxa"/>
          </w:tcPr>
          <w:p w14:paraId="4FC1FDE2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21.04.2026</w:t>
            </w:r>
          </w:p>
          <w:p w14:paraId="6035B65E" w14:textId="77777777" w:rsidR="004E3E01" w:rsidRPr="00FA33E3" w:rsidRDefault="004E3E01" w:rsidP="004E3E01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15:00</w:t>
            </w:r>
          </w:p>
          <w:p w14:paraId="680B7A2C" w14:textId="51DABE43" w:rsidR="004E3E01" w:rsidRPr="00FA33E3" w:rsidRDefault="004E3E01" w:rsidP="004E3E0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14:paraId="07A22A3D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ЦКиС «Прометей», </w:t>
            </w:r>
          </w:p>
          <w:p w14:paraId="083637DE" w14:textId="733B23D3" w:rsidR="004E3E01" w:rsidRPr="00FA33E3" w:rsidRDefault="004E3E01" w:rsidP="004E3E0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5216" w:type="dxa"/>
          </w:tcPr>
          <w:p w14:paraId="3EDA424C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Встреча учеников старших классов с представителями местной власти, рассказ о работе администрации и достижениях муниципалитета.</w:t>
            </w:r>
          </w:p>
          <w:p w14:paraId="562E4622" w14:textId="77777777" w:rsidR="004E3E01" w:rsidRPr="00FA33E3" w:rsidRDefault="004E3E01" w:rsidP="004E3E01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2309E26B" w14:textId="48456F1A" w:rsidR="004E3E01" w:rsidRPr="00FA33E3" w:rsidRDefault="004E3E01" w:rsidP="004E3E01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722" w:type="dxa"/>
          </w:tcPr>
          <w:p w14:paraId="0DFE29A3" w14:textId="77777777" w:rsidR="004E3E01" w:rsidRPr="00FA33E3" w:rsidRDefault="004E3E01" w:rsidP="004E3E01">
            <w:pPr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1597C901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4D3FE123" w14:textId="7B06EE1F" w:rsidR="00F608AA" w:rsidRPr="00FA33E3" w:rsidRDefault="00361289" w:rsidP="00F608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0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59" w:type="dxa"/>
          </w:tcPr>
          <w:p w14:paraId="26ACD362" w14:textId="77777777" w:rsidR="004E3E01" w:rsidRPr="00FA33E3" w:rsidRDefault="004E3E01" w:rsidP="004E3E01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FAC" w:rsidRPr="00FA33E3" w14:paraId="71F199D7" w14:textId="77777777" w:rsidTr="00B111FD">
        <w:tc>
          <w:tcPr>
            <w:tcW w:w="390" w:type="dxa"/>
            <w:shd w:val="clear" w:color="auto" w:fill="auto"/>
          </w:tcPr>
          <w:p w14:paraId="4D730BE5" w14:textId="60E99DBA" w:rsidR="007F7FAC" w:rsidRPr="00FA33E3" w:rsidRDefault="00F608AA" w:rsidP="007F7FA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2</w:t>
            </w:r>
          </w:p>
        </w:tc>
        <w:tc>
          <w:tcPr>
            <w:tcW w:w="2722" w:type="dxa"/>
          </w:tcPr>
          <w:p w14:paraId="519C3CC3" w14:textId="7AB2CB5A" w:rsidR="007F7FAC" w:rsidRPr="00FA33E3" w:rsidRDefault="007F7FAC" w:rsidP="007F7F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Информ-урок «Час безопасности» (12+)</w:t>
            </w:r>
          </w:p>
        </w:tc>
        <w:tc>
          <w:tcPr>
            <w:tcW w:w="1417" w:type="dxa"/>
          </w:tcPr>
          <w:p w14:paraId="3830318F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03.09.2026</w:t>
            </w:r>
          </w:p>
          <w:p w14:paraId="71D3E63E" w14:textId="2BEA0A26" w:rsidR="007F7FAC" w:rsidRPr="00FA33E3" w:rsidRDefault="007F7FAC" w:rsidP="007F7FAC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14:00</w:t>
            </w:r>
          </w:p>
        </w:tc>
        <w:tc>
          <w:tcPr>
            <w:tcW w:w="1843" w:type="dxa"/>
          </w:tcPr>
          <w:p w14:paraId="4C942D6B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6934DDD2" w14:textId="6B9F4500" w:rsidR="007F7FAC" w:rsidRPr="00FA33E3" w:rsidRDefault="007F7FAC" w:rsidP="007F7F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216" w:type="dxa"/>
          </w:tcPr>
          <w:p w14:paraId="5826F6C0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Мероприятие познакомит детей с правилами безопасного поведения в экстренных ситуациях и основными мерами предосторожности при угрозе террористического акта.</w:t>
            </w:r>
          </w:p>
          <w:p w14:paraId="69D5175D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C2EA086" w14:textId="2EEE2F0A" w:rsidR="007F7FAC" w:rsidRPr="00FA33E3" w:rsidRDefault="007F7FAC" w:rsidP="007F7F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22" w:type="dxa"/>
          </w:tcPr>
          <w:p w14:paraId="48D0B42B" w14:textId="77777777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С.</w:t>
            </w:r>
          </w:p>
          <w:p w14:paraId="6220F250" w14:textId="77777777" w:rsidR="00F608AA" w:rsidRPr="00FA33E3" w:rsidRDefault="00F608AA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13D1095A" w14:textId="24FCDD27" w:rsidR="00F608AA" w:rsidRPr="00FA33E3" w:rsidRDefault="00361289" w:rsidP="00F608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1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59" w:type="dxa"/>
          </w:tcPr>
          <w:p w14:paraId="55607EE9" w14:textId="25067C63" w:rsidR="007F7FAC" w:rsidRPr="00FA33E3" w:rsidRDefault="007F7FAC" w:rsidP="007F7FAC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FAC" w:rsidRPr="00FA33E3" w14:paraId="5631320A" w14:textId="77777777" w:rsidTr="00B111FD">
        <w:tc>
          <w:tcPr>
            <w:tcW w:w="390" w:type="dxa"/>
            <w:shd w:val="clear" w:color="auto" w:fill="auto"/>
          </w:tcPr>
          <w:p w14:paraId="2AA873E2" w14:textId="1B0CF8F0" w:rsidR="007F7FAC" w:rsidRPr="00FA33E3" w:rsidRDefault="00F608AA" w:rsidP="007F7FA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722" w:type="dxa"/>
          </w:tcPr>
          <w:p w14:paraId="1B727940" w14:textId="303B1F45" w:rsidR="007F7FAC" w:rsidRPr="00FA33E3" w:rsidRDefault="007F7FAC" w:rsidP="007F7F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Видеоурок «Диалог культур»</w:t>
            </w:r>
          </w:p>
        </w:tc>
        <w:tc>
          <w:tcPr>
            <w:tcW w:w="1417" w:type="dxa"/>
          </w:tcPr>
          <w:p w14:paraId="672B5EA0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16.11.2026</w:t>
            </w:r>
          </w:p>
          <w:p w14:paraId="05DA01AF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  <w:p w14:paraId="11A23F0E" w14:textId="77777777" w:rsidR="007F7FAC" w:rsidRPr="00FA33E3" w:rsidRDefault="007F7FAC" w:rsidP="007F7FAC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</w:tcPr>
          <w:p w14:paraId="177F5D16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859B569" w14:textId="0C22C58D" w:rsidR="007F7FAC" w:rsidRPr="00FA33E3" w:rsidRDefault="007F7FAC" w:rsidP="007F7F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216" w:type="dxa"/>
          </w:tcPr>
          <w:p w14:paraId="2D015A50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Видеоурок, посвящённый вопросам взаимодействия и сосуществования различных культур.</w:t>
            </w:r>
          </w:p>
          <w:p w14:paraId="27F2695C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4912EE6" w14:textId="19C0AE0A" w:rsidR="007F7FAC" w:rsidRPr="00FA33E3" w:rsidRDefault="007F7FAC" w:rsidP="007F7F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22" w:type="dxa"/>
          </w:tcPr>
          <w:p w14:paraId="31C4CCA7" w14:textId="77777777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0ED1134A" w14:textId="77777777" w:rsidR="00F608AA" w:rsidRPr="00FA33E3" w:rsidRDefault="00F608AA" w:rsidP="007F7FAC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10C0F869" w14:textId="40DD8F59" w:rsidR="00F608AA" w:rsidRPr="00FA33E3" w:rsidRDefault="00361289" w:rsidP="007F7F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2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59" w:type="dxa"/>
          </w:tcPr>
          <w:p w14:paraId="5606993A" w14:textId="48389D1E" w:rsidR="007F7FAC" w:rsidRPr="00FA33E3" w:rsidRDefault="007F7FAC" w:rsidP="007F7FAC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7FAC" w:rsidRPr="00FA33E3" w14:paraId="6F017804" w14:textId="77777777" w:rsidTr="00B111FD">
        <w:tc>
          <w:tcPr>
            <w:tcW w:w="390" w:type="dxa"/>
            <w:shd w:val="clear" w:color="auto" w:fill="auto"/>
          </w:tcPr>
          <w:p w14:paraId="7BC4AA25" w14:textId="1B922AD4" w:rsidR="007F7FAC" w:rsidRPr="00FA33E3" w:rsidRDefault="00F608AA" w:rsidP="007F7FA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722" w:type="dxa"/>
          </w:tcPr>
          <w:p w14:paraId="42C052D0" w14:textId="0A01171F" w:rsidR="007F7FAC" w:rsidRPr="00FA33E3" w:rsidRDefault="007F7FAC" w:rsidP="007F7FA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беседа: «Конституция – основа государства» (12+)</w:t>
            </w:r>
          </w:p>
        </w:tc>
        <w:tc>
          <w:tcPr>
            <w:tcW w:w="1417" w:type="dxa"/>
          </w:tcPr>
          <w:p w14:paraId="66E0C246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11.12.2026</w:t>
            </w:r>
          </w:p>
          <w:p w14:paraId="6735DBB0" w14:textId="5789D23E" w:rsidR="007F7FAC" w:rsidRPr="00FA33E3" w:rsidRDefault="007F7FAC" w:rsidP="007F7FAC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843" w:type="dxa"/>
          </w:tcPr>
          <w:p w14:paraId="5D53740E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1839DEE2" w14:textId="65982DA0" w:rsidR="007F7FAC" w:rsidRPr="00FA33E3" w:rsidRDefault="007F7FAC" w:rsidP="007F7FA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5216" w:type="dxa"/>
          </w:tcPr>
          <w:p w14:paraId="1A1B4C96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Познавательная беседа на тему создания Конституции Российской Федерации</w:t>
            </w:r>
          </w:p>
          <w:p w14:paraId="2455DAD4" w14:textId="77777777" w:rsidR="007F7FAC" w:rsidRPr="00FA33E3" w:rsidRDefault="007F7FAC" w:rsidP="007F7FAC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F2845CF" w14:textId="0CB8C3AC" w:rsidR="007F7FAC" w:rsidRPr="00FA33E3" w:rsidRDefault="007F7FAC" w:rsidP="007F7FAC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22" w:type="dxa"/>
          </w:tcPr>
          <w:p w14:paraId="0429B5A0" w14:textId="77777777" w:rsidR="00F608AA" w:rsidRPr="00FA33E3" w:rsidRDefault="007F7FAC" w:rsidP="007F7FAC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  <w:r w:rsidR="00F608AA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49561E0" w14:textId="77777777" w:rsidR="00F608AA" w:rsidRPr="00FA33E3" w:rsidRDefault="00F608AA" w:rsidP="007F7FAC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8 (34670) 31400 </w:t>
            </w:r>
          </w:p>
          <w:p w14:paraId="470B21DE" w14:textId="1E9CE8A2" w:rsidR="007F7FAC" w:rsidRPr="00FA33E3" w:rsidRDefault="00361289" w:rsidP="007F7FA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hyperlink r:id="rId63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</w:tc>
        <w:tc>
          <w:tcPr>
            <w:tcW w:w="1559" w:type="dxa"/>
          </w:tcPr>
          <w:p w14:paraId="111F0B4E" w14:textId="77777777" w:rsidR="007F7FAC" w:rsidRPr="00FA33E3" w:rsidRDefault="007F7FAC" w:rsidP="007F7FAC">
            <w:pPr>
              <w:pStyle w:val="ad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986199C" w14:textId="67FB3DA1" w:rsidR="00D92BA7" w:rsidRPr="00FA33E3" w:rsidRDefault="00D92BA7" w:rsidP="00B111FD">
      <w:pPr>
        <w:rPr>
          <w:rFonts w:ascii="Times New Roman" w:hAnsi="Times New Roman" w:cs="Times New Roman"/>
          <w:b/>
          <w:sz w:val="24"/>
          <w:szCs w:val="24"/>
        </w:rPr>
      </w:pPr>
    </w:p>
    <w:p w14:paraId="58917832" w14:textId="3FC7085A" w:rsidR="00D92BA7" w:rsidRPr="00FA33E3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3.3.1.14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Организация летней оздоровительной компании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2268"/>
        <w:gridCol w:w="1559"/>
        <w:gridCol w:w="1985"/>
        <w:gridCol w:w="4819"/>
        <w:gridCol w:w="2517"/>
        <w:gridCol w:w="1594"/>
      </w:tblGrid>
      <w:tr w:rsidR="00D92BA7" w:rsidRPr="00FA33E3" w14:paraId="38A4F324" w14:textId="77777777" w:rsidTr="00F608AA">
        <w:trPr>
          <w:trHeight w:val="2400"/>
        </w:trPr>
        <w:tc>
          <w:tcPr>
            <w:tcW w:w="567" w:type="dxa"/>
          </w:tcPr>
          <w:p w14:paraId="5FBD0009" w14:textId="77777777" w:rsidR="00D92BA7" w:rsidRPr="00FA33E3" w:rsidRDefault="00D92BA7" w:rsidP="00672DD4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№</w:t>
            </w:r>
          </w:p>
          <w:p w14:paraId="70B74C5B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2268" w:type="dxa"/>
          </w:tcPr>
          <w:p w14:paraId="42F93F43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559" w:type="dxa"/>
          </w:tcPr>
          <w:p w14:paraId="6EFCBF16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985" w:type="dxa"/>
          </w:tcPr>
          <w:p w14:paraId="713B8F59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819" w:type="dxa"/>
          </w:tcPr>
          <w:p w14:paraId="14F739F4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 участников, целевой аудитории)</w:t>
            </w:r>
          </w:p>
        </w:tc>
        <w:tc>
          <w:tcPr>
            <w:tcW w:w="2517" w:type="dxa"/>
          </w:tcPr>
          <w:p w14:paraId="6B76F96A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594" w:type="dxa"/>
          </w:tcPr>
          <w:p w14:paraId="4E4B450D" w14:textId="77777777" w:rsidR="00D92BA7" w:rsidRPr="00FA33E3" w:rsidRDefault="00D92BA7" w:rsidP="00672DD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7F7FAC" w:rsidRPr="00FA33E3" w14:paraId="0CFC0BC2" w14:textId="77777777" w:rsidTr="00F608AA">
        <w:trPr>
          <w:trHeight w:val="487"/>
        </w:trPr>
        <w:tc>
          <w:tcPr>
            <w:tcW w:w="567" w:type="dxa"/>
          </w:tcPr>
          <w:p w14:paraId="34BB4662" w14:textId="64ED7CFD" w:rsidR="007F7FAC" w:rsidRPr="00FA33E3" w:rsidRDefault="00F608AA" w:rsidP="007F7FAC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1</w:t>
            </w:r>
          </w:p>
        </w:tc>
        <w:tc>
          <w:tcPr>
            <w:tcW w:w="2268" w:type="dxa"/>
          </w:tcPr>
          <w:p w14:paraId="0F87FC2A" w14:textId="6A29CE82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Развлекательная программа «Весёлый карнавал» (0+)</w:t>
            </w:r>
          </w:p>
        </w:tc>
        <w:tc>
          <w:tcPr>
            <w:tcW w:w="1559" w:type="dxa"/>
          </w:tcPr>
          <w:p w14:paraId="60E436E7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01.06.2026</w:t>
            </w:r>
          </w:p>
          <w:p w14:paraId="6EE19393" w14:textId="2E1B286A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985" w:type="dxa"/>
          </w:tcPr>
          <w:p w14:paraId="62EA44F2" w14:textId="59A19DB5" w:rsidR="007F7FAC" w:rsidRPr="00FA33E3" w:rsidRDefault="007F7FAC" w:rsidP="00F608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ЦКиС «Прометей»,</w:t>
            </w:r>
          </w:p>
          <w:p w14:paraId="5EE750B5" w14:textId="5063DAF8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с. Казым</w:t>
            </w:r>
          </w:p>
        </w:tc>
        <w:tc>
          <w:tcPr>
            <w:tcW w:w="4819" w:type="dxa"/>
          </w:tcPr>
          <w:p w14:paraId="43FC10A6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Развлекательная программа для детей на свежем воздухе с подвижными, играми, танцами, конкурсами и состязаниями.</w:t>
            </w:r>
          </w:p>
          <w:p w14:paraId="65E39AF5" w14:textId="65A69DAE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Бесплатно</w:t>
            </w:r>
          </w:p>
          <w:p w14:paraId="6B101594" w14:textId="67BCA54F" w:rsidR="007F7FAC" w:rsidRPr="00FA33E3" w:rsidRDefault="007F7FAC" w:rsidP="007F7FA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</w:rPr>
              <w:t>35 человек</w:t>
            </w:r>
          </w:p>
        </w:tc>
        <w:tc>
          <w:tcPr>
            <w:tcW w:w="2517" w:type="dxa"/>
          </w:tcPr>
          <w:p w14:paraId="024311F7" w14:textId="00C254AC" w:rsidR="00F608AA" w:rsidRPr="00FA33E3" w:rsidRDefault="007F7FAC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Попова Л. А.</w:t>
            </w:r>
            <w:r w:rsidR="00F608AA" w:rsidRPr="00FA33E3">
              <w:rPr>
                <w:rFonts w:ascii="Times New Roman" w:hAnsi="Times New Roman" w:cs="Times New Roman"/>
              </w:rPr>
              <w:t xml:space="preserve">,    </w:t>
            </w:r>
            <w:r w:rsidRPr="00FA33E3">
              <w:rPr>
                <w:rFonts w:ascii="Times New Roman" w:hAnsi="Times New Roman" w:cs="Times New Roman"/>
              </w:rPr>
              <w:t>Никитин В. В.</w:t>
            </w:r>
            <w:r w:rsidR="00F608AA" w:rsidRPr="00FA33E3">
              <w:rPr>
                <w:rFonts w:ascii="Times New Roman" w:hAnsi="Times New Roman" w:cs="Times New Roman"/>
              </w:rPr>
              <w:t xml:space="preserve">                8 (34670) 31400 </w:t>
            </w:r>
            <w:hyperlink r:id="rId64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6318C932" w14:textId="66EF4967" w:rsidR="007F7FAC" w:rsidRPr="00FA33E3" w:rsidRDefault="007F7FAC" w:rsidP="00F608A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48EB7BE0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FAC" w:rsidRPr="00FA33E3" w14:paraId="45C40B72" w14:textId="77777777" w:rsidTr="00F608AA">
        <w:trPr>
          <w:trHeight w:val="487"/>
        </w:trPr>
        <w:tc>
          <w:tcPr>
            <w:tcW w:w="567" w:type="dxa"/>
          </w:tcPr>
          <w:p w14:paraId="34E1C7D9" w14:textId="2DA44413" w:rsidR="007F7FAC" w:rsidRPr="00FA33E3" w:rsidRDefault="00F608AA" w:rsidP="007F7FAC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lastRenderedPageBreak/>
              <w:t>2</w:t>
            </w:r>
          </w:p>
        </w:tc>
        <w:tc>
          <w:tcPr>
            <w:tcW w:w="2268" w:type="dxa"/>
          </w:tcPr>
          <w:p w14:paraId="54BCA28D" w14:textId="083CA718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Игротека «Вперёд к приключениям» (0+)</w:t>
            </w:r>
          </w:p>
        </w:tc>
        <w:tc>
          <w:tcPr>
            <w:tcW w:w="1559" w:type="dxa"/>
          </w:tcPr>
          <w:p w14:paraId="19E306C8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01.06.2026</w:t>
            </w:r>
          </w:p>
          <w:p w14:paraId="3587EFF0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  <w:p w14:paraId="63B4E971" w14:textId="77777777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5" w:type="dxa"/>
          </w:tcPr>
          <w:p w14:paraId="3B0C9664" w14:textId="77777777" w:rsidR="007F7FAC" w:rsidRPr="00FA33E3" w:rsidRDefault="007F7FAC" w:rsidP="00F608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ЦКиС «Прометей»,</w:t>
            </w:r>
          </w:p>
          <w:p w14:paraId="2E6C754F" w14:textId="6CF249C0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д. Нумто</w:t>
            </w:r>
          </w:p>
        </w:tc>
        <w:tc>
          <w:tcPr>
            <w:tcW w:w="4819" w:type="dxa"/>
          </w:tcPr>
          <w:p w14:paraId="26043945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Весёлое мероприятие с энергичными подвижными играми и забавами на свежем воздухе.</w:t>
            </w:r>
          </w:p>
          <w:p w14:paraId="0B15E2E9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  <w:p w14:paraId="11DD28B3" w14:textId="61AECC20" w:rsidR="007F7FAC" w:rsidRPr="00FA33E3" w:rsidRDefault="007F7FAC" w:rsidP="007F7FA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</w:rPr>
              <w:t>10 человек</w:t>
            </w:r>
          </w:p>
        </w:tc>
        <w:tc>
          <w:tcPr>
            <w:tcW w:w="2517" w:type="dxa"/>
          </w:tcPr>
          <w:p w14:paraId="4C0C8D84" w14:textId="0658F554" w:rsidR="00F608AA" w:rsidRPr="00FA33E3" w:rsidRDefault="00376E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Сергачё</w:t>
            </w:r>
            <w:r w:rsidR="007F7FAC" w:rsidRPr="00FA33E3">
              <w:rPr>
                <w:rFonts w:ascii="Times New Roman" w:hAnsi="Times New Roman" w:cs="Times New Roman"/>
              </w:rPr>
              <w:t>ва А. Г.</w:t>
            </w:r>
            <w:r w:rsidR="00F608AA" w:rsidRPr="00FA33E3">
              <w:rPr>
                <w:rFonts w:ascii="Times New Roman" w:hAnsi="Times New Roman" w:cs="Times New Roman"/>
              </w:rPr>
              <w:t xml:space="preserve"> </w:t>
            </w:r>
            <w:r w:rsidR="00F608AA"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6C6F1C10" w14:textId="0C20A8BE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D948520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FAC" w:rsidRPr="00FA33E3" w14:paraId="4B432AAC" w14:textId="77777777" w:rsidTr="00F608AA">
        <w:trPr>
          <w:trHeight w:val="487"/>
        </w:trPr>
        <w:tc>
          <w:tcPr>
            <w:tcW w:w="567" w:type="dxa"/>
          </w:tcPr>
          <w:p w14:paraId="242EB332" w14:textId="1A05B590" w:rsidR="007F7FAC" w:rsidRPr="00FA33E3" w:rsidRDefault="00F608AA" w:rsidP="007F7FAC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3</w:t>
            </w:r>
          </w:p>
        </w:tc>
        <w:tc>
          <w:tcPr>
            <w:tcW w:w="2268" w:type="dxa"/>
          </w:tcPr>
          <w:p w14:paraId="2E9D4574" w14:textId="03837106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Игротека «Вперёд к приключениям» (0+)</w:t>
            </w:r>
          </w:p>
        </w:tc>
        <w:tc>
          <w:tcPr>
            <w:tcW w:w="1559" w:type="dxa"/>
          </w:tcPr>
          <w:p w14:paraId="6493B258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01.06.2026</w:t>
            </w:r>
          </w:p>
          <w:p w14:paraId="627E4722" w14:textId="112DB888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985" w:type="dxa"/>
          </w:tcPr>
          <w:p w14:paraId="220CF5BA" w14:textId="77777777" w:rsidR="007F7FAC" w:rsidRPr="00FA33E3" w:rsidRDefault="007F7FAC" w:rsidP="00F608A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ЦКиС «Прометей»,</w:t>
            </w:r>
          </w:p>
          <w:p w14:paraId="217BD4F2" w14:textId="663B9C83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д. Юильск</w:t>
            </w:r>
          </w:p>
        </w:tc>
        <w:tc>
          <w:tcPr>
            <w:tcW w:w="4819" w:type="dxa"/>
          </w:tcPr>
          <w:p w14:paraId="17F0336C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Весёлое мероприятие с энергичными подвижными играми и забавами на свежем воздухе.</w:t>
            </w:r>
          </w:p>
          <w:p w14:paraId="74F163F0" w14:textId="77777777" w:rsidR="007F7FAC" w:rsidRPr="00FA33E3" w:rsidRDefault="007F7FAC" w:rsidP="007F7FAC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Бесплатно</w:t>
            </w:r>
          </w:p>
          <w:p w14:paraId="26A5097A" w14:textId="6B93E6BF" w:rsidR="007F7FAC" w:rsidRPr="00FA33E3" w:rsidRDefault="007F7FAC" w:rsidP="007F7FA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</w:rPr>
              <w:t>10 человек</w:t>
            </w:r>
          </w:p>
        </w:tc>
        <w:tc>
          <w:tcPr>
            <w:tcW w:w="2517" w:type="dxa"/>
          </w:tcPr>
          <w:p w14:paraId="246964B0" w14:textId="77777777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7A4885D5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FAC" w:rsidRPr="00FA33E3" w14:paraId="752F281E" w14:textId="77777777" w:rsidTr="00F608AA">
        <w:trPr>
          <w:trHeight w:val="487"/>
        </w:trPr>
        <w:tc>
          <w:tcPr>
            <w:tcW w:w="567" w:type="dxa"/>
          </w:tcPr>
          <w:p w14:paraId="3DF63F4A" w14:textId="37BC45A3" w:rsidR="007F7FAC" w:rsidRPr="00FA33E3" w:rsidRDefault="00F608AA" w:rsidP="007F7FAC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4</w:t>
            </w:r>
          </w:p>
        </w:tc>
        <w:tc>
          <w:tcPr>
            <w:tcW w:w="2268" w:type="dxa"/>
            <w:shd w:val="clear" w:color="auto" w:fill="FFFFFF" w:themeFill="background1"/>
          </w:tcPr>
          <w:p w14:paraId="0619A8CB" w14:textId="77777777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Арт-школа: «Мир искусства»</w:t>
            </w:r>
          </w:p>
          <w:p w14:paraId="2AE6C590" w14:textId="216D243A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(6+)</w:t>
            </w:r>
          </w:p>
        </w:tc>
        <w:tc>
          <w:tcPr>
            <w:tcW w:w="1559" w:type="dxa"/>
            <w:shd w:val="clear" w:color="auto" w:fill="FFFFFF" w:themeFill="background1"/>
          </w:tcPr>
          <w:p w14:paraId="73138C8D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5003E200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7235EA52" w14:textId="4001FFAE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shd w:val="clear" w:color="auto" w:fill="FFFFFF" w:themeFill="background1"/>
          </w:tcPr>
          <w:p w14:paraId="27BA7C58" w14:textId="77777777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38411668" w14:textId="282C1C72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Казым,</w:t>
            </w:r>
          </w:p>
          <w:p w14:paraId="340576D6" w14:textId="3F4C0646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Нумто,</w:t>
            </w:r>
          </w:p>
          <w:p w14:paraId="196B30CC" w14:textId="5DD7024C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  <w:shd w:val="clear" w:color="auto" w:fill="FFFFFF" w:themeFill="background1"/>
          </w:tcPr>
          <w:p w14:paraId="403BAFE4" w14:textId="107BE245" w:rsidR="007F7FAC" w:rsidRPr="00FA33E3" w:rsidRDefault="007F7FAC" w:rsidP="007F7FA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мероприятий декоративно-прикладного искусства, направленных на развитие творческого интереса у детей, приобщение их к национальному творчеству.</w:t>
            </w:r>
          </w:p>
        </w:tc>
        <w:tc>
          <w:tcPr>
            <w:tcW w:w="2517" w:type="dxa"/>
            <w:shd w:val="clear" w:color="auto" w:fill="FFFFFF" w:themeFill="background1"/>
          </w:tcPr>
          <w:p w14:paraId="7BA420A4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 В.</w:t>
            </w:r>
          </w:p>
          <w:p w14:paraId="628540E4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2D175AD9" w14:textId="77777777" w:rsidR="007F7FAC" w:rsidRPr="00FA33E3" w:rsidRDefault="00361289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5" w:history="1">
              <w:r w:rsidR="007F7FAC" w:rsidRPr="00FA33E3">
                <w:rPr>
                  <w:rStyle w:val="af3"/>
                  <w:sz w:val="24"/>
                  <w:szCs w:val="24"/>
                  <w:lang w:val="en-US"/>
                </w:rPr>
                <w:t>k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azprometey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4296BE6C" w14:textId="77777777" w:rsidR="00F608AA" w:rsidRPr="00FA33E3" w:rsidRDefault="00F608AA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4FF82" w14:textId="7C89F4FC" w:rsidR="007F7FAC" w:rsidRPr="00FA33E3" w:rsidRDefault="00376EAF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Сергачё</w:t>
            </w:r>
            <w:r w:rsidR="007F7FAC" w:rsidRPr="00FA33E3">
              <w:rPr>
                <w:rFonts w:ascii="Times New Roman" w:hAnsi="Times New Roman" w:cs="Times New Roman"/>
                <w:sz w:val="24"/>
                <w:szCs w:val="24"/>
              </w:rPr>
              <w:t>ва А.Г.</w:t>
            </w:r>
          </w:p>
          <w:p w14:paraId="7ECB25C5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4CD796FE" w14:textId="77777777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05C86DF6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F7FAC" w:rsidRPr="00FA33E3" w14:paraId="0CF3E716" w14:textId="77777777" w:rsidTr="00F608AA">
        <w:trPr>
          <w:trHeight w:val="487"/>
        </w:trPr>
        <w:tc>
          <w:tcPr>
            <w:tcW w:w="567" w:type="dxa"/>
          </w:tcPr>
          <w:p w14:paraId="5533943F" w14:textId="23484C6D" w:rsidR="007F7FAC" w:rsidRPr="00FA33E3" w:rsidRDefault="00F608AA" w:rsidP="007F7FAC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14:paraId="36CB15D8" w14:textId="34EFFD15" w:rsidR="007F7FAC" w:rsidRPr="00FA33E3" w:rsidRDefault="007F7FAC" w:rsidP="007F7FAC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«Лето приключений» (6+)</w:t>
            </w:r>
          </w:p>
        </w:tc>
        <w:tc>
          <w:tcPr>
            <w:tcW w:w="1559" w:type="dxa"/>
            <w:shd w:val="clear" w:color="auto" w:fill="FFFFFF" w:themeFill="background1"/>
          </w:tcPr>
          <w:p w14:paraId="6E14C161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2D4B94C2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2811DAF5" w14:textId="4796AD51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</w:tc>
        <w:tc>
          <w:tcPr>
            <w:tcW w:w="1985" w:type="dxa"/>
            <w:shd w:val="clear" w:color="auto" w:fill="FFFFFF" w:themeFill="background1"/>
          </w:tcPr>
          <w:p w14:paraId="7A83EA44" w14:textId="77777777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31BF3DD9" w14:textId="6299827F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Казым,</w:t>
            </w:r>
          </w:p>
          <w:p w14:paraId="10B46D26" w14:textId="36301E86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Нумто,</w:t>
            </w:r>
          </w:p>
          <w:p w14:paraId="5009BA86" w14:textId="74CC10EF" w:rsidR="007F7FAC" w:rsidRPr="00FA33E3" w:rsidRDefault="007F7FAC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  <w:shd w:val="clear" w:color="auto" w:fill="FFFFFF" w:themeFill="background1"/>
          </w:tcPr>
          <w:p w14:paraId="2045987F" w14:textId="53B2A1A0" w:rsidR="007F7FAC" w:rsidRPr="00FA33E3" w:rsidRDefault="007F7FAC" w:rsidP="007F7FAC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развлекательных и игровых программ для детей пришкольного лагеря дневного пребывания.</w:t>
            </w:r>
          </w:p>
        </w:tc>
        <w:tc>
          <w:tcPr>
            <w:tcW w:w="2517" w:type="dxa"/>
            <w:shd w:val="clear" w:color="auto" w:fill="FFFFFF" w:themeFill="background1"/>
          </w:tcPr>
          <w:p w14:paraId="06EF5A42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Попова Л. А.</w:t>
            </w:r>
          </w:p>
          <w:p w14:paraId="2766555E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(34670) 31400</w:t>
            </w:r>
          </w:p>
          <w:p w14:paraId="1BE5C441" w14:textId="6E7CAA75" w:rsidR="007F7FAC" w:rsidRPr="00FA33E3" w:rsidRDefault="00361289" w:rsidP="007F7FAC">
            <w:pPr>
              <w:spacing w:after="0" w:line="240" w:lineRule="auto"/>
              <w:jc w:val="center"/>
              <w:rPr>
                <w:rStyle w:val="af3"/>
                <w:rFonts w:ascii="Times New Roman" w:hAnsi="Times New Roman" w:cs="Times New Roman"/>
                <w:sz w:val="24"/>
                <w:szCs w:val="24"/>
              </w:rPr>
            </w:pPr>
            <w:hyperlink r:id="rId66" w:history="1">
              <w:r w:rsidR="007F7FAC" w:rsidRPr="00FA33E3">
                <w:rPr>
                  <w:rStyle w:val="af3"/>
                  <w:sz w:val="24"/>
                  <w:szCs w:val="24"/>
                </w:rPr>
                <w:t>k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azprometey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7F7FAC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  <w:p w14:paraId="3FA442C4" w14:textId="77777777" w:rsidR="00F608AA" w:rsidRPr="00FA33E3" w:rsidRDefault="00F608AA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6A191" w14:textId="5E635773" w:rsidR="007F7FAC" w:rsidRPr="00FA33E3" w:rsidRDefault="00376EAF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Сергачё</w:t>
            </w:r>
            <w:r w:rsidR="007F7FAC" w:rsidRPr="00FA33E3">
              <w:rPr>
                <w:rFonts w:ascii="Times New Roman" w:hAnsi="Times New Roman" w:cs="Times New Roman"/>
                <w:sz w:val="24"/>
                <w:szCs w:val="24"/>
              </w:rPr>
              <w:t>ва А. Г.</w:t>
            </w:r>
          </w:p>
          <w:p w14:paraId="0B911B1C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  <w:p w14:paraId="28F8169B" w14:textId="77777777" w:rsidR="007F7FAC" w:rsidRPr="00FA33E3" w:rsidRDefault="007F7FAC" w:rsidP="007F7FA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4" w:type="dxa"/>
          </w:tcPr>
          <w:p w14:paraId="50880350" w14:textId="77777777" w:rsidR="007F7FAC" w:rsidRPr="00FA33E3" w:rsidRDefault="007F7FAC" w:rsidP="007F7FA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5A228345" w14:textId="77777777" w:rsidTr="00F608AA">
        <w:trPr>
          <w:trHeight w:val="487"/>
        </w:trPr>
        <w:tc>
          <w:tcPr>
            <w:tcW w:w="567" w:type="dxa"/>
          </w:tcPr>
          <w:p w14:paraId="755A7BDB" w14:textId="08B34E23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FFFFFF" w:themeFill="background1"/>
          </w:tcPr>
          <w:p w14:paraId="2B4E8961" w14:textId="6D0C8C53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познавательных бесед: «ПДД – это важно!»</w:t>
            </w:r>
          </w:p>
        </w:tc>
        <w:tc>
          <w:tcPr>
            <w:tcW w:w="1559" w:type="dxa"/>
            <w:shd w:val="clear" w:color="auto" w:fill="FFFFFF" w:themeFill="background1"/>
          </w:tcPr>
          <w:p w14:paraId="15702F6F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0BD882B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0C1BE567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  <w:p w14:paraId="7EF91BC9" w14:textId="253C4D01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shd w:val="clear" w:color="auto" w:fill="FFFFFF" w:themeFill="background1"/>
          </w:tcPr>
          <w:p w14:paraId="1562D5C4" w14:textId="77777777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0BAF6EBD" w14:textId="6F0FD318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Казым,</w:t>
            </w:r>
          </w:p>
          <w:p w14:paraId="6437F46B" w14:textId="4D222672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Нумто,</w:t>
            </w:r>
          </w:p>
          <w:p w14:paraId="35ABEE26" w14:textId="51A889B5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  <w:shd w:val="clear" w:color="auto" w:fill="FFFFFF" w:themeFill="background1"/>
          </w:tcPr>
          <w:p w14:paraId="1FDBF2A9" w14:textId="49B7C09E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 целях предупреждения дорожно-транспортных происшествий детям расскажут о дорожных знаках, правилах поведения на дороге и в общественном транспорте.</w:t>
            </w:r>
          </w:p>
        </w:tc>
        <w:tc>
          <w:tcPr>
            <w:tcW w:w="2517" w:type="dxa"/>
            <w:shd w:val="clear" w:color="auto" w:fill="FFFFFF" w:themeFill="background1"/>
          </w:tcPr>
          <w:p w14:paraId="29653B67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2BA49544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63FF2A0B" w14:textId="08EE6455" w:rsidR="002E0396" w:rsidRPr="00FA33E3" w:rsidRDefault="00361289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67" w:history="1">
              <w:r w:rsidR="00F608AA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7F7AD938" w14:textId="77777777" w:rsidR="00F608AA" w:rsidRPr="00FA33E3" w:rsidRDefault="00F608AA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4EFCC7C1" w14:textId="21EC7FC5" w:rsidR="002E0396" w:rsidRPr="00FA33E3" w:rsidRDefault="00376EAF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Сергачё</w:t>
            </w:r>
            <w:r w:rsidR="002E0396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 А. Г.</w:t>
            </w:r>
          </w:p>
          <w:p w14:paraId="53F9027A" w14:textId="52881632" w:rsidR="002E0396" w:rsidRPr="00FA33E3" w:rsidRDefault="002E0396" w:rsidP="002E0396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89003932423</w:t>
            </w:r>
          </w:p>
        </w:tc>
        <w:tc>
          <w:tcPr>
            <w:tcW w:w="1594" w:type="dxa"/>
          </w:tcPr>
          <w:p w14:paraId="12E0EE4C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614924AD" w14:textId="77777777" w:rsidTr="00F608AA">
        <w:trPr>
          <w:trHeight w:val="487"/>
        </w:trPr>
        <w:tc>
          <w:tcPr>
            <w:tcW w:w="567" w:type="dxa"/>
          </w:tcPr>
          <w:p w14:paraId="2191CABE" w14:textId="346ABDDE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7</w:t>
            </w:r>
          </w:p>
        </w:tc>
        <w:tc>
          <w:tcPr>
            <w:tcW w:w="2268" w:type="dxa"/>
            <w:shd w:val="clear" w:color="auto" w:fill="FFFFFF" w:themeFill="background1"/>
          </w:tcPr>
          <w:p w14:paraId="711B9B4F" w14:textId="49C86942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Цикл информационных бесед: «Азбука безопасности»</w:t>
            </w:r>
          </w:p>
        </w:tc>
        <w:tc>
          <w:tcPr>
            <w:tcW w:w="1559" w:type="dxa"/>
            <w:shd w:val="clear" w:color="auto" w:fill="FFFFFF" w:themeFill="background1"/>
          </w:tcPr>
          <w:p w14:paraId="287AF4CD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Июнь</w:t>
            </w:r>
          </w:p>
          <w:p w14:paraId="100E1E90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Июль</w:t>
            </w:r>
          </w:p>
          <w:p w14:paraId="08B735BC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Август</w:t>
            </w:r>
          </w:p>
          <w:p w14:paraId="4B22200F" w14:textId="77952258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Сентябрь</w:t>
            </w:r>
          </w:p>
        </w:tc>
        <w:tc>
          <w:tcPr>
            <w:tcW w:w="1985" w:type="dxa"/>
            <w:shd w:val="clear" w:color="auto" w:fill="FFFFFF" w:themeFill="background1"/>
          </w:tcPr>
          <w:p w14:paraId="2F537AE3" w14:textId="77777777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  <w:p w14:paraId="309E261D" w14:textId="3229BE74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с. Казым,</w:t>
            </w:r>
          </w:p>
          <w:p w14:paraId="3E290399" w14:textId="067C3638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Нумто,</w:t>
            </w:r>
          </w:p>
          <w:p w14:paraId="7734AAC0" w14:textId="467BCEFC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  <w:shd w:val="clear" w:color="auto" w:fill="FFFFFF" w:themeFill="background1"/>
          </w:tcPr>
          <w:p w14:paraId="3A8776A5" w14:textId="16C0818D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Детям в игровой форме расскажу о правилах пожарной безопасности.</w:t>
            </w:r>
          </w:p>
        </w:tc>
        <w:tc>
          <w:tcPr>
            <w:tcW w:w="2517" w:type="dxa"/>
            <w:shd w:val="clear" w:color="auto" w:fill="FFFFFF" w:themeFill="background1"/>
          </w:tcPr>
          <w:p w14:paraId="7236B631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37F869F1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 (34670) 31400</w:t>
            </w:r>
          </w:p>
          <w:p w14:paraId="50050B01" w14:textId="43E57CA3" w:rsidR="002E0396" w:rsidRPr="00FA33E3" w:rsidRDefault="00361289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68" w:history="1">
              <w:r w:rsidR="00F608AA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0B5E6AD8" w14:textId="77777777" w:rsidR="00F608AA" w:rsidRPr="00FA33E3" w:rsidRDefault="00F608AA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14:paraId="6C841800" w14:textId="2EF38075" w:rsidR="002E0396" w:rsidRPr="00FA33E3" w:rsidRDefault="00376EAF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Сергачё</w:t>
            </w:r>
            <w:r w:rsidR="002E0396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ва А. Г.</w:t>
            </w:r>
          </w:p>
          <w:p w14:paraId="79DF6B2F" w14:textId="2299B4C2" w:rsidR="002E0396" w:rsidRPr="00FA33E3" w:rsidRDefault="002E0396" w:rsidP="002E0396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89003932423</w:t>
            </w:r>
          </w:p>
        </w:tc>
        <w:tc>
          <w:tcPr>
            <w:tcW w:w="1594" w:type="dxa"/>
          </w:tcPr>
          <w:p w14:paraId="0B1FE2B6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6F1D6B12" w14:textId="77777777" w:rsidTr="00F608AA">
        <w:trPr>
          <w:trHeight w:val="487"/>
        </w:trPr>
        <w:tc>
          <w:tcPr>
            <w:tcW w:w="567" w:type="dxa"/>
          </w:tcPr>
          <w:p w14:paraId="00A30760" w14:textId="5F1BE6D3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8</w:t>
            </w:r>
          </w:p>
        </w:tc>
        <w:tc>
          <w:tcPr>
            <w:tcW w:w="2268" w:type="dxa"/>
          </w:tcPr>
          <w:p w14:paraId="095EAA7F" w14:textId="7E6BB469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559" w:type="dxa"/>
          </w:tcPr>
          <w:p w14:paraId="04F51DCE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0FBF7B98" w14:textId="4A850C7A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985" w:type="dxa"/>
          </w:tcPr>
          <w:p w14:paraId="6D3C7757" w14:textId="77777777" w:rsidR="002E0396" w:rsidRPr="00FA33E3" w:rsidRDefault="002E0396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FF530B3" w14:textId="43BB2856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819" w:type="dxa"/>
          </w:tcPr>
          <w:p w14:paraId="7E073C16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769917D1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C5A273F" w14:textId="6A33A8A1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17" w:type="dxa"/>
          </w:tcPr>
          <w:p w14:paraId="0797F6C3" w14:textId="06395929" w:rsidR="00F608AA" w:rsidRPr="00FA33E3" w:rsidRDefault="00376E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2E0396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  <w:r w:rsidR="00F608AA"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 89003932423</w:t>
            </w:r>
          </w:p>
          <w:p w14:paraId="69A0605E" w14:textId="5AD9247E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</w:tcPr>
          <w:p w14:paraId="489DF71A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6E94F855" w14:textId="77777777" w:rsidTr="00F608AA">
        <w:trPr>
          <w:trHeight w:val="487"/>
        </w:trPr>
        <w:tc>
          <w:tcPr>
            <w:tcW w:w="567" w:type="dxa"/>
          </w:tcPr>
          <w:p w14:paraId="7B5BECA5" w14:textId="45ADC256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9</w:t>
            </w:r>
          </w:p>
        </w:tc>
        <w:tc>
          <w:tcPr>
            <w:tcW w:w="2268" w:type="dxa"/>
          </w:tcPr>
          <w:p w14:paraId="109260B8" w14:textId="5759E73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559" w:type="dxa"/>
          </w:tcPr>
          <w:p w14:paraId="2F0802F9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5A95202D" w14:textId="6166C3B3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985" w:type="dxa"/>
          </w:tcPr>
          <w:p w14:paraId="3E6EA18A" w14:textId="77777777" w:rsidR="002E0396" w:rsidRPr="00FA33E3" w:rsidRDefault="002E0396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6003411" w14:textId="3537FA1C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</w:tcPr>
          <w:p w14:paraId="3F82C8E2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17614F3C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70DA4238" w14:textId="0B296F11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517" w:type="dxa"/>
          </w:tcPr>
          <w:p w14:paraId="002B5A94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</w:tcPr>
          <w:p w14:paraId="1A3E998A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5ECD9D43" w14:textId="77777777" w:rsidTr="00F608AA">
        <w:trPr>
          <w:trHeight w:val="487"/>
        </w:trPr>
        <w:tc>
          <w:tcPr>
            <w:tcW w:w="567" w:type="dxa"/>
          </w:tcPr>
          <w:p w14:paraId="66E61B62" w14:textId="16DEB1C7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10</w:t>
            </w:r>
          </w:p>
        </w:tc>
        <w:tc>
          <w:tcPr>
            <w:tcW w:w="2268" w:type="dxa"/>
          </w:tcPr>
          <w:p w14:paraId="24B57883" w14:textId="53BB3849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 «Круг дружбы: традиции и игры» (0+)</w:t>
            </w:r>
          </w:p>
        </w:tc>
        <w:tc>
          <w:tcPr>
            <w:tcW w:w="1559" w:type="dxa"/>
          </w:tcPr>
          <w:p w14:paraId="488BA840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60DD015F" w14:textId="30C28155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985" w:type="dxa"/>
          </w:tcPr>
          <w:p w14:paraId="30E86ACD" w14:textId="6638C028" w:rsidR="002E0396" w:rsidRPr="00FA33E3" w:rsidRDefault="002E0396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198A73CE" w14:textId="5F561AE7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819" w:type="dxa"/>
          </w:tcPr>
          <w:p w14:paraId="0553075C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Концертно-игровая программа, посвящённая Дню коренных малочисленных народов мира. Гостей праздника ждут творческие номера от коллективов Центра культуры, народные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игры, состязания и забавы.</w:t>
            </w:r>
          </w:p>
          <w:p w14:paraId="5D4DF610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6F895497" w14:textId="12E5B302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150 человек</w:t>
            </w:r>
          </w:p>
        </w:tc>
        <w:tc>
          <w:tcPr>
            <w:tcW w:w="2517" w:type="dxa"/>
          </w:tcPr>
          <w:p w14:paraId="421AB54E" w14:textId="77C053F4" w:rsidR="00F608AA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Гришина А. А., Никитин В. В.</w:t>
            </w:r>
            <w:r w:rsidR="00F608AA"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           8 (34670) 31400</w:t>
            </w:r>
          </w:p>
          <w:p w14:paraId="15AA4F39" w14:textId="77777777" w:rsidR="00F608AA" w:rsidRPr="00FA33E3" w:rsidRDefault="00361289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hyperlink r:id="rId69" w:history="1">
              <w:r w:rsidR="00F608AA" w:rsidRPr="00FA33E3">
                <w:rPr>
                  <w:rStyle w:val="af3"/>
                  <w:rFonts w:ascii="Times New Roman" w:hAnsi="Times New Roman" w:cs="Times New Roman"/>
                  <w:bCs/>
                  <w:sz w:val="24"/>
                  <w:szCs w:val="24"/>
                </w:rPr>
                <w:t>kazprometey@mail.ru</w:t>
              </w:r>
            </w:hyperlink>
          </w:p>
          <w:p w14:paraId="027F0BE3" w14:textId="11111C7C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</w:tcPr>
          <w:p w14:paraId="5EF7ADA6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32E855B1" w14:textId="77777777" w:rsidTr="00F608AA">
        <w:trPr>
          <w:trHeight w:val="487"/>
        </w:trPr>
        <w:tc>
          <w:tcPr>
            <w:tcW w:w="567" w:type="dxa"/>
          </w:tcPr>
          <w:p w14:paraId="78011284" w14:textId="006BA6D9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lastRenderedPageBreak/>
              <w:t>11</w:t>
            </w:r>
          </w:p>
        </w:tc>
        <w:tc>
          <w:tcPr>
            <w:tcW w:w="2268" w:type="dxa"/>
          </w:tcPr>
          <w:p w14:paraId="5C305467" w14:textId="587E82D5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559" w:type="dxa"/>
          </w:tcPr>
          <w:p w14:paraId="086E11A7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4522D666" w14:textId="01A7F935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985" w:type="dxa"/>
          </w:tcPr>
          <w:p w14:paraId="241008F3" w14:textId="77777777" w:rsidR="002E0396" w:rsidRPr="00FA33E3" w:rsidRDefault="002E0396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487DEDE" w14:textId="16340994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819" w:type="dxa"/>
          </w:tcPr>
          <w:p w14:paraId="656033B0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4B7DE65B" w14:textId="36ABE2FB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517" w:type="dxa"/>
          </w:tcPr>
          <w:p w14:paraId="37FB06A1" w14:textId="7C58E715" w:rsidR="002E0396" w:rsidRPr="00FA33E3" w:rsidRDefault="00376EAF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2E0396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  <w:r w:rsidR="00F608AA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F608AA" w:rsidRPr="00FA33E3">
              <w:rPr>
                <w:rFonts w:ascii="Times New Roman" w:hAnsi="Times New Roman" w:cs="Times New Roman"/>
                <w:sz w:val="24"/>
                <w:szCs w:val="24"/>
              </w:rPr>
              <w:t>89003932423</w:t>
            </w:r>
          </w:p>
        </w:tc>
        <w:tc>
          <w:tcPr>
            <w:tcW w:w="1594" w:type="dxa"/>
          </w:tcPr>
          <w:p w14:paraId="343A1299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E0396" w:rsidRPr="00FA33E3" w14:paraId="272B9DE1" w14:textId="77777777" w:rsidTr="00F608AA">
        <w:trPr>
          <w:trHeight w:val="487"/>
        </w:trPr>
        <w:tc>
          <w:tcPr>
            <w:tcW w:w="567" w:type="dxa"/>
          </w:tcPr>
          <w:p w14:paraId="3035CAF4" w14:textId="1E177AF9" w:rsidR="002E0396" w:rsidRPr="00FA33E3" w:rsidRDefault="00F608AA" w:rsidP="002E0396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12</w:t>
            </w:r>
          </w:p>
        </w:tc>
        <w:tc>
          <w:tcPr>
            <w:tcW w:w="2268" w:type="dxa"/>
          </w:tcPr>
          <w:p w14:paraId="1AB7C391" w14:textId="6C093745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559" w:type="dxa"/>
          </w:tcPr>
          <w:p w14:paraId="389A472E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16D64BC0" w14:textId="11A985F5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985" w:type="dxa"/>
          </w:tcPr>
          <w:p w14:paraId="2F84BE1A" w14:textId="77777777" w:rsidR="002E0396" w:rsidRPr="00FA33E3" w:rsidRDefault="002E0396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624AF76" w14:textId="127DCAD5" w:rsidR="002E0396" w:rsidRPr="00FA33E3" w:rsidRDefault="002E0396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819" w:type="dxa"/>
          </w:tcPr>
          <w:p w14:paraId="7EDB099E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386C09E0" w14:textId="340CF41A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517" w:type="dxa"/>
          </w:tcPr>
          <w:p w14:paraId="23C39F35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594" w:type="dxa"/>
          </w:tcPr>
          <w:p w14:paraId="22BF7D03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CA52847" w14:textId="77777777" w:rsidR="00D92BA7" w:rsidRPr="00FA33E3" w:rsidRDefault="00D92BA7" w:rsidP="00D92BA7">
      <w:pPr>
        <w:rPr>
          <w:rFonts w:ascii="Times New Roman" w:hAnsi="Times New Roman" w:cs="Times New Roman"/>
          <w:sz w:val="24"/>
          <w:szCs w:val="24"/>
        </w:rPr>
      </w:pPr>
    </w:p>
    <w:p w14:paraId="67072BD8" w14:textId="01B73316" w:rsidR="00D92BA7" w:rsidRPr="00FA33E3" w:rsidRDefault="000A2F32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3.3.1.15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реализации проекта «Пушкинская карта»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567"/>
        <w:gridCol w:w="2268"/>
        <w:gridCol w:w="1559"/>
        <w:gridCol w:w="1985"/>
        <w:gridCol w:w="4252"/>
        <w:gridCol w:w="2694"/>
        <w:gridCol w:w="1984"/>
      </w:tblGrid>
      <w:tr w:rsidR="00F608AA" w:rsidRPr="00FA33E3" w14:paraId="5802BD65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33ABE55B" w14:textId="77777777" w:rsidR="00EC2585" w:rsidRPr="00FA33E3" w:rsidRDefault="00EC2585" w:rsidP="00EC2585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t>№</w:t>
            </w:r>
          </w:p>
          <w:p w14:paraId="648AAB20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2268" w:type="dxa"/>
            <w:shd w:val="clear" w:color="auto" w:fill="FFFFFF" w:themeFill="background1"/>
          </w:tcPr>
          <w:p w14:paraId="36D3C703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559" w:type="dxa"/>
            <w:shd w:val="clear" w:color="auto" w:fill="FFFFFF" w:themeFill="background1"/>
          </w:tcPr>
          <w:p w14:paraId="75869681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1985" w:type="dxa"/>
            <w:shd w:val="clear" w:color="auto" w:fill="FFFFFF" w:themeFill="background1"/>
          </w:tcPr>
          <w:p w14:paraId="4748B997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Место проведения мероприятия (с указанием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адреса)</w:t>
            </w:r>
          </w:p>
        </w:tc>
        <w:tc>
          <w:tcPr>
            <w:tcW w:w="4252" w:type="dxa"/>
            <w:shd w:val="clear" w:color="auto" w:fill="FFFFFF" w:themeFill="background1"/>
          </w:tcPr>
          <w:p w14:paraId="4C04B0E5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Краткое описание мероприятия (включая описание мероприятия, условия посещения, информацию о запланированном количестве участников, </w:t>
            </w:r>
            <w:r w:rsidRPr="00FA33E3">
              <w:rPr>
                <w:rFonts w:ascii="Times New Roman" w:hAnsi="Times New Roman" w:cs="Times New Roman"/>
              </w:rPr>
              <w:lastRenderedPageBreak/>
              <w:t>целевой аудитории)</w:t>
            </w:r>
          </w:p>
        </w:tc>
        <w:tc>
          <w:tcPr>
            <w:tcW w:w="2694" w:type="dxa"/>
            <w:shd w:val="clear" w:color="auto" w:fill="FFFFFF" w:themeFill="background1"/>
          </w:tcPr>
          <w:p w14:paraId="6B030F44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Организатор мероприятия (включая контактные данные, мобильный телефон, адрес </w:t>
            </w:r>
            <w:r w:rsidRPr="00FA33E3">
              <w:rPr>
                <w:rFonts w:ascii="Times New Roman" w:hAnsi="Times New Roman" w:cs="Times New Roman"/>
              </w:rPr>
              <w:lastRenderedPageBreak/>
              <w:t>электронной почты)</w:t>
            </w:r>
          </w:p>
        </w:tc>
        <w:tc>
          <w:tcPr>
            <w:tcW w:w="1984" w:type="dxa"/>
            <w:shd w:val="clear" w:color="auto" w:fill="FFFFFF" w:themeFill="background1"/>
          </w:tcPr>
          <w:p w14:paraId="6F6D87E1" w14:textId="77777777" w:rsidR="00EC2585" w:rsidRPr="00FA33E3" w:rsidRDefault="00EC2585" w:rsidP="00EC25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 xml:space="preserve">Примечания (иная информация, необходимая для формирования </w:t>
            </w:r>
            <w:r w:rsidRPr="00FA33E3">
              <w:rPr>
                <w:rFonts w:ascii="Times New Roman" w:hAnsi="Times New Roman" w:cs="Times New Roman"/>
              </w:rPr>
              <w:lastRenderedPageBreak/>
              <w:t>представления о мероприятии)</w:t>
            </w:r>
          </w:p>
        </w:tc>
      </w:tr>
      <w:tr w:rsidR="00F608AA" w:rsidRPr="00FA33E3" w14:paraId="45EA627B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7C28B2DD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4062CD0F" w14:textId="6B934068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Познавательная программа «Музыка детского кино»</w:t>
            </w:r>
          </w:p>
        </w:tc>
        <w:tc>
          <w:tcPr>
            <w:tcW w:w="1559" w:type="dxa"/>
            <w:shd w:val="clear" w:color="auto" w:fill="FFFFFF" w:themeFill="background1"/>
          </w:tcPr>
          <w:p w14:paraId="2B0628DD" w14:textId="77777777" w:rsidR="002E0396" w:rsidRPr="00FA33E3" w:rsidRDefault="002E0396" w:rsidP="002E0396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23.01.2026</w:t>
            </w:r>
          </w:p>
          <w:p w14:paraId="29618D32" w14:textId="228DBAFD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265A7C88" w14:textId="77777777" w:rsidR="002E0396" w:rsidRPr="00FA33E3" w:rsidRDefault="002E0396" w:rsidP="002E03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1E727B5A" w14:textId="78682380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252" w:type="dxa"/>
            <w:shd w:val="clear" w:color="auto" w:fill="FFFFFF" w:themeFill="background1"/>
          </w:tcPr>
          <w:p w14:paraId="4E26EB3F" w14:textId="77777777" w:rsidR="002E0396" w:rsidRPr="00FA33E3" w:rsidRDefault="002E0396" w:rsidP="002E039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Ребята познакомятся с историей детского кинематографа, разовьют свой музыкальный вкус, познакомятся с классическим и современным музыкальным наследием.</w:t>
            </w:r>
          </w:p>
          <w:p w14:paraId="461BB291" w14:textId="77777777" w:rsidR="002E0396" w:rsidRPr="00FA33E3" w:rsidRDefault="002E0396" w:rsidP="002E039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Пушкинская карта</w:t>
            </w:r>
          </w:p>
          <w:p w14:paraId="28F2EA69" w14:textId="2F9E46FC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40 человек</w:t>
            </w:r>
          </w:p>
        </w:tc>
        <w:tc>
          <w:tcPr>
            <w:tcW w:w="2694" w:type="dxa"/>
            <w:shd w:val="clear" w:color="auto" w:fill="FFFFFF" w:themeFill="background1"/>
          </w:tcPr>
          <w:p w14:paraId="6E255D02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2B328E53" w14:textId="77777777" w:rsidR="00F608AA" w:rsidRPr="00FA33E3" w:rsidRDefault="00F608AA" w:rsidP="00F6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D8AD49A" w14:textId="77777777" w:rsidR="00F608AA" w:rsidRPr="00FA33E3" w:rsidRDefault="00361289" w:rsidP="00F6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0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69EC14B4" w14:textId="7043A532" w:rsidR="00F608AA" w:rsidRPr="00FA33E3" w:rsidRDefault="00F608AA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0E32AB7" w14:textId="17A9D313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21362430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4BD0E4C5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FFFFFF" w:themeFill="background1"/>
          </w:tcPr>
          <w:p w14:paraId="27E53C79" w14:textId="5C30F6E2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Тренинг «Талант актёра»</w:t>
            </w:r>
          </w:p>
        </w:tc>
        <w:tc>
          <w:tcPr>
            <w:tcW w:w="1559" w:type="dxa"/>
            <w:shd w:val="clear" w:color="auto" w:fill="FFFFFF" w:themeFill="background1"/>
          </w:tcPr>
          <w:p w14:paraId="204DBECF" w14:textId="1096FB18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26.01.2026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0B2B853D" w14:textId="77777777" w:rsidR="002E0396" w:rsidRPr="00FA33E3" w:rsidRDefault="002E0396" w:rsidP="002E03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ЦКиС «Прометей», </w:t>
            </w:r>
          </w:p>
          <w:p w14:paraId="619DBE4C" w14:textId="1FA32D82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с. Казым</w:t>
            </w:r>
          </w:p>
        </w:tc>
        <w:tc>
          <w:tcPr>
            <w:tcW w:w="4252" w:type="dxa"/>
            <w:shd w:val="clear" w:color="auto" w:fill="FFFFFF" w:themeFill="background1"/>
          </w:tcPr>
          <w:p w14:paraId="52159E7B" w14:textId="77777777" w:rsidR="002E0396" w:rsidRPr="00FA33E3" w:rsidRDefault="002E0396" w:rsidP="002E039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Во время мероприятия дети проявят свои актёрские способности, раскроют творческие и организаторские стороны, усовершенствуют навыки взаимодействия с партнёром и навыки публичного выступления.</w:t>
            </w:r>
          </w:p>
          <w:p w14:paraId="226DAEC0" w14:textId="77777777" w:rsidR="002E0396" w:rsidRPr="00FA33E3" w:rsidRDefault="002E0396" w:rsidP="002E0396">
            <w:pPr>
              <w:pStyle w:val="ConsPlusTitle"/>
              <w:rPr>
                <w:rFonts w:ascii="Times New Roman" w:hAnsi="Times New Roman" w:cs="Times New Roman"/>
                <w:b w:val="0"/>
              </w:rPr>
            </w:pPr>
            <w:r w:rsidRPr="00FA33E3">
              <w:rPr>
                <w:rFonts w:ascii="Times New Roman" w:hAnsi="Times New Roman" w:cs="Times New Roman"/>
                <w:b w:val="0"/>
              </w:rPr>
              <w:t>Пушкинская карта</w:t>
            </w:r>
          </w:p>
          <w:p w14:paraId="7B9A652A" w14:textId="64D5BBF6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40 человек</w:t>
            </w:r>
          </w:p>
        </w:tc>
        <w:tc>
          <w:tcPr>
            <w:tcW w:w="2694" w:type="dxa"/>
            <w:shd w:val="clear" w:color="auto" w:fill="FFFFFF" w:themeFill="background1"/>
          </w:tcPr>
          <w:p w14:paraId="69FB2C7A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Попова Л. А.</w:t>
            </w:r>
          </w:p>
          <w:p w14:paraId="63DE7F3C" w14:textId="77777777" w:rsidR="00F608AA" w:rsidRPr="00FA33E3" w:rsidRDefault="00F608AA" w:rsidP="00F6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9C41562" w14:textId="77777777" w:rsidR="00F608AA" w:rsidRPr="00FA33E3" w:rsidRDefault="00361289" w:rsidP="00F608AA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1" w:history="1"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F608AA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F608AA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31061881" w14:textId="6167E64E" w:rsidR="00F608AA" w:rsidRPr="00FA33E3" w:rsidRDefault="00F608AA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1E6E042" w14:textId="32E5A518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281CD308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3517019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  <w:p w14:paraId="4EA56BAD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3B20B9EB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Кинолекторий по мотивам кинофильмов «Горячий снег» и «Они сражались за Родину»</w:t>
            </w:r>
          </w:p>
        </w:tc>
        <w:tc>
          <w:tcPr>
            <w:tcW w:w="1559" w:type="dxa"/>
            <w:shd w:val="clear" w:color="auto" w:fill="FFFFFF" w:themeFill="background1"/>
          </w:tcPr>
          <w:p w14:paraId="395D428B" w14:textId="3A6D9914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Cs w:val="24"/>
              </w:rPr>
              <w:t>12.02.2026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49CE8EDC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144B68E3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На мероприятии ребята коллективно просмотрят фрагменты фильмов, обсудят их и выполнят творческие задания (создание киноафиши по мотивам фильмов).</w:t>
            </w:r>
          </w:p>
        </w:tc>
        <w:tc>
          <w:tcPr>
            <w:tcW w:w="2694" w:type="dxa"/>
            <w:shd w:val="clear" w:color="auto" w:fill="FFFFFF" w:themeFill="background1"/>
          </w:tcPr>
          <w:p w14:paraId="2C039393" w14:textId="7182AC06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Рокин Е. А.</w:t>
            </w:r>
          </w:p>
          <w:p w14:paraId="20413057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FE84D72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2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0DF0186F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EE62447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E0A9C58" w14:textId="631D2E36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154430AE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74D8A582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268" w:type="dxa"/>
            <w:shd w:val="clear" w:color="auto" w:fill="FFFFFF" w:themeFill="background1"/>
          </w:tcPr>
          <w:p w14:paraId="365250A2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Мастер-класс по танцам «В ритме вальса»</w:t>
            </w:r>
          </w:p>
        </w:tc>
        <w:tc>
          <w:tcPr>
            <w:tcW w:w="1559" w:type="dxa"/>
            <w:shd w:val="clear" w:color="auto" w:fill="FFFFFF" w:themeFill="background1"/>
          </w:tcPr>
          <w:p w14:paraId="0EEC199E" w14:textId="448D5C9B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11.03.2026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129F6FCF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09910E87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Хореограф проведёт работу по подготовке пар к исполнению вальса, расширит информационный багаж о технике исполнения танца и подготовит концертный номер.</w:t>
            </w:r>
            <w:r w:rsidRPr="00FA33E3">
              <w:rPr>
                <w:rFonts w:ascii="Times New Roman" w:hAnsi="Times New Roman" w:cs="Times New Roman"/>
              </w:rPr>
              <w:br/>
            </w:r>
          </w:p>
        </w:tc>
        <w:tc>
          <w:tcPr>
            <w:tcW w:w="2694" w:type="dxa"/>
            <w:shd w:val="clear" w:color="auto" w:fill="FFFFFF" w:themeFill="background1"/>
          </w:tcPr>
          <w:p w14:paraId="1CE6F89C" w14:textId="569DF34A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Канев С. В.</w:t>
            </w:r>
          </w:p>
          <w:p w14:paraId="63DC288D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00C85B0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3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4B7169F5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8FABE9C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266F4203" w14:textId="0DA03856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4AE896B9" w14:textId="77777777" w:rsidTr="00F608AA">
        <w:trPr>
          <w:trHeight w:val="1260"/>
        </w:trPr>
        <w:tc>
          <w:tcPr>
            <w:tcW w:w="567" w:type="dxa"/>
            <w:shd w:val="clear" w:color="auto" w:fill="FFFFFF" w:themeFill="background1"/>
          </w:tcPr>
          <w:p w14:paraId="740C308A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268" w:type="dxa"/>
            <w:shd w:val="clear" w:color="auto" w:fill="FFFFFF" w:themeFill="background1"/>
          </w:tcPr>
          <w:p w14:paraId="12AF1A38" w14:textId="77777777" w:rsidR="002E0396" w:rsidRPr="00FA33E3" w:rsidRDefault="002E0396" w:rsidP="002E039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Мастер-класс по танцам «В ритме вальса #2»</w:t>
            </w:r>
          </w:p>
        </w:tc>
        <w:tc>
          <w:tcPr>
            <w:tcW w:w="1559" w:type="dxa"/>
            <w:shd w:val="clear" w:color="auto" w:fill="FFFFFF" w:themeFill="background1"/>
          </w:tcPr>
          <w:p w14:paraId="628D8206" w14:textId="55F3030E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14.04.2026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69C21C69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56C8C820" w14:textId="77777777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 проведёт работу по подготовке пар к исполнению вальса, расширит информационный багаж о технике исполнения танца и </w:t>
            </w: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подготовит концертный номер.</w:t>
            </w:r>
          </w:p>
        </w:tc>
        <w:tc>
          <w:tcPr>
            <w:tcW w:w="2694" w:type="dxa"/>
            <w:shd w:val="clear" w:color="auto" w:fill="FFFFFF" w:themeFill="background1"/>
          </w:tcPr>
          <w:p w14:paraId="6FB2679D" w14:textId="2EB1A884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Канев С. В.</w:t>
            </w:r>
          </w:p>
          <w:p w14:paraId="2A3DD2C5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0CB963A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4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3D4EED90" w14:textId="77777777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17FC7386" w14:textId="042C331E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5EA965C1" w14:textId="77777777" w:rsidTr="00F608AA">
        <w:trPr>
          <w:trHeight w:val="1215"/>
        </w:trPr>
        <w:tc>
          <w:tcPr>
            <w:tcW w:w="567" w:type="dxa"/>
            <w:shd w:val="clear" w:color="auto" w:fill="FFFFFF" w:themeFill="background1"/>
          </w:tcPr>
          <w:p w14:paraId="57EB1624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6</w:t>
            </w:r>
          </w:p>
        </w:tc>
        <w:tc>
          <w:tcPr>
            <w:tcW w:w="2268" w:type="dxa"/>
            <w:shd w:val="clear" w:color="auto" w:fill="FFFFFF" w:themeFill="background1"/>
          </w:tcPr>
          <w:p w14:paraId="70BD423C" w14:textId="77777777" w:rsidR="002E0396" w:rsidRPr="00FA33E3" w:rsidRDefault="002E0396" w:rsidP="002E039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«Код Мастера: Расшифровка тайных посланий»</w:t>
            </w:r>
          </w:p>
        </w:tc>
        <w:tc>
          <w:tcPr>
            <w:tcW w:w="1559" w:type="dxa"/>
            <w:shd w:val="clear" w:color="auto" w:fill="FFFFFF" w:themeFill="background1"/>
          </w:tcPr>
          <w:p w14:paraId="27A2EBDD" w14:textId="5563F42E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05.05.2026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303F3EB3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05552276" w14:textId="77777777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Расшифровка сообщений, связанных с Михаилом Афанасьевичем Булгаковым (в честь 135-летия со дня рождения писателя). Мероприятие развивает логику, знакомит с историей и криптографией.</w:t>
            </w:r>
          </w:p>
        </w:tc>
        <w:tc>
          <w:tcPr>
            <w:tcW w:w="2694" w:type="dxa"/>
            <w:shd w:val="clear" w:color="auto" w:fill="FFFFFF" w:themeFill="background1"/>
          </w:tcPr>
          <w:p w14:paraId="2E17BCA5" w14:textId="1C51E3FB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Тарлина В. С.</w:t>
            </w:r>
          </w:p>
          <w:p w14:paraId="5FACCD1F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3460D89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5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3181EA22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FFFD805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750F1519" w14:textId="208152CA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4CEA86AB" w14:textId="77777777" w:rsidTr="00F608AA">
        <w:trPr>
          <w:trHeight w:val="925"/>
        </w:trPr>
        <w:tc>
          <w:tcPr>
            <w:tcW w:w="567" w:type="dxa"/>
            <w:shd w:val="clear" w:color="auto" w:fill="FFFFFF" w:themeFill="background1"/>
          </w:tcPr>
          <w:p w14:paraId="23B178C1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268" w:type="dxa"/>
            <w:shd w:val="clear" w:color="auto" w:fill="FFFFFF" w:themeFill="background1"/>
          </w:tcPr>
          <w:p w14:paraId="6A723D35" w14:textId="77777777" w:rsidR="002E0396" w:rsidRPr="00FA33E3" w:rsidRDefault="002E0396" w:rsidP="002E039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Праздничная программа: «Любовь моя – Россия!» (0+)</w:t>
            </w:r>
          </w:p>
        </w:tc>
        <w:tc>
          <w:tcPr>
            <w:tcW w:w="1559" w:type="dxa"/>
            <w:shd w:val="clear" w:color="auto" w:fill="FFFFFF" w:themeFill="background1"/>
          </w:tcPr>
          <w:p w14:paraId="7B0E4D1E" w14:textId="77777777" w:rsidR="002E0396" w:rsidRPr="00FA33E3" w:rsidRDefault="002E0396" w:rsidP="002E0396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12.06.2026</w:t>
            </w:r>
          </w:p>
          <w:p w14:paraId="3BA303D4" w14:textId="6EB1613F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15:00</w:t>
            </w:r>
          </w:p>
        </w:tc>
        <w:tc>
          <w:tcPr>
            <w:tcW w:w="1985" w:type="dxa"/>
            <w:shd w:val="clear" w:color="auto" w:fill="FFFFFF" w:themeFill="background1"/>
          </w:tcPr>
          <w:p w14:paraId="77D6B33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02A6C8C3" w14:textId="77777777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Праздничная программа от участников творческих формирований, посвящённая Дню России.</w:t>
            </w:r>
          </w:p>
        </w:tc>
        <w:tc>
          <w:tcPr>
            <w:tcW w:w="2694" w:type="dxa"/>
            <w:shd w:val="clear" w:color="auto" w:fill="FFFFFF" w:themeFill="background1"/>
          </w:tcPr>
          <w:p w14:paraId="29A18120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Гришина А. А., </w:t>
            </w:r>
          </w:p>
          <w:p w14:paraId="53708AB9" w14:textId="33E379A0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Никитин В. В.</w:t>
            </w:r>
          </w:p>
          <w:p w14:paraId="1F86C9A8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0F2F279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hyperlink r:id="rId76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534CC786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AF17A37" w14:textId="3E5DA576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45D7FFB9" w14:textId="77777777" w:rsidTr="00F608AA">
        <w:trPr>
          <w:trHeight w:val="1196"/>
        </w:trPr>
        <w:tc>
          <w:tcPr>
            <w:tcW w:w="567" w:type="dxa"/>
            <w:shd w:val="clear" w:color="auto" w:fill="FFFFFF" w:themeFill="background1"/>
          </w:tcPr>
          <w:p w14:paraId="5C3D1D2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268" w:type="dxa"/>
            <w:shd w:val="clear" w:color="auto" w:fill="FFFFFF" w:themeFill="background1"/>
          </w:tcPr>
          <w:p w14:paraId="2F94ECAA" w14:textId="77777777" w:rsidR="002E0396" w:rsidRPr="00FA33E3" w:rsidRDefault="002E0396" w:rsidP="002E0396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«Фольклорная завалинка»</w:t>
            </w:r>
          </w:p>
        </w:tc>
        <w:tc>
          <w:tcPr>
            <w:tcW w:w="1559" w:type="dxa"/>
            <w:shd w:val="clear" w:color="auto" w:fill="FFFFFF" w:themeFill="background1"/>
          </w:tcPr>
          <w:p w14:paraId="74021750" w14:textId="77777777" w:rsidR="002E0396" w:rsidRPr="00FA33E3" w:rsidRDefault="002E0396" w:rsidP="002E0396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17.07.2026</w:t>
            </w:r>
          </w:p>
          <w:p w14:paraId="7F47FAC3" w14:textId="0F45416B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16:00</w:t>
            </w:r>
          </w:p>
        </w:tc>
        <w:tc>
          <w:tcPr>
            <w:tcW w:w="1985" w:type="dxa"/>
            <w:shd w:val="clear" w:color="auto" w:fill="FFFFFF" w:themeFill="background1"/>
          </w:tcPr>
          <w:p w14:paraId="076C1636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589CC366" w14:textId="77777777" w:rsidR="002E0396" w:rsidRPr="00FA33E3" w:rsidRDefault="002E0396" w:rsidP="002E0396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Ведущие познакомят посетителей с многообразием напевных песен, красивых танцев, старинных обычаев и традиций. В ходе мероприятия участники споют фольклорные запевки и частушки. Кульминацией станет необычный музыкальный хоровод.</w:t>
            </w:r>
          </w:p>
        </w:tc>
        <w:tc>
          <w:tcPr>
            <w:tcW w:w="2694" w:type="dxa"/>
            <w:shd w:val="clear" w:color="auto" w:fill="FFFFFF" w:themeFill="background1"/>
          </w:tcPr>
          <w:p w14:paraId="1100F939" w14:textId="0CFEF6BF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 xml:space="preserve"> </w:t>
            </w: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6D65B906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27819A8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7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047D3340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223E368" w14:textId="09E0B7FC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5BC40971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0A7A281D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268" w:type="dxa"/>
            <w:shd w:val="clear" w:color="auto" w:fill="FFFFFF" w:themeFill="background1"/>
          </w:tcPr>
          <w:p w14:paraId="0B619417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Вечер-воспоминание «Перемены в наших сердцах»</w:t>
            </w:r>
          </w:p>
        </w:tc>
        <w:tc>
          <w:tcPr>
            <w:tcW w:w="1559" w:type="dxa"/>
            <w:shd w:val="clear" w:color="auto" w:fill="FFFFFF" w:themeFill="background1"/>
          </w:tcPr>
          <w:p w14:paraId="397AE8A2" w14:textId="4C750D0C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15.08.2026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3B3B641F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707CC7DC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Мероприятие, посвящённое творчеству Виктора Цоя. Ребята познакомятся с творчеством и биографией исполнителя и самыми яркими произведениями.</w:t>
            </w:r>
          </w:p>
        </w:tc>
        <w:tc>
          <w:tcPr>
            <w:tcW w:w="2694" w:type="dxa"/>
            <w:shd w:val="clear" w:color="auto" w:fill="FFFFFF" w:themeFill="background1"/>
          </w:tcPr>
          <w:p w14:paraId="7E0C3183" w14:textId="3A4B7174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Рокин Е. А.</w:t>
            </w:r>
          </w:p>
          <w:p w14:paraId="34D472B0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540ACC4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8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2D30CB72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43F9B200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5D2E7ED1" w14:textId="71B7FC00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02214E52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0AAB1503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10</w:t>
            </w:r>
          </w:p>
        </w:tc>
        <w:tc>
          <w:tcPr>
            <w:tcW w:w="2268" w:type="dxa"/>
            <w:shd w:val="clear" w:color="auto" w:fill="FFFFFF" w:themeFill="background1"/>
          </w:tcPr>
          <w:p w14:paraId="6051C936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Фотоквест «Казым в объективе»</w:t>
            </w:r>
          </w:p>
        </w:tc>
        <w:tc>
          <w:tcPr>
            <w:tcW w:w="1559" w:type="dxa"/>
            <w:shd w:val="clear" w:color="auto" w:fill="FFFFFF" w:themeFill="background1"/>
          </w:tcPr>
          <w:p w14:paraId="3CA11481" w14:textId="6FD57752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10.09.2026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0A9C6452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2CC14DE5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Фотоквест, посвящённый юбилею сельского поселения Казым. Тематика квеста – родной край, его природа и история.</w:t>
            </w:r>
          </w:p>
        </w:tc>
        <w:tc>
          <w:tcPr>
            <w:tcW w:w="2694" w:type="dxa"/>
            <w:shd w:val="clear" w:color="auto" w:fill="FFFFFF" w:themeFill="background1"/>
          </w:tcPr>
          <w:p w14:paraId="0ED61533" w14:textId="1CFEDC11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Тарлина В. В.</w:t>
            </w:r>
          </w:p>
          <w:p w14:paraId="45F7F22F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412D8CE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79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7214279B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0A405E2C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2697102" w14:textId="04A3DA6B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1446267D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52C6452D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2268" w:type="dxa"/>
            <w:shd w:val="clear" w:color="auto" w:fill="FFFFFF" w:themeFill="background1"/>
          </w:tcPr>
          <w:p w14:paraId="1B58C1B1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Игровая программа «Детство ваших родителей»</w:t>
            </w:r>
          </w:p>
        </w:tc>
        <w:tc>
          <w:tcPr>
            <w:tcW w:w="1559" w:type="dxa"/>
            <w:shd w:val="clear" w:color="auto" w:fill="FFFFFF" w:themeFill="background1"/>
          </w:tcPr>
          <w:p w14:paraId="370B74D3" w14:textId="4B733894" w:rsidR="002E0396" w:rsidRPr="00FA33E3" w:rsidRDefault="003F3D03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06.10.2026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4D8D8E1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4A917847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Программа позволит узнать о жизни и развлечениях детей и молодёжи СССР, поможет погрузиться в атмосферу эпохи и испытать на себе каково было быть ребёнком в те времена.</w:t>
            </w:r>
          </w:p>
        </w:tc>
        <w:tc>
          <w:tcPr>
            <w:tcW w:w="2694" w:type="dxa"/>
            <w:shd w:val="clear" w:color="auto" w:fill="FFFFFF" w:themeFill="background1"/>
          </w:tcPr>
          <w:p w14:paraId="49C006CC" w14:textId="040C7E7F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66D19321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1063CB9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0" w:history="1"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kazprometey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@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mail</w:t>
              </w:r>
              <w:r w:rsidR="002E0396" w:rsidRPr="00FA33E3">
                <w:rPr>
                  <w:rStyle w:val="af3"/>
                  <w:rFonts w:ascii="Times New Roman" w:hAnsi="Times New Roman" w:cs="Times New Roman"/>
                </w:rPr>
                <w:t>.</w:t>
              </w:r>
              <w:r w:rsidR="002E0396" w:rsidRPr="00FA33E3">
                <w:rPr>
                  <w:rStyle w:val="af3"/>
                  <w:rFonts w:ascii="Times New Roman" w:hAnsi="Times New Roman" w:cs="Times New Roman"/>
                  <w:lang w:val="en-US"/>
                </w:rPr>
                <w:t>ru</w:t>
              </w:r>
            </w:hyperlink>
          </w:p>
          <w:p w14:paraId="37542F9E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33B392E5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0B173482" w14:textId="7F734434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790EC9F6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623F32EB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2268" w:type="dxa"/>
            <w:shd w:val="clear" w:color="auto" w:fill="FFFFFF" w:themeFill="background1"/>
          </w:tcPr>
          <w:p w14:paraId="2D915357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Концертная программа «Радуга единства»</w:t>
            </w:r>
          </w:p>
        </w:tc>
        <w:tc>
          <w:tcPr>
            <w:tcW w:w="1559" w:type="dxa"/>
            <w:shd w:val="clear" w:color="auto" w:fill="FFFFFF" w:themeFill="background1"/>
          </w:tcPr>
          <w:p w14:paraId="61BEA805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3B36EEA6" w14:textId="048E8891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FFFFFF" w:themeFill="background1"/>
          </w:tcPr>
          <w:p w14:paraId="456E1911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2BC474F2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Концертная программа, посвящённая Дню народного единства, направленная на укрепление патриотического сознания, формирование чувства единства и уважения к истории страны.</w:t>
            </w:r>
          </w:p>
        </w:tc>
        <w:tc>
          <w:tcPr>
            <w:tcW w:w="2694" w:type="dxa"/>
            <w:shd w:val="clear" w:color="auto" w:fill="FFFFFF" w:themeFill="background1"/>
          </w:tcPr>
          <w:p w14:paraId="7D47A510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Гришина А. А., </w:t>
            </w:r>
          </w:p>
          <w:p w14:paraId="2AC7449A" w14:textId="409461E1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Никитин В. В.</w:t>
            </w:r>
          </w:p>
          <w:p w14:paraId="399F95DF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3A456241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1" w:history="1">
              <w:r w:rsidR="002E0396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12D73414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3D797F20" w14:textId="134C9D9F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075D07AF" w14:textId="77777777" w:rsidTr="00F608AA">
        <w:trPr>
          <w:trHeight w:val="720"/>
        </w:trPr>
        <w:tc>
          <w:tcPr>
            <w:tcW w:w="567" w:type="dxa"/>
            <w:shd w:val="clear" w:color="auto" w:fill="FFFFFF" w:themeFill="background1"/>
          </w:tcPr>
          <w:p w14:paraId="4766CC51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2268" w:type="dxa"/>
            <w:shd w:val="clear" w:color="auto" w:fill="FFFFFF" w:themeFill="background1"/>
          </w:tcPr>
          <w:p w14:paraId="4DB91345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Познавательная программа «День самовара»</w:t>
            </w:r>
          </w:p>
        </w:tc>
        <w:tc>
          <w:tcPr>
            <w:tcW w:w="1559" w:type="dxa"/>
            <w:shd w:val="clear" w:color="auto" w:fill="FFFFFF" w:themeFill="background1"/>
          </w:tcPr>
          <w:p w14:paraId="502521B8" w14:textId="6161E6D7" w:rsidR="002E0396" w:rsidRPr="00FA33E3" w:rsidRDefault="003F3D03" w:rsidP="002E039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14.12.2026</w:t>
            </w:r>
          </w:p>
        </w:tc>
        <w:tc>
          <w:tcPr>
            <w:tcW w:w="1985" w:type="dxa"/>
            <w:shd w:val="clear" w:color="auto" w:fill="FFFFFF" w:themeFill="background1"/>
          </w:tcPr>
          <w:p w14:paraId="3B8B8003" w14:textId="77777777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252" w:type="dxa"/>
            <w:shd w:val="clear" w:color="auto" w:fill="FFFFFF" w:themeFill="background1"/>
          </w:tcPr>
          <w:p w14:paraId="71BAC9B4" w14:textId="77777777" w:rsidR="002E0396" w:rsidRPr="00FA33E3" w:rsidRDefault="002E0396" w:rsidP="002E0396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рамках мероприятия будут рассмотрены исторические аспекты чаепития на Руси и роль самовара как центрального элемента традиционной русской чайной церемонии. Гости совершат виртуальное путешествие в Музей самоваров (Минск), примут участие в «Чайной викторине», а также вспомнят тематические пословицы и поговорки.</w:t>
            </w:r>
          </w:p>
        </w:tc>
        <w:tc>
          <w:tcPr>
            <w:tcW w:w="2694" w:type="dxa"/>
            <w:shd w:val="clear" w:color="auto" w:fill="FFFFFF" w:themeFill="background1"/>
          </w:tcPr>
          <w:p w14:paraId="25D8FDB2" w14:textId="2A1D7ECA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Попова Л. А.</w:t>
            </w:r>
          </w:p>
          <w:p w14:paraId="10896085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1489368" w14:textId="77777777" w:rsidR="002E0396" w:rsidRPr="00FA33E3" w:rsidRDefault="00361289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2" w:history="1">
              <w:r w:rsidR="002E0396" w:rsidRPr="00FA33E3">
                <w:rPr>
                  <w:rStyle w:val="af3"/>
                  <w:rFonts w:ascii="Times New Roman" w:hAnsi="Times New Roman" w:cs="Times New Roman"/>
                </w:rPr>
                <w:t>kazprometey@mail.ru</w:t>
              </w:r>
            </w:hyperlink>
          </w:p>
          <w:p w14:paraId="584B9C06" w14:textId="77777777" w:rsidR="002E0396" w:rsidRPr="00FA33E3" w:rsidRDefault="002E0396" w:rsidP="002E0396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shd w:val="clear" w:color="auto" w:fill="FFFFFF" w:themeFill="background1"/>
          </w:tcPr>
          <w:p w14:paraId="67AD8891" w14:textId="4437C215" w:rsidR="002E0396" w:rsidRPr="00FA33E3" w:rsidRDefault="002E0396" w:rsidP="002E039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7103E4B" w14:textId="1A1A31FD" w:rsidR="00D92BA7" w:rsidRPr="00FA33E3" w:rsidRDefault="00D92BA7" w:rsidP="00B111FD">
      <w:pPr>
        <w:rPr>
          <w:rFonts w:ascii="Times New Roman" w:hAnsi="Times New Roman" w:cs="Times New Roman"/>
          <w:b/>
          <w:sz w:val="24"/>
          <w:szCs w:val="24"/>
        </w:rPr>
      </w:pPr>
    </w:p>
    <w:p w14:paraId="55328DF3" w14:textId="59B01546" w:rsidR="00D92BA7" w:rsidRPr="00FA33E3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3.3.1.16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реализации проекта «Культура для школьников»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603"/>
        <w:gridCol w:w="2174"/>
        <w:gridCol w:w="1617"/>
        <w:gridCol w:w="2117"/>
        <w:gridCol w:w="4120"/>
        <w:gridCol w:w="2758"/>
        <w:gridCol w:w="1920"/>
      </w:tblGrid>
      <w:tr w:rsidR="00F608AA" w:rsidRPr="00FA33E3" w14:paraId="6097DD37" w14:textId="77777777" w:rsidTr="00F608AA">
        <w:trPr>
          <w:trHeight w:val="2243"/>
        </w:trPr>
        <w:tc>
          <w:tcPr>
            <w:tcW w:w="603" w:type="dxa"/>
            <w:shd w:val="clear" w:color="auto" w:fill="FFFFFF" w:themeFill="background1"/>
          </w:tcPr>
          <w:p w14:paraId="63FED91D" w14:textId="77777777" w:rsidR="009A27AF" w:rsidRPr="00FA33E3" w:rsidRDefault="009A27AF" w:rsidP="00634E65">
            <w:pPr>
              <w:pStyle w:val="ad"/>
              <w:rPr>
                <w:rFonts w:ascii="Times New Roman" w:hAnsi="Times New Roman"/>
                <w:color w:val="111111"/>
              </w:rPr>
            </w:pPr>
            <w:r w:rsidRPr="00FA33E3">
              <w:rPr>
                <w:rFonts w:ascii="Times New Roman" w:hAnsi="Times New Roman"/>
                <w:color w:val="111111"/>
              </w:rPr>
              <w:lastRenderedPageBreak/>
              <w:t>№</w:t>
            </w:r>
          </w:p>
          <w:p w14:paraId="42DC2798" w14:textId="77777777" w:rsidR="009A27AF" w:rsidRPr="00FA33E3" w:rsidRDefault="009A27AF" w:rsidP="00634E65">
            <w:pPr>
              <w:spacing w:after="0" w:line="240" w:lineRule="auto"/>
              <w:ind w:left="-510" w:right="-151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color w:val="111111"/>
              </w:rPr>
              <w:t>п\п</w:t>
            </w:r>
          </w:p>
        </w:tc>
        <w:tc>
          <w:tcPr>
            <w:tcW w:w="2174" w:type="dxa"/>
            <w:shd w:val="clear" w:color="auto" w:fill="FFFFFF" w:themeFill="background1"/>
          </w:tcPr>
          <w:p w14:paraId="12E7C7F1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1617" w:type="dxa"/>
            <w:shd w:val="clear" w:color="auto" w:fill="FFFFFF" w:themeFill="background1"/>
          </w:tcPr>
          <w:p w14:paraId="60EE143B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color w:val="000000"/>
              </w:rPr>
              <w:t>Дата и время проведения мероприятия</w:t>
            </w:r>
          </w:p>
        </w:tc>
        <w:tc>
          <w:tcPr>
            <w:tcW w:w="2117" w:type="dxa"/>
            <w:shd w:val="clear" w:color="auto" w:fill="FFFFFF" w:themeFill="background1"/>
          </w:tcPr>
          <w:p w14:paraId="288B17AB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 (с указанием адреса)</w:t>
            </w:r>
          </w:p>
        </w:tc>
        <w:tc>
          <w:tcPr>
            <w:tcW w:w="4120" w:type="dxa"/>
            <w:shd w:val="clear" w:color="auto" w:fill="FFFFFF" w:themeFill="background1"/>
          </w:tcPr>
          <w:p w14:paraId="7B17B4BD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Краткое описание мероприятия (включая описание мероприятия, условия посещения, информацию о запланированном количеств участников, целевой аудитории)</w:t>
            </w:r>
          </w:p>
        </w:tc>
        <w:tc>
          <w:tcPr>
            <w:tcW w:w="2758" w:type="dxa"/>
            <w:shd w:val="clear" w:color="auto" w:fill="FFFFFF" w:themeFill="background1"/>
          </w:tcPr>
          <w:p w14:paraId="577DAAA6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Организатор мероприятия (включая контактные данные, мобильный телефон, адрес электронной почты)</w:t>
            </w:r>
          </w:p>
        </w:tc>
        <w:tc>
          <w:tcPr>
            <w:tcW w:w="1920" w:type="dxa"/>
            <w:shd w:val="clear" w:color="auto" w:fill="FFFFFF" w:themeFill="background1"/>
          </w:tcPr>
          <w:p w14:paraId="0B08830A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Примечания (иная информация, необходимая для формирования представления о мероприятии)</w:t>
            </w:r>
          </w:p>
        </w:tc>
      </w:tr>
      <w:tr w:rsidR="00F608AA" w:rsidRPr="00FA33E3" w14:paraId="75E4414B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3D0E64DE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174" w:type="dxa"/>
            <w:shd w:val="clear" w:color="auto" w:fill="FFFFFF" w:themeFill="background1"/>
          </w:tcPr>
          <w:p w14:paraId="6C4062FA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Час киноисследования: «Как зарождалось детское кино»</w:t>
            </w:r>
          </w:p>
        </w:tc>
        <w:tc>
          <w:tcPr>
            <w:tcW w:w="1617" w:type="dxa"/>
            <w:shd w:val="clear" w:color="auto" w:fill="FFFFFF" w:themeFill="background1"/>
          </w:tcPr>
          <w:p w14:paraId="33882A05" w14:textId="77777777" w:rsidR="00F608AA" w:rsidRPr="00FA33E3" w:rsidRDefault="00F608AA" w:rsidP="00F608A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13.01.2026</w:t>
            </w:r>
          </w:p>
          <w:p w14:paraId="09C0D344" w14:textId="77777777" w:rsidR="00F608AA" w:rsidRPr="00FA33E3" w:rsidRDefault="00F608AA" w:rsidP="00F608A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15.01.2026</w:t>
            </w:r>
          </w:p>
          <w:p w14:paraId="7D21F1D9" w14:textId="45759C30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20.01.2026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1A481ABB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5B362603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Час киноисследования, посвящённый Дню детского кино. На встрече ребята узнают историю детского кинематографа и посмотрят отрывки из знаменитых советских фильмов-сказок.</w:t>
            </w:r>
          </w:p>
          <w:p w14:paraId="475D3621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5DF25F30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Попова Л. А.</w:t>
            </w:r>
          </w:p>
          <w:p w14:paraId="363A8E0D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F686BD9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3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63FE6FF2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33198A88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0A544FB1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50A9DBCC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74" w:type="dxa"/>
            <w:shd w:val="clear" w:color="auto" w:fill="FFFFFF" w:themeFill="background1"/>
          </w:tcPr>
          <w:p w14:paraId="1F61FD33" w14:textId="77777777" w:rsidR="009A27AF" w:rsidRPr="00FA33E3" w:rsidRDefault="009A27AF" w:rsidP="003F3D03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Литературный гид «Слово солдата: творчество поэтов-фронтовиков»</w:t>
            </w:r>
          </w:p>
        </w:tc>
        <w:tc>
          <w:tcPr>
            <w:tcW w:w="1617" w:type="dxa"/>
            <w:shd w:val="clear" w:color="auto" w:fill="FFFFFF" w:themeFill="background1"/>
          </w:tcPr>
          <w:p w14:paraId="6CCB5413" w14:textId="77777777" w:rsidR="00F608AA" w:rsidRPr="00FA33E3" w:rsidRDefault="00F608AA" w:rsidP="00F608A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16.02.2026</w:t>
            </w:r>
          </w:p>
          <w:p w14:paraId="4F6552D7" w14:textId="77777777" w:rsidR="00F608AA" w:rsidRPr="00FA33E3" w:rsidRDefault="00F608AA" w:rsidP="00F608AA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18.02.2026</w:t>
            </w:r>
          </w:p>
          <w:p w14:paraId="0D3B4A13" w14:textId="7D27D858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20.02.2026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36956563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1C5F606F" w14:textId="77777777" w:rsidR="009A27AF" w:rsidRPr="00FA33E3" w:rsidRDefault="009A27AF" w:rsidP="003F3D03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Литературная встреча, посвящённая жизни и творчеству поэтов – участников Великой Отечественной войны.</w:t>
            </w:r>
          </w:p>
          <w:p w14:paraId="12033128" w14:textId="77777777" w:rsidR="009A27AF" w:rsidRPr="00FA33E3" w:rsidRDefault="009A27AF" w:rsidP="003F3D03">
            <w:pPr>
              <w:spacing w:after="0" w:line="240" w:lineRule="auto"/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Calibri" w:hAnsi="Times New Roman"/>
                <w:color w:val="000000" w:themeColor="text1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1F81932A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48F77E9C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59C10408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4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5CC48D2F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7B691B96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1A15C004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5F81F910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174" w:type="dxa"/>
            <w:shd w:val="clear" w:color="auto" w:fill="FFFFFF" w:themeFill="background1"/>
          </w:tcPr>
          <w:p w14:paraId="183CCAC2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Музыкальная игра «Угадай мелодию»</w:t>
            </w:r>
          </w:p>
        </w:tc>
        <w:tc>
          <w:tcPr>
            <w:tcW w:w="1617" w:type="dxa"/>
            <w:shd w:val="clear" w:color="auto" w:fill="FFFFFF" w:themeFill="background1"/>
          </w:tcPr>
          <w:p w14:paraId="22BE8E93" w14:textId="77777777" w:rsidR="00F608AA" w:rsidRPr="00FA33E3" w:rsidRDefault="00F608AA" w:rsidP="00F608A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23.03.2026</w:t>
            </w:r>
          </w:p>
          <w:p w14:paraId="037068DC" w14:textId="77777777" w:rsidR="00F608AA" w:rsidRPr="00FA33E3" w:rsidRDefault="00F608AA" w:rsidP="00F608A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25.03.2026</w:t>
            </w:r>
          </w:p>
          <w:p w14:paraId="0A737008" w14:textId="77777777" w:rsidR="00F608AA" w:rsidRPr="00FA33E3" w:rsidRDefault="00F608AA" w:rsidP="00F608A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27.03.2026</w:t>
            </w:r>
          </w:p>
          <w:p w14:paraId="6F3B3630" w14:textId="24ED16DA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FFFFFF" w:themeFill="background1"/>
          </w:tcPr>
          <w:p w14:paraId="4D9AB4BD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4314A6AE" w14:textId="77777777" w:rsidR="009A27AF" w:rsidRPr="00FA33E3" w:rsidRDefault="009A27AF" w:rsidP="003F3D03">
            <w:pPr>
              <w:tabs>
                <w:tab w:val="center" w:pos="182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sz w:val="24"/>
                <w:szCs w:val="24"/>
              </w:rPr>
              <w:t>Школьники знакомятся с творчеством музыкантов разных времён и пытаются угадать знаменитые композиции.</w:t>
            </w:r>
          </w:p>
          <w:p w14:paraId="0A4B29E5" w14:textId="77777777" w:rsidR="009A27AF" w:rsidRPr="00FA33E3" w:rsidRDefault="009A27AF" w:rsidP="003F3D03">
            <w:pPr>
              <w:tabs>
                <w:tab w:val="center" w:pos="1823"/>
              </w:tabs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0092F104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Попова Л. А.</w:t>
            </w:r>
          </w:p>
          <w:p w14:paraId="2034CA1F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43ACC6C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5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7EC1234F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52748E9D" w14:textId="77777777" w:rsidR="009A27AF" w:rsidRPr="00FA33E3" w:rsidRDefault="009A27AF" w:rsidP="008B75F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5C8FF779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1A02F2B1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4F7411E0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74" w:type="dxa"/>
            <w:shd w:val="clear" w:color="auto" w:fill="FFFFFF" w:themeFill="background1"/>
          </w:tcPr>
          <w:p w14:paraId="32DE8F99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Мастер-класс по декоративно-прикладному искусству</w:t>
            </w:r>
          </w:p>
        </w:tc>
        <w:tc>
          <w:tcPr>
            <w:tcW w:w="1617" w:type="dxa"/>
            <w:shd w:val="clear" w:color="auto" w:fill="FFFFFF" w:themeFill="background1"/>
          </w:tcPr>
          <w:p w14:paraId="7ECB03D1" w14:textId="77777777" w:rsidR="00F608AA" w:rsidRPr="00FA33E3" w:rsidRDefault="00F608AA" w:rsidP="00F608A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20.04.2026</w:t>
            </w:r>
          </w:p>
          <w:p w14:paraId="4D5E580B" w14:textId="77777777" w:rsidR="00F608AA" w:rsidRPr="00FA33E3" w:rsidRDefault="00F608AA" w:rsidP="00F608AA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23.04.2026</w:t>
            </w:r>
          </w:p>
          <w:p w14:paraId="1F37B687" w14:textId="37648639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27.04.2026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376219A2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497E255B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 по изготовлению сувениров с использованием хантыйских орнаментов, приуроченный ко Дню коренных народов России.</w:t>
            </w:r>
          </w:p>
          <w:p w14:paraId="076BF52B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53A935AE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1D7D43DB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9A0F4C2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6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5EDAAC43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060F74DD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406A49FE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7E2530D0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2174" w:type="dxa"/>
            <w:shd w:val="clear" w:color="auto" w:fill="FFFFFF" w:themeFill="background1"/>
          </w:tcPr>
          <w:p w14:paraId="73CE8476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Урок памяти «Судьба героя: искусство жить и побеждать»</w:t>
            </w:r>
          </w:p>
        </w:tc>
        <w:tc>
          <w:tcPr>
            <w:tcW w:w="1617" w:type="dxa"/>
            <w:shd w:val="clear" w:color="auto" w:fill="FFFFFF" w:themeFill="background1"/>
          </w:tcPr>
          <w:p w14:paraId="39152DCC" w14:textId="77777777" w:rsidR="00F608AA" w:rsidRPr="00FA33E3" w:rsidRDefault="00F608AA" w:rsidP="00F608AA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14.05.2026</w:t>
            </w:r>
          </w:p>
          <w:p w14:paraId="54BC8818" w14:textId="7C8AAE51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15:00</w:t>
            </w:r>
          </w:p>
        </w:tc>
        <w:tc>
          <w:tcPr>
            <w:tcW w:w="2117" w:type="dxa"/>
            <w:shd w:val="clear" w:color="auto" w:fill="FFFFFF" w:themeFill="background1"/>
          </w:tcPr>
          <w:p w14:paraId="5FBDE9D7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13C0D73E" w14:textId="77777777" w:rsidR="009A27AF" w:rsidRPr="00FA33E3" w:rsidRDefault="009A27AF" w:rsidP="003F3D03">
            <w:pPr>
              <w:tabs>
                <w:tab w:val="center" w:pos="1823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sz w:val="24"/>
                <w:szCs w:val="24"/>
              </w:rPr>
              <w:t>Урок памяти расскажет детям о судьбе героя Великой Отечественной войны, жителе ХМАО – Константине Панкове, его творчестве и жизненном пути.</w:t>
            </w:r>
          </w:p>
          <w:p w14:paraId="680E1BD8" w14:textId="77777777" w:rsidR="009A27AF" w:rsidRPr="00FA33E3" w:rsidRDefault="009A27AF" w:rsidP="003F3D03">
            <w:pPr>
              <w:tabs>
                <w:tab w:val="center" w:pos="1823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Times New Roman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004F21C3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76CEE5B7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A4FA04E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7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5BC5BE1B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4C1AEFB1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3AB9841F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48A5764E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2174" w:type="dxa"/>
            <w:shd w:val="clear" w:color="auto" w:fill="FFFFFF" w:themeFill="background1"/>
          </w:tcPr>
          <w:p w14:paraId="0EB870CC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Мастер-класс «Осеняя палитра»</w:t>
            </w:r>
          </w:p>
        </w:tc>
        <w:tc>
          <w:tcPr>
            <w:tcW w:w="1617" w:type="dxa"/>
            <w:shd w:val="clear" w:color="auto" w:fill="FFFFFF" w:themeFill="background1"/>
          </w:tcPr>
          <w:p w14:paraId="5168DC5C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14.09.2026</w:t>
            </w:r>
          </w:p>
          <w:p w14:paraId="3EDA8658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16.09.2026</w:t>
            </w:r>
          </w:p>
          <w:p w14:paraId="54CBE925" w14:textId="6060BE66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18.09.2026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2DBC22A2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258973CD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Мастер-класс, на котором школьники научатся создавать необычные картины с помощью листьев и краски.</w:t>
            </w:r>
          </w:p>
          <w:p w14:paraId="252C35DF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2C1B80E8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Попова Л. А.</w:t>
            </w:r>
          </w:p>
          <w:p w14:paraId="362D1667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AC14A40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8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644A7B79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  <w:p w14:paraId="186FC579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12F777BF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7618A491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7A0E79C4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2174" w:type="dxa"/>
            <w:shd w:val="clear" w:color="auto" w:fill="FFFFFF" w:themeFill="background1"/>
          </w:tcPr>
          <w:p w14:paraId="1862529C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Мультимедийный обзор «Из истории развития анимации»</w:t>
            </w:r>
          </w:p>
        </w:tc>
        <w:tc>
          <w:tcPr>
            <w:tcW w:w="1617" w:type="dxa"/>
            <w:shd w:val="clear" w:color="auto" w:fill="FFFFFF" w:themeFill="background1"/>
          </w:tcPr>
          <w:p w14:paraId="3EF7110C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26.10.2026</w:t>
            </w:r>
          </w:p>
          <w:p w14:paraId="2755D4EC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28.10.2026</w:t>
            </w:r>
          </w:p>
          <w:p w14:paraId="22D63A3A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30.10.2026</w:t>
            </w:r>
          </w:p>
          <w:p w14:paraId="0F07EEA3" w14:textId="775EF8E9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17" w:type="dxa"/>
            <w:shd w:val="clear" w:color="auto" w:fill="FFFFFF" w:themeFill="background1"/>
          </w:tcPr>
          <w:p w14:paraId="3E5A8D06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32E106A8" w14:textId="77777777" w:rsidR="009A27AF" w:rsidRPr="00FA33E3" w:rsidRDefault="009A27AF" w:rsidP="003F3D0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Обзор, посвящённый Дню анимации. Ребята узнают историю анимации, интересные факты из биографии художников-мультипликаторов.</w:t>
            </w:r>
          </w:p>
          <w:p w14:paraId="7DC92EF3" w14:textId="77777777" w:rsidR="009A27AF" w:rsidRPr="00FA33E3" w:rsidRDefault="009A27AF" w:rsidP="003F3D0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Условие посещения – бесплатно.</w:t>
            </w:r>
          </w:p>
          <w:p w14:paraId="2A1B0AE7" w14:textId="77777777" w:rsidR="009A27AF" w:rsidRPr="00FA33E3" w:rsidRDefault="009A27AF" w:rsidP="003F3D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8" w:type="dxa"/>
            <w:shd w:val="clear" w:color="auto" w:fill="FFFFFF" w:themeFill="background1"/>
          </w:tcPr>
          <w:p w14:paraId="6A7E05AD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С.</w:t>
            </w:r>
          </w:p>
          <w:p w14:paraId="7FAC9BCE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BE22580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89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4DC5561F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2685CD10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4A5ACD31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2A6E5300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174" w:type="dxa"/>
            <w:shd w:val="clear" w:color="auto" w:fill="FFFFFF" w:themeFill="background1"/>
          </w:tcPr>
          <w:p w14:paraId="6572F872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Лаборатория подарков «Творим и дарим»</w:t>
            </w:r>
          </w:p>
        </w:tc>
        <w:tc>
          <w:tcPr>
            <w:tcW w:w="1617" w:type="dxa"/>
            <w:shd w:val="clear" w:color="auto" w:fill="FFFFFF" w:themeFill="background1"/>
          </w:tcPr>
          <w:p w14:paraId="65F0A85F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20.11.2026</w:t>
            </w:r>
          </w:p>
          <w:p w14:paraId="5C78332E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24.11.2026</w:t>
            </w:r>
          </w:p>
          <w:p w14:paraId="06B21844" w14:textId="0A50506B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26.11.2026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79599CED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7DE62116" w14:textId="77777777" w:rsidR="009A27AF" w:rsidRPr="00FA33E3" w:rsidRDefault="009A27AF" w:rsidP="003F3D03">
            <w:pPr>
              <w:pStyle w:val="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FA33E3">
              <w:rPr>
                <w:color w:val="000000" w:themeColor="text1"/>
              </w:rPr>
              <w:t>Дети своими руками изготовят подарок для мамы ко Дню матери.</w:t>
            </w:r>
          </w:p>
          <w:p w14:paraId="009045E7" w14:textId="77777777" w:rsidR="009A27AF" w:rsidRPr="00FA33E3" w:rsidRDefault="009A27AF" w:rsidP="003F3D03">
            <w:pPr>
              <w:pStyle w:val="cxspmiddlemrcssattr"/>
              <w:shd w:val="clear" w:color="auto" w:fill="FFFFFF"/>
              <w:spacing w:before="0" w:beforeAutospacing="0" w:after="0" w:afterAutospacing="0"/>
              <w:rPr>
                <w:color w:val="000000" w:themeColor="text1"/>
              </w:rPr>
            </w:pPr>
            <w:r w:rsidRPr="00FA33E3">
              <w:rPr>
                <w:color w:val="000000" w:themeColor="text1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39D65A9A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6F5E9BD0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B8C6603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0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743246D8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47D4D0CB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  <w:tr w:rsidR="00F608AA" w:rsidRPr="00FA33E3" w14:paraId="24B546CC" w14:textId="77777777" w:rsidTr="00F608AA">
        <w:trPr>
          <w:trHeight w:val="720"/>
        </w:trPr>
        <w:tc>
          <w:tcPr>
            <w:tcW w:w="603" w:type="dxa"/>
            <w:shd w:val="clear" w:color="auto" w:fill="FFFFFF" w:themeFill="background1"/>
          </w:tcPr>
          <w:p w14:paraId="187EBBA7" w14:textId="77777777" w:rsidR="009A27AF" w:rsidRPr="00FA33E3" w:rsidRDefault="009A27AF" w:rsidP="00634E6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174" w:type="dxa"/>
            <w:shd w:val="clear" w:color="auto" w:fill="FFFFFF" w:themeFill="background1"/>
          </w:tcPr>
          <w:p w14:paraId="50F1A9E4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Новогодняя мастерская «Создаём ёлочные игрушки» </w:t>
            </w:r>
          </w:p>
        </w:tc>
        <w:tc>
          <w:tcPr>
            <w:tcW w:w="1617" w:type="dxa"/>
            <w:shd w:val="clear" w:color="auto" w:fill="FFFFFF" w:themeFill="background1"/>
          </w:tcPr>
          <w:p w14:paraId="47A67D68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18.12.2026</w:t>
            </w:r>
          </w:p>
          <w:p w14:paraId="5925EBE0" w14:textId="77777777" w:rsidR="00F608AA" w:rsidRPr="00FA33E3" w:rsidRDefault="00F608AA" w:rsidP="00F608AA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20.12.2026</w:t>
            </w:r>
          </w:p>
          <w:p w14:paraId="620F80D1" w14:textId="1ED6DC33" w:rsidR="009A27AF" w:rsidRPr="00FA33E3" w:rsidRDefault="00F608AA" w:rsidP="00F608AA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22.12.2026</w:t>
            </w:r>
          </w:p>
        </w:tc>
        <w:tc>
          <w:tcPr>
            <w:tcW w:w="2117" w:type="dxa"/>
            <w:shd w:val="clear" w:color="auto" w:fill="FFFFFF" w:themeFill="background1"/>
          </w:tcPr>
          <w:p w14:paraId="07CDCED6" w14:textId="77777777" w:rsidR="009A27AF" w:rsidRPr="00FA33E3" w:rsidRDefault="009A27AF" w:rsidP="00F608A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ЦКиС «Прометей»</w:t>
            </w:r>
          </w:p>
        </w:tc>
        <w:tc>
          <w:tcPr>
            <w:tcW w:w="4120" w:type="dxa"/>
            <w:shd w:val="clear" w:color="auto" w:fill="FFFFFF" w:themeFill="background1"/>
          </w:tcPr>
          <w:p w14:paraId="7D849359" w14:textId="77777777" w:rsidR="009A27AF" w:rsidRPr="00FA33E3" w:rsidRDefault="009A27AF" w:rsidP="003F3D0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</w:rPr>
              <w:t>Мастер-класс по созданию новогодних игрушек из разных материалов: бумаги, шишек, ткани и бисера.</w:t>
            </w:r>
          </w:p>
          <w:p w14:paraId="6215B298" w14:textId="77777777" w:rsidR="009A27AF" w:rsidRPr="00FA33E3" w:rsidRDefault="009A27AF" w:rsidP="003F3D0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C2D2E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</w:rPr>
              <w:t>Условие посещения – бесплатно.</w:t>
            </w:r>
          </w:p>
        </w:tc>
        <w:tc>
          <w:tcPr>
            <w:tcW w:w="2758" w:type="dxa"/>
            <w:shd w:val="clear" w:color="auto" w:fill="FFFFFF" w:themeFill="background1"/>
          </w:tcPr>
          <w:p w14:paraId="75715565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Тарлина В. В.</w:t>
            </w:r>
          </w:p>
          <w:p w14:paraId="17E5FE47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D58A38F" w14:textId="77777777" w:rsidR="009A27AF" w:rsidRPr="00FA33E3" w:rsidRDefault="00361289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1" w:history="1"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@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9A27AF" w:rsidRPr="00FA33E3">
                <w:rPr>
                  <w:rStyle w:val="af3"/>
                  <w:rFonts w:ascii="Times New Roman" w:hAnsi="Times New Roman"/>
                </w:rPr>
                <w:t>.</w:t>
              </w:r>
              <w:r w:rsidR="009A27AF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7C87A6DF" w14:textId="77777777" w:rsidR="009A27AF" w:rsidRPr="00FA33E3" w:rsidRDefault="009A27AF" w:rsidP="008B75F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7B19B803" w14:textId="77777777" w:rsidR="009A27AF" w:rsidRPr="00FA33E3" w:rsidRDefault="009A27AF" w:rsidP="003F3D0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14:paraId="4AB5C2F6" w14:textId="77777777" w:rsidR="00655289" w:rsidRPr="00FA33E3" w:rsidRDefault="00655289" w:rsidP="009A27AF">
      <w:pPr>
        <w:rPr>
          <w:rFonts w:ascii="Times New Roman" w:hAnsi="Times New Roman" w:cs="Times New Roman"/>
          <w:b/>
          <w:sz w:val="24"/>
          <w:szCs w:val="24"/>
        </w:rPr>
      </w:pPr>
    </w:p>
    <w:p w14:paraId="14D6AC26" w14:textId="38A250E0" w:rsidR="00D92BA7" w:rsidRPr="00FA33E3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3.3.1.17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проведению Года </w:t>
      </w:r>
      <w:r w:rsidR="00137E23" w:rsidRPr="00FA33E3">
        <w:rPr>
          <w:rFonts w:ascii="Times New Roman" w:hAnsi="Times New Roman" w:cs="Times New Roman"/>
          <w:b/>
          <w:sz w:val="24"/>
          <w:szCs w:val="24"/>
        </w:rPr>
        <w:t>Единства народов России</w:t>
      </w:r>
    </w:p>
    <w:tbl>
      <w:tblPr>
        <w:tblW w:w="1530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3"/>
        <w:gridCol w:w="1841"/>
        <w:gridCol w:w="1557"/>
        <w:gridCol w:w="1742"/>
        <w:gridCol w:w="4649"/>
        <w:gridCol w:w="2798"/>
        <w:gridCol w:w="1909"/>
      </w:tblGrid>
      <w:tr w:rsidR="00D92BA7" w:rsidRPr="00FA33E3" w14:paraId="7974F4AA" w14:textId="77777777" w:rsidTr="00F608AA">
        <w:trPr>
          <w:trHeight w:val="1355"/>
        </w:trPr>
        <w:tc>
          <w:tcPr>
            <w:tcW w:w="813" w:type="dxa"/>
          </w:tcPr>
          <w:p w14:paraId="0A96E960" w14:textId="77777777" w:rsidR="00D92BA7" w:rsidRPr="00FA33E3" w:rsidRDefault="00D92BA7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14:paraId="5A83CADC" w14:textId="00DA9D26" w:rsidR="00D92BA7" w:rsidRPr="00FA33E3" w:rsidRDefault="00966EF3" w:rsidP="00672D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п\п</w:t>
            </w:r>
          </w:p>
        </w:tc>
        <w:tc>
          <w:tcPr>
            <w:tcW w:w="1841" w:type="dxa"/>
          </w:tcPr>
          <w:p w14:paraId="5DA9B7E7" w14:textId="29B21C7D" w:rsidR="00D92BA7" w:rsidRPr="00FA33E3" w:rsidRDefault="00D92BA7" w:rsidP="00966EF3">
            <w:pPr>
              <w:widowControl w:val="0"/>
              <w:tabs>
                <w:tab w:val="left" w:pos="896"/>
              </w:tabs>
              <w:spacing w:line="235" w:lineRule="auto"/>
              <w:ind w:left="73" w:right="-58" w:firstLine="4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На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мено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FA33E3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       </w:t>
            </w:r>
            <w:r w:rsidRPr="00FA33E3">
              <w:rPr>
                <w:rFonts w:ascii="Times New Roman" w:eastAsia="Times New Roman" w:hAnsi="Times New Roman" w:cs="Times New Roman"/>
                <w:i/>
                <w:iCs/>
                <w:color w:val="000000"/>
                <w:spacing w:val="-3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и</w:t>
            </w:r>
            <w:r w:rsidR="00966EF3"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1557" w:type="dxa"/>
          </w:tcPr>
          <w:p w14:paraId="6A8F9E8E" w14:textId="094DD38C" w:rsidR="00D92BA7" w:rsidRPr="00FA33E3" w:rsidRDefault="00D92BA7" w:rsidP="00966EF3">
            <w:pPr>
              <w:widowControl w:val="0"/>
              <w:spacing w:line="240" w:lineRule="auto"/>
              <w:ind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w w:val="99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 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w w:val="99"/>
                <w:sz w:val="24"/>
                <w:szCs w:val="24"/>
              </w:rPr>
              <w:t>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еде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="00966EF3"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</w:t>
            </w:r>
          </w:p>
        </w:tc>
        <w:tc>
          <w:tcPr>
            <w:tcW w:w="1742" w:type="dxa"/>
          </w:tcPr>
          <w:p w14:paraId="1E72D402" w14:textId="79C329B5" w:rsidR="00D92BA7" w:rsidRPr="00FA33E3" w:rsidRDefault="00966EF3" w:rsidP="00966EF3">
            <w:pPr>
              <w:widowControl w:val="0"/>
              <w:spacing w:before="1" w:line="240" w:lineRule="auto"/>
              <w:ind w:left="86" w:right="-2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 проведения мероприятия (с указанием адреса)</w:t>
            </w:r>
            <w:r w:rsidR="00D92BA7"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649" w:type="dxa"/>
          </w:tcPr>
          <w:p w14:paraId="3C5F582D" w14:textId="23A75176" w:rsidR="00D92BA7" w:rsidRPr="00FA33E3" w:rsidRDefault="00D92BA7" w:rsidP="00966EF3">
            <w:pPr>
              <w:widowControl w:val="0"/>
              <w:spacing w:line="240" w:lineRule="auto"/>
              <w:ind w:right="-5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тк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ое 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 (в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ю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ч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ая 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е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я, ус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осе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2"/>
                <w:w w:val="99"/>
                <w:sz w:val="24"/>
                <w:szCs w:val="24"/>
              </w:rPr>
              <w:t>щ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)</w:t>
            </w:r>
          </w:p>
        </w:tc>
        <w:tc>
          <w:tcPr>
            <w:tcW w:w="2798" w:type="dxa"/>
          </w:tcPr>
          <w:p w14:paraId="4D768905" w14:textId="64ECF0AF" w:rsidR="00D92BA7" w:rsidRPr="00FA33E3" w:rsidRDefault="00D92BA7" w:rsidP="00966EF3">
            <w:pPr>
              <w:widowControl w:val="0"/>
              <w:spacing w:line="240" w:lineRule="auto"/>
              <w:ind w:left="-2" w:right="-56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г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то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(вкл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юч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ая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w w:val="99"/>
                <w:sz w:val="24"/>
                <w:szCs w:val="24"/>
              </w:rPr>
              <w:t>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ые да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ые –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ь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й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3"/>
                <w:sz w:val="24"/>
                <w:szCs w:val="24"/>
              </w:rPr>
              <w:t>ф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д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ес э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2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й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оч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ы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)</w:t>
            </w:r>
          </w:p>
        </w:tc>
        <w:tc>
          <w:tcPr>
            <w:tcW w:w="1909" w:type="dxa"/>
          </w:tcPr>
          <w:p w14:paraId="0383FC5C" w14:textId="03E56251" w:rsidR="00D92BA7" w:rsidRPr="00FA33E3" w:rsidRDefault="00D92BA7" w:rsidP="00966EF3">
            <w:pPr>
              <w:widowControl w:val="0"/>
              <w:spacing w:line="240" w:lineRule="auto"/>
              <w:ind w:right="-18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гн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оз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ая ч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нн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ость уча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с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н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к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в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м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w w:val="99"/>
                <w:sz w:val="24"/>
                <w:szCs w:val="24"/>
              </w:rPr>
              <w:t>пр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я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1"/>
                <w:sz w:val="24"/>
                <w:szCs w:val="24"/>
              </w:rPr>
              <w:t>т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и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я, ч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4"/>
                <w:szCs w:val="24"/>
              </w:rPr>
              <w:t>е</w:t>
            </w:r>
            <w:r w:rsidRPr="00FA33E3">
              <w:rPr>
                <w:rFonts w:ascii="Times New Roman" w:eastAsia="Times New Roman" w:hAnsi="Times New Roman" w:cs="Times New Roman"/>
                <w:bCs/>
                <w:color w:val="000000"/>
                <w:w w:val="99"/>
                <w:sz w:val="24"/>
                <w:szCs w:val="24"/>
              </w:rPr>
              <w:t>л</w:t>
            </w:r>
            <w:r w:rsidR="00966EF3" w:rsidRPr="00FA33E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3F3D03" w:rsidRPr="00FA33E3" w14:paraId="4FAB8FDE" w14:textId="77777777" w:rsidTr="00F608AA">
        <w:trPr>
          <w:trHeight w:val="1110"/>
        </w:trPr>
        <w:tc>
          <w:tcPr>
            <w:tcW w:w="813" w:type="dxa"/>
          </w:tcPr>
          <w:p w14:paraId="16DB1426" w14:textId="77777777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1" w:type="dxa"/>
          </w:tcPr>
          <w:p w14:paraId="477F8158" w14:textId="394F3837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Видеолекторий «От Ялты до Москвы: Исторический путь российского полуострова» (10+)</w:t>
            </w:r>
          </w:p>
        </w:tc>
        <w:tc>
          <w:tcPr>
            <w:tcW w:w="1557" w:type="dxa"/>
          </w:tcPr>
          <w:p w14:paraId="2F2C7344" w14:textId="77777777" w:rsidR="003F3D03" w:rsidRPr="00FA33E3" w:rsidRDefault="003F3D03" w:rsidP="003F3D0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18.03.2026</w:t>
            </w:r>
          </w:p>
          <w:p w14:paraId="57BD48F0" w14:textId="574ED703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15:00</w:t>
            </w:r>
          </w:p>
        </w:tc>
        <w:tc>
          <w:tcPr>
            <w:tcW w:w="1742" w:type="dxa"/>
          </w:tcPr>
          <w:p w14:paraId="069B69BB" w14:textId="44297DED" w:rsidR="003F3D03" w:rsidRPr="00FA33E3" w:rsidRDefault="003F3D03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13A3F0CA" w14:textId="1333E408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4649" w:type="dxa"/>
          </w:tcPr>
          <w:p w14:paraId="00B9B81F" w14:textId="77777777" w:rsidR="003F3D03" w:rsidRPr="00FA33E3" w:rsidRDefault="003F3D03" w:rsidP="003F3D0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Видеолекторий, на котором школьникам расскажут об истории Крымского полуострова. </w:t>
            </w:r>
          </w:p>
          <w:p w14:paraId="6FD91ADB" w14:textId="77777777" w:rsidR="003F3D03" w:rsidRPr="00FA33E3" w:rsidRDefault="003F3D03" w:rsidP="003F3D0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64FE63B4" w14:textId="76E83A18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35 человек</w:t>
            </w:r>
          </w:p>
        </w:tc>
        <w:tc>
          <w:tcPr>
            <w:tcW w:w="2798" w:type="dxa"/>
          </w:tcPr>
          <w:p w14:paraId="18242B3A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058B2995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6C6FE4A" w14:textId="77777777" w:rsidR="003F3D03" w:rsidRPr="00FA33E3" w:rsidRDefault="00361289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2" w:history="1"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@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.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01674E13" w14:textId="742A5C4F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32AE54C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202FD688" w14:textId="77777777" w:rsidTr="00F608AA">
        <w:trPr>
          <w:trHeight w:val="1110"/>
        </w:trPr>
        <w:tc>
          <w:tcPr>
            <w:tcW w:w="813" w:type="dxa"/>
          </w:tcPr>
          <w:p w14:paraId="4F6B3BF1" w14:textId="1E1F38D4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1" w:type="dxa"/>
          </w:tcPr>
          <w:p w14:paraId="5FE76D6E" w14:textId="4C418B04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Беседа «Белорусь и Россия: живое дыхание единства»</w:t>
            </w:r>
          </w:p>
        </w:tc>
        <w:tc>
          <w:tcPr>
            <w:tcW w:w="1557" w:type="dxa"/>
          </w:tcPr>
          <w:p w14:paraId="097EF358" w14:textId="77777777" w:rsidR="003F3D03" w:rsidRPr="00FA33E3" w:rsidRDefault="003F3D03" w:rsidP="003F3D03">
            <w:pPr>
              <w:pStyle w:val="ad"/>
              <w:rPr>
                <w:rFonts w:ascii="Times New Roman" w:hAnsi="Times New Roman"/>
              </w:rPr>
            </w:pPr>
            <w:r w:rsidRPr="00FA33E3">
              <w:rPr>
                <w:rFonts w:ascii="Times New Roman" w:hAnsi="Times New Roman"/>
              </w:rPr>
              <w:t>02.04.2026</w:t>
            </w:r>
          </w:p>
          <w:p w14:paraId="4C5E0FD8" w14:textId="664A371B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/>
              </w:rPr>
              <w:t>14:00</w:t>
            </w:r>
          </w:p>
        </w:tc>
        <w:tc>
          <w:tcPr>
            <w:tcW w:w="1742" w:type="dxa"/>
          </w:tcPr>
          <w:p w14:paraId="4830F33B" w14:textId="06D0BA94" w:rsidR="003F3D03" w:rsidRPr="00FA33E3" w:rsidRDefault="003F3D03" w:rsidP="00F608AA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ЦКиС «Прометей»,</w:t>
            </w:r>
          </w:p>
          <w:p w14:paraId="4F92A71C" w14:textId="18EFF1E8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>с. Казым</w:t>
            </w:r>
          </w:p>
        </w:tc>
        <w:tc>
          <w:tcPr>
            <w:tcW w:w="4649" w:type="dxa"/>
          </w:tcPr>
          <w:p w14:paraId="48201218" w14:textId="77777777" w:rsidR="003F3D03" w:rsidRPr="00FA33E3" w:rsidRDefault="003F3D03" w:rsidP="003F3D0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Познавательная беседа, посвященная Дню единения народов России и Белоруссии.</w:t>
            </w:r>
          </w:p>
          <w:p w14:paraId="11630122" w14:textId="77777777" w:rsidR="003F3D03" w:rsidRPr="00FA33E3" w:rsidRDefault="003F3D03" w:rsidP="003F3D03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Бесплатно</w:t>
            </w:r>
          </w:p>
          <w:p w14:paraId="4821CE9D" w14:textId="1E2F23BC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25 человек</w:t>
            </w:r>
          </w:p>
        </w:tc>
        <w:tc>
          <w:tcPr>
            <w:tcW w:w="2798" w:type="dxa"/>
          </w:tcPr>
          <w:p w14:paraId="2C8B8701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Попова Л. А.</w:t>
            </w:r>
          </w:p>
          <w:p w14:paraId="5444F3BE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7447ACE4" w14:textId="77777777" w:rsidR="003F3D03" w:rsidRPr="00FA33E3" w:rsidRDefault="00361289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3" w:history="1"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@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.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54003706" w14:textId="07323798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274BC0CA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4B97055D" w14:textId="77777777" w:rsidTr="00F608AA">
        <w:trPr>
          <w:trHeight w:val="1110"/>
        </w:trPr>
        <w:tc>
          <w:tcPr>
            <w:tcW w:w="813" w:type="dxa"/>
          </w:tcPr>
          <w:p w14:paraId="7D0A8289" w14:textId="439568AF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1" w:type="dxa"/>
          </w:tcPr>
          <w:p w14:paraId="173EBE87" w14:textId="3AA268A4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 «Круг дружбы: традиции и игры» (0+)</w:t>
            </w:r>
          </w:p>
        </w:tc>
        <w:tc>
          <w:tcPr>
            <w:tcW w:w="1557" w:type="dxa"/>
          </w:tcPr>
          <w:p w14:paraId="0395301A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5D200527" w14:textId="0D6304BA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742" w:type="dxa"/>
          </w:tcPr>
          <w:p w14:paraId="2AB91EA6" w14:textId="10926C34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0728747" w14:textId="1AD9A04C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29E73CDB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Концертно-игровая программа, посвящённая Дню коренных малочисленных народов мира. Гостей праздника ждут творческие номера от коллективов Центра культуры, народные игры, состязания и забавы.</w:t>
            </w:r>
          </w:p>
          <w:p w14:paraId="27166EB5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4BC8E07" w14:textId="22A1E4BB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150 человек</w:t>
            </w:r>
          </w:p>
        </w:tc>
        <w:tc>
          <w:tcPr>
            <w:tcW w:w="2798" w:type="dxa"/>
          </w:tcPr>
          <w:p w14:paraId="19B96452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59A4624C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25BEE3B" w14:textId="77777777" w:rsidR="003F3D03" w:rsidRPr="00FA33E3" w:rsidRDefault="00361289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4" w:history="1"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@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.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40A17736" w14:textId="705C230C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0D673633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2D7416E8" w14:textId="77777777" w:rsidTr="00F608AA">
        <w:trPr>
          <w:trHeight w:val="1110"/>
        </w:trPr>
        <w:tc>
          <w:tcPr>
            <w:tcW w:w="813" w:type="dxa"/>
          </w:tcPr>
          <w:p w14:paraId="7FE7F046" w14:textId="0428BE87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1841" w:type="dxa"/>
          </w:tcPr>
          <w:p w14:paraId="7FF99DE5" w14:textId="5962E912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557" w:type="dxa"/>
          </w:tcPr>
          <w:p w14:paraId="42943C2B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262B4CC2" w14:textId="4BD51549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742" w:type="dxa"/>
          </w:tcPr>
          <w:p w14:paraId="489E7F4A" w14:textId="77777777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62C7DF9" w14:textId="038617B2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649" w:type="dxa"/>
          </w:tcPr>
          <w:p w14:paraId="4A47CB06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53E9AEF2" w14:textId="3F448A55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798" w:type="dxa"/>
          </w:tcPr>
          <w:p w14:paraId="3AA96505" w14:textId="61E081FB" w:rsidR="003F3D03" w:rsidRPr="00FA33E3" w:rsidRDefault="00376EAF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3F3D03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450909FB" w14:textId="77777777" w:rsidR="003F3D03" w:rsidRPr="00FA33E3" w:rsidRDefault="003F3D03" w:rsidP="003F3D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7D9568BC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6E94C8F" w14:textId="617E0597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F2AF132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476575CD" w14:textId="77777777" w:rsidTr="00F608AA">
        <w:trPr>
          <w:trHeight w:val="1110"/>
        </w:trPr>
        <w:tc>
          <w:tcPr>
            <w:tcW w:w="813" w:type="dxa"/>
          </w:tcPr>
          <w:p w14:paraId="5A778725" w14:textId="43B21EF0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1" w:type="dxa"/>
          </w:tcPr>
          <w:p w14:paraId="36888ABB" w14:textId="7DA66E49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 «Праздник единения культур» (0+)</w:t>
            </w:r>
          </w:p>
        </w:tc>
        <w:tc>
          <w:tcPr>
            <w:tcW w:w="1557" w:type="dxa"/>
          </w:tcPr>
          <w:p w14:paraId="74E1ED50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09.08.2026</w:t>
            </w:r>
          </w:p>
          <w:p w14:paraId="2F3EFE2D" w14:textId="1A5A0D93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12:00</w:t>
            </w:r>
          </w:p>
        </w:tc>
        <w:tc>
          <w:tcPr>
            <w:tcW w:w="1742" w:type="dxa"/>
          </w:tcPr>
          <w:p w14:paraId="0BC78F75" w14:textId="77777777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1EA9E0D0" w14:textId="01D720D3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649" w:type="dxa"/>
          </w:tcPr>
          <w:p w14:paraId="3512DD4D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Программа погружает детей в увлекательное путешествие по традициям и обычаям коренных малочисленных народов мира, знакомит с культурой, бытом и особенностями народов через интерактивные игры и творческие мастерские.</w:t>
            </w:r>
          </w:p>
          <w:p w14:paraId="76224494" w14:textId="2FC0919E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</w:tc>
        <w:tc>
          <w:tcPr>
            <w:tcW w:w="2798" w:type="dxa"/>
          </w:tcPr>
          <w:p w14:paraId="1BADEABD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A1309A2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4E3BE428" w14:textId="77777777" w:rsidTr="00F608AA">
        <w:trPr>
          <w:trHeight w:val="1110"/>
        </w:trPr>
        <w:tc>
          <w:tcPr>
            <w:tcW w:w="813" w:type="dxa"/>
          </w:tcPr>
          <w:p w14:paraId="11420B51" w14:textId="189BE9B3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841" w:type="dxa"/>
          </w:tcPr>
          <w:p w14:paraId="2DB8D05C" w14:textId="115AD00D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Познавательная беседа «День воссоединения» (6+) </w:t>
            </w:r>
          </w:p>
        </w:tc>
        <w:tc>
          <w:tcPr>
            <w:tcW w:w="1557" w:type="dxa"/>
          </w:tcPr>
          <w:p w14:paraId="63EC4735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30.09.2026</w:t>
            </w:r>
          </w:p>
          <w:p w14:paraId="261E1A29" w14:textId="7A7496D7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742" w:type="dxa"/>
          </w:tcPr>
          <w:p w14:paraId="65CBA718" w14:textId="5C4DAF5A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BDE6E55" w14:textId="50D640A0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467A0C19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Во время познавательной беседы участникам мероприятия расскажут о Дне воссоединения ДНР, ЛНР, Запорожской области и Херсонской области с Российской Федерацией., его истории и значении.</w:t>
            </w:r>
          </w:p>
          <w:p w14:paraId="532EE9FB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F3BB21B" w14:textId="49D3264A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98" w:type="dxa"/>
          </w:tcPr>
          <w:p w14:paraId="565B9594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0B7BCD90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789B4F4" w14:textId="77777777" w:rsidR="003F3D03" w:rsidRPr="00FA33E3" w:rsidRDefault="00361289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5" w:history="1"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@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.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402CA022" w14:textId="7428A555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0B080887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0692D2E3" w14:textId="77777777" w:rsidTr="00F608AA">
        <w:trPr>
          <w:trHeight w:val="1110"/>
        </w:trPr>
        <w:tc>
          <w:tcPr>
            <w:tcW w:w="813" w:type="dxa"/>
          </w:tcPr>
          <w:p w14:paraId="5B264270" w14:textId="0BC796AB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1841" w:type="dxa"/>
          </w:tcPr>
          <w:p w14:paraId="65CFA4FE" w14:textId="05B7EB14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left="73" w:right="-58" w:firstLine="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 «Радуга единства» (0+)</w:t>
            </w:r>
          </w:p>
        </w:tc>
        <w:tc>
          <w:tcPr>
            <w:tcW w:w="1557" w:type="dxa"/>
          </w:tcPr>
          <w:p w14:paraId="7BC21363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69F98A19" w14:textId="5F6EB4D9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742" w:type="dxa"/>
          </w:tcPr>
          <w:p w14:paraId="351CDAA6" w14:textId="2B4CECD5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2533DB84" w14:textId="2EFCE8C6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377ABEEF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Концертная программа, посвящённая Дню народного единства, направленная на укрепление патриотического сознания, формирование чувства единства и уважения к истории страны.</w:t>
            </w:r>
          </w:p>
          <w:p w14:paraId="7AFBA9D7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1792926" w14:textId="23AFA733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798" w:type="dxa"/>
          </w:tcPr>
          <w:p w14:paraId="06073510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Гришина А. А., Никитин В. В.</w:t>
            </w:r>
          </w:p>
          <w:p w14:paraId="03D481DA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0A862E30" w14:textId="77777777" w:rsidR="003F3D03" w:rsidRPr="00FA33E3" w:rsidRDefault="00361289" w:rsidP="003F3D03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hyperlink r:id="rId96" w:history="1"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@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3F3D03" w:rsidRPr="00FA33E3">
                <w:rPr>
                  <w:rStyle w:val="af3"/>
                  <w:rFonts w:ascii="Times New Roman" w:hAnsi="Times New Roman"/>
                </w:rPr>
                <w:t>.</w:t>
              </w:r>
              <w:r w:rsidR="003F3D03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302C7A9C" w14:textId="50AFDEE7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35688A6A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5E5EF1E6" w14:textId="77777777" w:rsidTr="00F608AA">
        <w:trPr>
          <w:trHeight w:val="1110"/>
        </w:trPr>
        <w:tc>
          <w:tcPr>
            <w:tcW w:w="813" w:type="dxa"/>
          </w:tcPr>
          <w:p w14:paraId="0A6B6D9E" w14:textId="1E16AEDA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841" w:type="dxa"/>
          </w:tcPr>
          <w:p w14:paraId="5658FB39" w14:textId="0C195549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left="73" w:right="-58" w:firstLine="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557" w:type="dxa"/>
          </w:tcPr>
          <w:p w14:paraId="42E98705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2EAA95B8" w14:textId="13ED98D2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742" w:type="dxa"/>
          </w:tcPr>
          <w:p w14:paraId="1D0C6724" w14:textId="77777777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13E8FC7" w14:textId="7FDD820D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649" w:type="dxa"/>
          </w:tcPr>
          <w:p w14:paraId="6FD332D7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145267B5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81EC0A0" w14:textId="38613923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98" w:type="dxa"/>
          </w:tcPr>
          <w:p w14:paraId="63D21983" w14:textId="69C084DB" w:rsidR="003F3D03" w:rsidRPr="00FA33E3" w:rsidRDefault="00376EAF" w:rsidP="003F3D03">
            <w:pPr>
              <w:spacing w:after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3F3D03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398F3CB0" w14:textId="77777777" w:rsidR="003F3D03" w:rsidRPr="00FA33E3" w:rsidRDefault="003F3D03" w:rsidP="003F3D0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0ED09338" w14:textId="3BE1E319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72AC7DB1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3F3D03" w:rsidRPr="00FA33E3" w14:paraId="34BECBD1" w14:textId="77777777" w:rsidTr="00F608AA">
        <w:trPr>
          <w:trHeight w:val="1110"/>
        </w:trPr>
        <w:tc>
          <w:tcPr>
            <w:tcW w:w="813" w:type="dxa"/>
          </w:tcPr>
          <w:p w14:paraId="698EAF5D" w14:textId="45C57C3C" w:rsidR="003F3D03" w:rsidRPr="00FA33E3" w:rsidRDefault="003F3D03" w:rsidP="003F3D03">
            <w:pPr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41" w:type="dxa"/>
          </w:tcPr>
          <w:p w14:paraId="21EA6372" w14:textId="2F70D7A2" w:rsidR="003F3D03" w:rsidRPr="00FA33E3" w:rsidRDefault="003F3D03" w:rsidP="003F3D03">
            <w:pPr>
              <w:widowControl w:val="0"/>
              <w:tabs>
                <w:tab w:val="left" w:pos="896"/>
              </w:tabs>
              <w:spacing w:after="0" w:line="235" w:lineRule="auto"/>
              <w:ind w:left="73" w:right="-58" w:firstLine="4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 «История праздника»</w:t>
            </w:r>
          </w:p>
        </w:tc>
        <w:tc>
          <w:tcPr>
            <w:tcW w:w="1557" w:type="dxa"/>
          </w:tcPr>
          <w:p w14:paraId="170D3CF8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04.11.2026</w:t>
            </w:r>
          </w:p>
          <w:p w14:paraId="37F5CC07" w14:textId="71E8A4C5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742" w:type="dxa"/>
          </w:tcPr>
          <w:p w14:paraId="05061FFE" w14:textId="77777777" w:rsidR="003F3D03" w:rsidRPr="00FA33E3" w:rsidRDefault="003F3D03" w:rsidP="00F608AA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BA10A8C" w14:textId="570601A7" w:rsidR="003F3D03" w:rsidRPr="00FA33E3" w:rsidRDefault="003F3D03" w:rsidP="00F608AA">
            <w:pPr>
              <w:widowControl w:val="0"/>
              <w:spacing w:after="0" w:line="240" w:lineRule="auto"/>
              <w:ind w:right="-59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649" w:type="dxa"/>
          </w:tcPr>
          <w:p w14:paraId="1C7A4E38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Познавательный час, посвящённый Дню народного единства и его истории.</w:t>
            </w:r>
          </w:p>
          <w:p w14:paraId="1B177910" w14:textId="77777777" w:rsidR="003F3D03" w:rsidRPr="00FA33E3" w:rsidRDefault="003F3D03" w:rsidP="003F3D03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C1E8D2E" w14:textId="6E8C0F8F" w:rsidR="003F3D03" w:rsidRPr="00FA33E3" w:rsidRDefault="003F3D03" w:rsidP="003F3D03">
            <w:pPr>
              <w:widowControl w:val="0"/>
              <w:spacing w:after="0" w:line="240" w:lineRule="auto"/>
              <w:ind w:right="-58"/>
              <w:rPr>
                <w:rFonts w:ascii="Times New Roman" w:hAnsi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98" w:type="dxa"/>
          </w:tcPr>
          <w:p w14:paraId="5B1ADBFA" w14:textId="77777777" w:rsidR="003F3D03" w:rsidRPr="00FA33E3" w:rsidRDefault="003F3D03" w:rsidP="003F3D03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909" w:type="dxa"/>
          </w:tcPr>
          <w:p w14:paraId="3075DD7D" w14:textId="77777777" w:rsidR="003F3D03" w:rsidRPr="00FA33E3" w:rsidRDefault="003F3D03" w:rsidP="003F3D03">
            <w:pPr>
              <w:widowControl w:val="0"/>
              <w:spacing w:line="240" w:lineRule="auto"/>
              <w:ind w:right="-18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14:paraId="4D2042E3" w14:textId="3A21F7DA" w:rsidR="00E72BD8" w:rsidRPr="00FA33E3" w:rsidRDefault="00E72BD8" w:rsidP="00B111FD">
      <w:pPr>
        <w:rPr>
          <w:rFonts w:ascii="Times New Roman" w:hAnsi="Times New Roman" w:cs="Times New Roman"/>
          <w:b/>
          <w:sz w:val="24"/>
          <w:szCs w:val="24"/>
        </w:rPr>
      </w:pPr>
    </w:p>
    <w:p w14:paraId="28A15029" w14:textId="5C79F176" w:rsidR="00D92BA7" w:rsidRPr="00FA33E3" w:rsidRDefault="0084438C" w:rsidP="00D92B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3.3.1.18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основных мероприятий по проведению Года </w:t>
      </w:r>
      <w:r w:rsidR="00137E23" w:rsidRPr="00FA33E3">
        <w:rPr>
          <w:rFonts w:ascii="Times New Roman" w:hAnsi="Times New Roman" w:cs="Times New Roman"/>
          <w:b/>
          <w:sz w:val="24"/>
          <w:szCs w:val="24"/>
        </w:rPr>
        <w:t>молодой семьи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в ХМАО</w:t>
      </w:r>
      <w:r w:rsidR="00E72BD8" w:rsidRPr="00FA33E3">
        <w:rPr>
          <w:rFonts w:ascii="Times New Roman" w:hAnsi="Times New Roman" w:cs="Times New Roman"/>
          <w:b/>
          <w:sz w:val="24"/>
          <w:szCs w:val="24"/>
        </w:rPr>
        <w:t>-Югре</w:t>
      </w:r>
    </w:p>
    <w:tbl>
      <w:tblPr>
        <w:tblStyle w:val="a3"/>
        <w:tblW w:w="15309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850"/>
        <w:gridCol w:w="1843"/>
        <w:gridCol w:w="1701"/>
        <w:gridCol w:w="1559"/>
        <w:gridCol w:w="4649"/>
        <w:gridCol w:w="2722"/>
        <w:gridCol w:w="1985"/>
      </w:tblGrid>
      <w:tr w:rsidR="00D92BA7" w:rsidRPr="00FA33E3" w14:paraId="75D70AF2" w14:textId="77777777" w:rsidTr="00F608AA">
        <w:tc>
          <w:tcPr>
            <w:tcW w:w="850" w:type="dxa"/>
          </w:tcPr>
          <w:p w14:paraId="4F8D0DD5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hAnsi="Times New Roman"/>
                <w:i/>
                <w:sz w:val="24"/>
                <w:szCs w:val="24"/>
              </w:rPr>
              <w:t>№ п/п</w:t>
            </w:r>
          </w:p>
        </w:tc>
        <w:tc>
          <w:tcPr>
            <w:tcW w:w="1843" w:type="dxa"/>
          </w:tcPr>
          <w:p w14:paraId="71589585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14:paraId="6E6CF3CB" w14:textId="77777777" w:rsidR="00D92BA7" w:rsidRPr="00FA33E3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проведения</w:t>
            </w:r>
          </w:p>
          <w:p w14:paraId="64D1A2E9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559" w:type="dxa"/>
          </w:tcPr>
          <w:p w14:paraId="5963C1B3" w14:textId="77777777" w:rsidR="00D92BA7" w:rsidRPr="00FA33E3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  <w:p w14:paraId="630ACFEF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(с указанием адреса)</w:t>
            </w:r>
          </w:p>
        </w:tc>
        <w:tc>
          <w:tcPr>
            <w:tcW w:w="4649" w:type="dxa"/>
          </w:tcPr>
          <w:p w14:paraId="30D7F0D9" w14:textId="77777777" w:rsidR="00D92BA7" w:rsidRPr="00FA33E3" w:rsidRDefault="00D92BA7" w:rsidP="00672DD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</w:t>
            </w:r>
          </w:p>
          <w:p w14:paraId="673F7352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(включая описание мероприятия, условия посещения)</w:t>
            </w:r>
          </w:p>
        </w:tc>
        <w:tc>
          <w:tcPr>
            <w:tcW w:w="2722" w:type="dxa"/>
          </w:tcPr>
          <w:p w14:paraId="0837FD5D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Calibri"/>
                <w:sz w:val="24"/>
                <w:szCs w:val="24"/>
              </w:rPr>
              <w:t>Организатор мероприятия (включая контактные данные – мобильный телефон, адрес электронной почты)</w:t>
            </w:r>
          </w:p>
        </w:tc>
        <w:tc>
          <w:tcPr>
            <w:tcW w:w="1985" w:type="dxa"/>
          </w:tcPr>
          <w:p w14:paraId="66FF93D4" w14:textId="77777777" w:rsidR="00D92BA7" w:rsidRPr="00FA33E3" w:rsidRDefault="00D92BA7" w:rsidP="00672DD4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Прогнозируемая численность участников мероприятия, чел.</w:t>
            </w:r>
          </w:p>
        </w:tc>
      </w:tr>
      <w:tr w:rsidR="008B75FE" w:rsidRPr="00FA33E3" w14:paraId="1C223122" w14:textId="77777777" w:rsidTr="00F608AA">
        <w:tc>
          <w:tcPr>
            <w:tcW w:w="850" w:type="dxa"/>
          </w:tcPr>
          <w:p w14:paraId="4DD33BE0" w14:textId="63EF267B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843" w:type="dxa"/>
          </w:tcPr>
          <w:p w14:paraId="719DFD41" w14:textId="4A0ACB1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</w:rPr>
              <w:t xml:space="preserve">Фотомарафон «Хобби моей </w:t>
            </w:r>
            <w:r w:rsidRPr="00FA33E3">
              <w:rPr>
                <w:rFonts w:ascii="Times New Roman" w:hAnsi="Times New Roman" w:cs="Times New Roman"/>
              </w:rPr>
              <w:lastRenderedPageBreak/>
              <w:t>семьи» (6+)</w:t>
            </w:r>
          </w:p>
        </w:tc>
        <w:tc>
          <w:tcPr>
            <w:tcW w:w="1701" w:type="dxa"/>
          </w:tcPr>
          <w:p w14:paraId="1B1EFCFE" w14:textId="77777777" w:rsidR="008B75FE" w:rsidRPr="00FA33E3" w:rsidRDefault="008B75FE" w:rsidP="008B75FE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lastRenderedPageBreak/>
              <w:t>15.05.2026</w:t>
            </w:r>
          </w:p>
          <w:p w14:paraId="4FFE1104" w14:textId="53AAE1CA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0EDC4D81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 xml:space="preserve">ЦКиС «Прометей», </w:t>
            </w:r>
          </w:p>
          <w:p w14:paraId="7FAADBAB" w14:textId="34960E4D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lastRenderedPageBreak/>
              <w:t>с. Казым</w:t>
            </w:r>
          </w:p>
        </w:tc>
        <w:tc>
          <w:tcPr>
            <w:tcW w:w="4649" w:type="dxa"/>
          </w:tcPr>
          <w:p w14:paraId="7BAF81E7" w14:textId="77777777" w:rsidR="008B75FE" w:rsidRPr="00FA33E3" w:rsidRDefault="008B75FE" w:rsidP="008B75FE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lastRenderedPageBreak/>
              <w:t xml:space="preserve">Участники фотомарафона выкладывают на своих страницах в социальных сетях </w:t>
            </w:r>
            <w:r w:rsidRPr="00FA33E3">
              <w:rPr>
                <w:rFonts w:ascii="Times New Roman" w:hAnsi="Times New Roman" w:cs="Times New Roman"/>
                <w:color w:val="000000"/>
              </w:rPr>
              <w:lastRenderedPageBreak/>
              <w:t>фотографии, на которых их близкие занимаются любимым увлечением (это может быть ремесло, творчество или спорт).</w:t>
            </w:r>
          </w:p>
          <w:p w14:paraId="17176445" w14:textId="77777777" w:rsidR="008B75FE" w:rsidRPr="00FA33E3" w:rsidRDefault="008B75FE" w:rsidP="008B75FE">
            <w:pPr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Бесплатно</w:t>
            </w:r>
          </w:p>
          <w:p w14:paraId="397DC94A" w14:textId="776E6D86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t>25 человек</w:t>
            </w:r>
          </w:p>
        </w:tc>
        <w:tc>
          <w:tcPr>
            <w:tcW w:w="2722" w:type="dxa"/>
          </w:tcPr>
          <w:p w14:paraId="05F5D028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A33E3">
              <w:rPr>
                <w:rFonts w:ascii="Times New Roman" w:hAnsi="Times New Roman" w:cs="Times New Roman"/>
                <w:color w:val="000000"/>
              </w:rPr>
              <w:lastRenderedPageBreak/>
              <w:t>Тарлина В. В.</w:t>
            </w:r>
          </w:p>
          <w:p w14:paraId="7ED8151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42AD60A1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97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26A8A9C0" w14:textId="3ACDD875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F84FE72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22E1DA81" w14:textId="77777777" w:rsidTr="00F608AA">
        <w:tc>
          <w:tcPr>
            <w:tcW w:w="850" w:type="dxa"/>
          </w:tcPr>
          <w:p w14:paraId="4BDF7084" w14:textId="6376F516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843" w:type="dxa"/>
          </w:tcPr>
          <w:p w14:paraId="55EC44E7" w14:textId="098D2794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Блиц-турнир «Дети + родители = увлекательное состязание» (6+)</w:t>
            </w:r>
          </w:p>
        </w:tc>
        <w:tc>
          <w:tcPr>
            <w:tcW w:w="1701" w:type="dxa"/>
          </w:tcPr>
          <w:p w14:paraId="07340CFF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641C40A9" w14:textId="72E336E6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17:30</w:t>
            </w:r>
          </w:p>
        </w:tc>
        <w:tc>
          <w:tcPr>
            <w:tcW w:w="1559" w:type="dxa"/>
          </w:tcPr>
          <w:p w14:paraId="11BE1277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2AE97F11" w14:textId="43D70AEA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2BCA88E1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и родители соревнуются друг с другом в скорости счёта, решении математических и логических задач.</w:t>
            </w:r>
          </w:p>
          <w:p w14:paraId="13F1D95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ABC89B0" w14:textId="402C6C0C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22" w:type="dxa"/>
          </w:tcPr>
          <w:p w14:paraId="499C0E07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Тарлина В. В.</w:t>
            </w:r>
          </w:p>
          <w:p w14:paraId="4296A15D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27B94C3F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98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0DFB0EF7" w14:textId="7F8C6F70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379CE07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3DB998ED" w14:textId="77777777" w:rsidTr="00F608AA">
        <w:tc>
          <w:tcPr>
            <w:tcW w:w="850" w:type="dxa"/>
          </w:tcPr>
          <w:p w14:paraId="1120B027" w14:textId="036B3FE6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2E1291C0" w14:textId="5FB0044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701" w:type="dxa"/>
          </w:tcPr>
          <w:p w14:paraId="7EA1DBDB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196E3477" w14:textId="227C6842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559" w:type="dxa"/>
          </w:tcPr>
          <w:p w14:paraId="19B85DA8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33DF782C" w14:textId="50EDB9EA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649" w:type="dxa"/>
          </w:tcPr>
          <w:p w14:paraId="4B023593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2ECE3400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F11F9A4" w14:textId="37ADB78C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22" w:type="dxa"/>
          </w:tcPr>
          <w:p w14:paraId="1F4C8BEA" w14:textId="5DAD61BD" w:rsidR="008B75FE" w:rsidRPr="00FA33E3" w:rsidRDefault="00376EAF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8B75FE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3744C59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0FA2D143" w14:textId="246A5BB2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442B228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17ABDC51" w14:textId="77777777" w:rsidTr="00F608AA">
        <w:tc>
          <w:tcPr>
            <w:tcW w:w="850" w:type="dxa"/>
          </w:tcPr>
          <w:p w14:paraId="3C4C2975" w14:textId="5563729A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14:paraId="50DF361C" w14:textId="79B496D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Кружок творчества «Открытка-ромашка» (0+)</w:t>
            </w:r>
          </w:p>
        </w:tc>
        <w:tc>
          <w:tcPr>
            <w:tcW w:w="1701" w:type="dxa"/>
          </w:tcPr>
          <w:p w14:paraId="200C97C5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08.07.2026</w:t>
            </w:r>
          </w:p>
          <w:p w14:paraId="1E2BAA63" w14:textId="1E27213B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559" w:type="dxa"/>
          </w:tcPr>
          <w:p w14:paraId="5E32A4E8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0C34661E" w14:textId="57ED3544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649" w:type="dxa"/>
          </w:tcPr>
          <w:p w14:paraId="42215B81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Дети сделают открытку-аппликацию в виде символа праздника – ромашки.</w:t>
            </w:r>
          </w:p>
          <w:p w14:paraId="14C029A0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13E51AF" w14:textId="2B0996B9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22" w:type="dxa"/>
          </w:tcPr>
          <w:p w14:paraId="5ED076AC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7E6584FD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5B964F59" w14:textId="77777777" w:rsidTr="00F608AA">
        <w:tc>
          <w:tcPr>
            <w:tcW w:w="850" w:type="dxa"/>
          </w:tcPr>
          <w:p w14:paraId="6A044BE0" w14:textId="4C99DA0A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41DFCFE7" w14:textId="490BD829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Праздничная программа «В день на берегу Амни»</w:t>
            </w:r>
          </w:p>
        </w:tc>
        <w:tc>
          <w:tcPr>
            <w:tcW w:w="1701" w:type="dxa"/>
          </w:tcPr>
          <w:p w14:paraId="667065C3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11.07.2026</w:t>
            </w:r>
          </w:p>
          <w:p w14:paraId="4237B09A" w14:textId="00FCC94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11:00</w:t>
            </w:r>
          </w:p>
        </w:tc>
        <w:tc>
          <w:tcPr>
            <w:tcW w:w="1559" w:type="dxa"/>
          </w:tcPr>
          <w:p w14:paraId="6D7EDC0F" w14:textId="7CC3522E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4649" w:type="dxa"/>
          </w:tcPr>
          <w:p w14:paraId="6C34AC4A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Гостей мероприятия ждут гонки на обласах, соревнования по рыбной ловле, весёлые игры, забавы и конечно же вкусная уха.</w:t>
            </w:r>
          </w:p>
          <w:p w14:paraId="3BC288BF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6CD1CAB" w14:textId="3104D696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200 человек</w:t>
            </w:r>
          </w:p>
        </w:tc>
        <w:tc>
          <w:tcPr>
            <w:tcW w:w="2722" w:type="dxa"/>
          </w:tcPr>
          <w:p w14:paraId="21A9121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Попова Л. А., </w:t>
            </w:r>
          </w:p>
          <w:p w14:paraId="69B60875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Канев С. В.</w:t>
            </w:r>
          </w:p>
          <w:p w14:paraId="0B0357F3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A51B921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99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75D19147" w14:textId="6CE6B4E1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3BF43BD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61F1E9B2" w14:textId="77777777" w:rsidTr="00F608AA">
        <w:tc>
          <w:tcPr>
            <w:tcW w:w="850" w:type="dxa"/>
          </w:tcPr>
          <w:p w14:paraId="0646BEAD" w14:textId="792277FC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14:paraId="630D9696" w14:textId="3BB02ADB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ярмарка: «КасУМаркет» (0+)</w:t>
            </w:r>
          </w:p>
        </w:tc>
        <w:tc>
          <w:tcPr>
            <w:tcW w:w="1701" w:type="dxa"/>
          </w:tcPr>
          <w:p w14:paraId="7068F184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01.09.2026</w:t>
            </w:r>
          </w:p>
          <w:p w14:paraId="1B56EAFC" w14:textId="05064C9E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15:00</w:t>
            </w:r>
          </w:p>
        </w:tc>
        <w:tc>
          <w:tcPr>
            <w:tcW w:w="1559" w:type="dxa"/>
          </w:tcPr>
          <w:p w14:paraId="70818E00" w14:textId="5DB60005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Территория ЦИКН «Касум ёх»</w:t>
            </w:r>
          </w:p>
        </w:tc>
        <w:tc>
          <w:tcPr>
            <w:tcW w:w="4649" w:type="dxa"/>
          </w:tcPr>
          <w:p w14:paraId="2A2BA99E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Благотворительная ярмарка для детей и их родителей. Гостям мероприятия будут предложены школьные принадлежности, мелкая канцелярия и другие полезные вещи.</w:t>
            </w:r>
          </w:p>
          <w:p w14:paraId="6816D828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53188A4" w14:textId="1F923C83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50 человек</w:t>
            </w:r>
          </w:p>
        </w:tc>
        <w:tc>
          <w:tcPr>
            <w:tcW w:w="2722" w:type="dxa"/>
          </w:tcPr>
          <w:p w14:paraId="3F73026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</w:t>
            </w:r>
          </w:p>
          <w:p w14:paraId="7767BCB3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61BF0574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100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4853D21F" w14:textId="3455177E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2B0C13C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21CDEE70" w14:textId="77777777" w:rsidTr="00F608AA">
        <w:tc>
          <w:tcPr>
            <w:tcW w:w="850" w:type="dxa"/>
          </w:tcPr>
          <w:p w14:paraId="621C2E5E" w14:textId="009B450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3" w:type="dxa"/>
          </w:tcPr>
          <w:p w14:paraId="6E2BAA68" w14:textId="0EAE97F8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Фотоконкурс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«Отцы и дети» (6+)</w:t>
            </w:r>
          </w:p>
        </w:tc>
        <w:tc>
          <w:tcPr>
            <w:tcW w:w="1701" w:type="dxa"/>
          </w:tcPr>
          <w:p w14:paraId="5B08C5CB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lastRenderedPageBreak/>
              <w:t>18.10.2026</w:t>
            </w:r>
          </w:p>
          <w:p w14:paraId="7A98E3E2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lastRenderedPageBreak/>
              <w:t>14:00</w:t>
            </w:r>
          </w:p>
          <w:p w14:paraId="1C3544F4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14:paraId="566B433F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ЦКиС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«Прометей», </w:t>
            </w:r>
          </w:p>
          <w:p w14:paraId="42A31124" w14:textId="6BFFA253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49032D35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Конкурс фотографий, отражающий тёплые </w:t>
            </w: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отношения детей и родителей, раскрывающий тесную связь поколений.</w:t>
            </w:r>
          </w:p>
          <w:p w14:paraId="19EA2931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Бесплатно </w:t>
            </w:r>
          </w:p>
          <w:p w14:paraId="04D57D61" w14:textId="473AF599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30 человек</w:t>
            </w:r>
          </w:p>
        </w:tc>
        <w:tc>
          <w:tcPr>
            <w:tcW w:w="2722" w:type="dxa"/>
          </w:tcPr>
          <w:p w14:paraId="7EBC5EC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Тарлина В. В.</w:t>
            </w:r>
          </w:p>
          <w:p w14:paraId="08F6B5EC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lastRenderedPageBreak/>
              <w:t>8 (34670) 31400</w:t>
            </w:r>
          </w:p>
          <w:p w14:paraId="7BADCA6A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101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0D37A9EA" w14:textId="58097AE4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2B7E27E9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27AF5DC0" w14:textId="77777777" w:rsidTr="00F608AA">
        <w:tc>
          <w:tcPr>
            <w:tcW w:w="850" w:type="dxa"/>
          </w:tcPr>
          <w:p w14:paraId="573048B0" w14:textId="5C6EBEC5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1843" w:type="dxa"/>
          </w:tcPr>
          <w:p w14:paraId="72616299" w14:textId="03FFFDDC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«Любимый мой папа» (6+)</w:t>
            </w:r>
          </w:p>
        </w:tc>
        <w:tc>
          <w:tcPr>
            <w:tcW w:w="1701" w:type="dxa"/>
          </w:tcPr>
          <w:p w14:paraId="0EBAA363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18.10.2026</w:t>
            </w:r>
          </w:p>
          <w:p w14:paraId="1D107F8B" w14:textId="291AC4D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14:00</w:t>
            </w:r>
          </w:p>
        </w:tc>
        <w:tc>
          <w:tcPr>
            <w:tcW w:w="1559" w:type="dxa"/>
          </w:tcPr>
          <w:p w14:paraId="02FF1919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1CF9C9FF" w14:textId="0F727A26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649" w:type="dxa"/>
          </w:tcPr>
          <w:p w14:paraId="35C4C1C6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рисунков и фотографий с изображением пап с детьми, совместных увлечений и ярких моментов из жизни.</w:t>
            </w:r>
          </w:p>
          <w:p w14:paraId="584A9BB9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35C6EE97" w14:textId="4144FD65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22" w:type="dxa"/>
          </w:tcPr>
          <w:p w14:paraId="79478822" w14:textId="081ADEFA" w:rsidR="008B75FE" w:rsidRPr="00FA33E3" w:rsidRDefault="00376EAF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8B75FE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593323B5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2BBBDE1D" w14:textId="696F98D8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6144CE68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0A17E02A" w14:textId="77777777" w:rsidTr="00F608AA">
        <w:tc>
          <w:tcPr>
            <w:tcW w:w="850" w:type="dxa"/>
          </w:tcPr>
          <w:p w14:paraId="2B48B21B" w14:textId="51816AE9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14:paraId="1EE58828" w14:textId="0D25DE64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«Любимый мой папа» (6+)</w:t>
            </w:r>
          </w:p>
        </w:tc>
        <w:tc>
          <w:tcPr>
            <w:tcW w:w="1701" w:type="dxa"/>
          </w:tcPr>
          <w:p w14:paraId="00D15FD9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18.10.2026</w:t>
            </w:r>
          </w:p>
          <w:p w14:paraId="66A531E8" w14:textId="7B56C02D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14:00</w:t>
            </w:r>
          </w:p>
        </w:tc>
        <w:tc>
          <w:tcPr>
            <w:tcW w:w="1559" w:type="dxa"/>
          </w:tcPr>
          <w:p w14:paraId="4A176EF7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A788724" w14:textId="0008DF6A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649" w:type="dxa"/>
          </w:tcPr>
          <w:p w14:paraId="6F6F8546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рисунков и фотографий с изображением пап с детьми, совместных увлечений и ярких моментов из жизни.</w:t>
            </w:r>
          </w:p>
          <w:p w14:paraId="2458CF3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2CE56591" w14:textId="7E12FB32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10 человек</w:t>
            </w:r>
          </w:p>
        </w:tc>
        <w:tc>
          <w:tcPr>
            <w:tcW w:w="2722" w:type="dxa"/>
          </w:tcPr>
          <w:p w14:paraId="77763E5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0E41B70B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42B52183" w14:textId="77777777" w:rsidTr="00F608AA">
        <w:tc>
          <w:tcPr>
            <w:tcW w:w="850" w:type="dxa"/>
          </w:tcPr>
          <w:p w14:paraId="06CBB8C1" w14:textId="2B514100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507B7A79" w14:textId="2ABBCF62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«Любовью материнской мир согрет» (0+)</w:t>
            </w:r>
          </w:p>
        </w:tc>
        <w:tc>
          <w:tcPr>
            <w:tcW w:w="1701" w:type="dxa"/>
          </w:tcPr>
          <w:p w14:paraId="020FAC7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2C16588D" w14:textId="2E58C845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559" w:type="dxa"/>
          </w:tcPr>
          <w:p w14:paraId="1F07D3E4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ЦКиС «Прометей», </w:t>
            </w:r>
          </w:p>
          <w:p w14:paraId="704FDA42" w14:textId="0A588DA0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с. Казым</w:t>
            </w:r>
          </w:p>
        </w:tc>
        <w:tc>
          <w:tcPr>
            <w:tcW w:w="4649" w:type="dxa"/>
          </w:tcPr>
          <w:p w14:paraId="023DE4A8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отдыха, наполненный творчеством, музыкой и счастливыми воспоминаниями.</w:t>
            </w:r>
          </w:p>
          <w:p w14:paraId="1B79B6FB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4275094B" w14:textId="276D8CA3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35 человек </w:t>
            </w:r>
          </w:p>
        </w:tc>
        <w:tc>
          <w:tcPr>
            <w:tcW w:w="2722" w:type="dxa"/>
          </w:tcPr>
          <w:p w14:paraId="30B8FE57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Попова Л. А.,</w:t>
            </w:r>
          </w:p>
          <w:p w14:paraId="766CBF50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Рокин Е. А.</w:t>
            </w:r>
          </w:p>
          <w:p w14:paraId="5199D45C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</w:rPr>
            </w:pPr>
            <w:r w:rsidRPr="00FA33E3">
              <w:rPr>
                <w:rFonts w:ascii="Times New Roman" w:hAnsi="Times New Roman" w:cs="Times New Roman"/>
              </w:rPr>
              <w:t>8 (34670) 31400</w:t>
            </w:r>
          </w:p>
          <w:p w14:paraId="1574BBA5" w14:textId="77777777" w:rsidR="008B75FE" w:rsidRPr="00FA33E3" w:rsidRDefault="00361289" w:rsidP="008B75FE">
            <w:pPr>
              <w:jc w:val="center"/>
              <w:rPr>
                <w:rFonts w:ascii="Times New Roman" w:hAnsi="Times New Roman" w:cs="Times New Roman"/>
              </w:rPr>
            </w:pPr>
            <w:hyperlink r:id="rId102" w:history="1"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kazprometey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@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mail</w:t>
              </w:r>
              <w:r w:rsidR="008B75FE" w:rsidRPr="00FA33E3">
                <w:rPr>
                  <w:rStyle w:val="af3"/>
                  <w:rFonts w:ascii="Times New Roman" w:hAnsi="Times New Roman"/>
                </w:rPr>
                <w:t>.</w:t>
              </w:r>
              <w:r w:rsidR="008B75FE" w:rsidRPr="00FA33E3">
                <w:rPr>
                  <w:rStyle w:val="af3"/>
                  <w:rFonts w:ascii="Times New Roman" w:hAnsi="Times New Roman"/>
                  <w:lang w:val="en-US"/>
                </w:rPr>
                <w:t>ru</w:t>
              </w:r>
            </w:hyperlink>
          </w:p>
          <w:p w14:paraId="1EF24AB4" w14:textId="71E1970D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028A7AB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04FA1C16" w14:textId="77777777" w:rsidTr="00F608AA">
        <w:tc>
          <w:tcPr>
            <w:tcW w:w="850" w:type="dxa"/>
          </w:tcPr>
          <w:p w14:paraId="087F2BB8" w14:textId="3671110E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3" w:type="dxa"/>
          </w:tcPr>
          <w:p w14:paraId="11BCEC84" w14:textId="20BDBA71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701" w:type="dxa"/>
          </w:tcPr>
          <w:p w14:paraId="29A65785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17CA400C" w14:textId="6D785451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559" w:type="dxa"/>
          </w:tcPr>
          <w:p w14:paraId="3C47A0CF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4507D9C3" w14:textId="22F108EE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Нумто</w:t>
            </w:r>
          </w:p>
        </w:tc>
        <w:tc>
          <w:tcPr>
            <w:tcW w:w="4649" w:type="dxa"/>
          </w:tcPr>
          <w:p w14:paraId="13F0633D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081BC74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5939D9AB" w14:textId="2CB96190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722" w:type="dxa"/>
          </w:tcPr>
          <w:p w14:paraId="254B9986" w14:textId="478AC466" w:rsidR="008B75FE" w:rsidRPr="00FA33E3" w:rsidRDefault="00376EAF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Сергачё</w:t>
            </w:r>
            <w:r w:rsidR="008B75FE"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ва А. Г.</w:t>
            </w:r>
          </w:p>
          <w:p w14:paraId="4A527D52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89003932423</w:t>
            </w:r>
          </w:p>
          <w:p w14:paraId="1B604812" w14:textId="44C3C439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7B990F0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75FE" w:rsidRPr="00FA33E3" w14:paraId="1E616521" w14:textId="77777777" w:rsidTr="00F608AA">
        <w:tc>
          <w:tcPr>
            <w:tcW w:w="850" w:type="dxa"/>
          </w:tcPr>
          <w:p w14:paraId="7A704DF0" w14:textId="43D15F0F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3" w:type="dxa"/>
          </w:tcPr>
          <w:p w14:paraId="416AE261" w14:textId="6949E8E9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«Мама, я тебя люблю» (0+)</w:t>
            </w:r>
          </w:p>
        </w:tc>
        <w:tc>
          <w:tcPr>
            <w:tcW w:w="1701" w:type="dxa"/>
          </w:tcPr>
          <w:p w14:paraId="5379249C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27.11.2026</w:t>
            </w:r>
          </w:p>
          <w:p w14:paraId="3C7B762F" w14:textId="697E5913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Cs w:val="24"/>
              </w:rPr>
              <w:t>17:00</w:t>
            </w:r>
          </w:p>
        </w:tc>
        <w:tc>
          <w:tcPr>
            <w:tcW w:w="1559" w:type="dxa"/>
          </w:tcPr>
          <w:p w14:paraId="2F2C1707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ЦКиС «Прометей»,</w:t>
            </w:r>
          </w:p>
          <w:p w14:paraId="6771C5D5" w14:textId="497C3B50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д. Юильск</w:t>
            </w:r>
          </w:p>
        </w:tc>
        <w:tc>
          <w:tcPr>
            <w:tcW w:w="4649" w:type="dxa"/>
          </w:tcPr>
          <w:p w14:paraId="3DFC48C0" w14:textId="77777777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Вечер отдыха с песнями, танцами и весёлыми конкурсами, посвящённый Дню матери.</w:t>
            </w:r>
          </w:p>
          <w:p w14:paraId="127FBBAE" w14:textId="02B2C096" w:rsidR="008B75FE" w:rsidRPr="00FA33E3" w:rsidRDefault="008B75FE" w:rsidP="008B75FE">
            <w:pPr>
              <w:tabs>
                <w:tab w:val="left" w:pos="6285"/>
                <w:tab w:val="left" w:pos="8775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Бесплатно</w:t>
            </w:r>
          </w:p>
          <w:p w14:paraId="12BF77A4" w14:textId="494FB21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bCs/>
                <w:sz w:val="24"/>
                <w:szCs w:val="24"/>
              </w:rPr>
              <w:t>15 человек</w:t>
            </w:r>
          </w:p>
        </w:tc>
        <w:tc>
          <w:tcPr>
            <w:tcW w:w="2722" w:type="dxa"/>
          </w:tcPr>
          <w:p w14:paraId="565D7A56" w14:textId="77777777" w:rsidR="008B75FE" w:rsidRPr="00FA33E3" w:rsidRDefault="008B75FE" w:rsidP="008B75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14:paraId="5B2B1214" w14:textId="77777777" w:rsidR="008B75FE" w:rsidRPr="00FA33E3" w:rsidRDefault="008B75FE" w:rsidP="008B75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F67FAAD" w14:textId="77777777" w:rsidR="00771717" w:rsidRPr="00FA33E3" w:rsidRDefault="00771717" w:rsidP="00A568DA">
      <w:pPr>
        <w:rPr>
          <w:rFonts w:ascii="Times New Roman" w:hAnsi="Times New Roman" w:cs="Times New Roman"/>
          <w:b/>
          <w:sz w:val="24"/>
          <w:szCs w:val="24"/>
        </w:rPr>
      </w:pPr>
    </w:p>
    <w:p w14:paraId="071D9C38" w14:textId="4B8811B0" w:rsidR="00D92BA7" w:rsidRPr="00FA33E3" w:rsidRDefault="0084438C" w:rsidP="008B75FE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3E3">
        <w:rPr>
          <w:rFonts w:ascii="Times New Roman" w:hAnsi="Times New Roman" w:cs="Times New Roman"/>
          <w:b/>
          <w:sz w:val="24"/>
          <w:szCs w:val="24"/>
        </w:rPr>
        <w:t>3.3.1.19</w:t>
      </w:r>
      <w:r w:rsidR="00D92BA7" w:rsidRPr="00FA33E3">
        <w:rPr>
          <w:rFonts w:ascii="Times New Roman" w:hAnsi="Times New Roman" w:cs="Times New Roman"/>
          <w:b/>
          <w:sz w:val="24"/>
          <w:szCs w:val="24"/>
        </w:rPr>
        <w:t xml:space="preserve"> План мероприятий по волонтерскому движению</w:t>
      </w:r>
    </w:p>
    <w:tbl>
      <w:tblPr>
        <w:tblW w:w="15317" w:type="dxa"/>
        <w:tblInd w:w="4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000" w:firstRow="0" w:lastRow="0" w:firstColumn="0" w:lastColumn="0" w:noHBand="0" w:noVBand="0"/>
      </w:tblPr>
      <w:tblGrid>
        <w:gridCol w:w="523"/>
        <w:gridCol w:w="2212"/>
        <w:gridCol w:w="1720"/>
        <w:gridCol w:w="2999"/>
        <w:gridCol w:w="3266"/>
        <w:gridCol w:w="2363"/>
        <w:gridCol w:w="2234"/>
      </w:tblGrid>
      <w:tr w:rsidR="00D92BA7" w:rsidRPr="00FA33E3" w14:paraId="1F0A394A" w14:textId="77777777" w:rsidTr="008B75FE">
        <w:trPr>
          <w:trHeight w:val="855"/>
        </w:trPr>
        <w:tc>
          <w:tcPr>
            <w:tcW w:w="523" w:type="dxa"/>
            <w:shd w:val="clear" w:color="auto" w:fill="FFFFFF" w:themeFill="background1"/>
          </w:tcPr>
          <w:p w14:paraId="15FECBC4" w14:textId="77777777" w:rsidR="00D92BA7" w:rsidRPr="00FA33E3" w:rsidRDefault="00D92BA7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2212" w:type="dxa"/>
            <w:shd w:val="clear" w:color="auto" w:fill="FFFFFF" w:themeFill="background1"/>
          </w:tcPr>
          <w:p w14:paraId="6ADBD340" w14:textId="77777777" w:rsidR="00D92BA7" w:rsidRPr="00FA33E3" w:rsidRDefault="00D92BA7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20" w:type="dxa"/>
            <w:shd w:val="clear" w:color="auto" w:fill="FFFFFF" w:themeFill="background1"/>
          </w:tcPr>
          <w:p w14:paraId="0E442F2C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проведения</w:t>
            </w:r>
          </w:p>
          <w:p w14:paraId="68D25445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999" w:type="dxa"/>
            <w:shd w:val="clear" w:color="auto" w:fill="FFFFFF" w:themeFill="background1"/>
          </w:tcPr>
          <w:p w14:paraId="67F7B820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  <w:p w14:paraId="255F9465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(с указанием адреса)</w:t>
            </w:r>
          </w:p>
        </w:tc>
        <w:tc>
          <w:tcPr>
            <w:tcW w:w="3266" w:type="dxa"/>
            <w:shd w:val="clear" w:color="auto" w:fill="FFFFFF" w:themeFill="background1"/>
          </w:tcPr>
          <w:p w14:paraId="5ECCA854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описание</w:t>
            </w:r>
          </w:p>
          <w:p w14:paraId="6C627CD9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(включая описание мероприятия, условия посещения)</w:t>
            </w:r>
          </w:p>
        </w:tc>
        <w:tc>
          <w:tcPr>
            <w:tcW w:w="2363" w:type="dxa"/>
            <w:shd w:val="clear" w:color="auto" w:fill="FFFFFF" w:themeFill="background1"/>
          </w:tcPr>
          <w:p w14:paraId="195C84F9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eastAsia="Calibri" w:hAnsi="Times New Roman" w:cs="Calibri"/>
                <w:sz w:val="24"/>
                <w:szCs w:val="24"/>
              </w:rPr>
              <w:t>Организатор мероприятия (включая контактные данные – мобильный телефон, адрес электронной почты)</w:t>
            </w:r>
          </w:p>
        </w:tc>
        <w:tc>
          <w:tcPr>
            <w:tcW w:w="2234" w:type="dxa"/>
            <w:shd w:val="clear" w:color="auto" w:fill="FFFFFF" w:themeFill="background1"/>
          </w:tcPr>
          <w:p w14:paraId="0D660CEB" w14:textId="77777777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/>
                <w:sz w:val="24"/>
                <w:szCs w:val="24"/>
              </w:rPr>
              <w:t>Прогнозируемая численность участников мероприятия</w:t>
            </w:r>
          </w:p>
        </w:tc>
      </w:tr>
      <w:tr w:rsidR="00D92BA7" w:rsidRPr="00FA33E3" w14:paraId="221A37F1" w14:textId="77777777" w:rsidTr="008B75FE">
        <w:trPr>
          <w:trHeight w:val="2214"/>
        </w:trPr>
        <w:tc>
          <w:tcPr>
            <w:tcW w:w="523" w:type="dxa"/>
            <w:shd w:val="clear" w:color="auto" w:fill="FFFFFF" w:themeFill="background1"/>
          </w:tcPr>
          <w:p w14:paraId="66447BE9" w14:textId="45342900" w:rsidR="00D92BA7" w:rsidRPr="00FA33E3" w:rsidRDefault="00D92BA7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4142F" w:rsidRPr="00FA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12" w:type="dxa"/>
            <w:shd w:val="clear" w:color="auto" w:fill="FFFFFF" w:themeFill="background1"/>
          </w:tcPr>
          <w:p w14:paraId="34A07124" w14:textId="479C6A31" w:rsidR="00D92BA7" w:rsidRPr="00FA33E3" w:rsidRDefault="00C4142F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Заседание клуба «Доброе начало»</w:t>
            </w:r>
          </w:p>
        </w:tc>
        <w:tc>
          <w:tcPr>
            <w:tcW w:w="1720" w:type="dxa"/>
            <w:shd w:val="clear" w:color="auto" w:fill="FFFFFF" w:themeFill="background1"/>
          </w:tcPr>
          <w:p w14:paraId="56A2C0FA" w14:textId="77777777" w:rsidR="00DF2659" w:rsidRPr="00FA33E3" w:rsidRDefault="00C4142F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27.11.2026г.</w:t>
            </w:r>
          </w:p>
          <w:p w14:paraId="0A212F26" w14:textId="13C5B346" w:rsidR="00C4142F" w:rsidRPr="00FA33E3" w:rsidRDefault="00C4142F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18:00</w:t>
            </w:r>
          </w:p>
        </w:tc>
        <w:tc>
          <w:tcPr>
            <w:tcW w:w="2999" w:type="dxa"/>
            <w:shd w:val="clear" w:color="auto" w:fill="FFFFFF" w:themeFill="background1"/>
          </w:tcPr>
          <w:p w14:paraId="361A79B4" w14:textId="48C46233" w:rsidR="00D92BA7" w:rsidRPr="00FA33E3" w:rsidRDefault="00C4142F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</w:t>
            </w:r>
          </w:p>
        </w:tc>
        <w:tc>
          <w:tcPr>
            <w:tcW w:w="3266" w:type="dxa"/>
            <w:shd w:val="clear" w:color="auto" w:fill="FFFFFF" w:themeFill="background1"/>
          </w:tcPr>
          <w:p w14:paraId="54ABC8DC" w14:textId="6780B3DE" w:rsidR="00DF2659" w:rsidRPr="00FA33E3" w:rsidRDefault="00C4142F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Методом дискуссии участники клуба обсудят и утвердят План работы на 2027 год</w:t>
            </w:r>
          </w:p>
        </w:tc>
        <w:tc>
          <w:tcPr>
            <w:tcW w:w="2363" w:type="dxa"/>
            <w:shd w:val="clear" w:color="auto" w:fill="FFFFFF" w:themeFill="background1"/>
          </w:tcPr>
          <w:p w14:paraId="4F585570" w14:textId="5E96E856" w:rsidR="00C4142F" w:rsidRPr="00FA33E3" w:rsidRDefault="00C4142F" w:rsidP="00F608A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В.В.</w:t>
            </w:r>
          </w:p>
          <w:p w14:paraId="0AD29523" w14:textId="77777777" w:rsidR="00C4142F" w:rsidRPr="00FA33E3" w:rsidRDefault="00C4142F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8 982 526 88 48,</w:t>
            </w:r>
          </w:p>
          <w:p w14:paraId="4BB02553" w14:textId="171071E3" w:rsidR="00C4142F" w:rsidRPr="00FA33E3" w:rsidRDefault="00361289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3" w:history="1">
              <w:r w:rsidR="00F608AA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kazprometey@mail.ru</w:t>
              </w:r>
            </w:hyperlink>
          </w:p>
          <w:p w14:paraId="7233FBD9" w14:textId="77777777" w:rsidR="00F608AA" w:rsidRPr="00FA33E3" w:rsidRDefault="00F608AA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58A35" w14:textId="3597A2CB" w:rsidR="00D92BA7" w:rsidRPr="00FA33E3" w:rsidRDefault="00D92BA7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4" w:type="dxa"/>
            <w:shd w:val="clear" w:color="auto" w:fill="FFFFFF" w:themeFill="background1"/>
          </w:tcPr>
          <w:p w14:paraId="154D1180" w14:textId="77777777" w:rsidR="00C4142F" w:rsidRPr="00FA33E3" w:rsidRDefault="00C4142F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336418DA" w14:textId="41135660" w:rsidR="00D92BA7" w:rsidRPr="00FA33E3" w:rsidRDefault="00B54EEE" w:rsidP="008B75FE">
            <w:pPr>
              <w:shd w:val="clear" w:color="auto" w:fill="FFFFFF" w:themeFill="background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 w:rsidR="00C4142F" w:rsidRPr="00FA33E3">
              <w:rPr>
                <w:rFonts w:ascii="Times New Roman" w:hAnsi="Times New Roman" w:cs="Times New Roman"/>
                <w:sz w:val="24"/>
                <w:szCs w:val="24"/>
              </w:rPr>
              <w:t>чел</w:t>
            </w:r>
          </w:p>
        </w:tc>
      </w:tr>
      <w:tr w:rsidR="00B54EEE" w14:paraId="01035DEF" w14:textId="77777777" w:rsidTr="008B75FE">
        <w:trPr>
          <w:trHeight w:val="2214"/>
        </w:trPr>
        <w:tc>
          <w:tcPr>
            <w:tcW w:w="523" w:type="dxa"/>
            <w:shd w:val="clear" w:color="auto" w:fill="FFFFFF" w:themeFill="background1"/>
          </w:tcPr>
          <w:p w14:paraId="3E975278" w14:textId="3CD2153B" w:rsidR="00B54EEE" w:rsidRPr="00FA33E3" w:rsidRDefault="00B54EEE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12" w:type="dxa"/>
            <w:shd w:val="clear" w:color="auto" w:fill="FFFFFF" w:themeFill="background1"/>
          </w:tcPr>
          <w:p w14:paraId="4E43A37A" w14:textId="55E8F2A4" w:rsidR="00B54EEE" w:rsidRPr="00FA33E3" w:rsidRDefault="00B54EEE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Квест – игра «Волонтёром быт здорово» (12+)</w:t>
            </w:r>
          </w:p>
        </w:tc>
        <w:tc>
          <w:tcPr>
            <w:tcW w:w="1720" w:type="dxa"/>
            <w:shd w:val="clear" w:color="auto" w:fill="FFFFFF" w:themeFill="background1"/>
          </w:tcPr>
          <w:p w14:paraId="64B16B6C" w14:textId="77777777" w:rsidR="00B54EEE" w:rsidRPr="00FA33E3" w:rsidRDefault="00B54EEE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04.12.2026</w:t>
            </w:r>
          </w:p>
          <w:p w14:paraId="13E37004" w14:textId="0572F304" w:rsidR="00B54EEE" w:rsidRPr="00FA33E3" w:rsidRDefault="00B54EEE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999" w:type="dxa"/>
            <w:shd w:val="clear" w:color="auto" w:fill="FFFFFF" w:themeFill="background1"/>
          </w:tcPr>
          <w:p w14:paraId="174D0420" w14:textId="25E19FB2" w:rsidR="00B54EEE" w:rsidRPr="00FA33E3" w:rsidRDefault="00B54EEE" w:rsidP="008B75FE">
            <w:pPr>
              <w:shd w:val="clear" w:color="auto" w:fill="FFFFFF" w:themeFill="background1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ЦКиС «Прометей»</w:t>
            </w:r>
          </w:p>
        </w:tc>
        <w:tc>
          <w:tcPr>
            <w:tcW w:w="3266" w:type="dxa"/>
            <w:shd w:val="clear" w:color="auto" w:fill="FFFFFF" w:themeFill="background1"/>
          </w:tcPr>
          <w:p w14:paraId="00A3FBB9" w14:textId="5BB82ED4" w:rsidR="00B54EEE" w:rsidRPr="00FA33E3" w:rsidRDefault="00B54EEE" w:rsidP="008B75FE">
            <w:pPr>
              <w:shd w:val="clear" w:color="auto" w:fill="FFFFFF" w:themeFill="background1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Участники мероприятия в командном соревновании выполнят задания, связанные с  добровольчеством и  принципами движения.</w:t>
            </w:r>
          </w:p>
        </w:tc>
        <w:tc>
          <w:tcPr>
            <w:tcW w:w="2363" w:type="dxa"/>
            <w:shd w:val="clear" w:color="auto" w:fill="FFFFFF" w:themeFill="background1"/>
          </w:tcPr>
          <w:p w14:paraId="43E95993" w14:textId="77777777" w:rsidR="00B54EEE" w:rsidRPr="00FA33E3" w:rsidRDefault="00B54EEE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Тарлина В.В.</w:t>
            </w:r>
          </w:p>
          <w:p w14:paraId="6A1E3F15" w14:textId="77777777" w:rsidR="00B54EEE" w:rsidRPr="00FA33E3" w:rsidRDefault="00B54EEE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8 982 526 88 48,</w:t>
            </w:r>
          </w:p>
          <w:p w14:paraId="2DFC8F3F" w14:textId="2566EAF0" w:rsidR="00B54EEE" w:rsidRPr="00FA33E3" w:rsidRDefault="00361289" w:rsidP="008B75FE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4" w:history="1">
              <w:r w:rsidR="00B54EEE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kazprometey</w:t>
              </w:r>
              <w:r w:rsidR="00B54EEE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@</w:t>
              </w:r>
              <w:r w:rsidR="00B54EEE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mail</w:t>
              </w:r>
              <w:r w:rsidR="00B54EEE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B54EEE" w:rsidRPr="00FA33E3">
                <w:rPr>
                  <w:rStyle w:val="af3"/>
                  <w:rFonts w:ascii="Times New Roman" w:hAnsi="Times New Roman" w:cs="Times New Roman"/>
                  <w:sz w:val="24"/>
                  <w:szCs w:val="24"/>
                  <w:lang w:val="en-US"/>
                </w:rPr>
                <w:t>ru</w:t>
              </w:r>
            </w:hyperlink>
          </w:p>
        </w:tc>
        <w:tc>
          <w:tcPr>
            <w:tcW w:w="2234" w:type="dxa"/>
            <w:shd w:val="clear" w:color="auto" w:fill="FFFFFF" w:themeFill="background1"/>
          </w:tcPr>
          <w:p w14:paraId="784FB8A6" w14:textId="77777777" w:rsidR="00B54EEE" w:rsidRPr="00FA33E3" w:rsidRDefault="00B54EEE" w:rsidP="00F608A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  <w:p w14:paraId="4D102FB7" w14:textId="256BB2BD" w:rsidR="00B54EEE" w:rsidRDefault="00B54EEE" w:rsidP="00F608AA">
            <w:pPr>
              <w:shd w:val="clear" w:color="auto" w:fill="FFFFFF" w:themeFill="background1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33E3">
              <w:rPr>
                <w:rFonts w:ascii="Times New Roman" w:hAnsi="Times New Roman" w:cs="Times New Roman"/>
                <w:sz w:val="24"/>
                <w:szCs w:val="24"/>
              </w:rPr>
              <w:t>20 чел</w:t>
            </w:r>
          </w:p>
        </w:tc>
      </w:tr>
    </w:tbl>
    <w:p w14:paraId="62E0DCBC" w14:textId="7F480B32" w:rsidR="00FA5C15" w:rsidRPr="006B7716" w:rsidRDefault="00FA5C15" w:rsidP="0010020B">
      <w:pPr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sectPr w:rsidR="00FA5C15" w:rsidRPr="006B7716" w:rsidSect="00C40D6A">
      <w:headerReference w:type="default" r:id="rId105"/>
      <w:footerReference w:type="default" r:id="rId10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8FFCF" w14:textId="77777777" w:rsidR="00361289" w:rsidRDefault="00361289" w:rsidP="00A4141F">
      <w:pPr>
        <w:spacing w:after="0" w:line="240" w:lineRule="auto"/>
      </w:pPr>
      <w:r>
        <w:separator/>
      </w:r>
    </w:p>
  </w:endnote>
  <w:endnote w:type="continuationSeparator" w:id="0">
    <w:p w14:paraId="76450477" w14:textId="77777777" w:rsidR="00361289" w:rsidRDefault="00361289" w:rsidP="00A41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36330"/>
    </w:sdtPr>
    <w:sdtEndPr/>
    <w:sdtContent>
      <w:p w14:paraId="3E6D4CB3" w14:textId="140CA533" w:rsidR="008944A6" w:rsidRDefault="008944A6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76EAF">
          <w:rPr>
            <w:noProof/>
          </w:rPr>
          <w:t>68</w:t>
        </w:r>
        <w:r>
          <w:rPr>
            <w:noProof/>
          </w:rPr>
          <w:fldChar w:fldCharType="end"/>
        </w:r>
      </w:p>
    </w:sdtContent>
  </w:sdt>
  <w:p w14:paraId="022443A0" w14:textId="77777777" w:rsidR="008944A6" w:rsidRDefault="008944A6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DE0AA5" w14:textId="77777777" w:rsidR="00361289" w:rsidRDefault="00361289" w:rsidP="00A4141F">
      <w:pPr>
        <w:spacing w:after="0" w:line="240" w:lineRule="auto"/>
      </w:pPr>
      <w:r>
        <w:separator/>
      </w:r>
    </w:p>
  </w:footnote>
  <w:footnote w:type="continuationSeparator" w:id="0">
    <w:p w14:paraId="23390F69" w14:textId="77777777" w:rsidR="00361289" w:rsidRDefault="00361289" w:rsidP="00A414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0FD60" w14:textId="77777777" w:rsidR="008944A6" w:rsidRDefault="008944A6">
    <w:pPr>
      <w:pStyle w:val="a9"/>
    </w:pPr>
  </w:p>
  <w:p w14:paraId="5A8526FD" w14:textId="77777777" w:rsidR="008944A6" w:rsidRDefault="008944A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363B5"/>
    <w:multiLevelType w:val="hybridMultilevel"/>
    <w:tmpl w:val="C358A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049CC"/>
    <w:multiLevelType w:val="hybridMultilevel"/>
    <w:tmpl w:val="2A1CFA1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B3A66"/>
    <w:multiLevelType w:val="multilevel"/>
    <w:tmpl w:val="32B4AE34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lowerLetter"/>
      <w:lvlText w:val="%2."/>
      <w:lvlJc w:val="left"/>
      <w:pPr>
        <w:ind w:left="1648" w:hanging="360"/>
      </w:pPr>
    </w:lvl>
    <w:lvl w:ilvl="2">
      <w:start w:val="1"/>
      <w:numFmt w:val="lowerRoman"/>
      <w:lvlText w:val="%3."/>
      <w:lvlJc w:val="right"/>
      <w:pPr>
        <w:ind w:left="2368" w:hanging="180"/>
      </w:pPr>
    </w:lvl>
    <w:lvl w:ilvl="3">
      <w:start w:val="1"/>
      <w:numFmt w:val="decimal"/>
      <w:lvlText w:val="%4."/>
      <w:lvlJc w:val="left"/>
      <w:pPr>
        <w:ind w:left="3088" w:hanging="360"/>
      </w:pPr>
    </w:lvl>
    <w:lvl w:ilvl="4">
      <w:start w:val="1"/>
      <w:numFmt w:val="lowerLetter"/>
      <w:lvlText w:val="%5."/>
      <w:lvlJc w:val="left"/>
      <w:pPr>
        <w:ind w:left="3808" w:hanging="360"/>
      </w:pPr>
    </w:lvl>
    <w:lvl w:ilvl="5">
      <w:start w:val="1"/>
      <w:numFmt w:val="lowerRoman"/>
      <w:lvlText w:val="%6."/>
      <w:lvlJc w:val="right"/>
      <w:pPr>
        <w:ind w:left="4528" w:hanging="180"/>
      </w:pPr>
    </w:lvl>
    <w:lvl w:ilvl="6">
      <w:start w:val="1"/>
      <w:numFmt w:val="decimal"/>
      <w:lvlText w:val="%7."/>
      <w:lvlJc w:val="left"/>
      <w:pPr>
        <w:ind w:left="5248" w:hanging="360"/>
      </w:pPr>
    </w:lvl>
    <w:lvl w:ilvl="7">
      <w:start w:val="1"/>
      <w:numFmt w:val="lowerLetter"/>
      <w:lvlText w:val="%8."/>
      <w:lvlJc w:val="left"/>
      <w:pPr>
        <w:ind w:left="5968" w:hanging="360"/>
      </w:pPr>
    </w:lvl>
    <w:lvl w:ilvl="8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09E126AF"/>
    <w:multiLevelType w:val="hybridMultilevel"/>
    <w:tmpl w:val="D0167D7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2B1F3D"/>
    <w:multiLevelType w:val="hybridMultilevel"/>
    <w:tmpl w:val="4F5279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96E73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3D6BCC"/>
    <w:multiLevelType w:val="hybridMultilevel"/>
    <w:tmpl w:val="FE2A5E98"/>
    <w:lvl w:ilvl="0" w:tplc="E690C520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7" w15:restartNumberingAfterBreak="0">
    <w:nsid w:val="0F3529D2"/>
    <w:multiLevelType w:val="hybridMultilevel"/>
    <w:tmpl w:val="31A62EA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506303E"/>
    <w:multiLevelType w:val="hybridMultilevel"/>
    <w:tmpl w:val="11CC04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16709"/>
    <w:multiLevelType w:val="hybridMultilevel"/>
    <w:tmpl w:val="ECE24336"/>
    <w:lvl w:ilvl="0" w:tplc="715E8BA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1B246779"/>
    <w:multiLevelType w:val="hybridMultilevel"/>
    <w:tmpl w:val="2A1CFA1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4E2598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992227"/>
    <w:multiLevelType w:val="hybridMultilevel"/>
    <w:tmpl w:val="4FE46854"/>
    <w:lvl w:ilvl="0" w:tplc="55B6A7A8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3" w15:restartNumberingAfterBreak="0">
    <w:nsid w:val="25B82DA4"/>
    <w:multiLevelType w:val="multilevel"/>
    <w:tmpl w:val="F33AB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87723AE"/>
    <w:multiLevelType w:val="hybridMultilevel"/>
    <w:tmpl w:val="FDB0E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44219"/>
    <w:multiLevelType w:val="multilevel"/>
    <w:tmpl w:val="052A68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04324EE"/>
    <w:multiLevelType w:val="hybridMultilevel"/>
    <w:tmpl w:val="5E4AB634"/>
    <w:lvl w:ilvl="0" w:tplc="D4AEA87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2942183"/>
    <w:multiLevelType w:val="hybridMultilevel"/>
    <w:tmpl w:val="C2D60DEE"/>
    <w:lvl w:ilvl="0" w:tplc="7DFCA306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18" w15:restartNumberingAfterBreak="0">
    <w:nsid w:val="343466EB"/>
    <w:multiLevelType w:val="hybridMultilevel"/>
    <w:tmpl w:val="0CA2E76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B69E7"/>
    <w:multiLevelType w:val="hybridMultilevel"/>
    <w:tmpl w:val="B8E6BD7A"/>
    <w:lvl w:ilvl="0" w:tplc="BCAA3D6C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20" w15:restartNumberingAfterBreak="0">
    <w:nsid w:val="34B37BA0"/>
    <w:multiLevelType w:val="hybridMultilevel"/>
    <w:tmpl w:val="B9D0FB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FD19A0"/>
    <w:multiLevelType w:val="hybridMultilevel"/>
    <w:tmpl w:val="CDD2AF24"/>
    <w:lvl w:ilvl="0" w:tplc="5352F83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38CE7ED3"/>
    <w:multiLevelType w:val="multilevel"/>
    <w:tmpl w:val="889E9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FC6BBB"/>
    <w:multiLevelType w:val="hybridMultilevel"/>
    <w:tmpl w:val="D8361FD8"/>
    <w:lvl w:ilvl="0" w:tplc="38A2251A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24" w15:restartNumberingAfterBreak="0">
    <w:nsid w:val="3BF56E28"/>
    <w:multiLevelType w:val="multilevel"/>
    <w:tmpl w:val="776A9978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720"/>
      </w:pPr>
    </w:lvl>
    <w:lvl w:ilvl="2">
      <w:start w:val="1"/>
      <w:numFmt w:val="decimal"/>
      <w:lvlText w:val="%1.%2.%3."/>
      <w:lvlJc w:val="left"/>
      <w:pPr>
        <w:ind w:left="1134" w:hanging="720"/>
      </w:pPr>
    </w:lvl>
    <w:lvl w:ilvl="3">
      <w:start w:val="1"/>
      <w:numFmt w:val="decimal"/>
      <w:lvlText w:val="%1.%2.%3.%4."/>
      <w:lvlJc w:val="left"/>
      <w:pPr>
        <w:ind w:left="1701" w:hanging="1080"/>
      </w:pPr>
    </w:lvl>
    <w:lvl w:ilvl="4">
      <w:start w:val="1"/>
      <w:numFmt w:val="decimal"/>
      <w:lvlText w:val="%1.%2.%3.%4.%5."/>
      <w:lvlJc w:val="left"/>
      <w:pPr>
        <w:ind w:left="1908" w:hanging="1080"/>
      </w:pPr>
    </w:lvl>
    <w:lvl w:ilvl="5">
      <w:start w:val="1"/>
      <w:numFmt w:val="decimal"/>
      <w:lvlText w:val="%1.%2.%3.%4.%5.%6."/>
      <w:lvlJc w:val="left"/>
      <w:pPr>
        <w:ind w:left="2475" w:hanging="1440"/>
      </w:pPr>
    </w:lvl>
    <w:lvl w:ilvl="6">
      <w:start w:val="1"/>
      <w:numFmt w:val="decimal"/>
      <w:lvlText w:val="%1.%2.%3.%4.%5.%6.%7."/>
      <w:lvlJc w:val="left"/>
      <w:pPr>
        <w:ind w:left="3042" w:hanging="1800"/>
      </w:pPr>
    </w:lvl>
    <w:lvl w:ilvl="7">
      <w:start w:val="1"/>
      <w:numFmt w:val="decimal"/>
      <w:lvlText w:val="%1.%2.%3.%4.%5.%6.%7.%8."/>
      <w:lvlJc w:val="left"/>
      <w:pPr>
        <w:ind w:left="3249" w:hanging="1800"/>
      </w:pPr>
    </w:lvl>
    <w:lvl w:ilvl="8">
      <w:start w:val="1"/>
      <w:numFmt w:val="decimal"/>
      <w:lvlText w:val="%1.%2.%3.%4.%5.%6.%7.%8.%9."/>
      <w:lvlJc w:val="left"/>
      <w:pPr>
        <w:ind w:left="3816" w:hanging="2160"/>
      </w:pPr>
    </w:lvl>
  </w:abstractNum>
  <w:abstractNum w:abstractNumId="25" w15:restartNumberingAfterBreak="0">
    <w:nsid w:val="3C6D53FD"/>
    <w:multiLevelType w:val="multilevel"/>
    <w:tmpl w:val="95E87CE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26" w15:restartNumberingAfterBreak="0">
    <w:nsid w:val="4A1B226C"/>
    <w:multiLevelType w:val="hybridMultilevel"/>
    <w:tmpl w:val="CC3257AE"/>
    <w:lvl w:ilvl="0" w:tplc="0419000F">
      <w:start w:val="1"/>
      <w:numFmt w:val="decimal"/>
      <w:lvlText w:val="%1."/>
      <w:lvlJc w:val="left"/>
      <w:pPr>
        <w:ind w:left="7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FC3C1A"/>
    <w:multiLevelType w:val="hybridMultilevel"/>
    <w:tmpl w:val="F16EA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DE1005"/>
    <w:multiLevelType w:val="hybridMultilevel"/>
    <w:tmpl w:val="D69EF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A04635"/>
    <w:multiLevelType w:val="hybridMultilevel"/>
    <w:tmpl w:val="6BF06272"/>
    <w:lvl w:ilvl="0" w:tplc="43F6C76E">
      <w:start w:val="1"/>
      <w:numFmt w:val="decimal"/>
      <w:lvlText w:val="%1)"/>
      <w:lvlJc w:val="left"/>
      <w:pPr>
        <w:ind w:left="928" w:hanging="360"/>
      </w:pPr>
      <w:rPr>
        <w:rFonts w:hint="default"/>
        <w:i w:val="0"/>
      </w:rPr>
    </w:lvl>
    <w:lvl w:ilvl="1" w:tplc="04190019">
      <w:start w:val="1"/>
      <w:numFmt w:val="lowerLetter"/>
      <w:lvlText w:val="%2."/>
      <w:lvlJc w:val="left"/>
      <w:pPr>
        <w:ind w:left="2073" w:hanging="360"/>
      </w:pPr>
    </w:lvl>
    <w:lvl w:ilvl="2" w:tplc="0419001B">
      <w:start w:val="1"/>
      <w:numFmt w:val="lowerRoman"/>
      <w:lvlText w:val="%3."/>
      <w:lvlJc w:val="right"/>
      <w:pPr>
        <w:ind w:left="2793" w:hanging="180"/>
      </w:pPr>
    </w:lvl>
    <w:lvl w:ilvl="3" w:tplc="0419000F">
      <w:start w:val="1"/>
      <w:numFmt w:val="decimal"/>
      <w:lvlText w:val="%4."/>
      <w:lvlJc w:val="left"/>
      <w:pPr>
        <w:ind w:left="3513" w:hanging="360"/>
      </w:pPr>
    </w:lvl>
    <w:lvl w:ilvl="4" w:tplc="04190019">
      <w:start w:val="1"/>
      <w:numFmt w:val="lowerLetter"/>
      <w:lvlText w:val="%5."/>
      <w:lvlJc w:val="left"/>
      <w:pPr>
        <w:ind w:left="4233" w:hanging="360"/>
      </w:pPr>
    </w:lvl>
    <w:lvl w:ilvl="5" w:tplc="0419001B">
      <w:start w:val="1"/>
      <w:numFmt w:val="lowerRoman"/>
      <w:lvlText w:val="%6."/>
      <w:lvlJc w:val="right"/>
      <w:pPr>
        <w:ind w:left="4953" w:hanging="180"/>
      </w:pPr>
    </w:lvl>
    <w:lvl w:ilvl="6" w:tplc="0419000F">
      <w:start w:val="1"/>
      <w:numFmt w:val="decimal"/>
      <w:lvlText w:val="%7."/>
      <w:lvlJc w:val="left"/>
      <w:pPr>
        <w:ind w:left="5673" w:hanging="360"/>
      </w:pPr>
    </w:lvl>
    <w:lvl w:ilvl="7" w:tplc="04190019">
      <w:start w:val="1"/>
      <w:numFmt w:val="lowerLetter"/>
      <w:lvlText w:val="%8."/>
      <w:lvlJc w:val="left"/>
      <w:pPr>
        <w:ind w:left="6393" w:hanging="360"/>
      </w:pPr>
    </w:lvl>
    <w:lvl w:ilvl="8" w:tplc="0419001B">
      <w:start w:val="1"/>
      <w:numFmt w:val="lowerRoman"/>
      <w:lvlText w:val="%9."/>
      <w:lvlJc w:val="right"/>
      <w:pPr>
        <w:ind w:left="7113" w:hanging="180"/>
      </w:pPr>
    </w:lvl>
  </w:abstractNum>
  <w:abstractNum w:abstractNumId="30" w15:restartNumberingAfterBreak="0">
    <w:nsid w:val="58673A97"/>
    <w:multiLevelType w:val="hybridMultilevel"/>
    <w:tmpl w:val="ECDC5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F24280E"/>
    <w:multiLevelType w:val="hybridMultilevel"/>
    <w:tmpl w:val="CEA059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C30196"/>
    <w:multiLevelType w:val="hybridMultilevel"/>
    <w:tmpl w:val="0A1633A8"/>
    <w:lvl w:ilvl="0" w:tplc="052484EC">
      <w:start w:val="5"/>
      <w:numFmt w:val="decimal"/>
      <w:lvlText w:val="%1."/>
      <w:lvlJc w:val="left"/>
      <w:pPr>
        <w:ind w:left="928" w:hanging="360"/>
      </w:pPr>
      <w:rPr>
        <w:rFonts w:hint="default"/>
        <w:b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3" w15:restartNumberingAfterBreak="0">
    <w:nsid w:val="615D6887"/>
    <w:multiLevelType w:val="hybridMultilevel"/>
    <w:tmpl w:val="F7D8B182"/>
    <w:lvl w:ilvl="0" w:tplc="C824A59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4" w15:restartNumberingAfterBreak="0">
    <w:nsid w:val="63421E06"/>
    <w:multiLevelType w:val="multilevel"/>
    <w:tmpl w:val="E9BA39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288" w:hanging="360"/>
      </w:pPr>
    </w:lvl>
    <w:lvl w:ilvl="2">
      <w:start w:val="1"/>
      <w:numFmt w:val="decimal"/>
      <w:lvlText w:val="%1.%2.%3."/>
      <w:lvlJc w:val="left"/>
      <w:pPr>
        <w:ind w:left="2216" w:hanging="720"/>
      </w:pPr>
    </w:lvl>
    <w:lvl w:ilvl="3">
      <w:start w:val="1"/>
      <w:numFmt w:val="decimal"/>
      <w:lvlText w:val="%1.%2.%3.%4."/>
      <w:lvlJc w:val="left"/>
      <w:pPr>
        <w:ind w:left="2784" w:hanging="720"/>
      </w:pPr>
    </w:lvl>
    <w:lvl w:ilvl="4">
      <w:start w:val="1"/>
      <w:numFmt w:val="decimal"/>
      <w:lvlText w:val="%1.%2.%3.%4.%5."/>
      <w:lvlJc w:val="left"/>
      <w:pPr>
        <w:ind w:left="3712" w:hanging="1080"/>
      </w:pPr>
    </w:lvl>
    <w:lvl w:ilvl="5">
      <w:start w:val="1"/>
      <w:numFmt w:val="decimal"/>
      <w:lvlText w:val="%1.%2.%3.%4.%5.%6."/>
      <w:lvlJc w:val="left"/>
      <w:pPr>
        <w:ind w:left="4280" w:hanging="1080"/>
      </w:pPr>
    </w:lvl>
    <w:lvl w:ilvl="6">
      <w:start w:val="1"/>
      <w:numFmt w:val="decimal"/>
      <w:lvlText w:val="%1.%2.%3.%4.%5.%6.%7."/>
      <w:lvlJc w:val="left"/>
      <w:pPr>
        <w:ind w:left="5208" w:hanging="1440"/>
      </w:pPr>
    </w:lvl>
    <w:lvl w:ilvl="7">
      <w:start w:val="1"/>
      <w:numFmt w:val="decimal"/>
      <w:lvlText w:val="%1.%2.%3.%4.%5.%6.%7.%8."/>
      <w:lvlJc w:val="left"/>
      <w:pPr>
        <w:ind w:left="5776" w:hanging="1440"/>
      </w:pPr>
    </w:lvl>
    <w:lvl w:ilvl="8">
      <w:start w:val="1"/>
      <w:numFmt w:val="decimal"/>
      <w:lvlText w:val="%1.%2.%3.%4.%5.%6.%7.%8.%9."/>
      <w:lvlJc w:val="left"/>
      <w:pPr>
        <w:ind w:left="6704" w:hanging="1800"/>
      </w:pPr>
    </w:lvl>
  </w:abstractNum>
  <w:abstractNum w:abstractNumId="35" w15:restartNumberingAfterBreak="0">
    <w:nsid w:val="63E62C1A"/>
    <w:multiLevelType w:val="multilevel"/>
    <w:tmpl w:val="BEB495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2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704" w:hanging="1800"/>
      </w:pPr>
      <w:rPr>
        <w:rFonts w:hint="default"/>
      </w:rPr>
    </w:lvl>
  </w:abstractNum>
  <w:abstractNum w:abstractNumId="36" w15:restartNumberingAfterBreak="0">
    <w:nsid w:val="6625635B"/>
    <w:multiLevelType w:val="hybridMultilevel"/>
    <w:tmpl w:val="E38ADE1C"/>
    <w:lvl w:ilvl="0" w:tplc="52B08C2C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7" w15:restartNumberingAfterBreak="0">
    <w:nsid w:val="67A454E5"/>
    <w:multiLevelType w:val="multilevel"/>
    <w:tmpl w:val="D6B0DA4C"/>
    <w:lvl w:ilvl="0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1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71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7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5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956" w:hanging="1800"/>
      </w:pPr>
      <w:rPr>
        <w:rFonts w:hint="default"/>
      </w:rPr>
    </w:lvl>
  </w:abstractNum>
  <w:abstractNum w:abstractNumId="38" w15:restartNumberingAfterBreak="0">
    <w:nsid w:val="72E469C1"/>
    <w:multiLevelType w:val="hybridMultilevel"/>
    <w:tmpl w:val="C7D60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A4558A"/>
    <w:multiLevelType w:val="multilevel"/>
    <w:tmpl w:val="A72A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697441C"/>
    <w:multiLevelType w:val="hybridMultilevel"/>
    <w:tmpl w:val="CDD2AF24"/>
    <w:lvl w:ilvl="0" w:tplc="5352F83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25"/>
  </w:num>
  <w:num w:numId="2">
    <w:abstractNumId w:val="34"/>
  </w:num>
  <w:num w:numId="3">
    <w:abstractNumId w:val="2"/>
  </w:num>
  <w:num w:numId="4">
    <w:abstractNumId w:val="24"/>
  </w:num>
  <w:num w:numId="5">
    <w:abstractNumId w:val="37"/>
  </w:num>
  <w:num w:numId="6">
    <w:abstractNumId w:val="7"/>
  </w:num>
  <w:num w:numId="7">
    <w:abstractNumId w:val="39"/>
  </w:num>
  <w:num w:numId="8">
    <w:abstractNumId w:val="18"/>
  </w:num>
  <w:num w:numId="9">
    <w:abstractNumId w:val="13"/>
  </w:num>
  <w:num w:numId="10">
    <w:abstractNumId w:val="10"/>
  </w:num>
  <w:num w:numId="11">
    <w:abstractNumId w:val="28"/>
  </w:num>
  <w:num w:numId="12">
    <w:abstractNumId w:val="26"/>
  </w:num>
  <w:num w:numId="13">
    <w:abstractNumId w:val="23"/>
  </w:num>
  <w:num w:numId="14">
    <w:abstractNumId w:val="35"/>
  </w:num>
  <w:num w:numId="15">
    <w:abstractNumId w:val="11"/>
  </w:num>
  <w:num w:numId="16">
    <w:abstractNumId w:val="12"/>
  </w:num>
  <w:num w:numId="17">
    <w:abstractNumId w:val="8"/>
  </w:num>
  <w:num w:numId="18">
    <w:abstractNumId w:val="5"/>
  </w:num>
  <w:num w:numId="19">
    <w:abstractNumId w:val="9"/>
  </w:num>
  <w:num w:numId="20">
    <w:abstractNumId w:val="19"/>
  </w:num>
  <w:num w:numId="21">
    <w:abstractNumId w:val="17"/>
  </w:num>
  <w:num w:numId="22">
    <w:abstractNumId w:val="6"/>
  </w:num>
  <w:num w:numId="23">
    <w:abstractNumId w:val="14"/>
  </w:num>
  <w:num w:numId="24">
    <w:abstractNumId w:val="29"/>
  </w:num>
  <w:num w:numId="25">
    <w:abstractNumId w:val="32"/>
  </w:num>
  <w:num w:numId="26">
    <w:abstractNumId w:val="16"/>
  </w:num>
  <w:num w:numId="27">
    <w:abstractNumId w:val="15"/>
  </w:num>
  <w:num w:numId="28">
    <w:abstractNumId w:val="36"/>
  </w:num>
  <w:num w:numId="29">
    <w:abstractNumId w:val="33"/>
  </w:num>
  <w:num w:numId="30">
    <w:abstractNumId w:val="21"/>
  </w:num>
  <w:num w:numId="31">
    <w:abstractNumId w:val="0"/>
  </w:num>
  <w:num w:numId="32">
    <w:abstractNumId w:val="4"/>
  </w:num>
  <w:num w:numId="3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"/>
  </w:num>
  <w:num w:numId="35">
    <w:abstractNumId w:val="40"/>
  </w:num>
  <w:num w:numId="36">
    <w:abstractNumId w:val="1"/>
  </w:num>
  <w:num w:numId="37">
    <w:abstractNumId w:val="22"/>
  </w:num>
  <w:num w:numId="38">
    <w:abstractNumId w:val="27"/>
  </w:num>
  <w:num w:numId="39">
    <w:abstractNumId w:val="38"/>
  </w:num>
  <w:num w:numId="40">
    <w:abstractNumId w:val="30"/>
  </w:num>
  <w:num w:numId="41">
    <w:abstractNumId w:val="3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894"/>
    <w:rsid w:val="00000B82"/>
    <w:rsid w:val="00002397"/>
    <w:rsid w:val="000037ED"/>
    <w:rsid w:val="00005529"/>
    <w:rsid w:val="000106CA"/>
    <w:rsid w:val="000107B3"/>
    <w:rsid w:val="000110BA"/>
    <w:rsid w:val="00013C40"/>
    <w:rsid w:val="000166C6"/>
    <w:rsid w:val="0002024C"/>
    <w:rsid w:val="00021C76"/>
    <w:rsid w:val="00021ED7"/>
    <w:rsid w:val="00022432"/>
    <w:rsid w:val="00023148"/>
    <w:rsid w:val="00024648"/>
    <w:rsid w:val="00025B7D"/>
    <w:rsid w:val="00027CBA"/>
    <w:rsid w:val="0003139F"/>
    <w:rsid w:val="000362D9"/>
    <w:rsid w:val="000450A2"/>
    <w:rsid w:val="00045A66"/>
    <w:rsid w:val="00046580"/>
    <w:rsid w:val="000469EC"/>
    <w:rsid w:val="000503B6"/>
    <w:rsid w:val="00051C3A"/>
    <w:rsid w:val="0005312F"/>
    <w:rsid w:val="000532F3"/>
    <w:rsid w:val="0005365E"/>
    <w:rsid w:val="000554D3"/>
    <w:rsid w:val="00057A99"/>
    <w:rsid w:val="00060C5B"/>
    <w:rsid w:val="00060D5D"/>
    <w:rsid w:val="00060FFF"/>
    <w:rsid w:val="00062730"/>
    <w:rsid w:val="00062D94"/>
    <w:rsid w:val="00065406"/>
    <w:rsid w:val="00065CA2"/>
    <w:rsid w:val="00066E9F"/>
    <w:rsid w:val="000672A8"/>
    <w:rsid w:val="00070E35"/>
    <w:rsid w:val="00071CF2"/>
    <w:rsid w:val="00072D68"/>
    <w:rsid w:val="00073126"/>
    <w:rsid w:val="00074F0E"/>
    <w:rsid w:val="000751E2"/>
    <w:rsid w:val="00077D46"/>
    <w:rsid w:val="00081805"/>
    <w:rsid w:val="00082068"/>
    <w:rsid w:val="00082E9A"/>
    <w:rsid w:val="00087468"/>
    <w:rsid w:val="00090135"/>
    <w:rsid w:val="00091F8D"/>
    <w:rsid w:val="00094B06"/>
    <w:rsid w:val="00094DCB"/>
    <w:rsid w:val="000A1AFF"/>
    <w:rsid w:val="000A2C84"/>
    <w:rsid w:val="000A2F32"/>
    <w:rsid w:val="000A5FD2"/>
    <w:rsid w:val="000A6602"/>
    <w:rsid w:val="000A6892"/>
    <w:rsid w:val="000B2687"/>
    <w:rsid w:val="000B2811"/>
    <w:rsid w:val="000B31EF"/>
    <w:rsid w:val="000B3859"/>
    <w:rsid w:val="000B5779"/>
    <w:rsid w:val="000B6B04"/>
    <w:rsid w:val="000B6D38"/>
    <w:rsid w:val="000B7B52"/>
    <w:rsid w:val="000C1ACD"/>
    <w:rsid w:val="000C2B41"/>
    <w:rsid w:val="000C33D6"/>
    <w:rsid w:val="000C33EF"/>
    <w:rsid w:val="000C48CD"/>
    <w:rsid w:val="000C4B2F"/>
    <w:rsid w:val="000C5E0F"/>
    <w:rsid w:val="000C7B7C"/>
    <w:rsid w:val="000D02E0"/>
    <w:rsid w:val="000D101C"/>
    <w:rsid w:val="000D53F2"/>
    <w:rsid w:val="000D5871"/>
    <w:rsid w:val="000D5D99"/>
    <w:rsid w:val="000D600A"/>
    <w:rsid w:val="000E0D38"/>
    <w:rsid w:val="000E29A5"/>
    <w:rsid w:val="000E3FE6"/>
    <w:rsid w:val="000E4319"/>
    <w:rsid w:val="000E6AD7"/>
    <w:rsid w:val="000E6E82"/>
    <w:rsid w:val="000E7092"/>
    <w:rsid w:val="000E7F8D"/>
    <w:rsid w:val="000F1FA8"/>
    <w:rsid w:val="000F514C"/>
    <w:rsid w:val="000F52A3"/>
    <w:rsid w:val="000F54BA"/>
    <w:rsid w:val="000F55BF"/>
    <w:rsid w:val="000F722C"/>
    <w:rsid w:val="000F736E"/>
    <w:rsid w:val="0010020B"/>
    <w:rsid w:val="00102102"/>
    <w:rsid w:val="00104F38"/>
    <w:rsid w:val="0010696A"/>
    <w:rsid w:val="00107CBB"/>
    <w:rsid w:val="001104FE"/>
    <w:rsid w:val="00111982"/>
    <w:rsid w:val="00111D8B"/>
    <w:rsid w:val="00112FEE"/>
    <w:rsid w:val="00114325"/>
    <w:rsid w:val="001161E7"/>
    <w:rsid w:val="001201D5"/>
    <w:rsid w:val="00120E1E"/>
    <w:rsid w:val="00121200"/>
    <w:rsid w:val="00122ACA"/>
    <w:rsid w:val="0013210E"/>
    <w:rsid w:val="001333BD"/>
    <w:rsid w:val="00136133"/>
    <w:rsid w:val="001361E7"/>
    <w:rsid w:val="001379F3"/>
    <w:rsid w:val="00137E23"/>
    <w:rsid w:val="0014208A"/>
    <w:rsid w:val="00144BE6"/>
    <w:rsid w:val="001459E1"/>
    <w:rsid w:val="001507BE"/>
    <w:rsid w:val="00153940"/>
    <w:rsid w:val="001552A7"/>
    <w:rsid w:val="001555C1"/>
    <w:rsid w:val="00164D11"/>
    <w:rsid w:val="00170F1F"/>
    <w:rsid w:val="00172389"/>
    <w:rsid w:val="00176341"/>
    <w:rsid w:val="00176905"/>
    <w:rsid w:val="0017734B"/>
    <w:rsid w:val="001818F6"/>
    <w:rsid w:val="00182013"/>
    <w:rsid w:val="00182DC3"/>
    <w:rsid w:val="00183798"/>
    <w:rsid w:val="00183DB7"/>
    <w:rsid w:val="00185656"/>
    <w:rsid w:val="001873F0"/>
    <w:rsid w:val="00187815"/>
    <w:rsid w:val="00187D46"/>
    <w:rsid w:val="00190717"/>
    <w:rsid w:val="0019155A"/>
    <w:rsid w:val="001924AB"/>
    <w:rsid w:val="00192F83"/>
    <w:rsid w:val="001961FB"/>
    <w:rsid w:val="001A0100"/>
    <w:rsid w:val="001A01BF"/>
    <w:rsid w:val="001A06AC"/>
    <w:rsid w:val="001A153B"/>
    <w:rsid w:val="001A1BCA"/>
    <w:rsid w:val="001A4C9B"/>
    <w:rsid w:val="001A4D80"/>
    <w:rsid w:val="001A5B35"/>
    <w:rsid w:val="001A6A20"/>
    <w:rsid w:val="001B3A13"/>
    <w:rsid w:val="001B5D42"/>
    <w:rsid w:val="001C0C6E"/>
    <w:rsid w:val="001C2B7B"/>
    <w:rsid w:val="001C4C30"/>
    <w:rsid w:val="001C5A15"/>
    <w:rsid w:val="001C74B0"/>
    <w:rsid w:val="001D0B05"/>
    <w:rsid w:val="001D124D"/>
    <w:rsid w:val="001D183A"/>
    <w:rsid w:val="001D29AF"/>
    <w:rsid w:val="001E0A54"/>
    <w:rsid w:val="001E1862"/>
    <w:rsid w:val="001E1E86"/>
    <w:rsid w:val="001E31D2"/>
    <w:rsid w:val="001E422E"/>
    <w:rsid w:val="001E5D32"/>
    <w:rsid w:val="001E7DF5"/>
    <w:rsid w:val="001E7F7C"/>
    <w:rsid w:val="001F037A"/>
    <w:rsid w:val="001F5D84"/>
    <w:rsid w:val="001F68C4"/>
    <w:rsid w:val="0020138E"/>
    <w:rsid w:val="00202B6A"/>
    <w:rsid w:val="00204CC3"/>
    <w:rsid w:val="00205471"/>
    <w:rsid w:val="002063D6"/>
    <w:rsid w:val="00206C96"/>
    <w:rsid w:val="00214D7D"/>
    <w:rsid w:val="00214E93"/>
    <w:rsid w:val="002172D3"/>
    <w:rsid w:val="002177B9"/>
    <w:rsid w:val="00221728"/>
    <w:rsid w:val="002261F5"/>
    <w:rsid w:val="00227327"/>
    <w:rsid w:val="00230C08"/>
    <w:rsid w:val="00232FD2"/>
    <w:rsid w:val="0023395E"/>
    <w:rsid w:val="00234A7B"/>
    <w:rsid w:val="00237562"/>
    <w:rsid w:val="0024133F"/>
    <w:rsid w:val="00241910"/>
    <w:rsid w:val="00241A1D"/>
    <w:rsid w:val="002438D5"/>
    <w:rsid w:val="002501F4"/>
    <w:rsid w:val="00251091"/>
    <w:rsid w:val="0025112F"/>
    <w:rsid w:val="00255E16"/>
    <w:rsid w:val="00256DE9"/>
    <w:rsid w:val="0025792A"/>
    <w:rsid w:val="00262379"/>
    <w:rsid w:val="002634B6"/>
    <w:rsid w:val="002655C7"/>
    <w:rsid w:val="00265AA7"/>
    <w:rsid w:val="00266D8F"/>
    <w:rsid w:val="0026741D"/>
    <w:rsid w:val="00272E95"/>
    <w:rsid w:val="002733B1"/>
    <w:rsid w:val="00274A8F"/>
    <w:rsid w:val="00274BE7"/>
    <w:rsid w:val="00280895"/>
    <w:rsid w:val="002827C7"/>
    <w:rsid w:val="00282DEA"/>
    <w:rsid w:val="00283DA1"/>
    <w:rsid w:val="00284656"/>
    <w:rsid w:val="0028538A"/>
    <w:rsid w:val="0028601D"/>
    <w:rsid w:val="002862CA"/>
    <w:rsid w:val="00286778"/>
    <w:rsid w:val="00294C52"/>
    <w:rsid w:val="00295529"/>
    <w:rsid w:val="002955C7"/>
    <w:rsid w:val="00296D37"/>
    <w:rsid w:val="00297996"/>
    <w:rsid w:val="002A0697"/>
    <w:rsid w:val="002A3822"/>
    <w:rsid w:val="002A3FAB"/>
    <w:rsid w:val="002B538E"/>
    <w:rsid w:val="002B569A"/>
    <w:rsid w:val="002B72F8"/>
    <w:rsid w:val="002B79FE"/>
    <w:rsid w:val="002C2736"/>
    <w:rsid w:val="002C3A7F"/>
    <w:rsid w:val="002C7040"/>
    <w:rsid w:val="002D0245"/>
    <w:rsid w:val="002D0813"/>
    <w:rsid w:val="002D1D54"/>
    <w:rsid w:val="002D598A"/>
    <w:rsid w:val="002D7BFE"/>
    <w:rsid w:val="002E0396"/>
    <w:rsid w:val="002E1797"/>
    <w:rsid w:val="002E3014"/>
    <w:rsid w:val="002E45A4"/>
    <w:rsid w:val="002E62BF"/>
    <w:rsid w:val="002F1A1C"/>
    <w:rsid w:val="002F29D8"/>
    <w:rsid w:val="002F33F7"/>
    <w:rsid w:val="002F38CF"/>
    <w:rsid w:val="002F5C0C"/>
    <w:rsid w:val="003009C1"/>
    <w:rsid w:val="00302369"/>
    <w:rsid w:val="0030285A"/>
    <w:rsid w:val="00302EFE"/>
    <w:rsid w:val="00303A34"/>
    <w:rsid w:val="00306614"/>
    <w:rsid w:val="00307AEA"/>
    <w:rsid w:val="003103A5"/>
    <w:rsid w:val="00313175"/>
    <w:rsid w:val="00314004"/>
    <w:rsid w:val="003142F9"/>
    <w:rsid w:val="00316A82"/>
    <w:rsid w:val="00317454"/>
    <w:rsid w:val="00317CDE"/>
    <w:rsid w:val="00321C59"/>
    <w:rsid w:val="00323147"/>
    <w:rsid w:val="00323298"/>
    <w:rsid w:val="00324F24"/>
    <w:rsid w:val="0032509C"/>
    <w:rsid w:val="003257AB"/>
    <w:rsid w:val="00325D70"/>
    <w:rsid w:val="003264B9"/>
    <w:rsid w:val="00330733"/>
    <w:rsid w:val="0033303D"/>
    <w:rsid w:val="003515C1"/>
    <w:rsid w:val="00351B47"/>
    <w:rsid w:val="00352AC5"/>
    <w:rsid w:val="0035492A"/>
    <w:rsid w:val="0035560F"/>
    <w:rsid w:val="00357285"/>
    <w:rsid w:val="00361289"/>
    <w:rsid w:val="00362064"/>
    <w:rsid w:val="00363967"/>
    <w:rsid w:val="00363FD5"/>
    <w:rsid w:val="00364468"/>
    <w:rsid w:val="00364898"/>
    <w:rsid w:val="00376EAF"/>
    <w:rsid w:val="00381DFA"/>
    <w:rsid w:val="00382206"/>
    <w:rsid w:val="00382311"/>
    <w:rsid w:val="003835BB"/>
    <w:rsid w:val="00385489"/>
    <w:rsid w:val="00387D02"/>
    <w:rsid w:val="0039209C"/>
    <w:rsid w:val="00392B43"/>
    <w:rsid w:val="003943D2"/>
    <w:rsid w:val="00396B3E"/>
    <w:rsid w:val="003A0200"/>
    <w:rsid w:val="003A3989"/>
    <w:rsid w:val="003A4834"/>
    <w:rsid w:val="003A55BE"/>
    <w:rsid w:val="003A7E63"/>
    <w:rsid w:val="003B163D"/>
    <w:rsid w:val="003B2CDB"/>
    <w:rsid w:val="003B37F9"/>
    <w:rsid w:val="003B3937"/>
    <w:rsid w:val="003B61CA"/>
    <w:rsid w:val="003B6D57"/>
    <w:rsid w:val="003B7DF0"/>
    <w:rsid w:val="003C1DA6"/>
    <w:rsid w:val="003C549F"/>
    <w:rsid w:val="003D0E71"/>
    <w:rsid w:val="003D1487"/>
    <w:rsid w:val="003D4375"/>
    <w:rsid w:val="003D489C"/>
    <w:rsid w:val="003D7AAA"/>
    <w:rsid w:val="003E2763"/>
    <w:rsid w:val="003E2950"/>
    <w:rsid w:val="003E3A54"/>
    <w:rsid w:val="003E4829"/>
    <w:rsid w:val="003E5E20"/>
    <w:rsid w:val="003E64F8"/>
    <w:rsid w:val="003E6630"/>
    <w:rsid w:val="003E7950"/>
    <w:rsid w:val="003F001B"/>
    <w:rsid w:val="003F0D6B"/>
    <w:rsid w:val="003F3D03"/>
    <w:rsid w:val="003F3E04"/>
    <w:rsid w:val="003F6A54"/>
    <w:rsid w:val="00400879"/>
    <w:rsid w:val="00400D9F"/>
    <w:rsid w:val="00401DF1"/>
    <w:rsid w:val="004047A5"/>
    <w:rsid w:val="004070AA"/>
    <w:rsid w:val="004101D5"/>
    <w:rsid w:val="00410B0D"/>
    <w:rsid w:val="00412683"/>
    <w:rsid w:val="0041434D"/>
    <w:rsid w:val="00415816"/>
    <w:rsid w:val="0041657D"/>
    <w:rsid w:val="00416A5C"/>
    <w:rsid w:val="00420901"/>
    <w:rsid w:val="00420CA7"/>
    <w:rsid w:val="00422764"/>
    <w:rsid w:val="004231EA"/>
    <w:rsid w:val="004246B5"/>
    <w:rsid w:val="004273DD"/>
    <w:rsid w:val="004326FC"/>
    <w:rsid w:val="004329DF"/>
    <w:rsid w:val="0043760C"/>
    <w:rsid w:val="00443045"/>
    <w:rsid w:val="00446FF3"/>
    <w:rsid w:val="00447CE2"/>
    <w:rsid w:val="00452FAA"/>
    <w:rsid w:val="004535EA"/>
    <w:rsid w:val="004578D2"/>
    <w:rsid w:val="00460886"/>
    <w:rsid w:val="004613D0"/>
    <w:rsid w:val="00461734"/>
    <w:rsid w:val="00463290"/>
    <w:rsid w:val="00463FC8"/>
    <w:rsid w:val="004679BE"/>
    <w:rsid w:val="00472487"/>
    <w:rsid w:val="004776B6"/>
    <w:rsid w:val="00477B05"/>
    <w:rsid w:val="00480BF4"/>
    <w:rsid w:val="004835FB"/>
    <w:rsid w:val="00484624"/>
    <w:rsid w:val="00485B37"/>
    <w:rsid w:val="004906B6"/>
    <w:rsid w:val="00490B8D"/>
    <w:rsid w:val="0049205E"/>
    <w:rsid w:val="004975DA"/>
    <w:rsid w:val="00497A48"/>
    <w:rsid w:val="004A196A"/>
    <w:rsid w:val="004A2A95"/>
    <w:rsid w:val="004A6312"/>
    <w:rsid w:val="004A66B6"/>
    <w:rsid w:val="004A7701"/>
    <w:rsid w:val="004B17C1"/>
    <w:rsid w:val="004C02C5"/>
    <w:rsid w:val="004C1373"/>
    <w:rsid w:val="004C2E0F"/>
    <w:rsid w:val="004C4720"/>
    <w:rsid w:val="004C5B96"/>
    <w:rsid w:val="004D09BA"/>
    <w:rsid w:val="004D09FB"/>
    <w:rsid w:val="004D0A37"/>
    <w:rsid w:val="004D360A"/>
    <w:rsid w:val="004D65E9"/>
    <w:rsid w:val="004E0A80"/>
    <w:rsid w:val="004E3E01"/>
    <w:rsid w:val="004E4FC3"/>
    <w:rsid w:val="004E5B7B"/>
    <w:rsid w:val="004F2A03"/>
    <w:rsid w:val="004F420D"/>
    <w:rsid w:val="004F524D"/>
    <w:rsid w:val="004F7A5B"/>
    <w:rsid w:val="00500BD1"/>
    <w:rsid w:val="00502845"/>
    <w:rsid w:val="00502BF9"/>
    <w:rsid w:val="0050314F"/>
    <w:rsid w:val="00505C3C"/>
    <w:rsid w:val="00506A63"/>
    <w:rsid w:val="00507975"/>
    <w:rsid w:val="00507DD6"/>
    <w:rsid w:val="005100D7"/>
    <w:rsid w:val="00511955"/>
    <w:rsid w:val="005153D4"/>
    <w:rsid w:val="00515CE4"/>
    <w:rsid w:val="00515F02"/>
    <w:rsid w:val="005168B2"/>
    <w:rsid w:val="00516E7E"/>
    <w:rsid w:val="005177F6"/>
    <w:rsid w:val="00521212"/>
    <w:rsid w:val="00521A43"/>
    <w:rsid w:val="00522310"/>
    <w:rsid w:val="00524203"/>
    <w:rsid w:val="0053320E"/>
    <w:rsid w:val="00533EA6"/>
    <w:rsid w:val="00536F50"/>
    <w:rsid w:val="00540C11"/>
    <w:rsid w:val="005473CA"/>
    <w:rsid w:val="005474D3"/>
    <w:rsid w:val="005515F8"/>
    <w:rsid w:val="00556577"/>
    <w:rsid w:val="00562868"/>
    <w:rsid w:val="00562B7C"/>
    <w:rsid w:val="00563D00"/>
    <w:rsid w:val="00564EAB"/>
    <w:rsid w:val="005650BE"/>
    <w:rsid w:val="00565CD0"/>
    <w:rsid w:val="005666C7"/>
    <w:rsid w:val="00566BC7"/>
    <w:rsid w:val="00567E8A"/>
    <w:rsid w:val="005704C8"/>
    <w:rsid w:val="00570F49"/>
    <w:rsid w:val="005715E2"/>
    <w:rsid w:val="00571B87"/>
    <w:rsid w:val="005736FD"/>
    <w:rsid w:val="00575752"/>
    <w:rsid w:val="00575924"/>
    <w:rsid w:val="00575D28"/>
    <w:rsid w:val="0057792A"/>
    <w:rsid w:val="00581E4B"/>
    <w:rsid w:val="005825D6"/>
    <w:rsid w:val="005829E2"/>
    <w:rsid w:val="00584E3B"/>
    <w:rsid w:val="00584F49"/>
    <w:rsid w:val="00585E47"/>
    <w:rsid w:val="00587A75"/>
    <w:rsid w:val="00587EDA"/>
    <w:rsid w:val="00592229"/>
    <w:rsid w:val="00596BC6"/>
    <w:rsid w:val="005A12F2"/>
    <w:rsid w:val="005A1FE6"/>
    <w:rsid w:val="005A256A"/>
    <w:rsid w:val="005A304D"/>
    <w:rsid w:val="005A3A8D"/>
    <w:rsid w:val="005A416D"/>
    <w:rsid w:val="005A4662"/>
    <w:rsid w:val="005A5A47"/>
    <w:rsid w:val="005A684A"/>
    <w:rsid w:val="005A7365"/>
    <w:rsid w:val="005B2C9B"/>
    <w:rsid w:val="005B3561"/>
    <w:rsid w:val="005B694C"/>
    <w:rsid w:val="005B706E"/>
    <w:rsid w:val="005B7080"/>
    <w:rsid w:val="005C000A"/>
    <w:rsid w:val="005C0202"/>
    <w:rsid w:val="005C0704"/>
    <w:rsid w:val="005C1AD8"/>
    <w:rsid w:val="005C1C04"/>
    <w:rsid w:val="005C2950"/>
    <w:rsid w:val="005C5EC5"/>
    <w:rsid w:val="005D14FB"/>
    <w:rsid w:val="005D3299"/>
    <w:rsid w:val="005D56A3"/>
    <w:rsid w:val="005D6462"/>
    <w:rsid w:val="005D6CE8"/>
    <w:rsid w:val="005D7959"/>
    <w:rsid w:val="005E0B66"/>
    <w:rsid w:val="005E11A6"/>
    <w:rsid w:val="005E23CB"/>
    <w:rsid w:val="005E6EE1"/>
    <w:rsid w:val="005E7A06"/>
    <w:rsid w:val="005F1618"/>
    <w:rsid w:val="005F2893"/>
    <w:rsid w:val="005F4F80"/>
    <w:rsid w:val="005F69F4"/>
    <w:rsid w:val="00600EA9"/>
    <w:rsid w:val="0060140A"/>
    <w:rsid w:val="006021A8"/>
    <w:rsid w:val="00602699"/>
    <w:rsid w:val="00604BEB"/>
    <w:rsid w:val="00605AEC"/>
    <w:rsid w:val="00605D61"/>
    <w:rsid w:val="00605E3D"/>
    <w:rsid w:val="006062F2"/>
    <w:rsid w:val="00607AFF"/>
    <w:rsid w:val="00607C75"/>
    <w:rsid w:val="00611980"/>
    <w:rsid w:val="00613665"/>
    <w:rsid w:val="00616F68"/>
    <w:rsid w:val="00623436"/>
    <w:rsid w:val="0062444C"/>
    <w:rsid w:val="00625306"/>
    <w:rsid w:val="00626427"/>
    <w:rsid w:val="00630BCB"/>
    <w:rsid w:val="00631474"/>
    <w:rsid w:val="00631CBD"/>
    <w:rsid w:val="0063411B"/>
    <w:rsid w:val="00634E65"/>
    <w:rsid w:val="00635CC3"/>
    <w:rsid w:val="006409D6"/>
    <w:rsid w:val="006428DF"/>
    <w:rsid w:val="00643273"/>
    <w:rsid w:val="00643736"/>
    <w:rsid w:val="006440D3"/>
    <w:rsid w:val="006442DF"/>
    <w:rsid w:val="00650264"/>
    <w:rsid w:val="00651102"/>
    <w:rsid w:val="006528E3"/>
    <w:rsid w:val="00655066"/>
    <w:rsid w:val="00655289"/>
    <w:rsid w:val="00656C37"/>
    <w:rsid w:val="006611AD"/>
    <w:rsid w:val="00661F3A"/>
    <w:rsid w:val="00662740"/>
    <w:rsid w:val="00662DD7"/>
    <w:rsid w:val="0066322B"/>
    <w:rsid w:val="006644E1"/>
    <w:rsid w:val="00665B59"/>
    <w:rsid w:val="006708E6"/>
    <w:rsid w:val="00671537"/>
    <w:rsid w:val="00672DD4"/>
    <w:rsid w:val="00674C67"/>
    <w:rsid w:val="00676B31"/>
    <w:rsid w:val="006807CA"/>
    <w:rsid w:val="006816BC"/>
    <w:rsid w:val="00681FAC"/>
    <w:rsid w:val="00687B31"/>
    <w:rsid w:val="006901F5"/>
    <w:rsid w:val="00690709"/>
    <w:rsid w:val="00691A71"/>
    <w:rsid w:val="00691D2F"/>
    <w:rsid w:val="00693E3C"/>
    <w:rsid w:val="0069490D"/>
    <w:rsid w:val="0069600B"/>
    <w:rsid w:val="006963A0"/>
    <w:rsid w:val="006963F9"/>
    <w:rsid w:val="006A01BB"/>
    <w:rsid w:val="006A42B0"/>
    <w:rsid w:val="006A47B5"/>
    <w:rsid w:val="006A5562"/>
    <w:rsid w:val="006A55E6"/>
    <w:rsid w:val="006A58FC"/>
    <w:rsid w:val="006A6754"/>
    <w:rsid w:val="006B0C5C"/>
    <w:rsid w:val="006B2BC4"/>
    <w:rsid w:val="006B34B7"/>
    <w:rsid w:val="006B49ED"/>
    <w:rsid w:val="006B7716"/>
    <w:rsid w:val="006C1579"/>
    <w:rsid w:val="006C1FB8"/>
    <w:rsid w:val="006C20B6"/>
    <w:rsid w:val="006C2E56"/>
    <w:rsid w:val="006C6C76"/>
    <w:rsid w:val="006C7E65"/>
    <w:rsid w:val="006D191F"/>
    <w:rsid w:val="006D203B"/>
    <w:rsid w:val="006D25DC"/>
    <w:rsid w:val="006D4977"/>
    <w:rsid w:val="006D5C46"/>
    <w:rsid w:val="006D629C"/>
    <w:rsid w:val="006D70ED"/>
    <w:rsid w:val="006D7E44"/>
    <w:rsid w:val="006D7E82"/>
    <w:rsid w:val="006E0E81"/>
    <w:rsid w:val="006E1107"/>
    <w:rsid w:val="006E12BD"/>
    <w:rsid w:val="006E15CA"/>
    <w:rsid w:val="006E179E"/>
    <w:rsid w:val="006E2E52"/>
    <w:rsid w:val="006E5BC0"/>
    <w:rsid w:val="006E727D"/>
    <w:rsid w:val="006E752A"/>
    <w:rsid w:val="006F12A4"/>
    <w:rsid w:val="006F37F5"/>
    <w:rsid w:val="006F3E68"/>
    <w:rsid w:val="006F4C25"/>
    <w:rsid w:val="006F5398"/>
    <w:rsid w:val="006F5F73"/>
    <w:rsid w:val="006F6A93"/>
    <w:rsid w:val="00702231"/>
    <w:rsid w:val="00702951"/>
    <w:rsid w:val="00703B68"/>
    <w:rsid w:val="00711A65"/>
    <w:rsid w:val="00711E5D"/>
    <w:rsid w:val="00712043"/>
    <w:rsid w:val="007120F1"/>
    <w:rsid w:val="00712C34"/>
    <w:rsid w:val="00721981"/>
    <w:rsid w:val="00721F2A"/>
    <w:rsid w:val="007239E1"/>
    <w:rsid w:val="00725DD3"/>
    <w:rsid w:val="00726A58"/>
    <w:rsid w:val="00726E77"/>
    <w:rsid w:val="00727F18"/>
    <w:rsid w:val="007302BC"/>
    <w:rsid w:val="00732913"/>
    <w:rsid w:val="00732D98"/>
    <w:rsid w:val="00732FE9"/>
    <w:rsid w:val="00736204"/>
    <w:rsid w:val="00741C9A"/>
    <w:rsid w:val="007421C3"/>
    <w:rsid w:val="0075048B"/>
    <w:rsid w:val="00753107"/>
    <w:rsid w:val="0075363F"/>
    <w:rsid w:val="00754635"/>
    <w:rsid w:val="007565EB"/>
    <w:rsid w:val="007567A9"/>
    <w:rsid w:val="00756855"/>
    <w:rsid w:val="00761801"/>
    <w:rsid w:val="007649F5"/>
    <w:rsid w:val="007655FD"/>
    <w:rsid w:val="00771717"/>
    <w:rsid w:val="00771FB4"/>
    <w:rsid w:val="00774498"/>
    <w:rsid w:val="00775254"/>
    <w:rsid w:val="00775851"/>
    <w:rsid w:val="00776377"/>
    <w:rsid w:val="0078446A"/>
    <w:rsid w:val="00784A93"/>
    <w:rsid w:val="00786604"/>
    <w:rsid w:val="00791A35"/>
    <w:rsid w:val="0079217B"/>
    <w:rsid w:val="00792803"/>
    <w:rsid w:val="00792ABC"/>
    <w:rsid w:val="00797739"/>
    <w:rsid w:val="007A2966"/>
    <w:rsid w:val="007A2B72"/>
    <w:rsid w:val="007A3873"/>
    <w:rsid w:val="007B04DB"/>
    <w:rsid w:val="007B22AF"/>
    <w:rsid w:val="007B30C6"/>
    <w:rsid w:val="007B5E59"/>
    <w:rsid w:val="007C2DE7"/>
    <w:rsid w:val="007C4826"/>
    <w:rsid w:val="007C4FCE"/>
    <w:rsid w:val="007C50B4"/>
    <w:rsid w:val="007C7306"/>
    <w:rsid w:val="007D2BC2"/>
    <w:rsid w:val="007D32F6"/>
    <w:rsid w:val="007D6570"/>
    <w:rsid w:val="007E14BA"/>
    <w:rsid w:val="007E157E"/>
    <w:rsid w:val="007E15DD"/>
    <w:rsid w:val="007E34DA"/>
    <w:rsid w:val="007F26CB"/>
    <w:rsid w:val="007F2DED"/>
    <w:rsid w:val="007F56DD"/>
    <w:rsid w:val="007F7FAC"/>
    <w:rsid w:val="008036A1"/>
    <w:rsid w:val="00804D59"/>
    <w:rsid w:val="00805EFC"/>
    <w:rsid w:val="008076CC"/>
    <w:rsid w:val="0081052D"/>
    <w:rsid w:val="00810537"/>
    <w:rsid w:val="00811542"/>
    <w:rsid w:val="00817B61"/>
    <w:rsid w:val="00825C56"/>
    <w:rsid w:val="00825D96"/>
    <w:rsid w:val="0083015D"/>
    <w:rsid w:val="008301E8"/>
    <w:rsid w:val="008349AD"/>
    <w:rsid w:val="00834F8F"/>
    <w:rsid w:val="00835046"/>
    <w:rsid w:val="00835DBB"/>
    <w:rsid w:val="0083755D"/>
    <w:rsid w:val="0083792B"/>
    <w:rsid w:val="008401C4"/>
    <w:rsid w:val="008425EF"/>
    <w:rsid w:val="0084438C"/>
    <w:rsid w:val="00844414"/>
    <w:rsid w:val="00844716"/>
    <w:rsid w:val="008448F7"/>
    <w:rsid w:val="00846A0F"/>
    <w:rsid w:val="008479EF"/>
    <w:rsid w:val="00851021"/>
    <w:rsid w:val="0085437F"/>
    <w:rsid w:val="00854663"/>
    <w:rsid w:val="008547A4"/>
    <w:rsid w:val="0085554D"/>
    <w:rsid w:val="00855CE8"/>
    <w:rsid w:val="00855EEA"/>
    <w:rsid w:val="00857451"/>
    <w:rsid w:val="00865ACE"/>
    <w:rsid w:val="00865D6D"/>
    <w:rsid w:val="0086649F"/>
    <w:rsid w:val="0086706E"/>
    <w:rsid w:val="008679F0"/>
    <w:rsid w:val="00870797"/>
    <w:rsid w:val="0087254F"/>
    <w:rsid w:val="00873166"/>
    <w:rsid w:val="00874260"/>
    <w:rsid w:val="00875145"/>
    <w:rsid w:val="00880152"/>
    <w:rsid w:val="0088095D"/>
    <w:rsid w:val="00883797"/>
    <w:rsid w:val="008841C2"/>
    <w:rsid w:val="00885038"/>
    <w:rsid w:val="008854DB"/>
    <w:rsid w:val="00886A9E"/>
    <w:rsid w:val="008871BA"/>
    <w:rsid w:val="00887234"/>
    <w:rsid w:val="008944A6"/>
    <w:rsid w:val="00894BF7"/>
    <w:rsid w:val="00895004"/>
    <w:rsid w:val="00897A87"/>
    <w:rsid w:val="008A1F5A"/>
    <w:rsid w:val="008A21D9"/>
    <w:rsid w:val="008A3C91"/>
    <w:rsid w:val="008A6190"/>
    <w:rsid w:val="008A6939"/>
    <w:rsid w:val="008B2212"/>
    <w:rsid w:val="008B7010"/>
    <w:rsid w:val="008B75FE"/>
    <w:rsid w:val="008C0751"/>
    <w:rsid w:val="008C245A"/>
    <w:rsid w:val="008C352E"/>
    <w:rsid w:val="008C6563"/>
    <w:rsid w:val="008D1B44"/>
    <w:rsid w:val="008D6541"/>
    <w:rsid w:val="008E056A"/>
    <w:rsid w:val="008E0718"/>
    <w:rsid w:val="008E4D1A"/>
    <w:rsid w:val="008E5602"/>
    <w:rsid w:val="008F03E2"/>
    <w:rsid w:val="008F31CB"/>
    <w:rsid w:val="00900110"/>
    <w:rsid w:val="009010C4"/>
    <w:rsid w:val="00904025"/>
    <w:rsid w:val="0090452E"/>
    <w:rsid w:val="009072F1"/>
    <w:rsid w:val="00912270"/>
    <w:rsid w:val="00912515"/>
    <w:rsid w:val="009125EF"/>
    <w:rsid w:val="009156F7"/>
    <w:rsid w:val="009167AB"/>
    <w:rsid w:val="0092040A"/>
    <w:rsid w:val="00921934"/>
    <w:rsid w:val="00925CE6"/>
    <w:rsid w:val="00926153"/>
    <w:rsid w:val="00932A5B"/>
    <w:rsid w:val="00934459"/>
    <w:rsid w:val="009365E8"/>
    <w:rsid w:val="00936D25"/>
    <w:rsid w:val="00941096"/>
    <w:rsid w:val="00941C73"/>
    <w:rsid w:val="00941CD6"/>
    <w:rsid w:val="00943144"/>
    <w:rsid w:val="00943353"/>
    <w:rsid w:val="0094387F"/>
    <w:rsid w:val="00946548"/>
    <w:rsid w:val="00946F61"/>
    <w:rsid w:val="0095168C"/>
    <w:rsid w:val="00951C7E"/>
    <w:rsid w:val="00955858"/>
    <w:rsid w:val="009558DF"/>
    <w:rsid w:val="0095621B"/>
    <w:rsid w:val="00957237"/>
    <w:rsid w:val="00957321"/>
    <w:rsid w:val="009609FB"/>
    <w:rsid w:val="00961D6B"/>
    <w:rsid w:val="0096234D"/>
    <w:rsid w:val="00962382"/>
    <w:rsid w:val="0096270A"/>
    <w:rsid w:val="0096409C"/>
    <w:rsid w:val="00966EF3"/>
    <w:rsid w:val="009674F9"/>
    <w:rsid w:val="0097082B"/>
    <w:rsid w:val="00970EAF"/>
    <w:rsid w:val="00971871"/>
    <w:rsid w:val="009721D9"/>
    <w:rsid w:val="00972F60"/>
    <w:rsid w:val="00973785"/>
    <w:rsid w:val="009745FB"/>
    <w:rsid w:val="00974B05"/>
    <w:rsid w:val="00981325"/>
    <w:rsid w:val="009816B6"/>
    <w:rsid w:val="00984D95"/>
    <w:rsid w:val="009853FB"/>
    <w:rsid w:val="00992FCB"/>
    <w:rsid w:val="009935F2"/>
    <w:rsid w:val="00996682"/>
    <w:rsid w:val="009A0405"/>
    <w:rsid w:val="009A27AF"/>
    <w:rsid w:val="009A386A"/>
    <w:rsid w:val="009A4D3A"/>
    <w:rsid w:val="009A6E00"/>
    <w:rsid w:val="009B0D89"/>
    <w:rsid w:val="009B32F4"/>
    <w:rsid w:val="009B548B"/>
    <w:rsid w:val="009C0552"/>
    <w:rsid w:val="009C0CF1"/>
    <w:rsid w:val="009C58ED"/>
    <w:rsid w:val="009C711A"/>
    <w:rsid w:val="009D3578"/>
    <w:rsid w:val="009D6F08"/>
    <w:rsid w:val="009D71E8"/>
    <w:rsid w:val="009E4410"/>
    <w:rsid w:val="009E5646"/>
    <w:rsid w:val="009F056E"/>
    <w:rsid w:val="009F1E98"/>
    <w:rsid w:val="009F5947"/>
    <w:rsid w:val="009F65A6"/>
    <w:rsid w:val="009F7C88"/>
    <w:rsid w:val="009F7DCC"/>
    <w:rsid w:val="00A0073C"/>
    <w:rsid w:val="00A0297C"/>
    <w:rsid w:val="00A03BDF"/>
    <w:rsid w:val="00A10CF1"/>
    <w:rsid w:val="00A1340C"/>
    <w:rsid w:val="00A14FEF"/>
    <w:rsid w:val="00A16D3E"/>
    <w:rsid w:val="00A255C2"/>
    <w:rsid w:val="00A25D4D"/>
    <w:rsid w:val="00A27380"/>
    <w:rsid w:val="00A3272C"/>
    <w:rsid w:val="00A32F84"/>
    <w:rsid w:val="00A37DD0"/>
    <w:rsid w:val="00A37FA5"/>
    <w:rsid w:val="00A4141F"/>
    <w:rsid w:val="00A41744"/>
    <w:rsid w:val="00A44D5A"/>
    <w:rsid w:val="00A45F85"/>
    <w:rsid w:val="00A46832"/>
    <w:rsid w:val="00A522DE"/>
    <w:rsid w:val="00A53192"/>
    <w:rsid w:val="00A536F6"/>
    <w:rsid w:val="00A5427D"/>
    <w:rsid w:val="00A54A4A"/>
    <w:rsid w:val="00A5520F"/>
    <w:rsid w:val="00A55F26"/>
    <w:rsid w:val="00A568DA"/>
    <w:rsid w:val="00A6474F"/>
    <w:rsid w:val="00A64861"/>
    <w:rsid w:val="00A65163"/>
    <w:rsid w:val="00A65533"/>
    <w:rsid w:val="00A655CB"/>
    <w:rsid w:val="00A72BC2"/>
    <w:rsid w:val="00A73835"/>
    <w:rsid w:val="00A75ADF"/>
    <w:rsid w:val="00A8190C"/>
    <w:rsid w:val="00A81E29"/>
    <w:rsid w:val="00A82F08"/>
    <w:rsid w:val="00A833C7"/>
    <w:rsid w:val="00A85676"/>
    <w:rsid w:val="00A86CB5"/>
    <w:rsid w:val="00A87DC4"/>
    <w:rsid w:val="00A95371"/>
    <w:rsid w:val="00A956E4"/>
    <w:rsid w:val="00AA0CB1"/>
    <w:rsid w:val="00AA2750"/>
    <w:rsid w:val="00AA2A18"/>
    <w:rsid w:val="00AA2D47"/>
    <w:rsid w:val="00AA2F21"/>
    <w:rsid w:val="00AA44E6"/>
    <w:rsid w:val="00AA699D"/>
    <w:rsid w:val="00AA7FF7"/>
    <w:rsid w:val="00AB0198"/>
    <w:rsid w:val="00AB08B6"/>
    <w:rsid w:val="00AB0F25"/>
    <w:rsid w:val="00AB53B3"/>
    <w:rsid w:val="00AB78FA"/>
    <w:rsid w:val="00AC08AD"/>
    <w:rsid w:val="00AC3C8D"/>
    <w:rsid w:val="00AC43B4"/>
    <w:rsid w:val="00AD067B"/>
    <w:rsid w:val="00AD067F"/>
    <w:rsid w:val="00AD1DCD"/>
    <w:rsid w:val="00AD5A9F"/>
    <w:rsid w:val="00AD7522"/>
    <w:rsid w:val="00AD7782"/>
    <w:rsid w:val="00AD7AAF"/>
    <w:rsid w:val="00AE1499"/>
    <w:rsid w:val="00AE3360"/>
    <w:rsid w:val="00AE3992"/>
    <w:rsid w:val="00AE61AE"/>
    <w:rsid w:val="00AE6744"/>
    <w:rsid w:val="00AE76FC"/>
    <w:rsid w:val="00AE7CFD"/>
    <w:rsid w:val="00AF3A58"/>
    <w:rsid w:val="00AF4178"/>
    <w:rsid w:val="00AF45EE"/>
    <w:rsid w:val="00AF4DD6"/>
    <w:rsid w:val="00AF635D"/>
    <w:rsid w:val="00AF7CC5"/>
    <w:rsid w:val="00B006B9"/>
    <w:rsid w:val="00B01CBF"/>
    <w:rsid w:val="00B03FF9"/>
    <w:rsid w:val="00B04458"/>
    <w:rsid w:val="00B06EBD"/>
    <w:rsid w:val="00B111FD"/>
    <w:rsid w:val="00B12F1B"/>
    <w:rsid w:val="00B13146"/>
    <w:rsid w:val="00B14074"/>
    <w:rsid w:val="00B1532A"/>
    <w:rsid w:val="00B1552A"/>
    <w:rsid w:val="00B15764"/>
    <w:rsid w:val="00B15A9B"/>
    <w:rsid w:val="00B169BF"/>
    <w:rsid w:val="00B1780A"/>
    <w:rsid w:val="00B17BCD"/>
    <w:rsid w:val="00B2033F"/>
    <w:rsid w:val="00B203CD"/>
    <w:rsid w:val="00B20400"/>
    <w:rsid w:val="00B236DB"/>
    <w:rsid w:val="00B23E96"/>
    <w:rsid w:val="00B24DF6"/>
    <w:rsid w:val="00B24F18"/>
    <w:rsid w:val="00B30140"/>
    <w:rsid w:val="00B32B16"/>
    <w:rsid w:val="00B35646"/>
    <w:rsid w:val="00B35B35"/>
    <w:rsid w:val="00B36D67"/>
    <w:rsid w:val="00B42441"/>
    <w:rsid w:val="00B429C4"/>
    <w:rsid w:val="00B446CA"/>
    <w:rsid w:val="00B44984"/>
    <w:rsid w:val="00B46122"/>
    <w:rsid w:val="00B4749E"/>
    <w:rsid w:val="00B51A80"/>
    <w:rsid w:val="00B51F83"/>
    <w:rsid w:val="00B520DD"/>
    <w:rsid w:val="00B541BB"/>
    <w:rsid w:val="00B54EEE"/>
    <w:rsid w:val="00B577D1"/>
    <w:rsid w:val="00B63854"/>
    <w:rsid w:val="00B64A0E"/>
    <w:rsid w:val="00B64ECF"/>
    <w:rsid w:val="00B6730E"/>
    <w:rsid w:val="00B71471"/>
    <w:rsid w:val="00B71894"/>
    <w:rsid w:val="00B71F5F"/>
    <w:rsid w:val="00B75F1C"/>
    <w:rsid w:val="00B810AC"/>
    <w:rsid w:val="00B81218"/>
    <w:rsid w:val="00B85251"/>
    <w:rsid w:val="00B859F9"/>
    <w:rsid w:val="00B85E4C"/>
    <w:rsid w:val="00B908B6"/>
    <w:rsid w:val="00B91DC7"/>
    <w:rsid w:val="00B92815"/>
    <w:rsid w:val="00B93456"/>
    <w:rsid w:val="00B93AE6"/>
    <w:rsid w:val="00B943F6"/>
    <w:rsid w:val="00B94670"/>
    <w:rsid w:val="00B95016"/>
    <w:rsid w:val="00B95879"/>
    <w:rsid w:val="00B976E2"/>
    <w:rsid w:val="00BA0139"/>
    <w:rsid w:val="00BA0595"/>
    <w:rsid w:val="00BA076B"/>
    <w:rsid w:val="00BA0DE9"/>
    <w:rsid w:val="00BA4570"/>
    <w:rsid w:val="00BA72A4"/>
    <w:rsid w:val="00BA7A02"/>
    <w:rsid w:val="00BB0EA9"/>
    <w:rsid w:val="00BB2943"/>
    <w:rsid w:val="00BB3C77"/>
    <w:rsid w:val="00BC0E81"/>
    <w:rsid w:val="00BC2336"/>
    <w:rsid w:val="00BC2FAF"/>
    <w:rsid w:val="00BC30F8"/>
    <w:rsid w:val="00BC552B"/>
    <w:rsid w:val="00BC6200"/>
    <w:rsid w:val="00BC713A"/>
    <w:rsid w:val="00BC78FC"/>
    <w:rsid w:val="00BD2345"/>
    <w:rsid w:val="00BD47B8"/>
    <w:rsid w:val="00BD5317"/>
    <w:rsid w:val="00BD5458"/>
    <w:rsid w:val="00BD6740"/>
    <w:rsid w:val="00BD69E3"/>
    <w:rsid w:val="00BD7160"/>
    <w:rsid w:val="00BD76CB"/>
    <w:rsid w:val="00BE02F5"/>
    <w:rsid w:val="00BE17E1"/>
    <w:rsid w:val="00BE20EF"/>
    <w:rsid w:val="00BE36D1"/>
    <w:rsid w:val="00BE4A9F"/>
    <w:rsid w:val="00BE6B34"/>
    <w:rsid w:val="00BE6C28"/>
    <w:rsid w:val="00BE737E"/>
    <w:rsid w:val="00BF2B8D"/>
    <w:rsid w:val="00BF2E23"/>
    <w:rsid w:val="00BF312D"/>
    <w:rsid w:val="00BF40B0"/>
    <w:rsid w:val="00BF4B51"/>
    <w:rsid w:val="00BF56CE"/>
    <w:rsid w:val="00BF7AFA"/>
    <w:rsid w:val="00C016B6"/>
    <w:rsid w:val="00C01FF7"/>
    <w:rsid w:val="00C050BB"/>
    <w:rsid w:val="00C058DF"/>
    <w:rsid w:val="00C06A8C"/>
    <w:rsid w:val="00C1188D"/>
    <w:rsid w:val="00C11EC0"/>
    <w:rsid w:val="00C14E43"/>
    <w:rsid w:val="00C17628"/>
    <w:rsid w:val="00C204F1"/>
    <w:rsid w:val="00C22B8F"/>
    <w:rsid w:val="00C244A6"/>
    <w:rsid w:val="00C26154"/>
    <w:rsid w:val="00C26B14"/>
    <w:rsid w:val="00C27A6E"/>
    <w:rsid w:val="00C32241"/>
    <w:rsid w:val="00C3420D"/>
    <w:rsid w:val="00C37560"/>
    <w:rsid w:val="00C40D6A"/>
    <w:rsid w:val="00C4142F"/>
    <w:rsid w:val="00C424D0"/>
    <w:rsid w:val="00C44F0C"/>
    <w:rsid w:val="00C45394"/>
    <w:rsid w:val="00C4715C"/>
    <w:rsid w:val="00C47210"/>
    <w:rsid w:val="00C50B5E"/>
    <w:rsid w:val="00C5210F"/>
    <w:rsid w:val="00C5212C"/>
    <w:rsid w:val="00C525DA"/>
    <w:rsid w:val="00C545E1"/>
    <w:rsid w:val="00C55571"/>
    <w:rsid w:val="00C558C3"/>
    <w:rsid w:val="00C56754"/>
    <w:rsid w:val="00C62E84"/>
    <w:rsid w:val="00C6635F"/>
    <w:rsid w:val="00C770B0"/>
    <w:rsid w:val="00C77780"/>
    <w:rsid w:val="00C82EDE"/>
    <w:rsid w:val="00C8399C"/>
    <w:rsid w:val="00C8426D"/>
    <w:rsid w:val="00C8630D"/>
    <w:rsid w:val="00C865A4"/>
    <w:rsid w:val="00C90306"/>
    <w:rsid w:val="00C92A9C"/>
    <w:rsid w:val="00C92F02"/>
    <w:rsid w:val="00C94F97"/>
    <w:rsid w:val="00C95A8D"/>
    <w:rsid w:val="00C962B1"/>
    <w:rsid w:val="00C9664F"/>
    <w:rsid w:val="00C96F6D"/>
    <w:rsid w:val="00CA137B"/>
    <w:rsid w:val="00CA3259"/>
    <w:rsid w:val="00CA38B6"/>
    <w:rsid w:val="00CA40E5"/>
    <w:rsid w:val="00CA4A2B"/>
    <w:rsid w:val="00CA4DEF"/>
    <w:rsid w:val="00CA4DFD"/>
    <w:rsid w:val="00CB07D8"/>
    <w:rsid w:val="00CB0E78"/>
    <w:rsid w:val="00CB1362"/>
    <w:rsid w:val="00CB22F9"/>
    <w:rsid w:val="00CB524A"/>
    <w:rsid w:val="00CC20C9"/>
    <w:rsid w:val="00CC2436"/>
    <w:rsid w:val="00CC3D67"/>
    <w:rsid w:val="00CC78FD"/>
    <w:rsid w:val="00CD1D25"/>
    <w:rsid w:val="00CD6567"/>
    <w:rsid w:val="00CD6EEC"/>
    <w:rsid w:val="00CE1E9D"/>
    <w:rsid w:val="00CE7DE6"/>
    <w:rsid w:val="00CF3C0E"/>
    <w:rsid w:val="00CF4248"/>
    <w:rsid w:val="00CF4817"/>
    <w:rsid w:val="00CF49CE"/>
    <w:rsid w:val="00CF62E8"/>
    <w:rsid w:val="00CF7C89"/>
    <w:rsid w:val="00D01B76"/>
    <w:rsid w:val="00D02AA5"/>
    <w:rsid w:val="00D04529"/>
    <w:rsid w:val="00D0483D"/>
    <w:rsid w:val="00D04B41"/>
    <w:rsid w:val="00D04C5B"/>
    <w:rsid w:val="00D04D87"/>
    <w:rsid w:val="00D05051"/>
    <w:rsid w:val="00D0547D"/>
    <w:rsid w:val="00D05B4C"/>
    <w:rsid w:val="00D06D58"/>
    <w:rsid w:val="00D07D1E"/>
    <w:rsid w:val="00D109A2"/>
    <w:rsid w:val="00D11853"/>
    <w:rsid w:val="00D1299B"/>
    <w:rsid w:val="00D13459"/>
    <w:rsid w:val="00D137B3"/>
    <w:rsid w:val="00D13E66"/>
    <w:rsid w:val="00D148E4"/>
    <w:rsid w:val="00D14B4A"/>
    <w:rsid w:val="00D2148E"/>
    <w:rsid w:val="00D2215A"/>
    <w:rsid w:val="00D22B63"/>
    <w:rsid w:val="00D23110"/>
    <w:rsid w:val="00D241EC"/>
    <w:rsid w:val="00D24C8C"/>
    <w:rsid w:val="00D26561"/>
    <w:rsid w:val="00D327AA"/>
    <w:rsid w:val="00D3348F"/>
    <w:rsid w:val="00D36697"/>
    <w:rsid w:val="00D37D32"/>
    <w:rsid w:val="00D41A09"/>
    <w:rsid w:val="00D42B9F"/>
    <w:rsid w:val="00D42CAD"/>
    <w:rsid w:val="00D456CF"/>
    <w:rsid w:val="00D461B8"/>
    <w:rsid w:val="00D52B75"/>
    <w:rsid w:val="00D5431E"/>
    <w:rsid w:val="00D5595B"/>
    <w:rsid w:val="00D61524"/>
    <w:rsid w:val="00D61AA2"/>
    <w:rsid w:val="00D62ED8"/>
    <w:rsid w:val="00D630F1"/>
    <w:rsid w:val="00D63500"/>
    <w:rsid w:val="00D63AEA"/>
    <w:rsid w:val="00D64168"/>
    <w:rsid w:val="00D6515B"/>
    <w:rsid w:val="00D66A8C"/>
    <w:rsid w:val="00D67E5C"/>
    <w:rsid w:val="00D70C46"/>
    <w:rsid w:val="00D730AB"/>
    <w:rsid w:val="00D73B6C"/>
    <w:rsid w:val="00D73D27"/>
    <w:rsid w:val="00D7756D"/>
    <w:rsid w:val="00D83167"/>
    <w:rsid w:val="00D835B9"/>
    <w:rsid w:val="00D87116"/>
    <w:rsid w:val="00D8780E"/>
    <w:rsid w:val="00D90625"/>
    <w:rsid w:val="00D90D57"/>
    <w:rsid w:val="00D9259F"/>
    <w:rsid w:val="00D92BA3"/>
    <w:rsid w:val="00D92BA7"/>
    <w:rsid w:val="00D93344"/>
    <w:rsid w:val="00D94949"/>
    <w:rsid w:val="00D94FA9"/>
    <w:rsid w:val="00D9596B"/>
    <w:rsid w:val="00D96F89"/>
    <w:rsid w:val="00DA3BFE"/>
    <w:rsid w:val="00DA4B1E"/>
    <w:rsid w:val="00DB0CB9"/>
    <w:rsid w:val="00DB194F"/>
    <w:rsid w:val="00DB2562"/>
    <w:rsid w:val="00DB5D48"/>
    <w:rsid w:val="00DB700E"/>
    <w:rsid w:val="00DC0EB3"/>
    <w:rsid w:val="00DC1BFA"/>
    <w:rsid w:val="00DC6195"/>
    <w:rsid w:val="00DD026A"/>
    <w:rsid w:val="00DD0441"/>
    <w:rsid w:val="00DD3EAF"/>
    <w:rsid w:val="00DD74F9"/>
    <w:rsid w:val="00DD7864"/>
    <w:rsid w:val="00DE206A"/>
    <w:rsid w:val="00DE2410"/>
    <w:rsid w:val="00DE4614"/>
    <w:rsid w:val="00DE5C9A"/>
    <w:rsid w:val="00DE5E67"/>
    <w:rsid w:val="00DE74DD"/>
    <w:rsid w:val="00DE76D1"/>
    <w:rsid w:val="00DF1348"/>
    <w:rsid w:val="00DF2019"/>
    <w:rsid w:val="00DF2659"/>
    <w:rsid w:val="00DF3585"/>
    <w:rsid w:val="00DF4C49"/>
    <w:rsid w:val="00DF4DD2"/>
    <w:rsid w:val="00DF5E58"/>
    <w:rsid w:val="00E00C7F"/>
    <w:rsid w:val="00E05BF2"/>
    <w:rsid w:val="00E05CDA"/>
    <w:rsid w:val="00E06485"/>
    <w:rsid w:val="00E079D0"/>
    <w:rsid w:val="00E07A94"/>
    <w:rsid w:val="00E07FF6"/>
    <w:rsid w:val="00E10B9E"/>
    <w:rsid w:val="00E10FA5"/>
    <w:rsid w:val="00E123E0"/>
    <w:rsid w:val="00E146B4"/>
    <w:rsid w:val="00E20249"/>
    <w:rsid w:val="00E20966"/>
    <w:rsid w:val="00E227A2"/>
    <w:rsid w:val="00E24F8E"/>
    <w:rsid w:val="00E260D2"/>
    <w:rsid w:val="00E276FB"/>
    <w:rsid w:val="00E353B4"/>
    <w:rsid w:val="00E354EA"/>
    <w:rsid w:val="00E40850"/>
    <w:rsid w:val="00E41537"/>
    <w:rsid w:val="00E425CA"/>
    <w:rsid w:val="00E42D70"/>
    <w:rsid w:val="00E43BB1"/>
    <w:rsid w:val="00E44B74"/>
    <w:rsid w:val="00E51A02"/>
    <w:rsid w:val="00E5338C"/>
    <w:rsid w:val="00E54B3A"/>
    <w:rsid w:val="00E6289D"/>
    <w:rsid w:val="00E62D51"/>
    <w:rsid w:val="00E6496F"/>
    <w:rsid w:val="00E64FB7"/>
    <w:rsid w:val="00E6544A"/>
    <w:rsid w:val="00E66AC7"/>
    <w:rsid w:val="00E677BE"/>
    <w:rsid w:val="00E70605"/>
    <w:rsid w:val="00E71AC7"/>
    <w:rsid w:val="00E72BD8"/>
    <w:rsid w:val="00E7492F"/>
    <w:rsid w:val="00E761ED"/>
    <w:rsid w:val="00E7798C"/>
    <w:rsid w:val="00E81D44"/>
    <w:rsid w:val="00E85E4C"/>
    <w:rsid w:val="00E861E1"/>
    <w:rsid w:val="00E8662E"/>
    <w:rsid w:val="00E86B67"/>
    <w:rsid w:val="00E91A97"/>
    <w:rsid w:val="00E91CAE"/>
    <w:rsid w:val="00E96E23"/>
    <w:rsid w:val="00EA0D5A"/>
    <w:rsid w:val="00EA25A1"/>
    <w:rsid w:val="00EA3C89"/>
    <w:rsid w:val="00EA492B"/>
    <w:rsid w:val="00EA6B23"/>
    <w:rsid w:val="00EA6C34"/>
    <w:rsid w:val="00EA7DD7"/>
    <w:rsid w:val="00EB0BD5"/>
    <w:rsid w:val="00EB15A1"/>
    <w:rsid w:val="00EB2F1F"/>
    <w:rsid w:val="00EB2FE7"/>
    <w:rsid w:val="00EB386B"/>
    <w:rsid w:val="00EB3BCD"/>
    <w:rsid w:val="00EB3F6C"/>
    <w:rsid w:val="00EB60F1"/>
    <w:rsid w:val="00EC0122"/>
    <w:rsid w:val="00EC188A"/>
    <w:rsid w:val="00EC2585"/>
    <w:rsid w:val="00EC46D0"/>
    <w:rsid w:val="00EC4C81"/>
    <w:rsid w:val="00EC68E7"/>
    <w:rsid w:val="00EC699F"/>
    <w:rsid w:val="00ED2278"/>
    <w:rsid w:val="00ED3675"/>
    <w:rsid w:val="00ED52C4"/>
    <w:rsid w:val="00ED72F4"/>
    <w:rsid w:val="00EE1E96"/>
    <w:rsid w:val="00EE2A17"/>
    <w:rsid w:val="00EE30CE"/>
    <w:rsid w:val="00EE5246"/>
    <w:rsid w:val="00EE66A9"/>
    <w:rsid w:val="00EE6EED"/>
    <w:rsid w:val="00EF21FD"/>
    <w:rsid w:val="00EF24CD"/>
    <w:rsid w:val="00EF24F5"/>
    <w:rsid w:val="00EF29E9"/>
    <w:rsid w:val="00EF31F4"/>
    <w:rsid w:val="00EF4687"/>
    <w:rsid w:val="00F0073B"/>
    <w:rsid w:val="00F028BC"/>
    <w:rsid w:val="00F02F6D"/>
    <w:rsid w:val="00F0572E"/>
    <w:rsid w:val="00F070FD"/>
    <w:rsid w:val="00F07270"/>
    <w:rsid w:val="00F11024"/>
    <w:rsid w:val="00F110B3"/>
    <w:rsid w:val="00F13D8F"/>
    <w:rsid w:val="00F14D74"/>
    <w:rsid w:val="00F150E2"/>
    <w:rsid w:val="00F162DD"/>
    <w:rsid w:val="00F167E6"/>
    <w:rsid w:val="00F178CC"/>
    <w:rsid w:val="00F17EEB"/>
    <w:rsid w:val="00F205A5"/>
    <w:rsid w:val="00F21FAB"/>
    <w:rsid w:val="00F22B70"/>
    <w:rsid w:val="00F30F25"/>
    <w:rsid w:val="00F32EBB"/>
    <w:rsid w:val="00F344F3"/>
    <w:rsid w:val="00F34FE9"/>
    <w:rsid w:val="00F3659C"/>
    <w:rsid w:val="00F36ED4"/>
    <w:rsid w:val="00F4153B"/>
    <w:rsid w:val="00F41C6C"/>
    <w:rsid w:val="00F431DA"/>
    <w:rsid w:val="00F43CD7"/>
    <w:rsid w:val="00F45379"/>
    <w:rsid w:val="00F47F3D"/>
    <w:rsid w:val="00F50AAB"/>
    <w:rsid w:val="00F5121D"/>
    <w:rsid w:val="00F528FE"/>
    <w:rsid w:val="00F52A3C"/>
    <w:rsid w:val="00F533D3"/>
    <w:rsid w:val="00F55525"/>
    <w:rsid w:val="00F55CE5"/>
    <w:rsid w:val="00F608AA"/>
    <w:rsid w:val="00F6144C"/>
    <w:rsid w:val="00F6261D"/>
    <w:rsid w:val="00F63B6C"/>
    <w:rsid w:val="00F66FFF"/>
    <w:rsid w:val="00F67035"/>
    <w:rsid w:val="00F67F26"/>
    <w:rsid w:val="00F73D1F"/>
    <w:rsid w:val="00F75905"/>
    <w:rsid w:val="00F81910"/>
    <w:rsid w:val="00F81C81"/>
    <w:rsid w:val="00F8236F"/>
    <w:rsid w:val="00F83FFB"/>
    <w:rsid w:val="00F87CF0"/>
    <w:rsid w:val="00F965D5"/>
    <w:rsid w:val="00F97154"/>
    <w:rsid w:val="00F975E6"/>
    <w:rsid w:val="00F979C9"/>
    <w:rsid w:val="00FA12DE"/>
    <w:rsid w:val="00FA33E3"/>
    <w:rsid w:val="00FA3F4E"/>
    <w:rsid w:val="00FA50A9"/>
    <w:rsid w:val="00FA5C15"/>
    <w:rsid w:val="00FA5C56"/>
    <w:rsid w:val="00FB1F8E"/>
    <w:rsid w:val="00FB25C4"/>
    <w:rsid w:val="00FB52B9"/>
    <w:rsid w:val="00FB7045"/>
    <w:rsid w:val="00FC2D70"/>
    <w:rsid w:val="00FC4C20"/>
    <w:rsid w:val="00FC6A11"/>
    <w:rsid w:val="00FC6BBD"/>
    <w:rsid w:val="00FD0C41"/>
    <w:rsid w:val="00FD1769"/>
    <w:rsid w:val="00FD1CB2"/>
    <w:rsid w:val="00FD3537"/>
    <w:rsid w:val="00FE0C6F"/>
    <w:rsid w:val="00FE5918"/>
    <w:rsid w:val="00FE6BE0"/>
    <w:rsid w:val="00FF23DA"/>
    <w:rsid w:val="00FF4AEE"/>
    <w:rsid w:val="00FF67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96CE8"/>
  <w15:docId w15:val="{B0AB69C9-A427-4003-8819-4CADDF33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6BC7"/>
    <w:rPr>
      <w:rFonts w:eastAsiaTheme="minorEastAsia"/>
      <w:lang w:eastAsia="ru-RU"/>
    </w:rPr>
  </w:style>
  <w:style w:type="paragraph" w:styleId="2">
    <w:name w:val="heading 2"/>
    <w:basedOn w:val="a"/>
    <w:link w:val="20"/>
    <w:uiPriority w:val="9"/>
    <w:qFormat/>
    <w:rsid w:val="006A42B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8379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83798"/>
    <w:pPr>
      <w:ind w:left="720"/>
      <w:contextualSpacing/>
    </w:pPr>
  </w:style>
  <w:style w:type="paragraph" w:styleId="a5">
    <w:name w:val="Body Text Indent"/>
    <w:basedOn w:val="a"/>
    <w:link w:val="a6"/>
    <w:rsid w:val="004246B5"/>
    <w:pPr>
      <w:spacing w:after="0" w:line="240" w:lineRule="auto"/>
      <w:ind w:left="360"/>
    </w:pPr>
    <w:rPr>
      <w:rFonts w:ascii="Bookman Old Style" w:eastAsia="Times New Roman" w:hAnsi="Bookman Old Style" w:cs="Times New Roman"/>
      <w:b/>
      <w:szCs w:val="20"/>
      <w:u w:val="single"/>
    </w:rPr>
  </w:style>
  <w:style w:type="character" w:customStyle="1" w:styleId="a6">
    <w:name w:val="Основной текст с отступом Знак"/>
    <w:basedOn w:val="a0"/>
    <w:link w:val="a5"/>
    <w:rsid w:val="004246B5"/>
    <w:rPr>
      <w:rFonts w:ascii="Bookman Old Style" w:eastAsia="Times New Roman" w:hAnsi="Bookman Old Style" w:cs="Times New Roman"/>
      <w:b/>
      <w:szCs w:val="20"/>
      <w:u w:val="single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421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21C3"/>
    <w:rPr>
      <w:rFonts w:ascii="Tahoma" w:eastAsiaTheme="minorEastAsia" w:hAnsi="Tahoma" w:cs="Tahoma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59"/>
    <w:rsid w:val="00D835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3"/>
    <w:uiPriority w:val="59"/>
    <w:rsid w:val="00884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6432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82D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4141F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A414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141F"/>
    <w:rPr>
      <w:rFonts w:eastAsiaTheme="minorEastAsia"/>
      <w:lang w:eastAsia="ru-RU"/>
    </w:rPr>
  </w:style>
  <w:style w:type="paragraph" w:styleId="ad">
    <w:name w:val="No Spacing"/>
    <w:aliases w:val="деловой,Обрнадзор"/>
    <w:link w:val="ae"/>
    <w:uiPriority w:val="1"/>
    <w:qFormat/>
    <w:rsid w:val="00D9334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74BE7"/>
    <w:rPr>
      <w:b/>
      <w:bCs/>
    </w:rPr>
  </w:style>
  <w:style w:type="character" w:customStyle="1" w:styleId="apple-converted-space">
    <w:name w:val="apple-converted-space"/>
    <w:basedOn w:val="a0"/>
    <w:rsid w:val="00D42CAD"/>
  </w:style>
  <w:style w:type="character" w:customStyle="1" w:styleId="c1">
    <w:name w:val="c1"/>
    <w:basedOn w:val="a0"/>
    <w:rsid w:val="00D94949"/>
  </w:style>
  <w:style w:type="paragraph" w:customStyle="1" w:styleId="ConsPlusTitle">
    <w:name w:val="ConsPlusTitle"/>
    <w:uiPriority w:val="99"/>
    <w:rsid w:val="000A68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ListLabel6">
    <w:name w:val="ListLabel 6"/>
    <w:qFormat/>
    <w:rsid w:val="00DD026A"/>
    <w:rPr>
      <w:rFonts w:cs="Courier New"/>
    </w:rPr>
  </w:style>
  <w:style w:type="character" w:customStyle="1" w:styleId="ListLabel2">
    <w:name w:val="ListLabel 2"/>
    <w:qFormat/>
    <w:rsid w:val="00626427"/>
    <w:rPr>
      <w:rFonts w:cs="Courier New"/>
    </w:rPr>
  </w:style>
  <w:style w:type="paragraph" w:styleId="af0">
    <w:name w:val="Normal (Web)"/>
    <w:basedOn w:val="a"/>
    <w:uiPriority w:val="99"/>
    <w:unhideWhenUsed/>
    <w:qFormat/>
    <w:rsid w:val="00CA137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Глава"/>
    <w:basedOn w:val="a"/>
    <w:uiPriority w:val="99"/>
    <w:qFormat/>
    <w:rsid w:val="00CA137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caps/>
      <w:sz w:val="24"/>
      <w:szCs w:val="24"/>
      <w:lang w:val="en-US"/>
    </w:rPr>
  </w:style>
  <w:style w:type="paragraph" w:customStyle="1" w:styleId="af2">
    <w:name w:val="параграф"/>
    <w:basedOn w:val="a"/>
    <w:uiPriority w:val="99"/>
    <w:qFormat/>
    <w:rsid w:val="00CA137B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10">
    <w:name w:val="Абзац списка1"/>
    <w:basedOn w:val="a"/>
    <w:uiPriority w:val="99"/>
    <w:qFormat/>
    <w:rsid w:val="00CA137B"/>
    <w:pPr>
      <w:ind w:left="720"/>
    </w:pPr>
    <w:rPr>
      <w:rFonts w:ascii="Calibri" w:eastAsia="Times New Roman" w:hAnsi="Calibri" w:cs="Calibri"/>
    </w:rPr>
  </w:style>
  <w:style w:type="paragraph" w:customStyle="1" w:styleId="11">
    <w:name w:val="Без интервала1"/>
    <w:uiPriority w:val="99"/>
    <w:qFormat/>
    <w:rsid w:val="00834F8F"/>
    <w:pPr>
      <w:spacing w:after="0" w:line="240" w:lineRule="auto"/>
    </w:pPr>
    <w:rPr>
      <w:rFonts w:eastAsia="Times New Roman" w:cs="Calibri"/>
      <w:lang w:eastAsia="ru-RU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rsid w:val="00834F8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4">
    <w:name w:val="Заголовок 4 Знак"/>
    <w:basedOn w:val="a0"/>
    <w:link w:val="41"/>
    <w:uiPriority w:val="9"/>
    <w:qFormat/>
    <w:rsid w:val="00834F8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character" w:styleId="af3">
    <w:name w:val="Hyperlink"/>
    <w:basedOn w:val="a0"/>
    <w:uiPriority w:val="99"/>
    <w:unhideWhenUsed/>
    <w:rsid w:val="00060FFF"/>
    <w:rPr>
      <w:color w:val="0000FF" w:themeColor="hyperlink"/>
      <w:u w:val="single"/>
    </w:rPr>
  </w:style>
  <w:style w:type="table" w:customStyle="1" w:styleId="40">
    <w:name w:val="Сетка таблицы4"/>
    <w:basedOn w:val="a1"/>
    <w:next w:val="a3"/>
    <w:uiPriority w:val="59"/>
    <w:rsid w:val="00844414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4">
    <w:name w:val="Emphasis"/>
    <w:basedOn w:val="a0"/>
    <w:uiPriority w:val="20"/>
    <w:qFormat/>
    <w:rsid w:val="00363967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6A42B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e">
    <w:name w:val="Без интервала Знак"/>
    <w:aliases w:val="деловой Знак,Обрнадзор Знак"/>
    <w:link w:val="ad"/>
    <w:uiPriority w:val="1"/>
    <w:locked/>
    <w:rsid w:val="00183DB7"/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855E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xspmiddlemrcssattr">
    <w:name w:val="cxspmiddle_mr_css_attr"/>
    <w:basedOn w:val="a"/>
    <w:rsid w:val="00A75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5">
    <w:name w:val="annotation reference"/>
    <w:basedOn w:val="a0"/>
    <w:uiPriority w:val="99"/>
    <w:semiHidden/>
    <w:unhideWhenUsed/>
    <w:rsid w:val="00851021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851021"/>
    <w:pPr>
      <w:spacing w:line="240" w:lineRule="auto"/>
    </w:pPr>
    <w:rPr>
      <w:sz w:val="20"/>
      <w:szCs w:val="20"/>
    </w:rPr>
  </w:style>
  <w:style w:type="character" w:customStyle="1" w:styleId="af7">
    <w:name w:val="Текст примечания Знак"/>
    <w:basedOn w:val="a0"/>
    <w:link w:val="af6"/>
    <w:uiPriority w:val="99"/>
    <w:semiHidden/>
    <w:rsid w:val="00851021"/>
    <w:rPr>
      <w:rFonts w:eastAsiaTheme="minorEastAsia"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851021"/>
    <w:rPr>
      <w:b/>
      <w:bCs/>
    </w:rPr>
  </w:style>
  <w:style w:type="character" w:customStyle="1" w:styleId="af9">
    <w:name w:val="Тема примечания Знак"/>
    <w:basedOn w:val="af7"/>
    <w:link w:val="af8"/>
    <w:uiPriority w:val="99"/>
    <w:semiHidden/>
    <w:rsid w:val="00851021"/>
    <w:rPr>
      <w:rFonts w:eastAsiaTheme="minorEastAsia"/>
      <w:b/>
      <w:bCs/>
      <w:sz w:val="20"/>
      <w:szCs w:val="20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F72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9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8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mailto:kazprometey@mail.ru" TargetMode="External"/><Relationship Id="rId21" Type="http://schemas.openxmlformats.org/officeDocument/2006/relationships/hyperlink" Target="mailto:kazprometey@mail.ru" TargetMode="External"/><Relationship Id="rId42" Type="http://schemas.openxmlformats.org/officeDocument/2006/relationships/hyperlink" Target="mailto:kazprometey@mail.ru" TargetMode="External"/><Relationship Id="rId47" Type="http://schemas.openxmlformats.org/officeDocument/2006/relationships/hyperlink" Target="mailto:kazprometey@mail.ru" TargetMode="External"/><Relationship Id="rId63" Type="http://schemas.openxmlformats.org/officeDocument/2006/relationships/hyperlink" Target="mailto:kazprometey@mail.ru" TargetMode="External"/><Relationship Id="rId68" Type="http://schemas.openxmlformats.org/officeDocument/2006/relationships/hyperlink" Target="mailto:kazprometey@mail.ru" TargetMode="External"/><Relationship Id="rId84" Type="http://schemas.openxmlformats.org/officeDocument/2006/relationships/hyperlink" Target="mailto:kazprometey@mail.ru" TargetMode="External"/><Relationship Id="rId89" Type="http://schemas.openxmlformats.org/officeDocument/2006/relationships/hyperlink" Target="mailto:kazprometey@mail.ru" TargetMode="External"/><Relationship Id="rId7" Type="http://schemas.openxmlformats.org/officeDocument/2006/relationships/endnotes" Target="endnotes.xml"/><Relationship Id="rId71" Type="http://schemas.openxmlformats.org/officeDocument/2006/relationships/hyperlink" Target="mailto:kazprometey@mail.ru" TargetMode="External"/><Relationship Id="rId92" Type="http://schemas.openxmlformats.org/officeDocument/2006/relationships/hyperlink" Target="mailto:kazprometey@mail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kazprometey@mail.ru" TargetMode="External"/><Relationship Id="rId29" Type="http://schemas.openxmlformats.org/officeDocument/2006/relationships/hyperlink" Target="mailto:kazprometey@mail.ru" TargetMode="External"/><Relationship Id="rId107" Type="http://schemas.openxmlformats.org/officeDocument/2006/relationships/fontTable" Target="fontTable.xml"/><Relationship Id="rId11" Type="http://schemas.openxmlformats.org/officeDocument/2006/relationships/hyperlink" Target="mailto:kazprometey@mail.ru" TargetMode="External"/><Relationship Id="rId24" Type="http://schemas.openxmlformats.org/officeDocument/2006/relationships/hyperlink" Target="mailto:kazprometey@mail.ru" TargetMode="External"/><Relationship Id="rId32" Type="http://schemas.openxmlformats.org/officeDocument/2006/relationships/hyperlink" Target="mailto:kazprometey@mail.ru" TargetMode="External"/><Relationship Id="rId37" Type="http://schemas.openxmlformats.org/officeDocument/2006/relationships/hyperlink" Target="mailto:kazprometey@mail.ru" TargetMode="External"/><Relationship Id="rId40" Type="http://schemas.openxmlformats.org/officeDocument/2006/relationships/hyperlink" Target="mailto:kazprometey@mail.ru" TargetMode="External"/><Relationship Id="rId45" Type="http://schemas.openxmlformats.org/officeDocument/2006/relationships/hyperlink" Target="mailto:kazprometey@mail.ru" TargetMode="External"/><Relationship Id="rId53" Type="http://schemas.openxmlformats.org/officeDocument/2006/relationships/hyperlink" Target="mailto:kazprometey@mail.ru" TargetMode="External"/><Relationship Id="rId58" Type="http://schemas.openxmlformats.org/officeDocument/2006/relationships/hyperlink" Target="mailto:kazprometey@mail.ru" TargetMode="External"/><Relationship Id="rId66" Type="http://schemas.openxmlformats.org/officeDocument/2006/relationships/hyperlink" Target="mailto:kazprometey@mail.ru" TargetMode="External"/><Relationship Id="rId74" Type="http://schemas.openxmlformats.org/officeDocument/2006/relationships/hyperlink" Target="mailto:kazprometey@mail.ru" TargetMode="External"/><Relationship Id="rId79" Type="http://schemas.openxmlformats.org/officeDocument/2006/relationships/hyperlink" Target="mailto:kazprometey@mail.ru" TargetMode="External"/><Relationship Id="rId87" Type="http://schemas.openxmlformats.org/officeDocument/2006/relationships/hyperlink" Target="mailto:kazprometey@mail.ru" TargetMode="External"/><Relationship Id="rId102" Type="http://schemas.openxmlformats.org/officeDocument/2006/relationships/hyperlink" Target="mailto:kazprometey@mail.ru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kazprometey@mail.ru" TargetMode="External"/><Relationship Id="rId82" Type="http://schemas.openxmlformats.org/officeDocument/2006/relationships/hyperlink" Target="mailto:kazprometey@mail.ru" TargetMode="External"/><Relationship Id="rId90" Type="http://schemas.openxmlformats.org/officeDocument/2006/relationships/hyperlink" Target="mailto:kazprometey@mail.ru" TargetMode="External"/><Relationship Id="rId95" Type="http://schemas.openxmlformats.org/officeDocument/2006/relationships/hyperlink" Target="mailto:kazprometey@mail.ru" TargetMode="External"/><Relationship Id="rId19" Type="http://schemas.openxmlformats.org/officeDocument/2006/relationships/hyperlink" Target="mailto:kazprometey@mail.ru" TargetMode="External"/><Relationship Id="rId14" Type="http://schemas.openxmlformats.org/officeDocument/2006/relationships/hyperlink" Target="mailto:kazprometey@mail.ru" TargetMode="External"/><Relationship Id="rId22" Type="http://schemas.openxmlformats.org/officeDocument/2006/relationships/hyperlink" Target="mailto:kazprometey@mail.ru" TargetMode="External"/><Relationship Id="rId27" Type="http://schemas.openxmlformats.org/officeDocument/2006/relationships/hyperlink" Target="mailto:kazprometey@mail.ru" TargetMode="External"/><Relationship Id="rId30" Type="http://schemas.openxmlformats.org/officeDocument/2006/relationships/hyperlink" Target="mailto:kazprometey@mail.ru" TargetMode="External"/><Relationship Id="rId35" Type="http://schemas.openxmlformats.org/officeDocument/2006/relationships/hyperlink" Target="mailto:kazprometey@mail.ru" TargetMode="External"/><Relationship Id="rId43" Type="http://schemas.openxmlformats.org/officeDocument/2006/relationships/hyperlink" Target="mailto:kazprometey@mail.ru" TargetMode="External"/><Relationship Id="rId48" Type="http://schemas.openxmlformats.org/officeDocument/2006/relationships/hyperlink" Target="mailto:kazprometey@mail.ru" TargetMode="External"/><Relationship Id="rId56" Type="http://schemas.openxmlformats.org/officeDocument/2006/relationships/hyperlink" Target="mailto:kazprometey@mail.ru" TargetMode="External"/><Relationship Id="rId64" Type="http://schemas.openxmlformats.org/officeDocument/2006/relationships/hyperlink" Target="mailto:kazprometey@mail.ru" TargetMode="External"/><Relationship Id="rId69" Type="http://schemas.openxmlformats.org/officeDocument/2006/relationships/hyperlink" Target="mailto:kazprometey@mail.ru" TargetMode="External"/><Relationship Id="rId77" Type="http://schemas.openxmlformats.org/officeDocument/2006/relationships/hyperlink" Target="mailto:kazprometey@mail.ru" TargetMode="External"/><Relationship Id="rId100" Type="http://schemas.openxmlformats.org/officeDocument/2006/relationships/hyperlink" Target="mailto:kazprometey@mail.ru" TargetMode="External"/><Relationship Id="rId105" Type="http://schemas.openxmlformats.org/officeDocument/2006/relationships/header" Target="header1.xml"/><Relationship Id="rId8" Type="http://schemas.openxmlformats.org/officeDocument/2006/relationships/hyperlink" Target="mailto:kazprometey@mail.ru" TargetMode="External"/><Relationship Id="rId51" Type="http://schemas.openxmlformats.org/officeDocument/2006/relationships/hyperlink" Target="mailto:kazprometey@mail.ru" TargetMode="External"/><Relationship Id="rId72" Type="http://schemas.openxmlformats.org/officeDocument/2006/relationships/hyperlink" Target="mailto:kazprometey@mail.ru" TargetMode="External"/><Relationship Id="rId80" Type="http://schemas.openxmlformats.org/officeDocument/2006/relationships/hyperlink" Target="mailto:kazprometey@mail.ru" TargetMode="External"/><Relationship Id="rId85" Type="http://schemas.openxmlformats.org/officeDocument/2006/relationships/hyperlink" Target="mailto:kazprometey@mail.ru" TargetMode="External"/><Relationship Id="rId93" Type="http://schemas.openxmlformats.org/officeDocument/2006/relationships/hyperlink" Target="mailto:kazprometey@mail.ru" TargetMode="External"/><Relationship Id="rId98" Type="http://schemas.openxmlformats.org/officeDocument/2006/relationships/hyperlink" Target="mailto:kazprometey@mail.ru" TargetMode="External"/><Relationship Id="rId3" Type="http://schemas.openxmlformats.org/officeDocument/2006/relationships/styles" Target="styles.xml"/><Relationship Id="rId12" Type="http://schemas.openxmlformats.org/officeDocument/2006/relationships/hyperlink" Target="mailto:kazprometey@mail.ru" TargetMode="External"/><Relationship Id="rId17" Type="http://schemas.openxmlformats.org/officeDocument/2006/relationships/hyperlink" Target="mailto:kazprometey@mail.ru" TargetMode="External"/><Relationship Id="rId25" Type="http://schemas.openxmlformats.org/officeDocument/2006/relationships/hyperlink" Target="mailto:kazprometey@mail.ru" TargetMode="External"/><Relationship Id="rId33" Type="http://schemas.openxmlformats.org/officeDocument/2006/relationships/hyperlink" Target="mailto:kazprometey@mail.ru" TargetMode="External"/><Relationship Id="rId38" Type="http://schemas.openxmlformats.org/officeDocument/2006/relationships/hyperlink" Target="mailto:kazprometey@mail.ru" TargetMode="External"/><Relationship Id="rId46" Type="http://schemas.openxmlformats.org/officeDocument/2006/relationships/hyperlink" Target="mailto:kazprometey@mail.ru" TargetMode="External"/><Relationship Id="rId59" Type="http://schemas.openxmlformats.org/officeDocument/2006/relationships/hyperlink" Target="mailto:kazprometey@mail.ru" TargetMode="External"/><Relationship Id="rId67" Type="http://schemas.openxmlformats.org/officeDocument/2006/relationships/hyperlink" Target="mailto:kazprometey@mail.ru" TargetMode="External"/><Relationship Id="rId103" Type="http://schemas.openxmlformats.org/officeDocument/2006/relationships/hyperlink" Target="mailto:kazprometey@mail.ru" TargetMode="External"/><Relationship Id="rId108" Type="http://schemas.openxmlformats.org/officeDocument/2006/relationships/theme" Target="theme/theme1.xml"/><Relationship Id="rId20" Type="http://schemas.openxmlformats.org/officeDocument/2006/relationships/hyperlink" Target="mailto:kazprometey@mail.ru" TargetMode="External"/><Relationship Id="rId41" Type="http://schemas.openxmlformats.org/officeDocument/2006/relationships/hyperlink" Target="mailto:kazprometey@mail.ru" TargetMode="External"/><Relationship Id="rId54" Type="http://schemas.openxmlformats.org/officeDocument/2006/relationships/hyperlink" Target="mailto:kazprometey@mail.ru" TargetMode="External"/><Relationship Id="rId62" Type="http://schemas.openxmlformats.org/officeDocument/2006/relationships/hyperlink" Target="mailto:kazprometey@mail.ru" TargetMode="External"/><Relationship Id="rId70" Type="http://schemas.openxmlformats.org/officeDocument/2006/relationships/hyperlink" Target="mailto:kazprometey@mail.ru" TargetMode="External"/><Relationship Id="rId75" Type="http://schemas.openxmlformats.org/officeDocument/2006/relationships/hyperlink" Target="mailto:kazprometey@mail.ru" TargetMode="External"/><Relationship Id="rId83" Type="http://schemas.openxmlformats.org/officeDocument/2006/relationships/hyperlink" Target="mailto:kazprometey@mail.ru" TargetMode="External"/><Relationship Id="rId88" Type="http://schemas.openxmlformats.org/officeDocument/2006/relationships/hyperlink" Target="mailto:kazprometey@mail.ru" TargetMode="External"/><Relationship Id="rId91" Type="http://schemas.openxmlformats.org/officeDocument/2006/relationships/hyperlink" Target="mailto:kazprometey@mail.ru" TargetMode="External"/><Relationship Id="rId96" Type="http://schemas.openxmlformats.org/officeDocument/2006/relationships/hyperlink" Target="mailto:kazprometey@mai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mailto:kazprometey@mail.ru" TargetMode="External"/><Relationship Id="rId23" Type="http://schemas.openxmlformats.org/officeDocument/2006/relationships/hyperlink" Target="mailto:kazprometey@mail.ru" TargetMode="External"/><Relationship Id="rId28" Type="http://schemas.openxmlformats.org/officeDocument/2006/relationships/hyperlink" Target="mailto:kazprometey@mail.ru" TargetMode="External"/><Relationship Id="rId36" Type="http://schemas.openxmlformats.org/officeDocument/2006/relationships/hyperlink" Target="mailto:kazprometey@mail.ru" TargetMode="External"/><Relationship Id="rId49" Type="http://schemas.openxmlformats.org/officeDocument/2006/relationships/hyperlink" Target="mailto:kazprometey@mail.ru" TargetMode="External"/><Relationship Id="rId57" Type="http://schemas.openxmlformats.org/officeDocument/2006/relationships/hyperlink" Target="mailto:kazprometey@mail.ru" TargetMode="External"/><Relationship Id="rId106" Type="http://schemas.openxmlformats.org/officeDocument/2006/relationships/footer" Target="footer1.xml"/><Relationship Id="rId10" Type="http://schemas.openxmlformats.org/officeDocument/2006/relationships/hyperlink" Target="mailto:kazprometey@mail.ru" TargetMode="External"/><Relationship Id="rId31" Type="http://schemas.openxmlformats.org/officeDocument/2006/relationships/hyperlink" Target="mailto:kazprometey@mail.ru" TargetMode="External"/><Relationship Id="rId44" Type="http://schemas.openxmlformats.org/officeDocument/2006/relationships/hyperlink" Target="mailto:kazprometey@mail.ru" TargetMode="External"/><Relationship Id="rId52" Type="http://schemas.openxmlformats.org/officeDocument/2006/relationships/hyperlink" Target="mailto:kazprometey@mail.ru" TargetMode="External"/><Relationship Id="rId60" Type="http://schemas.openxmlformats.org/officeDocument/2006/relationships/hyperlink" Target="mailto:kazprometey@mail.ru" TargetMode="External"/><Relationship Id="rId65" Type="http://schemas.openxmlformats.org/officeDocument/2006/relationships/hyperlink" Target="mailto:kazprometey@mail.ru" TargetMode="External"/><Relationship Id="rId73" Type="http://schemas.openxmlformats.org/officeDocument/2006/relationships/hyperlink" Target="mailto:kazprometey@mail.ru" TargetMode="External"/><Relationship Id="rId78" Type="http://schemas.openxmlformats.org/officeDocument/2006/relationships/hyperlink" Target="mailto:kazprometey@mail.ru" TargetMode="External"/><Relationship Id="rId81" Type="http://schemas.openxmlformats.org/officeDocument/2006/relationships/hyperlink" Target="mailto:kazprometey@mail.ru" TargetMode="External"/><Relationship Id="rId86" Type="http://schemas.openxmlformats.org/officeDocument/2006/relationships/hyperlink" Target="mailto:kazprometey@mail.ru" TargetMode="External"/><Relationship Id="rId94" Type="http://schemas.openxmlformats.org/officeDocument/2006/relationships/hyperlink" Target="mailto:kazprometey@mail.ru" TargetMode="External"/><Relationship Id="rId99" Type="http://schemas.openxmlformats.org/officeDocument/2006/relationships/hyperlink" Target="mailto:kazprometey@mail.ru" TargetMode="External"/><Relationship Id="rId101" Type="http://schemas.openxmlformats.org/officeDocument/2006/relationships/hyperlink" Target="mailto:kazprometey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azprometey@mail.ru" TargetMode="External"/><Relationship Id="rId13" Type="http://schemas.openxmlformats.org/officeDocument/2006/relationships/hyperlink" Target="mailto:kazprometey@mail.ru" TargetMode="External"/><Relationship Id="rId18" Type="http://schemas.openxmlformats.org/officeDocument/2006/relationships/hyperlink" Target="mailto:kazprometey@mail.ru" TargetMode="External"/><Relationship Id="rId39" Type="http://schemas.openxmlformats.org/officeDocument/2006/relationships/hyperlink" Target="mailto:kazprometey@mail.ru" TargetMode="External"/><Relationship Id="rId34" Type="http://schemas.openxmlformats.org/officeDocument/2006/relationships/hyperlink" Target="mailto:kazprometey@mail.ru" TargetMode="External"/><Relationship Id="rId50" Type="http://schemas.openxmlformats.org/officeDocument/2006/relationships/hyperlink" Target="mailto:kazprometey@mail.ru" TargetMode="External"/><Relationship Id="rId55" Type="http://schemas.openxmlformats.org/officeDocument/2006/relationships/hyperlink" Target="mailto:kazprometey@mail.ru" TargetMode="External"/><Relationship Id="rId76" Type="http://schemas.openxmlformats.org/officeDocument/2006/relationships/hyperlink" Target="mailto:kazprometey@mail.ru" TargetMode="External"/><Relationship Id="rId97" Type="http://schemas.openxmlformats.org/officeDocument/2006/relationships/hyperlink" Target="mailto:kazprometey@mail.ru" TargetMode="External"/><Relationship Id="rId104" Type="http://schemas.openxmlformats.org/officeDocument/2006/relationships/hyperlink" Target="mailto:kazprometey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09A1B-49A4-4F96-9C56-A4B5E72BE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69</Pages>
  <Words>15644</Words>
  <Characters>89176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Пользователь Windows</cp:lastModifiedBy>
  <cp:revision>10</cp:revision>
  <cp:lastPrinted>2026-01-15T12:12:00Z</cp:lastPrinted>
  <dcterms:created xsi:type="dcterms:W3CDTF">2025-12-26T08:49:00Z</dcterms:created>
  <dcterms:modified xsi:type="dcterms:W3CDTF">2026-02-03T05:49:00Z</dcterms:modified>
</cp:coreProperties>
</file>