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ACDE71" w14:textId="77777777" w:rsidR="00CA137B" w:rsidRDefault="00CA137B" w:rsidP="00CA137B">
      <w:pPr>
        <w:pStyle w:val="ad"/>
        <w:rPr>
          <w:rFonts w:ascii="Times New Roman" w:hAnsi="Times New Roman"/>
          <w:b/>
          <w:i/>
          <w:sz w:val="24"/>
          <w:szCs w:val="24"/>
        </w:rPr>
      </w:pPr>
    </w:p>
    <w:p w14:paraId="79DE9135" w14:textId="77777777" w:rsidR="00CA137B" w:rsidRDefault="00CA137B" w:rsidP="00CA137B">
      <w:pPr>
        <w:pStyle w:val="ad"/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6A7585A7" w14:textId="77777777" w:rsidR="00CA137B" w:rsidRDefault="00CA137B" w:rsidP="00CA137B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УТВЕРЖДАЮ: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</w:t>
      </w:r>
      <w:r w:rsidR="00D04B41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>СОГЛАСОВАНО:</w:t>
      </w:r>
    </w:p>
    <w:p w14:paraId="39954AFC" w14:textId="735398AE" w:rsidR="00CA137B" w:rsidRDefault="00AE76FC" w:rsidP="00CA137B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</w:t>
      </w:r>
      <w:r w:rsidR="00CA137B">
        <w:rPr>
          <w:rFonts w:ascii="Times New Roman" w:hAnsi="Times New Roman"/>
          <w:sz w:val="28"/>
          <w:szCs w:val="28"/>
        </w:rPr>
        <w:t xml:space="preserve">  М</w:t>
      </w:r>
      <w:r w:rsidR="00515CE4">
        <w:rPr>
          <w:rFonts w:ascii="Times New Roman" w:hAnsi="Times New Roman"/>
          <w:sz w:val="28"/>
          <w:szCs w:val="28"/>
        </w:rPr>
        <w:t xml:space="preserve">АУ </w:t>
      </w:r>
      <w:proofErr w:type="spellStart"/>
      <w:r w:rsidR="00515CE4">
        <w:rPr>
          <w:rFonts w:ascii="Times New Roman" w:hAnsi="Times New Roman"/>
          <w:sz w:val="28"/>
          <w:szCs w:val="28"/>
        </w:rPr>
        <w:t>ЦКи</w:t>
      </w:r>
      <w:r w:rsidR="00DA3BFE">
        <w:rPr>
          <w:rFonts w:ascii="Times New Roman" w:hAnsi="Times New Roman"/>
          <w:sz w:val="28"/>
          <w:szCs w:val="28"/>
        </w:rPr>
        <w:t>С</w:t>
      </w:r>
      <w:proofErr w:type="spellEnd"/>
      <w:r w:rsidR="00DA3BFE">
        <w:rPr>
          <w:rFonts w:ascii="Times New Roman" w:hAnsi="Times New Roman"/>
          <w:sz w:val="28"/>
          <w:szCs w:val="28"/>
        </w:rPr>
        <w:t xml:space="preserve"> </w:t>
      </w:r>
      <w:r w:rsidR="00CA137B">
        <w:rPr>
          <w:rFonts w:ascii="Times New Roman" w:hAnsi="Times New Roman"/>
          <w:sz w:val="28"/>
          <w:szCs w:val="28"/>
        </w:rPr>
        <w:t xml:space="preserve"> </w:t>
      </w:r>
      <w:r w:rsidR="00D04B41">
        <w:rPr>
          <w:rFonts w:ascii="Times New Roman" w:hAnsi="Times New Roman"/>
          <w:sz w:val="28"/>
          <w:szCs w:val="28"/>
        </w:rPr>
        <w:t>«Прометей»</w:t>
      </w:r>
      <w:r w:rsidR="00D04B41">
        <w:rPr>
          <w:rFonts w:ascii="Times New Roman" w:hAnsi="Times New Roman"/>
          <w:sz w:val="28"/>
          <w:szCs w:val="28"/>
        </w:rPr>
        <w:tab/>
      </w:r>
      <w:r w:rsidR="00D04B41">
        <w:rPr>
          <w:rFonts w:ascii="Times New Roman" w:hAnsi="Times New Roman"/>
          <w:sz w:val="28"/>
          <w:szCs w:val="28"/>
        </w:rPr>
        <w:tab/>
      </w:r>
      <w:r w:rsidR="00D04B41">
        <w:rPr>
          <w:rFonts w:ascii="Times New Roman" w:hAnsi="Times New Roman"/>
          <w:sz w:val="28"/>
          <w:szCs w:val="28"/>
        </w:rPr>
        <w:tab/>
      </w:r>
      <w:r w:rsidR="00D04B41">
        <w:rPr>
          <w:rFonts w:ascii="Times New Roman" w:hAnsi="Times New Roman"/>
          <w:sz w:val="28"/>
          <w:szCs w:val="28"/>
        </w:rPr>
        <w:tab/>
      </w:r>
      <w:r w:rsidR="00D04B41">
        <w:rPr>
          <w:rFonts w:ascii="Times New Roman" w:hAnsi="Times New Roman"/>
          <w:sz w:val="28"/>
          <w:szCs w:val="28"/>
        </w:rPr>
        <w:tab/>
      </w:r>
      <w:r w:rsidR="00D04B41">
        <w:rPr>
          <w:rFonts w:ascii="Times New Roman" w:hAnsi="Times New Roman"/>
          <w:sz w:val="28"/>
          <w:szCs w:val="28"/>
        </w:rPr>
        <w:tab/>
      </w:r>
      <w:r w:rsidR="00D04B41">
        <w:rPr>
          <w:rFonts w:ascii="Times New Roman" w:hAnsi="Times New Roman"/>
          <w:sz w:val="28"/>
          <w:szCs w:val="28"/>
        </w:rPr>
        <w:tab/>
        <w:t xml:space="preserve">     </w:t>
      </w:r>
      <w:r w:rsidR="00CA137B">
        <w:rPr>
          <w:rFonts w:ascii="Times New Roman" w:hAnsi="Times New Roman"/>
          <w:sz w:val="28"/>
          <w:szCs w:val="28"/>
        </w:rPr>
        <w:t>Глава сельского поселения Казым</w:t>
      </w:r>
      <w:r w:rsidR="00CA137B">
        <w:rPr>
          <w:rFonts w:ascii="Times New Roman" w:hAnsi="Times New Roman"/>
          <w:sz w:val="28"/>
          <w:szCs w:val="28"/>
        </w:rPr>
        <w:tab/>
      </w:r>
      <w:r w:rsidR="00CA137B">
        <w:rPr>
          <w:rFonts w:ascii="Times New Roman" w:hAnsi="Times New Roman"/>
          <w:sz w:val="28"/>
          <w:szCs w:val="28"/>
        </w:rPr>
        <w:tab/>
      </w:r>
      <w:r w:rsidR="00CA137B">
        <w:rPr>
          <w:rFonts w:ascii="Times New Roman" w:hAnsi="Times New Roman"/>
          <w:sz w:val="28"/>
          <w:szCs w:val="28"/>
        </w:rPr>
        <w:tab/>
      </w:r>
      <w:r w:rsidR="00CA137B">
        <w:rPr>
          <w:rFonts w:ascii="Times New Roman" w:hAnsi="Times New Roman"/>
          <w:sz w:val="28"/>
          <w:szCs w:val="28"/>
        </w:rPr>
        <w:tab/>
      </w:r>
      <w:r w:rsidR="00CA137B">
        <w:rPr>
          <w:rFonts w:ascii="Times New Roman" w:hAnsi="Times New Roman"/>
          <w:sz w:val="28"/>
          <w:szCs w:val="28"/>
        </w:rPr>
        <w:tab/>
      </w:r>
      <w:r w:rsidR="00CA137B">
        <w:rPr>
          <w:rFonts w:ascii="Times New Roman" w:hAnsi="Times New Roman"/>
          <w:sz w:val="28"/>
          <w:szCs w:val="28"/>
        </w:rPr>
        <w:tab/>
      </w:r>
      <w:r w:rsidR="00CA137B">
        <w:rPr>
          <w:rFonts w:ascii="Times New Roman" w:hAnsi="Times New Roman"/>
          <w:sz w:val="28"/>
          <w:szCs w:val="28"/>
        </w:rPr>
        <w:tab/>
      </w:r>
      <w:r w:rsidR="00CA137B">
        <w:rPr>
          <w:rFonts w:ascii="Times New Roman" w:hAnsi="Times New Roman"/>
          <w:sz w:val="28"/>
          <w:szCs w:val="28"/>
        </w:rPr>
        <w:tab/>
      </w:r>
      <w:r w:rsidR="00CA137B">
        <w:rPr>
          <w:rFonts w:ascii="Times New Roman" w:hAnsi="Times New Roman"/>
          <w:sz w:val="28"/>
          <w:szCs w:val="28"/>
        </w:rPr>
        <w:tab/>
      </w:r>
      <w:r w:rsidR="00CA137B">
        <w:rPr>
          <w:rFonts w:ascii="Times New Roman" w:hAnsi="Times New Roman"/>
          <w:sz w:val="28"/>
          <w:szCs w:val="28"/>
        </w:rPr>
        <w:tab/>
      </w:r>
      <w:r w:rsidR="00CA137B">
        <w:rPr>
          <w:rFonts w:ascii="Times New Roman" w:hAnsi="Times New Roman"/>
          <w:sz w:val="28"/>
          <w:szCs w:val="28"/>
        </w:rPr>
        <w:tab/>
      </w:r>
      <w:r w:rsidR="00CA137B">
        <w:rPr>
          <w:rFonts w:ascii="Times New Roman" w:hAnsi="Times New Roman"/>
          <w:sz w:val="28"/>
          <w:szCs w:val="28"/>
        </w:rPr>
        <w:tab/>
      </w:r>
      <w:r w:rsidR="00CA137B">
        <w:rPr>
          <w:rFonts w:ascii="Times New Roman" w:hAnsi="Times New Roman"/>
          <w:sz w:val="28"/>
          <w:szCs w:val="28"/>
        </w:rPr>
        <w:tab/>
      </w:r>
      <w:r w:rsidR="00CA137B">
        <w:rPr>
          <w:rFonts w:ascii="Times New Roman" w:hAnsi="Times New Roman"/>
          <w:sz w:val="28"/>
          <w:szCs w:val="28"/>
        </w:rPr>
        <w:tab/>
      </w:r>
    </w:p>
    <w:p w14:paraId="2F6A6DEE" w14:textId="413A5B05" w:rsidR="00CA137B" w:rsidRDefault="00662740" w:rsidP="00CA137B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</w:t>
      </w:r>
      <w:r w:rsidR="00262379">
        <w:rPr>
          <w:rFonts w:ascii="Times New Roman" w:hAnsi="Times New Roman"/>
          <w:sz w:val="28"/>
          <w:szCs w:val="28"/>
        </w:rPr>
        <w:t xml:space="preserve">Е.И. </w:t>
      </w:r>
      <w:proofErr w:type="spellStart"/>
      <w:r w:rsidR="00262379">
        <w:rPr>
          <w:rFonts w:ascii="Times New Roman" w:hAnsi="Times New Roman"/>
          <w:sz w:val="28"/>
          <w:szCs w:val="28"/>
        </w:rPr>
        <w:t>Потпот</w:t>
      </w:r>
      <w:proofErr w:type="spellEnd"/>
      <w:r w:rsidR="00CA137B">
        <w:rPr>
          <w:rFonts w:ascii="Times New Roman" w:hAnsi="Times New Roman"/>
          <w:sz w:val="28"/>
          <w:szCs w:val="28"/>
        </w:rPr>
        <w:tab/>
      </w:r>
      <w:r w:rsidR="00CA137B">
        <w:rPr>
          <w:rFonts w:ascii="Times New Roman" w:hAnsi="Times New Roman"/>
          <w:sz w:val="28"/>
          <w:szCs w:val="28"/>
        </w:rPr>
        <w:tab/>
      </w:r>
      <w:r w:rsidR="00CA137B">
        <w:rPr>
          <w:rFonts w:ascii="Times New Roman" w:hAnsi="Times New Roman"/>
          <w:sz w:val="28"/>
          <w:szCs w:val="28"/>
        </w:rPr>
        <w:tab/>
      </w:r>
      <w:r w:rsidR="00CA137B">
        <w:rPr>
          <w:rFonts w:ascii="Times New Roman" w:hAnsi="Times New Roman"/>
          <w:sz w:val="28"/>
          <w:szCs w:val="28"/>
        </w:rPr>
        <w:tab/>
      </w:r>
      <w:r w:rsidR="00CA137B">
        <w:rPr>
          <w:rFonts w:ascii="Times New Roman" w:hAnsi="Times New Roman"/>
          <w:sz w:val="28"/>
          <w:szCs w:val="28"/>
        </w:rPr>
        <w:tab/>
        <w:t xml:space="preserve">                      </w:t>
      </w:r>
      <w:r w:rsidR="00D04B41">
        <w:rPr>
          <w:rFonts w:ascii="Times New Roman" w:hAnsi="Times New Roman"/>
          <w:sz w:val="28"/>
          <w:szCs w:val="28"/>
        </w:rPr>
        <w:t xml:space="preserve">              </w:t>
      </w:r>
      <w:r w:rsidR="00CA137B">
        <w:rPr>
          <w:rFonts w:ascii="Times New Roman" w:hAnsi="Times New Roman"/>
          <w:sz w:val="28"/>
          <w:szCs w:val="28"/>
        </w:rPr>
        <w:t>_________________    А. Х. Назырова</w:t>
      </w:r>
    </w:p>
    <w:p w14:paraId="210808C6" w14:textId="77777777" w:rsidR="00CA137B" w:rsidRDefault="00CA137B" w:rsidP="00CA137B">
      <w:pPr>
        <w:pStyle w:val="ad"/>
        <w:rPr>
          <w:rFonts w:ascii="Times New Roman" w:hAnsi="Times New Roman"/>
          <w:sz w:val="28"/>
          <w:szCs w:val="28"/>
        </w:rPr>
      </w:pPr>
    </w:p>
    <w:p w14:paraId="4C454814" w14:textId="6F6A27FE" w:rsidR="00CA137B" w:rsidRDefault="00262379" w:rsidP="00CA137B">
      <w:pPr>
        <w:pStyle w:val="ad"/>
      </w:pPr>
      <w:r>
        <w:rPr>
          <w:rFonts w:ascii="Times New Roman" w:hAnsi="Times New Roman"/>
          <w:sz w:val="28"/>
          <w:szCs w:val="28"/>
        </w:rPr>
        <w:t>«_____»_____________2025</w:t>
      </w:r>
      <w:r w:rsidR="00CA137B" w:rsidRPr="007D3535">
        <w:rPr>
          <w:rFonts w:ascii="Times New Roman" w:hAnsi="Times New Roman"/>
          <w:sz w:val="28"/>
          <w:szCs w:val="28"/>
        </w:rPr>
        <w:t>г</w:t>
      </w:r>
      <w:r w:rsidR="00CA137B">
        <w:rPr>
          <w:rFonts w:ascii="Times New Roman" w:hAnsi="Times New Roman"/>
          <w:sz w:val="28"/>
          <w:szCs w:val="28"/>
        </w:rPr>
        <w:t xml:space="preserve">.                                                                                 </w:t>
      </w:r>
      <w:r w:rsidR="00D04B41">
        <w:rPr>
          <w:rFonts w:ascii="Times New Roman" w:hAnsi="Times New Roman"/>
          <w:sz w:val="28"/>
          <w:szCs w:val="28"/>
        </w:rPr>
        <w:t xml:space="preserve">              </w:t>
      </w:r>
      <w:r w:rsidR="00CA137B">
        <w:rPr>
          <w:rFonts w:ascii="Times New Roman" w:hAnsi="Times New Roman"/>
          <w:sz w:val="28"/>
          <w:szCs w:val="28"/>
        </w:rPr>
        <w:t xml:space="preserve">  «_____»_______________</w:t>
      </w:r>
      <w:r>
        <w:rPr>
          <w:rFonts w:ascii="Times New Roman" w:hAnsi="Times New Roman"/>
          <w:sz w:val="28"/>
          <w:szCs w:val="28"/>
        </w:rPr>
        <w:t>__2025</w:t>
      </w:r>
      <w:r w:rsidR="00CA137B" w:rsidRPr="007D3535">
        <w:rPr>
          <w:rFonts w:ascii="Times New Roman" w:hAnsi="Times New Roman"/>
          <w:sz w:val="28"/>
          <w:szCs w:val="28"/>
        </w:rPr>
        <w:t>г</w:t>
      </w:r>
      <w:r w:rsidR="00CA137B">
        <w:rPr>
          <w:rFonts w:ascii="Times New Roman" w:hAnsi="Times New Roman"/>
          <w:sz w:val="28"/>
          <w:szCs w:val="28"/>
        </w:rPr>
        <w:t>.</w:t>
      </w:r>
    </w:p>
    <w:p w14:paraId="18EB114B" w14:textId="77777777" w:rsidR="00CA137B" w:rsidRDefault="00CA137B" w:rsidP="00CA137B">
      <w:pPr>
        <w:pStyle w:val="ad"/>
        <w:rPr>
          <w:rFonts w:ascii="Times New Roman" w:hAnsi="Times New Roman"/>
          <w:sz w:val="28"/>
          <w:szCs w:val="28"/>
        </w:rPr>
      </w:pPr>
    </w:p>
    <w:p w14:paraId="0D031E8D" w14:textId="77777777" w:rsidR="00CA137B" w:rsidRDefault="00CA137B" w:rsidP="00CA137B">
      <w:pPr>
        <w:pStyle w:val="ad"/>
        <w:rPr>
          <w:rFonts w:ascii="Times New Roman" w:hAnsi="Times New Roman"/>
          <w:sz w:val="28"/>
          <w:szCs w:val="28"/>
        </w:rPr>
      </w:pPr>
    </w:p>
    <w:p w14:paraId="4BB7B275" w14:textId="77777777" w:rsidR="00CA137B" w:rsidRDefault="00CA137B" w:rsidP="00CA137B">
      <w:pPr>
        <w:pStyle w:val="ad"/>
        <w:ind w:left="92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614604EC" w14:textId="77777777" w:rsidR="002B72F8" w:rsidRPr="00FA3F4E" w:rsidRDefault="002B72F8" w:rsidP="00D109A2">
      <w:pPr>
        <w:pStyle w:val="ad"/>
        <w:jc w:val="center"/>
        <w:rPr>
          <w:rFonts w:ascii="Times New Roman" w:hAnsi="Times New Roman"/>
          <w:b/>
          <w:i/>
          <w:sz w:val="40"/>
          <w:szCs w:val="40"/>
        </w:rPr>
      </w:pPr>
      <w:r>
        <w:rPr>
          <w:rFonts w:ascii="Times New Roman" w:hAnsi="Times New Roman"/>
          <w:b/>
          <w:i/>
          <w:sz w:val="40"/>
          <w:szCs w:val="40"/>
        </w:rPr>
        <w:t>П</w:t>
      </w:r>
      <w:r w:rsidR="00D06D58">
        <w:rPr>
          <w:rFonts w:ascii="Times New Roman" w:hAnsi="Times New Roman"/>
          <w:b/>
          <w:i/>
          <w:sz w:val="40"/>
          <w:szCs w:val="40"/>
        </w:rPr>
        <w:t>ерспективный п</w:t>
      </w:r>
      <w:r>
        <w:rPr>
          <w:rFonts w:ascii="Times New Roman" w:hAnsi="Times New Roman"/>
          <w:b/>
          <w:i/>
          <w:sz w:val="40"/>
          <w:szCs w:val="40"/>
        </w:rPr>
        <w:t xml:space="preserve">лан </w:t>
      </w:r>
      <w:r w:rsidR="00D7756D" w:rsidRPr="00FA3F4E">
        <w:rPr>
          <w:rFonts w:ascii="Times New Roman" w:hAnsi="Times New Roman"/>
          <w:b/>
          <w:i/>
          <w:sz w:val="40"/>
          <w:szCs w:val="40"/>
        </w:rPr>
        <w:t xml:space="preserve"> </w:t>
      </w:r>
    </w:p>
    <w:p w14:paraId="5637CA71" w14:textId="77777777" w:rsidR="00CA137B" w:rsidRPr="00D109A2" w:rsidRDefault="002B72F8" w:rsidP="00D109A2">
      <w:pPr>
        <w:pStyle w:val="ad"/>
        <w:jc w:val="center"/>
        <w:rPr>
          <w:rFonts w:ascii="Times New Roman" w:hAnsi="Times New Roman"/>
          <w:b/>
          <w:i/>
          <w:sz w:val="40"/>
          <w:szCs w:val="40"/>
        </w:rPr>
      </w:pPr>
      <w:r>
        <w:rPr>
          <w:rFonts w:ascii="Times New Roman" w:hAnsi="Times New Roman"/>
          <w:b/>
          <w:i/>
          <w:sz w:val="40"/>
          <w:szCs w:val="40"/>
        </w:rPr>
        <w:t xml:space="preserve"> </w:t>
      </w:r>
      <w:r w:rsidR="00CA137B">
        <w:rPr>
          <w:rFonts w:ascii="Times New Roman" w:hAnsi="Times New Roman"/>
          <w:b/>
          <w:i/>
          <w:sz w:val="40"/>
          <w:szCs w:val="40"/>
        </w:rPr>
        <w:t xml:space="preserve">муниципального автономного учреждения  </w:t>
      </w:r>
    </w:p>
    <w:p w14:paraId="355E42CB" w14:textId="77777777" w:rsidR="00CA137B" w:rsidRDefault="00D109A2" w:rsidP="00D109A2">
      <w:pPr>
        <w:pStyle w:val="ad"/>
        <w:rPr>
          <w:rFonts w:ascii="Times New Roman" w:hAnsi="Times New Roman"/>
          <w:b/>
          <w:i/>
          <w:sz w:val="40"/>
          <w:szCs w:val="40"/>
        </w:rPr>
      </w:pPr>
      <w:r>
        <w:rPr>
          <w:rFonts w:ascii="Times New Roman" w:hAnsi="Times New Roman"/>
          <w:b/>
          <w:i/>
          <w:sz w:val="40"/>
          <w:szCs w:val="40"/>
        </w:rPr>
        <w:t xml:space="preserve">                                                   </w:t>
      </w:r>
      <w:r w:rsidR="00CA137B">
        <w:rPr>
          <w:rFonts w:ascii="Times New Roman" w:hAnsi="Times New Roman"/>
          <w:b/>
          <w:i/>
          <w:sz w:val="40"/>
          <w:szCs w:val="40"/>
        </w:rPr>
        <w:t>сельского поселения Казым</w:t>
      </w:r>
    </w:p>
    <w:p w14:paraId="7C35353E" w14:textId="77777777" w:rsidR="00CA137B" w:rsidRDefault="00CA137B" w:rsidP="00D109A2">
      <w:pPr>
        <w:pStyle w:val="ad"/>
        <w:jc w:val="center"/>
      </w:pPr>
      <w:r>
        <w:rPr>
          <w:rFonts w:ascii="Times New Roman" w:hAnsi="Times New Roman"/>
          <w:b/>
          <w:i/>
          <w:sz w:val="40"/>
          <w:szCs w:val="40"/>
        </w:rPr>
        <w:t>«Центр культуры и спорта «Прометей»</w:t>
      </w:r>
    </w:p>
    <w:p w14:paraId="20488103" w14:textId="012A2482" w:rsidR="00CA137B" w:rsidRDefault="00262379" w:rsidP="00D109A2">
      <w:pPr>
        <w:pStyle w:val="ad"/>
        <w:jc w:val="center"/>
        <w:rPr>
          <w:rFonts w:ascii="Times New Roman" w:hAnsi="Times New Roman"/>
          <w:b/>
          <w:i/>
          <w:sz w:val="40"/>
          <w:szCs w:val="40"/>
        </w:rPr>
      </w:pPr>
      <w:r>
        <w:rPr>
          <w:rFonts w:ascii="Times New Roman" w:hAnsi="Times New Roman"/>
          <w:b/>
          <w:i/>
          <w:sz w:val="40"/>
          <w:szCs w:val="40"/>
        </w:rPr>
        <w:t>на 2025</w:t>
      </w:r>
      <w:r w:rsidR="00CA137B">
        <w:rPr>
          <w:rFonts w:ascii="Times New Roman" w:hAnsi="Times New Roman"/>
          <w:b/>
          <w:i/>
          <w:sz w:val="40"/>
          <w:szCs w:val="40"/>
        </w:rPr>
        <w:t xml:space="preserve"> год</w:t>
      </w:r>
    </w:p>
    <w:p w14:paraId="188A22BD" w14:textId="77777777" w:rsidR="00CA137B" w:rsidRDefault="00CA137B" w:rsidP="00D109A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636D8D" w14:textId="77777777" w:rsidR="00CA137B" w:rsidRDefault="00CA137B" w:rsidP="00D109A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6E793D" w14:textId="77777777" w:rsidR="00CA137B" w:rsidRDefault="00CA137B" w:rsidP="00CA13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2DE9C9" w14:textId="77777777" w:rsidR="002955C7" w:rsidRDefault="002955C7" w:rsidP="002955C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6E8894" w14:textId="77777777" w:rsidR="002955C7" w:rsidRDefault="002955C7" w:rsidP="002955C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7A7752" w14:textId="77777777" w:rsidR="00CA137B" w:rsidRDefault="00CA137B" w:rsidP="00CA137B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C4071AA" w14:textId="77777777" w:rsidR="00C47210" w:rsidRDefault="00C47210" w:rsidP="000362D9">
      <w:pPr>
        <w:pStyle w:val="a4"/>
        <w:ind w:left="50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F55374F" w14:textId="77777777" w:rsidR="00C47210" w:rsidRDefault="00C47210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br w:type="page"/>
      </w:r>
    </w:p>
    <w:p w14:paraId="3337C683" w14:textId="77777777" w:rsidR="00CA137B" w:rsidRDefault="00C47210" w:rsidP="00C47210">
      <w:pPr>
        <w:pStyle w:val="a4"/>
        <w:ind w:left="50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Содержание</w:t>
      </w:r>
    </w:p>
    <w:p w14:paraId="7DC77052" w14:textId="77777777" w:rsidR="00C47210" w:rsidRDefault="00C47210" w:rsidP="00C47210">
      <w:pPr>
        <w:pStyle w:val="a4"/>
        <w:ind w:left="50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tbl>
      <w:tblPr>
        <w:tblW w:w="15150" w:type="dxa"/>
        <w:tblInd w:w="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990"/>
        <w:gridCol w:w="2160"/>
      </w:tblGrid>
      <w:tr w:rsidR="009F5947" w14:paraId="409C9855" w14:textId="77777777" w:rsidTr="00BF4B51">
        <w:trPr>
          <w:trHeight w:val="510"/>
        </w:trPr>
        <w:tc>
          <w:tcPr>
            <w:tcW w:w="15150" w:type="dxa"/>
            <w:gridSpan w:val="2"/>
          </w:tcPr>
          <w:p w14:paraId="672CE6BC" w14:textId="54C00A34" w:rsidR="009F5947" w:rsidRDefault="00E123E0" w:rsidP="009F5947">
            <w:pPr>
              <w:pStyle w:val="a4"/>
              <w:ind w:left="127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</w:tc>
      </w:tr>
      <w:tr w:rsidR="009F5947" w:rsidRPr="00D2215A" w14:paraId="628203A3" w14:textId="77777777" w:rsidTr="009F5947">
        <w:trPr>
          <w:trHeight w:val="510"/>
        </w:trPr>
        <w:tc>
          <w:tcPr>
            <w:tcW w:w="12990" w:type="dxa"/>
          </w:tcPr>
          <w:p w14:paraId="528CCD25" w14:textId="4BB25C59" w:rsidR="009F5947" w:rsidRPr="001D29AF" w:rsidRDefault="001D29AF" w:rsidP="001D29A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1.</w:t>
            </w:r>
            <w:r w:rsidR="009F5947" w:rsidRPr="001D29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Основные цели и задачи</w:t>
            </w:r>
          </w:p>
        </w:tc>
        <w:tc>
          <w:tcPr>
            <w:tcW w:w="2160" w:type="dxa"/>
          </w:tcPr>
          <w:p w14:paraId="7EA6DD3A" w14:textId="2179A612" w:rsidR="009F5947" w:rsidRPr="00600EA9" w:rsidRDefault="00D70C46" w:rsidP="00D2215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9F5947" w:rsidRPr="00D2215A" w14:paraId="7A32F84F" w14:textId="77777777" w:rsidTr="00D2215A">
        <w:trPr>
          <w:trHeight w:val="358"/>
        </w:trPr>
        <w:tc>
          <w:tcPr>
            <w:tcW w:w="12990" w:type="dxa"/>
          </w:tcPr>
          <w:p w14:paraId="30D270F0" w14:textId="2ACB2B15" w:rsidR="009F5947" w:rsidRPr="001D29AF" w:rsidRDefault="001D29AF" w:rsidP="001D29A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1.1</w:t>
            </w:r>
            <w:r w:rsidR="009F5947" w:rsidRPr="001D29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Основные направления в работе</w:t>
            </w:r>
            <w:r w:rsidR="00600EA9" w:rsidRPr="001D29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Работа по направлениям</w:t>
            </w:r>
          </w:p>
        </w:tc>
        <w:tc>
          <w:tcPr>
            <w:tcW w:w="2160" w:type="dxa"/>
          </w:tcPr>
          <w:p w14:paraId="1443702C" w14:textId="2E25093C" w:rsidR="009F5947" w:rsidRPr="00600EA9" w:rsidRDefault="00D70C46" w:rsidP="00D2215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672DD4" w:rsidRPr="00D2215A" w14:paraId="4D5D2C63" w14:textId="77777777" w:rsidTr="00D2215A">
        <w:trPr>
          <w:trHeight w:val="408"/>
        </w:trPr>
        <w:tc>
          <w:tcPr>
            <w:tcW w:w="12990" w:type="dxa"/>
          </w:tcPr>
          <w:p w14:paraId="106CF4F9" w14:textId="77777777" w:rsidR="00672DD4" w:rsidRPr="008D1B44" w:rsidRDefault="00672DD4" w:rsidP="00672DD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/>
              </w:rPr>
            </w:pPr>
            <w:r w:rsidRPr="008D1B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/>
              </w:rPr>
              <w:t>2.</w:t>
            </w:r>
            <w:r w:rsidRPr="008D1B44">
              <w:rPr>
                <w:b/>
              </w:rPr>
              <w:t xml:space="preserve"> </w:t>
            </w:r>
            <w:proofErr w:type="spellStart"/>
            <w:r w:rsidRPr="008D1B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/>
              </w:rPr>
              <w:t>Финансово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/>
              </w:rPr>
              <w:t xml:space="preserve"> </w:t>
            </w:r>
            <w:r w:rsidRPr="008D1B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/>
              </w:rPr>
              <w:t xml:space="preserve">- </w:t>
            </w:r>
            <w:proofErr w:type="spellStart"/>
            <w:r w:rsidRPr="008D1B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/>
              </w:rPr>
              <w:t>хозяйственная</w:t>
            </w:r>
            <w:proofErr w:type="spellEnd"/>
            <w:r w:rsidRPr="008D1B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8D1B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/>
              </w:rPr>
              <w:t>деятельность</w:t>
            </w:r>
            <w:proofErr w:type="spellEnd"/>
            <w:r w:rsidRPr="008D1B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8D1B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/>
              </w:rPr>
              <w:t>учреждения</w:t>
            </w:r>
            <w:proofErr w:type="spellEnd"/>
          </w:p>
        </w:tc>
        <w:tc>
          <w:tcPr>
            <w:tcW w:w="2160" w:type="dxa"/>
          </w:tcPr>
          <w:p w14:paraId="3EFEBB1D" w14:textId="76EBAB16" w:rsidR="00672DD4" w:rsidRPr="00600EA9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672DD4" w:rsidRPr="00D2215A" w14:paraId="0203F049" w14:textId="77777777" w:rsidTr="00D2215A">
        <w:trPr>
          <w:trHeight w:val="408"/>
        </w:trPr>
        <w:tc>
          <w:tcPr>
            <w:tcW w:w="12990" w:type="dxa"/>
          </w:tcPr>
          <w:p w14:paraId="0A7CBE8A" w14:textId="77777777" w:rsidR="00672DD4" w:rsidRPr="008D1B44" w:rsidRDefault="00672DD4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8D1B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2.1. Выполнение муниципального задания</w:t>
            </w:r>
          </w:p>
        </w:tc>
        <w:tc>
          <w:tcPr>
            <w:tcW w:w="2160" w:type="dxa"/>
          </w:tcPr>
          <w:p w14:paraId="6EA66F2C" w14:textId="4B0C204B" w:rsidR="00672DD4" w:rsidRPr="00600EA9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672DD4" w:rsidRPr="00D2215A" w14:paraId="571A224B" w14:textId="77777777" w:rsidTr="00D2215A">
        <w:trPr>
          <w:trHeight w:val="408"/>
        </w:trPr>
        <w:tc>
          <w:tcPr>
            <w:tcW w:w="12990" w:type="dxa"/>
          </w:tcPr>
          <w:p w14:paraId="6C25D963" w14:textId="77777777" w:rsidR="00672DD4" w:rsidRPr="00702231" w:rsidRDefault="00672DD4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422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2.2. Выполнение мероприятий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2160" w:type="dxa"/>
          </w:tcPr>
          <w:p w14:paraId="0311A601" w14:textId="350715C3" w:rsidR="00672DD4" w:rsidRPr="00600EA9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672DD4" w:rsidRPr="00D2215A" w14:paraId="72684417" w14:textId="77777777" w:rsidTr="00D2215A">
        <w:trPr>
          <w:trHeight w:val="408"/>
        </w:trPr>
        <w:tc>
          <w:tcPr>
            <w:tcW w:w="12990" w:type="dxa"/>
          </w:tcPr>
          <w:p w14:paraId="20A27E5A" w14:textId="77777777" w:rsidR="00672DD4" w:rsidRPr="00422764" w:rsidRDefault="00672DD4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422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2.3. Развитие приносящей доход деятельности:</w:t>
            </w:r>
          </w:p>
        </w:tc>
        <w:tc>
          <w:tcPr>
            <w:tcW w:w="2160" w:type="dxa"/>
          </w:tcPr>
          <w:p w14:paraId="14D60AC7" w14:textId="2069A1ED" w:rsidR="00672DD4" w:rsidRPr="00D2215A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7</w:t>
            </w:r>
          </w:p>
        </w:tc>
      </w:tr>
      <w:tr w:rsidR="00672DD4" w:rsidRPr="00D2215A" w14:paraId="53555718" w14:textId="77777777" w:rsidTr="005C5EC5">
        <w:trPr>
          <w:trHeight w:val="861"/>
        </w:trPr>
        <w:tc>
          <w:tcPr>
            <w:tcW w:w="12990" w:type="dxa"/>
          </w:tcPr>
          <w:p w14:paraId="2509115B" w14:textId="77777777" w:rsidR="00672DD4" w:rsidRPr="00422764" w:rsidRDefault="00672DD4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422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2.4. Работа с безвозмездными поступлениями (в </w:t>
            </w:r>
            <w:proofErr w:type="spellStart"/>
            <w:r w:rsidRPr="00422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т.ч</w:t>
            </w:r>
            <w:proofErr w:type="spellEnd"/>
            <w:r w:rsidRPr="00422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 наказы депутатам)</w:t>
            </w:r>
          </w:p>
        </w:tc>
        <w:tc>
          <w:tcPr>
            <w:tcW w:w="2160" w:type="dxa"/>
          </w:tcPr>
          <w:p w14:paraId="67EB9238" w14:textId="3C54D81D" w:rsidR="00672DD4" w:rsidRPr="001D29AF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672DD4" w:rsidRPr="00D2215A" w14:paraId="5A4BB4DE" w14:textId="77777777" w:rsidTr="005C5EC5">
        <w:trPr>
          <w:trHeight w:val="861"/>
        </w:trPr>
        <w:tc>
          <w:tcPr>
            <w:tcW w:w="12990" w:type="dxa"/>
          </w:tcPr>
          <w:p w14:paraId="0BFB0B04" w14:textId="79D93F69" w:rsidR="00672DD4" w:rsidRDefault="00D70C46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2.5</w:t>
            </w:r>
            <w:r w:rsidR="00672DD4" w:rsidRPr="00422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 Ведени</w:t>
            </w:r>
            <w:r w:rsidR="00672DD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е кадровой работы в учреждении  </w:t>
            </w:r>
          </w:p>
        </w:tc>
        <w:tc>
          <w:tcPr>
            <w:tcW w:w="2160" w:type="dxa"/>
          </w:tcPr>
          <w:p w14:paraId="38E23D05" w14:textId="264988A8" w:rsidR="00672DD4" w:rsidRPr="001D29AF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672DD4" w:rsidRPr="00D2215A" w14:paraId="3B59A393" w14:textId="77777777" w:rsidTr="005C5EC5">
        <w:trPr>
          <w:trHeight w:val="861"/>
        </w:trPr>
        <w:tc>
          <w:tcPr>
            <w:tcW w:w="12990" w:type="dxa"/>
          </w:tcPr>
          <w:p w14:paraId="25669080" w14:textId="03F3F5CB" w:rsidR="00672DD4" w:rsidRPr="00422764" w:rsidRDefault="00D70C46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2.6</w:t>
            </w:r>
            <w:r w:rsidR="00672DD4" w:rsidRPr="00422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. Мероприятия по обеспечению комплексной безопасности, охране труда:  </w:t>
            </w:r>
          </w:p>
        </w:tc>
        <w:tc>
          <w:tcPr>
            <w:tcW w:w="2160" w:type="dxa"/>
          </w:tcPr>
          <w:p w14:paraId="6AC24EE5" w14:textId="0A014838" w:rsidR="00672DD4" w:rsidRPr="001D29AF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672DD4" w:rsidRPr="00D2215A" w14:paraId="15BF6E62" w14:textId="77777777" w:rsidTr="005C5EC5">
        <w:trPr>
          <w:trHeight w:val="861"/>
        </w:trPr>
        <w:tc>
          <w:tcPr>
            <w:tcW w:w="12990" w:type="dxa"/>
          </w:tcPr>
          <w:p w14:paraId="78E505F5" w14:textId="567A4E17" w:rsidR="00672DD4" w:rsidRPr="00422764" w:rsidRDefault="00D70C46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2.7</w:t>
            </w:r>
            <w:r w:rsidR="00672DD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</w:t>
            </w:r>
            <w:r w:rsidR="00672DD4" w:rsidRPr="00422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Содержание и улучшение имущественного комплекса:  </w:t>
            </w:r>
          </w:p>
        </w:tc>
        <w:tc>
          <w:tcPr>
            <w:tcW w:w="2160" w:type="dxa"/>
          </w:tcPr>
          <w:p w14:paraId="052273C1" w14:textId="5F15315F" w:rsidR="00672DD4" w:rsidRPr="001D29AF" w:rsidRDefault="00E123E0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9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672DD4" w:rsidRPr="00D2215A" w14:paraId="5B982F39" w14:textId="77777777" w:rsidTr="00114325">
        <w:trPr>
          <w:trHeight w:val="504"/>
        </w:trPr>
        <w:tc>
          <w:tcPr>
            <w:tcW w:w="12990" w:type="dxa"/>
          </w:tcPr>
          <w:p w14:paraId="6BFA7313" w14:textId="3EA8CC8D" w:rsidR="00672DD4" w:rsidRPr="00422764" w:rsidRDefault="00672DD4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</w:t>
            </w:r>
            <w:r w:rsidR="00D70C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8</w:t>
            </w:r>
            <w:r w:rsidRPr="00422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Ведение методической и организационной работы, организация контроля и анализа деятельности учреждения:</w:t>
            </w:r>
          </w:p>
          <w:p w14:paraId="021D9911" w14:textId="27FA25ED" w:rsidR="00672DD4" w:rsidRDefault="00D70C46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2.8</w:t>
            </w:r>
            <w:r w:rsidR="00672DD4" w:rsidRPr="004227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.1. Пл</w:t>
            </w:r>
            <w:r w:rsidR="00672DD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аново - отчетная деятельность: </w:t>
            </w:r>
          </w:p>
        </w:tc>
        <w:tc>
          <w:tcPr>
            <w:tcW w:w="2160" w:type="dxa"/>
          </w:tcPr>
          <w:p w14:paraId="4485C9B6" w14:textId="21772853" w:rsidR="00672DD4" w:rsidRPr="001D29AF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</w:tr>
      <w:tr w:rsidR="00672DD4" w:rsidRPr="00D2215A" w14:paraId="713C44AC" w14:textId="77777777" w:rsidTr="00114325">
        <w:trPr>
          <w:trHeight w:val="540"/>
        </w:trPr>
        <w:tc>
          <w:tcPr>
            <w:tcW w:w="12990" w:type="dxa"/>
          </w:tcPr>
          <w:p w14:paraId="785881F5" w14:textId="660D691B" w:rsidR="00672DD4" w:rsidRDefault="00D70C46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lastRenderedPageBreak/>
              <w:t>2.8</w:t>
            </w:r>
            <w:r w:rsidR="00672DD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.2</w:t>
            </w:r>
            <w:proofErr w:type="gramStart"/>
            <w:r w:rsidR="00672DD4" w:rsidRPr="00941C7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О</w:t>
            </w:r>
            <w:proofErr w:type="gramEnd"/>
            <w:r w:rsidR="00672DD4" w:rsidRPr="00941C7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рганизационно – методическая деятельность учреждения:</w:t>
            </w:r>
          </w:p>
        </w:tc>
        <w:tc>
          <w:tcPr>
            <w:tcW w:w="2160" w:type="dxa"/>
          </w:tcPr>
          <w:p w14:paraId="767E958D" w14:textId="508009FE" w:rsidR="00672DD4" w:rsidRPr="001D29AF" w:rsidRDefault="00E123E0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9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672DD4" w:rsidRPr="00D2215A" w14:paraId="4D515F93" w14:textId="77777777" w:rsidTr="00114325">
        <w:trPr>
          <w:trHeight w:val="405"/>
        </w:trPr>
        <w:tc>
          <w:tcPr>
            <w:tcW w:w="12990" w:type="dxa"/>
          </w:tcPr>
          <w:p w14:paraId="30235D77" w14:textId="41AE1081" w:rsidR="00672DD4" w:rsidRDefault="00D70C46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2.8</w:t>
            </w:r>
            <w:r w:rsidR="00672DD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.3.</w:t>
            </w:r>
            <w:r w:rsidR="00672DD4">
              <w:t xml:space="preserve"> </w:t>
            </w:r>
            <w:r w:rsidR="00672DD4" w:rsidRPr="00941C7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Информационное и рекламное сопровождение деятельности учреждения, развитие сайтов:</w:t>
            </w:r>
          </w:p>
        </w:tc>
        <w:tc>
          <w:tcPr>
            <w:tcW w:w="2160" w:type="dxa"/>
          </w:tcPr>
          <w:p w14:paraId="57C5761F" w14:textId="047EE3D2" w:rsidR="00672DD4" w:rsidRPr="001D29AF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672DD4" w:rsidRPr="00D2215A" w14:paraId="4AC4B3CD" w14:textId="77777777" w:rsidTr="00114325">
        <w:trPr>
          <w:trHeight w:val="456"/>
        </w:trPr>
        <w:tc>
          <w:tcPr>
            <w:tcW w:w="12990" w:type="dxa"/>
          </w:tcPr>
          <w:p w14:paraId="45CC5BD9" w14:textId="7A5DFC6B" w:rsidR="00672DD4" w:rsidRDefault="00D70C46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2.8</w:t>
            </w:r>
            <w:r w:rsidR="00672DD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.4</w:t>
            </w:r>
            <w:r w:rsidR="00672DD4" w:rsidRPr="00941C7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Юбилейные даты учреждения, работников, коллективов х</w:t>
            </w:r>
            <w:r w:rsidR="00672DD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удожественной самодеятельности.</w:t>
            </w:r>
            <w:r w:rsidR="00672DD4" w:rsidRPr="00941C7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2160" w:type="dxa"/>
          </w:tcPr>
          <w:p w14:paraId="4BEC7EAE" w14:textId="5B5D5549" w:rsidR="00672DD4" w:rsidRPr="001D29AF" w:rsidRDefault="00E123E0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9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672DD4" w:rsidRPr="00D2215A" w14:paraId="489904F5" w14:textId="77777777" w:rsidTr="00114325">
        <w:trPr>
          <w:trHeight w:val="492"/>
        </w:trPr>
        <w:tc>
          <w:tcPr>
            <w:tcW w:w="12990" w:type="dxa"/>
          </w:tcPr>
          <w:p w14:paraId="77328A19" w14:textId="6E59F595" w:rsidR="00672DD4" w:rsidRDefault="00D70C46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2.8</w:t>
            </w:r>
            <w:r w:rsidR="00672DD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.5.</w:t>
            </w:r>
            <w:r w:rsidR="00672DD4" w:rsidRPr="00941C7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Информатизация учреждения и услуг.</w:t>
            </w:r>
          </w:p>
        </w:tc>
        <w:tc>
          <w:tcPr>
            <w:tcW w:w="2160" w:type="dxa"/>
          </w:tcPr>
          <w:p w14:paraId="68E8DDFC" w14:textId="174E83D9" w:rsidR="00672DD4" w:rsidRPr="001D29AF" w:rsidRDefault="00E123E0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9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672DD4" w:rsidRPr="00D2215A" w14:paraId="7E5FE642" w14:textId="77777777" w:rsidTr="00114325">
        <w:trPr>
          <w:trHeight w:val="386"/>
        </w:trPr>
        <w:tc>
          <w:tcPr>
            <w:tcW w:w="12990" w:type="dxa"/>
          </w:tcPr>
          <w:p w14:paraId="316000DF" w14:textId="77777777" w:rsidR="00672DD4" w:rsidRPr="00941C73" w:rsidRDefault="00B446CA" w:rsidP="00672DD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3.</w:t>
            </w:r>
            <w:r w:rsidR="00672DD4" w:rsidRPr="00941C7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.</w:t>
            </w:r>
            <w:r w:rsidR="00672DD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="00672DD4" w:rsidRPr="00941C7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Основная деятельность учреждения</w:t>
            </w:r>
          </w:p>
        </w:tc>
        <w:tc>
          <w:tcPr>
            <w:tcW w:w="2160" w:type="dxa"/>
          </w:tcPr>
          <w:p w14:paraId="4B0E4AFF" w14:textId="46AA769A" w:rsidR="00672DD4" w:rsidRPr="001D29AF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</w:tr>
      <w:tr w:rsidR="00672DD4" w:rsidRPr="00D2215A" w14:paraId="3C7616CE" w14:textId="77777777" w:rsidTr="00114325">
        <w:trPr>
          <w:trHeight w:val="422"/>
        </w:trPr>
        <w:tc>
          <w:tcPr>
            <w:tcW w:w="12990" w:type="dxa"/>
          </w:tcPr>
          <w:p w14:paraId="40117913" w14:textId="77777777" w:rsidR="00672DD4" w:rsidRPr="00941C73" w:rsidRDefault="00672DD4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941C7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3.1. Национальный проект «Культура»:  </w:t>
            </w:r>
          </w:p>
        </w:tc>
        <w:tc>
          <w:tcPr>
            <w:tcW w:w="2160" w:type="dxa"/>
          </w:tcPr>
          <w:p w14:paraId="795E948E" w14:textId="70B856C7" w:rsidR="00672DD4" w:rsidRPr="001D29AF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</w:tr>
      <w:tr w:rsidR="00672DD4" w:rsidRPr="00D2215A" w14:paraId="2E8E2823" w14:textId="77777777" w:rsidTr="00114325">
        <w:trPr>
          <w:trHeight w:val="458"/>
        </w:trPr>
        <w:tc>
          <w:tcPr>
            <w:tcW w:w="12990" w:type="dxa"/>
          </w:tcPr>
          <w:p w14:paraId="1955A332" w14:textId="77777777" w:rsidR="00672DD4" w:rsidRPr="00941C73" w:rsidRDefault="00672DD4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941C7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 Проведение мероприятий по актуальным социально значимым направлениям:</w:t>
            </w:r>
          </w:p>
        </w:tc>
        <w:tc>
          <w:tcPr>
            <w:tcW w:w="2160" w:type="dxa"/>
          </w:tcPr>
          <w:p w14:paraId="05627E26" w14:textId="4ED8A2D3" w:rsidR="00672DD4" w:rsidRPr="001D29AF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</w:tr>
      <w:tr w:rsidR="00672DD4" w:rsidRPr="00D2215A" w14:paraId="52972B7D" w14:textId="77777777" w:rsidTr="00114325">
        <w:trPr>
          <w:trHeight w:val="366"/>
        </w:trPr>
        <w:tc>
          <w:tcPr>
            <w:tcW w:w="12990" w:type="dxa"/>
          </w:tcPr>
          <w:p w14:paraId="1EA68043" w14:textId="77777777" w:rsidR="00672DD4" w:rsidRPr="005C5EC5" w:rsidRDefault="00672DD4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3.2.1 </w:t>
            </w:r>
            <w:r w:rsidRPr="005C5E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План мероприятий по профилактике правонарушений и преступлений несовершеннолетних, в том числе профилактическая акция «Подросто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к»</w:t>
            </w:r>
          </w:p>
        </w:tc>
        <w:tc>
          <w:tcPr>
            <w:tcW w:w="2160" w:type="dxa"/>
          </w:tcPr>
          <w:p w14:paraId="749350FF" w14:textId="723CD024" w:rsidR="00672DD4" w:rsidRPr="001D29AF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</w:tr>
      <w:tr w:rsidR="0003139F" w:rsidRPr="00D2215A" w14:paraId="426D0F92" w14:textId="77777777" w:rsidTr="00114325">
        <w:trPr>
          <w:trHeight w:val="416"/>
        </w:trPr>
        <w:tc>
          <w:tcPr>
            <w:tcW w:w="12990" w:type="dxa"/>
          </w:tcPr>
          <w:p w14:paraId="0C6C4722" w14:textId="77777777" w:rsidR="0003139F" w:rsidRDefault="0003139F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3.2.2</w:t>
            </w:r>
            <w:r w:rsidRPr="005C5E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План мероприятий, направленных на профилактику алкоголизма и наркомании, про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тиводействие потребления табака</w:t>
            </w:r>
          </w:p>
        </w:tc>
        <w:tc>
          <w:tcPr>
            <w:tcW w:w="2160" w:type="dxa"/>
          </w:tcPr>
          <w:p w14:paraId="30F1AC55" w14:textId="3849BAED" w:rsidR="0003139F" w:rsidRPr="001D29AF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</w:tr>
      <w:tr w:rsidR="0003139F" w:rsidRPr="00D2215A" w14:paraId="5C1130C0" w14:textId="77777777" w:rsidTr="00114325">
        <w:trPr>
          <w:trHeight w:val="416"/>
        </w:trPr>
        <w:tc>
          <w:tcPr>
            <w:tcW w:w="12990" w:type="dxa"/>
          </w:tcPr>
          <w:p w14:paraId="6CFB33F2" w14:textId="77777777" w:rsidR="0003139F" w:rsidRDefault="0003139F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3.2.3</w:t>
            </w:r>
            <w:r w:rsidRPr="00477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План мероприятий направленных на патриотическое воспитание граждан</w:t>
            </w:r>
          </w:p>
        </w:tc>
        <w:tc>
          <w:tcPr>
            <w:tcW w:w="2160" w:type="dxa"/>
          </w:tcPr>
          <w:p w14:paraId="7C04B7EE" w14:textId="212517BD" w:rsidR="0003139F" w:rsidRPr="001D29AF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</w:tr>
      <w:tr w:rsidR="0003139F" w:rsidRPr="00D2215A" w14:paraId="61728FD2" w14:textId="77777777" w:rsidTr="00114325">
        <w:trPr>
          <w:trHeight w:val="452"/>
        </w:trPr>
        <w:tc>
          <w:tcPr>
            <w:tcW w:w="12990" w:type="dxa"/>
          </w:tcPr>
          <w:p w14:paraId="1A88295E" w14:textId="77777777" w:rsidR="0003139F" w:rsidRPr="004776B6" w:rsidRDefault="0003139F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3.2.4. </w:t>
            </w:r>
            <w:r w:rsidRPr="00477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План мероприятий по организации и проведению семейного досуга</w:t>
            </w:r>
          </w:p>
        </w:tc>
        <w:tc>
          <w:tcPr>
            <w:tcW w:w="2160" w:type="dxa"/>
          </w:tcPr>
          <w:p w14:paraId="74A7B909" w14:textId="420DC33F" w:rsidR="0003139F" w:rsidRPr="001D29AF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03139F" w:rsidRPr="00D2215A" w14:paraId="00179983" w14:textId="77777777" w:rsidTr="00114325">
        <w:trPr>
          <w:trHeight w:val="346"/>
        </w:trPr>
        <w:tc>
          <w:tcPr>
            <w:tcW w:w="12990" w:type="dxa"/>
          </w:tcPr>
          <w:p w14:paraId="03044761" w14:textId="77777777" w:rsidR="0003139F" w:rsidRDefault="0003139F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3.2.5.</w:t>
            </w:r>
            <w:r w:rsidRPr="00477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Pr="00031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Организацию досуга людей с ОВЗ  (в </w:t>
            </w:r>
            <w:proofErr w:type="spellStart"/>
            <w:r w:rsidRPr="00031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т.ч</w:t>
            </w:r>
            <w:proofErr w:type="spellEnd"/>
            <w:r w:rsidRPr="00031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 лица с РАС):</w:t>
            </w:r>
          </w:p>
        </w:tc>
        <w:tc>
          <w:tcPr>
            <w:tcW w:w="2160" w:type="dxa"/>
          </w:tcPr>
          <w:p w14:paraId="563310C8" w14:textId="4B6BE0E5" w:rsidR="0003139F" w:rsidRPr="001D29AF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03139F" w:rsidRPr="00D2215A" w14:paraId="62EF11D1" w14:textId="77777777" w:rsidTr="00114325">
        <w:trPr>
          <w:trHeight w:val="346"/>
        </w:trPr>
        <w:tc>
          <w:tcPr>
            <w:tcW w:w="12990" w:type="dxa"/>
          </w:tcPr>
          <w:p w14:paraId="2468DA55" w14:textId="77777777" w:rsidR="0003139F" w:rsidRDefault="0003139F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3.2.6.</w:t>
            </w:r>
            <w:r w:rsidRPr="00477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План мероприятий по раб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оте с людьми старшего поколения</w:t>
            </w:r>
          </w:p>
        </w:tc>
        <w:tc>
          <w:tcPr>
            <w:tcW w:w="2160" w:type="dxa"/>
          </w:tcPr>
          <w:p w14:paraId="658CBB01" w14:textId="3E3D0709" w:rsidR="0003139F" w:rsidRPr="001D29AF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03139F" w:rsidRPr="00D2215A" w14:paraId="7B4D454A" w14:textId="77777777" w:rsidTr="00114325">
        <w:trPr>
          <w:trHeight w:val="240"/>
        </w:trPr>
        <w:tc>
          <w:tcPr>
            <w:tcW w:w="12990" w:type="dxa"/>
          </w:tcPr>
          <w:p w14:paraId="088B73D1" w14:textId="77777777" w:rsidR="0003139F" w:rsidRDefault="0003139F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3.2.7.</w:t>
            </w:r>
            <w:r w:rsidRPr="005C5E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План мероприятий в сфере межэтнических и </w:t>
            </w:r>
            <w:proofErr w:type="spellStart"/>
            <w:r w:rsidRPr="005C5E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этноконфессиональных</w:t>
            </w:r>
            <w:proofErr w:type="spellEnd"/>
            <w:r w:rsidRPr="005C5E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отношений, взаимодействие с национально-культурными автономиями и поддержки общественных объединений</w:t>
            </w:r>
          </w:p>
        </w:tc>
        <w:tc>
          <w:tcPr>
            <w:tcW w:w="2160" w:type="dxa"/>
          </w:tcPr>
          <w:p w14:paraId="68E6DA30" w14:textId="4444CB45" w:rsidR="0003139F" w:rsidRPr="001D29AF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03139F" w:rsidRPr="00D2215A" w14:paraId="4CFC4B8E" w14:textId="77777777" w:rsidTr="00114325">
        <w:trPr>
          <w:trHeight w:val="240"/>
        </w:trPr>
        <w:tc>
          <w:tcPr>
            <w:tcW w:w="12990" w:type="dxa"/>
          </w:tcPr>
          <w:p w14:paraId="5E6830A0" w14:textId="77777777" w:rsidR="0003139F" w:rsidRDefault="0003139F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3.2.8.</w:t>
            </w:r>
            <w:r w:rsidRPr="00477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Правовое просвещение граждан</w:t>
            </w:r>
          </w:p>
        </w:tc>
        <w:tc>
          <w:tcPr>
            <w:tcW w:w="2160" w:type="dxa"/>
          </w:tcPr>
          <w:p w14:paraId="5E1E56FF" w14:textId="29E074B2" w:rsidR="0003139F" w:rsidRPr="001D29AF" w:rsidRDefault="00E123E0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29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03139F" w:rsidRPr="00D2215A" w14:paraId="5A57DC13" w14:textId="77777777" w:rsidTr="00422764">
        <w:trPr>
          <w:trHeight w:val="570"/>
        </w:trPr>
        <w:tc>
          <w:tcPr>
            <w:tcW w:w="12990" w:type="dxa"/>
          </w:tcPr>
          <w:p w14:paraId="05EB550A" w14:textId="77777777" w:rsidR="0003139F" w:rsidRPr="004776B6" w:rsidRDefault="0003139F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3.2.9.Работа с общественными организациями</w:t>
            </w:r>
          </w:p>
        </w:tc>
        <w:tc>
          <w:tcPr>
            <w:tcW w:w="2160" w:type="dxa"/>
          </w:tcPr>
          <w:p w14:paraId="302A1AEE" w14:textId="4709AD44" w:rsidR="0003139F" w:rsidRPr="001D29AF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</w:tr>
      <w:tr w:rsidR="0003139F" w:rsidRPr="00D2215A" w14:paraId="6D728C35" w14:textId="77777777" w:rsidTr="00422764">
        <w:trPr>
          <w:trHeight w:val="316"/>
        </w:trPr>
        <w:tc>
          <w:tcPr>
            <w:tcW w:w="12990" w:type="dxa"/>
          </w:tcPr>
          <w:p w14:paraId="77A2A6E8" w14:textId="77777777" w:rsidR="0003139F" w:rsidRPr="004776B6" w:rsidRDefault="0003139F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160" w:type="dxa"/>
          </w:tcPr>
          <w:p w14:paraId="35EA029A" w14:textId="3C48CD3C" w:rsidR="0003139F" w:rsidRPr="008D1B44" w:rsidRDefault="0003139F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139F" w:rsidRPr="00D2215A" w14:paraId="057CFFA7" w14:textId="77777777" w:rsidTr="00422764">
        <w:trPr>
          <w:trHeight w:val="366"/>
        </w:trPr>
        <w:tc>
          <w:tcPr>
            <w:tcW w:w="12990" w:type="dxa"/>
          </w:tcPr>
          <w:p w14:paraId="5E79CB48" w14:textId="77777777" w:rsidR="0003139F" w:rsidRDefault="00B446CA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3.2.10</w:t>
            </w:r>
            <w:r w:rsidR="00031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</w:t>
            </w:r>
            <w:r w:rsidR="0003139F" w:rsidRPr="00477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Организация летней оздоровительной компании</w:t>
            </w:r>
          </w:p>
        </w:tc>
        <w:tc>
          <w:tcPr>
            <w:tcW w:w="2160" w:type="dxa"/>
          </w:tcPr>
          <w:p w14:paraId="01787715" w14:textId="27C40285" w:rsidR="0003139F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19</w:t>
            </w:r>
          </w:p>
        </w:tc>
      </w:tr>
      <w:tr w:rsidR="0003139F" w:rsidRPr="00D2215A" w14:paraId="7CEC3EE9" w14:textId="77777777" w:rsidTr="00422764">
        <w:trPr>
          <w:trHeight w:val="366"/>
        </w:trPr>
        <w:tc>
          <w:tcPr>
            <w:tcW w:w="12990" w:type="dxa"/>
          </w:tcPr>
          <w:p w14:paraId="276864CA" w14:textId="6F47DD98" w:rsidR="0003139F" w:rsidRPr="00702231" w:rsidRDefault="00B446CA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3.2.11</w:t>
            </w:r>
            <w:r w:rsidR="00031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План </w:t>
            </w:r>
            <w:r w:rsidR="0003139F" w:rsidRPr="007022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мероприятий по прове</w:t>
            </w:r>
            <w:r w:rsidR="0063411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дению Года 80-летия Победы в Великой Отечественной Войне, Года мира и единения в борьбе с нацизмом </w:t>
            </w:r>
            <w:r w:rsidR="0003139F" w:rsidRPr="007022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в РФ</w:t>
            </w:r>
          </w:p>
        </w:tc>
        <w:tc>
          <w:tcPr>
            <w:tcW w:w="2160" w:type="dxa"/>
          </w:tcPr>
          <w:p w14:paraId="6AEF646B" w14:textId="405481B8" w:rsidR="0003139F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19</w:t>
            </w:r>
          </w:p>
        </w:tc>
      </w:tr>
      <w:tr w:rsidR="0003139F" w:rsidRPr="00D2215A" w14:paraId="401B4A11" w14:textId="77777777" w:rsidTr="00422764">
        <w:trPr>
          <w:trHeight w:val="366"/>
        </w:trPr>
        <w:tc>
          <w:tcPr>
            <w:tcW w:w="12990" w:type="dxa"/>
          </w:tcPr>
          <w:p w14:paraId="0E3677BE" w14:textId="3D2DCC03" w:rsidR="0003139F" w:rsidRPr="00702231" w:rsidRDefault="00B446CA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3.2.12</w:t>
            </w:r>
            <w:r w:rsidR="0003139F" w:rsidRPr="007022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План основных мероприятий</w:t>
            </w:r>
            <w:r w:rsidR="0063411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по проведению Года </w:t>
            </w:r>
            <w:r w:rsidR="0003139F" w:rsidRPr="007022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в ХМАО</w:t>
            </w:r>
          </w:p>
        </w:tc>
        <w:tc>
          <w:tcPr>
            <w:tcW w:w="2160" w:type="dxa"/>
          </w:tcPr>
          <w:p w14:paraId="5A9C7AAE" w14:textId="143AC655" w:rsidR="0003139F" w:rsidRDefault="00E123E0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19</w:t>
            </w:r>
          </w:p>
        </w:tc>
      </w:tr>
      <w:tr w:rsidR="0003139F" w:rsidRPr="00D2215A" w14:paraId="5880ACA9" w14:textId="77777777" w:rsidTr="00422764">
        <w:trPr>
          <w:trHeight w:val="366"/>
        </w:trPr>
        <w:tc>
          <w:tcPr>
            <w:tcW w:w="12990" w:type="dxa"/>
          </w:tcPr>
          <w:p w14:paraId="71F53462" w14:textId="77777777" w:rsidR="0003139F" w:rsidRDefault="00B446CA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3.2.13 План мероприятий по реализации проекта «Пушкинская карта»</w:t>
            </w:r>
          </w:p>
        </w:tc>
        <w:tc>
          <w:tcPr>
            <w:tcW w:w="2160" w:type="dxa"/>
          </w:tcPr>
          <w:p w14:paraId="66E77502" w14:textId="06E1CEAC" w:rsidR="0003139F" w:rsidRDefault="00E123E0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19</w:t>
            </w:r>
          </w:p>
        </w:tc>
      </w:tr>
      <w:tr w:rsidR="0003139F" w:rsidRPr="00D2215A" w14:paraId="5C621738" w14:textId="77777777" w:rsidTr="00422764">
        <w:trPr>
          <w:trHeight w:val="366"/>
        </w:trPr>
        <w:tc>
          <w:tcPr>
            <w:tcW w:w="12990" w:type="dxa"/>
          </w:tcPr>
          <w:p w14:paraId="5B6CAE8D" w14:textId="77777777" w:rsidR="0003139F" w:rsidRPr="00702231" w:rsidRDefault="00B446CA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3.2.14 План </w:t>
            </w:r>
            <w:r w:rsidRPr="007022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мероприятий по реализации проекта «Культура для школьников»</w:t>
            </w:r>
          </w:p>
        </w:tc>
        <w:tc>
          <w:tcPr>
            <w:tcW w:w="2160" w:type="dxa"/>
          </w:tcPr>
          <w:p w14:paraId="73714B49" w14:textId="5968C39D" w:rsidR="0003139F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20</w:t>
            </w:r>
          </w:p>
        </w:tc>
      </w:tr>
      <w:tr w:rsidR="0003139F" w:rsidRPr="00D2215A" w14:paraId="24613FE9" w14:textId="77777777" w:rsidTr="00422764">
        <w:trPr>
          <w:trHeight w:val="366"/>
        </w:trPr>
        <w:tc>
          <w:tcPr>
            <w:tcW w:w="12990" w:type="dxa"/>
          </w:tcPr>
          <w:p w14:paraId="3A21A82B" w14:textId="77777777" w:rsidR="0003139F" w:rsidRPr="00463290" w:rsidRDefault="00463290" w:rsidP="0003139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3.3</w:t>
            </w:r>
            <w:r w:rsidRPr="004632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.1.1. Художественно-творческая работа</w:t>
            </w:r>
          </w:p>
        </w:tc>
        <w:tc>
          <w:tcPr>
            <w:tcW w:w="2160" w:type="dxa"/>
          </w:tcPr>
          <w:p w14:paraId="383D57E2" w14:textId="64CF2A34" w:rsidR="0003139F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20</w:t>
            </w:r>
          </w:p>
        </w:tc>
      </w:tr>
      <w:tr w:rsidR="0003139F" w:rsidRPr="00D2215A" w14:paraId="77CB8ECD" w14:textId="77777777" w:rsidTr="00422764">
        <w:trPr>
          <w:trHeight w:val="366"/>
        </w:trPr>
        <w:tc>
          <w:tcPr>
            <w:tcW w:w="12990" w:type="dxa"/>
          </w:tcPr>
          <w:p w14:paraId="41DD9A12" w14:textId="65F9E474" w:rsidR="0003139F" w:rsidRPr="00D61524" w:rsidRDefault="00463290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61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3.3.1.2. Культурно-массовая работа</w:t>
            </w:r>
          </w:p>
        </w:tc>
        <w:tc>
          <w:tcPr>
            <w:tcW w:w="2160" w:type="dxa"/>
          </w:tcPr>
          <w:p w14:paraId="6D6C88DE" w14:textId="4822F809" w:rsidR="0003139F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21</w:t>
            </w:r>
          </w:p>
        </w:tc>
      </w:tr>
      <w:tr w:rsidR="00D70C46" w:rsidRPr="00D2215A" w14:paraId="33A37E91" w14:textId="77777777" w:rsidTr="00422764">
        <w:trPr>
          <w:trHeight w:val="366"/>
        </w:trPr>
        <w:tc>
          <w:tcPr>
            <w:tcW w:w="12990" w:type="dxa"/>
          </w:tcPr>
          <w:p w14:paraId="60DFD880" w14:textId="55BED4BC" w:rsidR="00D70C46" w:rsidRPr="000751E2" w:rsidRDefault="00D70C46" w:rsidP="000313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3.3.1.3</w:t>
            </w:r>
            <w:r w:rsidRPr="00D61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0751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0751E2" w:rsidRPr="000751E2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гастрольной деятельности </w:t>
            </w:r>
          </w:p>
        </w:tc>
        <w:tc>
          <w:tcPr>
            <w:tcW w:w="2160" w:type="dxa"/>
          </w:tcPr>
          <w:p w14:paraId="068190FA" w14:textId="14F40318" w:rsidR="00D70C46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22</w:t>
            </w:r>
          </w:p>
        </w:tc>
      </w:tr>
      <w:tr w:rsidR="00E123E0" w:rsidRPr="00D2215A" w14:paraId="45B71D8E" w14:textId="77777777" w:rsidTr="00422764">
        <w:trPr>
          <w:trHeight w:val="366"/>
        </w:trPr>
        <w:tc>
          <w:tcPr>
            <w:tcW w:w="12990" w:type="dxa"/>
          </w:tcPr>
          <w:p w14:paraId="5E5B7892" w14:textId="09C55CA5" w:rsidR="00E123E0" w:rsidRPr="00D61524" w:rsidRDefault="00E123E0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3.3.1.4. План мероприятий к основным </w:t>
            </w:r>
            <w:r w:rsidR="00D61524" w:rsidRPr="00D61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календарным праздникам</w:t>
            </w:r>
          </w:p>
        </w:tc>
        <w:tc>
          <w:tcPr>
            <w:tcW w:w="2160" w:type="dxa"/>
          </w:tcPr>
          <w:p w14:paraId="762D5F8A" w14:textId="362E77A2" w:rsidR="00E123E0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</w:t>
            </w:r>
            <w:r w:rsidR="000751E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</w:t>
            </w:r>
          </w:p>
        </w:tc>
      </w:tr>
      <w:tr w:rsidR="00E123E0" w:rsidRPr="00D2215A" w14:paraId="76899904" w14:textId="77777777" w:rsidTr="00422764">
        <w:trPr>
          <w:trHeight w:val="366"/>
        </w:trPr>
        <w:tc>
          <w:tcPr>
            <w:tcW w:w="12990" w:type="dxa"/>
          </w:tcPr>
          <w:p w14:paraId="6369BBDE" w14:textId="43EBF00B" w:rsidR="00E123E0" w:rsidRPr="00D61524" w:rsidRDefault="00D61524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D61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Мероприятия по направлениям деяте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льности</w:t>
            </w:r>
          </w:p>
        </w:tc>
        <w:tc>
          <w:tcPr>
            <w:tcW w:w="2160" w:type="dxa"/>
          </w:tcPr>
          <w:p w14:paraId="6A59150E" w14:textId="1A787576" w:rsidR="00E123E0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39</w:t>
            </w:r>
          </w:p>
        </w:tc>
      </w:tr>
      <w:tr w:rsidR="00E123E0" w:rsidRPr="00D2215A" w14:paraId="75C4546D" w14:textId="77777777" w:rsidTr="00422764">
        <w:trPr>
          <w:trHeight w:val="366"/>
        </w:trPr>
        <w:tc>
          <w:tcPr>
            <w:tcW w:w="12990" w:type="dxa"/>
          </w:tcPr>
          <w:p w14:paraId="390D5424" w14:textId="6AEFF5D9" w:rsidR="00E123E0" w:rsidRPr="00D61524" w:rsidRDefault="00D61524" w:rsidP="004D36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</w:t>
            </w:r>
            <w:r w:rsidRPr="00D61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.3.1.6.  </w:t>
            </w:r>
            <w:r w:rsidR="004D36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D360A" w:rsidRPr="004D36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 мероприятий по профилактике правонарушений и преступлений несовершеннолетних, в том числе профилактическая акция «Подросток»</w:t>
            </w:r>
          </w:p>
        </w:tc>
        <w:tc>
          <w:tcPr>
            <w:tcW w:w="2160" w:type="dxa"/>
          </w:tcPr>
          <w:p w14:paraId="4F61CB62" w14:textId="79C13758" w:rsidR="00E123E0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39</w:t>
            </w:r>
          </w:p>
        </w:tc>
      </w:tr>
      <w:tr w:rsidR="00E123E0" w:rsidRPr="00D2215A" w14:paraId="69779E8C" w14:textId="77777777" w:rsidTr="00422764">
        <w:trPr>
          <w:trHeight w:val="366"/>
        </w:trPr>
        <w:tc>
          <w:tcPr>
            <w:tcW w:w="12990" w:type="dxa"/>
          </w:tcPr>
          <w:p w14:paraId="6A53E90D" w14:textId="0543F6BE" w:rsidR="00E123E0" w:rsidRPr="00D61524" w:rsidRDefault="00D61524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1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3.3.1.7. </w:t>
            </w:r>
            <w:r w:rsidRPr="00D61524">
              <w:t xml:space="preserve"> </w:t>
            </w:r>
            <w:r w:rsidRPr="00D61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План мероприятий в сфере межэтнических и </w:t>
            </w:r>
            <w:proofErr w:type="spellStart"/>
            <w:r w:rsidRPr="00D61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этноконфессиональных</w:t>
            </w:r>
            <w:proofErr w:type="spellEnd"/>
            <w:r w:rsidRPr="00D61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отношений, взаимодействие с национально-культурными автономиями и поддержки общественных объединений</w:t>
            </w:r>
          </w:p>
        </w:tc>
        <w:tc>
          <w:tcPr>
            <w:tcW w:w="2160" w:type="dxa"/>
          </w:tcPr>
          <w:p w14:paraId="30207D67" w14:textId="1D878E6D" w:rsidR="00E123E0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42</w:t>
            </w:r>
          </w:p>
        </w:tc>
      </w:tr>
      <w:tr w:rsidR="00D61524" w:rsidRPr="00D2215A" w14:paraId="38B670C6" w14:textId="77777777" w:rsidTr="00422764">
        <w:trPr>
          <w:trHeight w:val="366"/>
        </w:trPr>
        <w:tc>
          <w:tcPr>
            <w:tcW w:w="12990" w:type="dxa"/>
          </w:tcPr>
          <w:p w14:paraId="69391F83" w14:textId="388A14F4" w:rsidR="00D61524" w:rsidRPr="00D61524" w:rsidRDefault="00D61524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3.3.1.8 </w:t>
            </w:r>
            <w:r w:rsidRPr="00D61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 мероприятий, направленных на профилактику алкоголизма и наркомании, противодействие потребления табака</w:t>
            </w:r>
          </w:p>
        </w:tc>
        <w:tc>
          <w:tcPr>
            <w:tcW w:w="2160" w:type="dxa"/>
          </w:tcPr>
          <w:p w14:paraId="4F7AE52B" w14:textId="789E146D" w:rsidR="00D61524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46</w:t>
            </w:r>
          </w:p>
        </w:tc>
      </w:tr>
      <w:tr w:rsidR="00D61524" w:rsidRPr="00D2215A" w14:paraId="332A4C44" w14:textId="77777777" w:rsidTr="00422764">
        <w:trPr>
          <w:trHeight w:val="366"/>
        </w:trPr>
        <w:tc>
          <w:tcPr>
            <w:tcW w:w="12990" w:type="dxa"/>
          </w:tcPr>
          <w:p w14:paraId="61BC4F8C" w14:textId="23B9EB8A" w:rsidR="00D61524" w:rsidRDefault="004D360A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3.3.1.9</w:t>
            </w:r>
            <w:r>
              <w:t xml:space="preserve"> </w:t>
            </w:r>
            <w:r w:rsidRPr="004D36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Организацию досуга людей с ОВЗ  (в </w:t>
            </w:r>
            <w:proofErr w:type="spellStart"/>
            <w:r w:rsidRPr="004D36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т.ч</w:t>
            </w:r>
            <w:proofErr w:type="spellEnd"/>
            <w:r w:rsidRPr="004D36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лица с РАС):</w:t>
            </w:r>
          </w:p>
        </w:tc>
        <w:tc>
          <w:tcPr>
            <w:tcW w:w="2160" w:type="dxa"/>
          </w:tcPr>
          <w:p w14:paraId="10449C3B" w14:textId="2281742C" w:rsidR="00D61524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48</w:t>
            </w:r>
          </w:p>
        </w:tc>
      </w:tr>
      <w:tr w:rsidR="004D360A" w:rsidRPr="00D2215A" w14:paraId="635A20BE" w14:textId="77777777" w:rsidTr="00422764">
        <w:trPr>
          <w:trHeight w:val="366"/>
        </w:trPr>
        <w:tc>
          <w:tcPr>
            <w:tcW w:w="12990" w:type="dxa"/>
          </w:tcPr>
          <w:p w14:paraId="283743E7" w14:textId="22B525B1" w:rsidR="004D360A" w:rsidRDefault="004D360A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3.3.1.10 План мероприятий по работе с людьми старшего поколения</w:t>
            </w:r>
          </w:p>
        </w:tc>
        <w:tc>
          <w:tcPr>
            <w:tcW w:w="2160" w:type="dxa"/>
          </w:tcPr>
          <w:p w14:paraId="6B34CAEF" w14:textId="32776451" w:rsidR="004D360A" w:rsidRPr="001D29AF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</w:t>
            </w:r>
          </w:p>
        </w:tc>
      </w:tr>
      <w:tr w:rsidR="004D360A" w:rsidRPr="00D2215A" w14:paraId="3F2AD8DB" w14:textId="77777777" w:rsidTr="00422764">
        <w:trPr>
          <w:trHeight w:val="366"/>
        </w:trPr>
        <w:tc>
          <w:tcPr>
            <w:tcW w:w="12990" w:type="dxa"/>
          </w:tcPr>
          <w:p w14:paraId="6F1A83EE" w14:textId="2807C84C" w:rsidR="004D360A" w:rsidRDefault="004D360A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3.3.1.11 </w:t>
            </w:r>
            <w:r w:rsidRPr="004D36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 мероприятий направленных на патриотическое воспитание граждан</w:t>
            </w:r>
          </w:p>
        </w:tc>
        <w:tc>
          <w:tcPr>
            <w:tcW w:w="2160" w:type="dxa"/>
          </w:tcPr>
          <w:p w14:paraId="67443825" w14:textId="5209A68E" w:rsidR="004D360A" w:rsidRPr="001D29AF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</w:t>
            </w:r>
          </w:p>
        </w:tc>
      </w:tr>
      <w:tr w:rsidR="004D360A" w:rsidRPr="00D2215A" w14:paraId="5F880AA9" w14:textId="77777777" w:rsidTr="00422764">
        <w:trPr>
          <w:trHeight w:val="366"/>
        </w:trPr>
        <w:tc>
          <w:tcPr>
            <w:tcW w:w="12990" w:type="dxa"/>
          </w:tcPr>
          <w:p w14:paraId="531834E4" w14:textId="588FA590" w:rsidR="004D360A" w:rsidRDefault="004D360A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3.3.1.12</w:t>
            </w:r>
            <w:r>
              <w:t xml:space="preserve"> </w:t>
            </w:r>
            <w:r w:rsidRPr="004D36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 мероприятий по организации и проведению семейного досуга</w:t>
            </w:r>
          </w:p>
        </w:tc>
        <w:tc>
          <w:tcPr>
            <w:tcW w:w="2160" w:type="dxa"/>
          </w:tcPr>
          <w:p w14:paraId="62B1F16F" w14:textId="6AAFD896" w:rsidR="004D360A" w:rsidRPr="001D29AF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</w:t>
            </w:r>
          </w:p>
        </w:tc>
      </w:tr>
      <w:tr w:rsidR="004D360A" w:rsidRPr="00D2215A" w14:paraId="7F535FEA" w14:textId="77777777" w:rsidTr="00422764">
        <w:trPr>
          <w:trHeight w:val="366"/>
        </w:trPr>
        <w:tc>
          <w:tcPr>
            <w:tcW w:w="12990" w:type="dxa"/>
          </w:tcPr>
          <w:p w14:paraId="0348AECE" w14:textId="5E502DA4" w:rsidR="004D360A" w:rsidRDefault="004D360A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3.3.1.13</w:t>
            </w:r>
            <w:r w:rsidR="00996682">
              <w:t xml:space="preserve"> </w:t>
            </w:r>
            <w:r w:rsidR="00996682" w:rsidRPr="009966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Правовое просвещение граждан</w:t>
            </w:r>
          </w:p>
        </w:tc>
        <w:tc>
          <w:tcPr>
            <w:tcW w:w="2160" w:type="dxa"/>
          </w:tcPr>
          <w:p w14:paraId="1666C2FF" w14:textId="369C6EA5" w:rsidR="004D360A" w:rsidRPr="001D29AF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</w:t>
            </w:r>
          </w:p>
        </w:tc>
      </w:tr>
      <w:tr w:rsidR="00996682" w:rsidRPr="00D2215A" w14:paraId="6E17E0AC" w14:textId="77777777" w:rsidTr="00422764">
        <w:trPr>
          <w:trHeight w:val="366"/>
        </w:trPr>
        <w:tc>
          <w:tcPr>
            <w:tcW w:w="12990" w:type="dxa"/>
          </w:tcPr>
          <w:p w14:paraId="2A5738FD" w14:textId="13DEA905" w:rsidR="00996682" w:rsidRDefault="00996682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3.3.1.14 Организация работы летней оздоровительной компании</w:t>
            </w:r>
          </w:p>
        </w:tc>
        <w:tc>
          <w:tcPr>
            <w:tcW w:w="2160" w:type="dxa"/>
          </w:tcPr>
          <w:p w14:paraId="6F320C89" w14:textId="77C7F180" w:rsidR="00996682" w:rsidRPr="001D29AF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</w:t>
            </w:r>
          </w:p>
        </w:tc>
      </w:tr>
      <w:tr w:rsidR="00996682" w:rsidRPr="00D2215A" w14:paraId="64C153CA" w14:textId="77777777" w:rsidTr="00422764">
        <w:trPr>
          <w:trHeight w:val="366"/>
        </w:trPr>
        <w:tc>
          <w:tcPr>
            <w:tcW w:w="12990" w:type="dxa"/>
          </w:tcPr>
          <w:p w14:paraId="1D9A80EA" w14:textId="79DEBD9E" w:rsidR="00996682" w:rsidRDefault="00996682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3.3.1.15 План мероприятий по реализации проекта «Пушкинская карта» </w:t>
            </w:r>
          </w:p>
        </w:tc>
        <w:tc>
          <w:tcPr>
            <w:tcW w:w="2160" w:type="dxa"/>
          </w:tcPr>
          <w:p w14:paraId="4B505B09" w14:textId="75418E8F" w:rsidR="00996682" w:rsidRPr="001D29AF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996682" w:rsidRPr="00D2215A" w14:paraId="2193F27C" w14:textId="77777777" w:rsidTr="00422764">
        <w:trPr>
          <w:trHeight w:val="366"/>
        </w:trPr>
        <w:tc>
          <w:tcPr>
            <w:tcW w:w="12990" w:type="dxa"/>
          </w:tcPr>
          <w:p w14:paraId="6B89BE81" w14:textId="256FBEFC" w:rsidR="00996682" w:rsidRDefault="00996682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3.3.1.16 План мероприятий по реализации проекта «Культура для школьников»</w:t>
            </w:r>
          </w:p>
        </w:tc>
        <w:tc>
          <w:tcPr>
            <w:tcW w:w="2160" w:type="dxa"/>
          </w:tcPr>
          <w:p w14:paraId="1E5E4544" w14:textId="35A908A9" w:rsidR="00996682" w:rsidRPr="001D29AF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</w:t>
            </w:r>
          </w:p>
        </w:tc>
      </w:tr>
      <w:tr w:rsidR="00996682" w:rsidRPr="00D2215A" w14:paraId="290D8239" w14:textId="77777777" w:rsidTr="00422764">
        <w:trPr>
          <w:trHeight w:val="366"/>
        </w:trPr>
        <w:tc>
          <w:tcPr>
            <w:tcW w:w="12990" w:type="dxa"/>
          </w:tcPr>
          <w:p w14:paraId="2295E898" w14:textId="5BC017A5" w:rsidR="00996682" w:rsidRPr="001B5D42" w:rsidRDefault="00996682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5D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3.3.1.17 План мероприятий к проведе</w:t>
            </w:r>
            <w:r w:rsidR="001B5D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нию  Года 80-летия Победы ВОВ, Года мира и единства в борьбе с нацизмом в РФ</w:t>
            </w:r>
          </w:p>
        </w:tc>
        <w:tc>
          <w:tcPr>
            <w:tcW w:w="2160" w:type="dxa"/>
          </w:tcPr>
          <w:p w14:paraId="6C08CF81" w14:textId="59EEEAF4" w:rsidR="00996682" w:rsidRPr="001D29AF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</w:tr>
      <w:tr w:rsidR="00996682" w:rsidRPr="00D2215A" w14:paraId="7970B5B5" w14:textId="77777777" w:rsidTr="00422764">
        <w:trPr>
          <w:trHeight w:val="366"/>
        </w:trPr>
        <w:tc>
          <w:tcPr>
            <w:tcW w:w="12990" w:type="dxa"/>
          </w:tcPr>
          <w:p w14:paraId="344C182C" w14:textId="775D8DCF" w:rsidR="00996682" w:rsidRPr="001B5D42" w:rsidRDefault="00996682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5D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3.3.1.18 План основных мероприят</w:t>
            </w:r>
            <w:r w:rsidR="001B5D42" w:rsidRPr="001B5D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ий по проведению Года исторического наследия</w:t>
            </w:r>
            <w:r w:rsidRPr="001B5D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ХМАО-Югре</w:t>
            </w:r>
          </w:p>
        </w:tc>
        <w:tc>
          <w:tcPr>
            <w:tcW w:w="2160" w:type="dxa"/>
          </w:tcPr>
          <w:p w14:paraId="66482999" w14:textId="1A0A1AD1" w:rsidR="00996682" w:rsidRPr="001D29AF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</w:t>
            </w:r>
          </w:p>
        </w:tc>
      </w:tr>
      <w:tr w:rsidR="00996682" w:rsidRPr="00D2215A" w14:paraId="4524B79B" w14:textId="77777777" w:rsidTr="00422764">
        <w:trPr>
          <w:trHeight w:val="366"/>
        </w:trPr>
        <w:tc>
          <w:tcPr>
            <w:tcW w:w="12990" w:type="dxa"/>
          </w:tcPr>
          <w:p w14:paraId="27C5EB4E" w14:textId="30917562" w:rsidR="00996682" w:rsidRDefault="00996682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3.3.1.19 П</w:t>
            </w:r>
            <w:r w:rsidR="00FF67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лан по волонтерскому движению</w:t>
            </w:r>
          </w:p>
        </w:tc>
        <w:tc>
          <w:tcPr>
            <w:tcW w:w="2160" w:type="dxa"/>
          </w:tcPr>
          <w:p w14:paraId="6EE0E7AD" w14:textId="562DCBE0" w:rsidR="00996682" w:rsidRPr="001D29AF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</w:t>
            </w:r>
          </w:p>
        </w:tc>
      </w:tr>
    </w:tbl>
    <w:p w14:paraId="57324CE0" w14:textId="77777777" w:rsidR="00C47210" w:rsidRPr="00D2215A" w:rsidRDefault="00C47210" w:rsidP="000362D9">
      <w:pPr>
        <w:pStyle w:val="a4"/>
        <w:ind w:left="502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14:paraId="3FBC17B3" w14:textId="77777777" w:rsidR="00FD1CB2" w:rsidRPr="00600EA9" w:rsidRDefault="001F68C4" w:rsidP="009F5947">
      <w:pPr>
        <w:pStyle w:val="a4"/>
        <w:ind w:left="502"/>
        <w:jc w:val="center"/>
        <w:rPr>
          <w:b/>
          <w:sz w:val="24"/>
          <w:szCs w:val="24"/>
        </w:rPr>
      </w:pPr>
      <w:r w:rsidRPr="00600EA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1.</w:t>
      </w:r>
      <w:r w:rsidR="009F5947" w:rsidRPr="00600EA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Основные цели и задачи</w:t>
      </w:r>
      <w:r w:rsidR="00600EA9" w:rsidRPr="00600EA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2DE5FE34" w14:textId="77777777" w:rsidR="009F5947" w:rsidRPr="00600EA9" w:rsidRDefault="00FD1CB2" w:rsidP="00FD1CB2">
      <w:pPr>
        <w:pStyle w:val="a4"/>
        <w:ind w:left="50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0EA9">
        <w:rPr>
          <w:rFonts w:ascii="Times New Roman" w:hAnsi="Times New Roman" w:cs="Times New Roman"/>
          <w:sz w:val="24"/>
          <w:szCs w:val="24"/>
        </w:rPr>
        <w:t xml:space="preserve">Цель - </w:t>
      </w:r>
      <w:r w:rsidRPr="00600EA9">
        <w:rPr>
          <w:rFonts w:ascii="Times New Roman" w:hAnsi="Times New Roman" w:cs="Times New Roman"/>
          <w:color w:val="000000" w:themeColor="text1"/>
          <w:sz w:val="24"/>
          <w:szCs w:val="24"/>
        </w:rPr>
        <w:t>это организация содержательного досуга и приобщение жителей к творчеству, культурному развитию и самообразованию, любительскому искусству, формированию общей культуры, создание условий для развития местного традиционного народного художественного творчества.</w:t>
      </w:r>
    </w:p>
    <w:p w14:paraId="6B55D200" w14:textId="77777777" w:rsidR="0086649F" w:rsidRPr="00600EA9" w:rsidRDefault="00463290" w:rsidP="0086649F">
      <w:pPr>
        <w:pStyle w:val="ad"/>
        <w:rPr>
          <w:rFonts w:ascii="Times New Roman" w:hAnsi="Times New Roman"/>
          <w:b/>
          <w:sz w:val="24"/>
          <w:szCs w:val="24"/>
        </w:rPr>
      </w:pPr>
      <w:r w:rsidRPr="00463290">
        <w:rPr>
          <w:rFonts w:ascii="Times New Roman" w:hAnsi="Times New Roman"/>
          <w:b/>
          <w:sz w:val="24"/>
          <w:szCs w:val="24"/>
        </w:rPr>
        <w:t xml:space="preserve">        </w:t>
      </w:r>
      <w:r w:rsidR="0086649F" w:rsidRPr="00600EA9">
        <w:rPr>
          <w:rFonts w:ascii="Times New Roman" w:hAnsi="Times New Roman"/>
          <w:b/>
          <w:sz w:val="24"/>
          <w:szCs w:val="24"/>
        </w:rPr>
        <w:t>Задачи:</w:t>
      </w:r>
    </w:p>
    <w:p w14:paraId="56664448" w14:textId="03820F91" w:rsidR="0086649F" w:rsidRPr="00600EA9" w:rsidRDefault="00463290" w:rsidP="0086649F">
      <w:pPr>
        <w:pStyle w:val="ad"/>
        <w:rPr>
          <w:rFonts w:ascii="Times New Roman" w:hAnsi="Times New Roman"/>
          <w:sz w:val="24"/>
          <w:szCs w:val="24"/>
        </w:rPr>
      </w:pPr>
      <w:r w:rsidRPr="00463290">
        <w:rPr>
          <w:rFonts w:ascii="Times New Roman" w:hAnsi="Times New Roman"/>
          <w:sz w:val="24"/>
          <w:szCs w:val="24"/>
        </w:rPr>
        <w:t xml:space="preserve">        </w:t>
      </w:r>
    </w:p>
    <w:p w14:paraId="2C5668C8" w14:textId="56C46F16" w:rsidR="00463290" w:rsidRPr="00ED3675" w:rsidRDefault="00463290" w:rsidP="0086649F">
      <w:pPr>
        <w:pStyle w:val="ad"/>
        <w:rPr>
          <w:rFonts w:ascii="Times New Roman" w:hAnsi="Times New Roman"/>
          <w:sz w:val="24"/>
          <w:szCs w:val="24"/>
        </w:rPr>
      </w:pPr>
      <w:r w:rsidRPr="00463290">
        <w:rPr>
          <w:sz w:val="24"/>
          <w:szCs w:val="24"/>
        </w:rPr>
        <w:t xml:space="preserve">         </w:t>
      </w:r>
      <w:r w:rsidR="0086649F" w:rsidRPr="00600EA9">
        <w:rPr>
          <w:sz w:val="24"/>
          <w:szCs w:val="24"/>
        </w:rPr>
        <w:t>-</w:t>
      </w:r>
      <w:r w:rsidR="0086649F" w:rsidRPr="00600EA9">
        <w:rPr>
          <w:rFonts w:ascii="Times New Roman" w:hAnsi="Times New Roman"/>
          <w:sz w:val="24"/>
          <w:szCs w:val="24"/>
        </w:rPr>
        <w:t>Запланировать мероприятия,</w:t>
      </w:r>
      <w:r w:rsidR="001D29AF">
        <w:rPr>
          <w:rFonts w:ascii="Times New Roman" w:hAnsi="Times New Roman"/>
          <w:sz w:val="24"/>
          <w:szCs w:val="24"/>
        </w:rPr>
        <w:t xml:space="preserve"> привлечь к участию –</w:t>
      </w:r>
      <w:r w:rsidR="0090452E">
        <w:rPr>
          <w:rFonts w:ascii="Times New Roman" w:hAnsi="Times New Roman"/>
          <w:sz w:val="24"/>
          <w:szCs w:val="24"/>
        </w:rPr>
        <w:t xml:space="preserve"> </w:t>
      </w:r>
      <w:r w:rsidR="001D29AF">
        <w:rPr>
          <w:rFonts w:ascii="Times New Roman" w:hAnsi="Times New Roman"/>
          <w:sz w:val="24"/>
          <w:szCs w:val="24"/>
        </w:rPr>
        <w:t>кате</w:t>
      </w:r>
      <w:r w:rsidR="0063411B">
        <w:rPr>
          <w:rFonts w:ascii="Times New Roman" w:hAnsi="Times New Roman"/>
          <w:sz w:val="24"/>
          <w:szCs w:val="24"/>
        </w:rPr>
        <w:t>горию «молодежь»</w:t>
      </w:r>
      <w:r w:rsidR="0090452E">
        <w:rPr>
          <w:rFonts w:ascii="Times New Roman" w:hAnsi="Times New Roman"/>
          <w:sz w:val="24"/>
          <w:szCs w:val="24"/>
        </w:rPr>
        <w:t>, 25 чел,</w:t>
      </w:r>
      <w:r w:rsidR="0063411B">
        <w:rPr>
          <w:rFonts w:ascii="Times New Roman" w:hAnsi="Times New Roman"/>
          <w:sz w:val="24"/>
          <w:szCs w:val="24"/>
        </w:rPr>
        <w:t xml:space="preserve"> в фестиваль </w:t>
      </w:r>
      <w:r w:rsidR="00ED3675">
        <w:rPr>
          <w:rFonts w:ascii="Times New Roman" w:hAnsi="Times New Roman"/>
          <w:sz w:val="24"/>
          <w:szCs w:val="24"/>
        </w:rPr>
        <w:t>«</w:t>
      </w:r>
      <w:proofErr w:type="spellStart"/>
      <w:r w:rsidR="0063411B" w:rsidRPr="00ED3675">
        <w:rPr>
          <w:rFonts w:ascii="Times New Roman" w:hAnsi="Times New Roman"/>
          <w:sz w:val="24"/>
          <w:szCs w:val="24"/>
          <w:shd w:val="clear" w:color="auto" w:fill="FFFFFF"/>
        </w:rPr>
        <w:t>Кўрмәӈ</w:t>
      </w:r>
      <w:proofErr w:type="spellEnd"/>
      <w:r w:rsidR="0063411B" w:rsidRPr="00ED3675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3411B" w:rsidRPr="00ED3675">
        <w:rPr>
          <w:rFonts w:ascii="Times New Roman" w:hAnsi="Times New Roman"/>
          <w:sz w:val="24"/>
          <w:szCs w:val="24"/>
          <w:shd w:val="clear" w:color="auto" w:fill="FFFFFF"/>
        </w:rPr>
        <w:t>вўԓы</w:t>
      </w:r>
      <w:proofErr w:type="spellEnd"/>
      <w:r w:rsidR="0063411B" w:rsidRPr="00ED3675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3411B" w:rsidRPr="00ED3675">
        <w:rPr>
          <w:rFonts w:ascii="Times New Roman" w:hAnsi="Times New Roman"/>
          <w:sz w:val="24"/>
          <w:szCs w:val="24"/>
          <w:shd w:val="clear" w:color="auto" w:fill="FFFFFF"/>
        </w:rPr>
        <w:t>щимрәӈ</w:t>
      </w:r>
      <w:proofErr w:type="spellEnd"/>
      <w:r w:rsidR="0063411B" w:rsidRPr="00ED3675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3411B" w:rsidRPr="00ED3675">
        <w:rPr>
          <w:rFonts w:ascii="Times New Roman" w:hAnsi="Times New Roman"/>
          <w:sz w:val="24"/>
          <w:szCs w:val="24"/>
          <w:shd w:val="clear" w:color="auto" w:fill="FFFFFF"/>
        </w:rPr>
        <w:t>сый</w:t>
      </w:r>
      <w:proofErr w:type="spellEnd"/>
      <w:r w:rsidR="0063411B" w:rsidRPr="00ED3675">
        <w:rPr>
          <w:rFonts w:ascii="Times New Roman" w:hAnsi="Times New Roman"/>
          <w:sz w:val="24"/>
          <w:szCs w:val="24"/>
          <w:shd w:val="clear" w:color="auto" w:fill="FFFFFF"/>
        </w:rPr>
        <w:t xml:space="preserve"> - Быстроногих оленей бег воспеваю</w:t>
      </w:r>
      <w:r w:rsidR="00ED3675">
        <w:rPr>
          <w:rFonts w:ascii="Times New Roman" w:hAnsi="Times New Roman"/>
          <w:sz w:val="24"/>
          <w:szCs w:val="24"/>
          <w:shd w:val="clear" w:color="auto" w:fill="FFFFFF"/>
        </w:rPr>
        <w:t>»;</w:t>
      </w:r>
      <w:r w:rsidR="001D29AF" w:rsidRPr="00ED3675">
        <w:rPr>
          <w:rFonts w:ascii="Times New Roman" w:hAnsi="Times New Roman"/>
          <w:sz w:val="24"/>
          <w:szCs w:val="24"/>
        </w:rPr>
        <w:t xml:space="preserve"> </w:t>
      </w:r>
    </w:p>
    <w:p w14:paraId="09FE8658" w14:textId="4CFC1C4E" w:rsidR="00463290" w:rsidRPr="00463290" w:rsidRDefault="00463290" w:rsidP="00463290">
      <w:pPr>
        <w:pStyle w:val="ad"/>
        <w:rPr>
          <w:rFonts w:ascii="Times New Roman" w:hAnsi="Times New Roman"/>
          <w:sz w:val="24"/>
          <w:szCs w:val="24"/>
        </w:rPr>
      </w:pPr>
      <w:r w:rsidRPr="00463290">
        <w:rPr>
          <w:rFonts w:ascii="Times New Roman" w:hAnsi="Times New Roman"/>
          <w:sz w:val="24"/>
          <w:szCs w:val="24"/>
        </w:rPr>
        <w:t xml:space="preserve">        </w:t>
      </w:r>
      <w:r w:rsidR="0086649F" w:rsidRPr="00600EA9">
        <w:rPr>
          <w:rFonts w:ascii="Times New Roman" w:hAnsi="Times New Roman"/>
          <w:sz w:val="24"/>
          <w:szCs w:val="24"/>
        </w:rPr>
        <w:t xml:space="preserve">-Разработать </w:t>
      </w:r>
      <w:r w:rsidR="0090452E">
        <w:rPr>
          <w:rFonts w:ascii="Times New Roman" w:hAnsi="Times New Roman"/>
          <w:sz w:val="24"/>
          <w:szCs w:val="24"/>
        </w:rPr>
        <w:t>план мероприятий по «Пушкинской карте</w:t>
      </w:r>
      <w:r>
        <w:rPr>
          <w:rFonts w:ascii="Times New Roman" w:hAnsi="Times New Roman"/>
          <w:sz w:val="24"/>
          <w:szCs w:val="24"/>
        </w:rPr>
        <w:t>»</w:t>
      </w:r>
      <w:r w:rsidR="0090452E">
        <w:rPr>
          <w:rFonts w:ascii="Times New Roman" w:hAnsi="Times New Roman"/>
          <w:sz w:val="24"/>
          <w:szCs w:val="24"/>
        </w:rPr>
        <w:t>, привлечь к проекту еще 5 чел;</w:t>
      </w:r>
    </w:p>
    <w:p w14:paraId="04748E9A" w14:textId="471DA15E" w:rsidR="00FD1CB2" w:rsidRPr="00463290" w:rsidRDefault="00463290" w:rsidP="00463290">
      <w:pPr>
        <w:pStyle w:val="ad"/>
        <w:rPr>
          <w:rFonts w:ascii="Times New Roman" w:hAnsi="Times New Roman"/>
          <w:sz w:val="24"/>
          <w:szCs w:val="24"/>
        </w:rPr>
      </w:pPr>
      <w:r w:rsidRPr="00463290">
        <w:rPr>
          <w:rFonts w:ascii="Times New Roman" w:hAnsi="Times New Roman"/>
          <w:sz w:val="24"/>
          <w:szCs w:val="24"/>
        </w:rPr>
        <w:lastRenderedPageBreak/>
        <w:t xml:space="preserve">        </w:t>
      </w:r>
      <w:r w:rsidR="0086649F" w:rsidRPr="0086649F">
        <w:rPr>
          <w:rFonts w:ascii="Times New Roman" w:hAnsi="Times New Roman"/>
          <w:sz w:val="24"/>
          <w:szCs w:val="24"/>
        </w:rPr>
        <w:t>-Проектная деятельность</w:t>
      </w:r>
      <w:r w:rsidR="0085554D">
        <w:rPr>
          <w:rFonts w:ascii="Times New Roman" w:hAnsi="Times New Roman"/>
          <w:sz w:val="24"/>
          <w:szCs w:val="24"/>
        </w:rPr>
        <w:t>: разработать и написать 1 проект</w:t>
      </w:r>
      <w:r w:rsidR="0086649F" w:rsidRPr="0086649F">
        <w:rPr>
          <w:rFonts w:ascii="Times New Roman" w:hAnsi="Times New Roman"/>
          <w:sz w:val="24"/>
          <w:szCs w:val="24"/>
        </w:rPr>
        <w:t>, участие в ко</w:t>
      </w:r>
      <w:r w:rsidR="0085554D">
        <w:rPr>
          <w:rFonts w:ascii="Times New Roman" w:hAnsi="Times New Roman"/>
          <w:sz w:val="24"/>
          <w:szCs w:val="24"/>
        </w:rPr>
        <w:t>нкурсе на предоставление гранта</w:t>
      </w:r>
      <w:r w:rsidR="003B2CDB">
        <w:rPr>
          <w:rFonts w:ascii="Times New Roman" w:hAnsi="Times New Roman"/>
          <w:sz w:val="24"/>
          <w:szCs w:val="24"/>
        </w:rPr>
        <w:t>;</w:t>
      </w:r>
    </w:p>
    <w:p w14:paraId="55C0B601" w14:textId="77777777" w:rsidR="001D29AF" w:rsidRDefault="00600EA9" w:rsidP="00600EA9">
      <w:pPr>
        <w:pStyle w:val="ad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</w:t>
      </w:r>
    </w:p>
    <w:p w14:paraId="20CAAD39" w14:textId="77777777" w:rsidR="00234A7B" w:rsidRDefault="00234A7B" w:rsidP="00600EA9">
      <w:pPr>
        <w:pStyle w:val="ad"/>
        <w:rPr>
          <w:rFonts w:ascii="Times New Roman" w:hAnsi="Times New Roman"/>
          <w:b/>
          <w:sz w:val="24"/>
          <w:szCs w:val="24"/>
        </w:rPr>
      </w:pPr>
    </w:p>
    <w:p w14:paraId="068F5901" w14:textId="602710E9" w:rsidR="00FA3F4E" w:rsidRPr="00600EA9" w:rsidRDefault="00895004" w:rsidP="00600EA9">
      <w:pPr>
        <w:pStyle w:val="ad"/>
        <w:rPr>
          <w:rFonts w:ascii="Times New Roman" w:hAnsi="Times New Roman"/>
          <w:b/>
          <w:sz w:val="24"/>
          <w:szCs w:val="24"/>
        </w:rPr>
      </w:pPr>
      <w:r w:rsidRPr="00600EA9">
        <w:rPr>
          <w:rFonts w:ascii="Times New Roman" w:hAnsi="Times New Roman"/>
          <w:b/>
          <w:sz w:val="24"/>
          <w:szCs w:val="24"/>
        </w:rPr>
        <w:t>Основные направления в работе:</w:t>
      </w:r>
    </w:p>
    <w:p w14:paraId="44563189" w14:textId="77777777" w:rsidR="00D7756D" w:rsidRPr="00600EA9" w:rsidRDefault="00895004" w:rsidP="00EE2A17">
      <w:pPr>
        <w:pStyle w:val="ad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600EA9">
        <w:rPr>
          <w:rFonts w:ascii="Times New Roman" w:hAnsi="Times New Roman"/>
          <w:sz w:val="24"/>
          <w:szCs w:val="24"/>
        </w:rPr>
        <w:t>Вовлечение различных социальных групп населения в деятельность клубных формирований, в коллективы художественной сам</w:t>
      </w:r>
      <w:r w:rsidR="00FD1CB2" w:rsidRPr="00600EA9">
        <w:rPr>
          <w:rFonts w:ascii="Times New Roman" w:hAnsi="Times New Roman"/>
          <w:sz w:val="24"/>
          <w:szCs w:val="24"/>
        </w:rPr>
        <w:t>одеятельности и клуб волонтеров;</w:t>
      </w:r>
    </w:p>
    <w:p w14:paraId="39B73B1F" w14:textId="77777777" w:rsidR="00D7756D" w:rsidRPr="00600EA9" w:rsidRDefault="00EB3BCD" w:rsidP="00EE2A17">
      <w:pPr>
        <w:pStyle w:val="ad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600EA9">
        <w:rPr>
          <w:rFonts w:ascii="Times New Roman" w:hAnsi="Times New Roman"/>
          <w:sz w:val="24"/>
          <w:szCs w:val="24"/>
        </w:rPr>
        <w:t xml:space="preserve">Оказание бесплатных и </w:t>
      </w:r>
      <w:r w:rsidR="00FD1CB2" w:rsidRPr="00600EA9">
        <w:rPr>
          <w:rFonts w:ascii="Times New Roman" w:hAnsi="Times New Roman"/>
          <w:sz w:val="24"/>
          <w:szCs w:val="24"/>
        </w:rPr>
        <w:t>платных услуг населению;</w:t>
      </w:r>
    </w:p>
    <w:p w14:paraId="4563F2BF" w14:textId="77777777" w:rsidR="00D7756D" w:rsidRPr="00600EA9" w:rsidRDefault="00EB3BCD" w:rsidP="00EE2A17">
      <w:pPr>
        <w:pStyle w:val="ad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600EA9">
        <w:rPr>
          <w:rFonts w:ascii="Times New Roman" w:hAnsi="Times New Roman"/>
          <w:sz w:val="24"/>
          <w:szCs w:val="24"/>
        </w:rPr>
        <w:t>Сохранение и фо</w:t>
      </w:r>
      <w:r w:rsidR="00FD1CB2" w:rsidRPr="00600EA9">
        <w:rPr>
          <w:rFonts w:ascii="Times New Roman" w:hAnsi="Times New Roman"/>
          <w:sz w:val="24"/>
          <w:szCs w:val="24"/>
        </w:rPr>
        <w:t>рмирование кадрового потенциала;</w:t>
      </w:r>
    </w:p>
    <w:p w14:paraId="2664651A" w14:textId="77777777" w:rsidR="00D7756D" w:rsidRPr="00600EA9" w:rsidRDefault="00EB3BCD" w:rsidP="00EE2A17">
      <w:pPr>
        <w:pStyle w:val="ad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600EA9">
        <w:rPr>
          <w:rFonts w:ascii="Times New Roman" w:hAnsi="Times New Roman"/>
          <w:sz w:val="24"/>
          <w:szCs w:val="24"/>
        </w:rPr>
        <w:t xml:space="preserve">Дальнейшая работа по укреплению материально-технической базы МАУ </w:t>
      </w:r>
      <w:proofErr w:type="spellStart"/>
      <w:r w:rsidRPr="00600EA9">
        <w:rPr>
          <w:rFonts w:ascii="Times New Roman" w:hAnsi="Times New Roman"/>
          <w:sz w:val="24"/>
          <w:szCs w:val="24"/>
        </w:rPr>
        <w:t>ЦКиС</w:t>
      </w:r>
      <w:proofErr w:type="spellEnd"/>
      <w:r w:rsidRPr="00600EA9">
        <w:rPr>
          <w:rFonts w:ascii="Times New Roman" w:hAnsi="Times New Roman"/>
          <w:sz w:val="24"/>
          <w:szCs w:val="24"/>
        </w:rPr>
        <w:t xml:space="preserve"> «Прометей»</w:t>
      </w:r>
      <w:r w:rsidR="00FD1CB2" w:rsidRPr="00600EA9">
        <w:rPr>
          <w:rFonts w:ascii="Times New Roman" w:hAnsi="Times New Roman"/>
          <w:sz w:val="24"/>
          <w:szCs w:val="24"/>
        </w:rPr>
        <w:t>;</w:t>
      </w:r>
    </w:p>
    <w:p w14:paraId="74875682" w14:textId="77777777" w:rsidR="00D7756D" w:rsidRPr="00600EA9" w:rsidRDefault="00EB3BCD" w:rsidP="00EE2A17">
      <w:pPr>
        <w:pStyle w:val="ad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600EA9">
        <w:rPr>
          <w:rFonts w:ascii="Times New Roman" w:hAnsi="Times New Roman"/>
          <w:sz w:val="24"/>
          <w:szCs w:val="24"/>
        </w:rPr>
        <w:t>Выполнение муниципального заказа (социальные мероприятия);</w:t>
      </w:r>
    </w:p>
    <w:p w14:paraId="070E9EAF" w14:textId="77777777" w:rsidR="00EB3BCD" w:rsidRDefault="00EB3BCD" w:rsidP="00EE2A17">
      <w:pPr>
        <w:pStyle w:val="ad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600EA9">
        <w:rPr>
          <w:rFonts w:ascii="Times New Roman" w:hAnsi="Times New Roman"/>
          <w:sz w:val="24"/>
          <w:szCs w:val="24"/>
        </w:rPr>
        <w:t>В</w:t>
      </w:r>
      <w:r w:rsidR="00FA3F4E" w:rsidRPr="00600EA9">
        <w:rPr>
          <w:rFonts w:ascii="Times New Roman" w:hAnsi="Times New Roman"/>
          <w:sz w:val="24"/>
          <w:szCs w:val="24"/>
        </w:rPr>
        <w:t>в</w:t>
      </w:r>
      <w:r w:rsidRPr="00600EA9">
        <w:rPr>
          <w:rFonts w:ascii="Times New Roman" w:hAnsi="Times New Roman"/>
          <w:sz w:val="24"/>
          <w:szCs w:val="24"/>
        </w:rPr>
        <w:t xml:space="preserve">едение методической и организационной работы, организация контроля и </w:t>
      </w:r>
      <w:r w:rsidR="00D7756D" w:rsidRPr="00600EA9">
        <w:rPr>
          <w:rFonts w:ascii="Times New Roman" w:hAnsi="Times New Roman"/>
          <w:sz w:val="24"/>
          <w:szCs w:val="24"/>
        </w:rPr>
        <w:t>анализа деятельности учреждения;</w:t>
      </w:r>
    </w:p>
    <w:p w14:paraId="5F822151" w14:textId="77777777" w:rsidR="005177F6" w:rsidRDefault="005177F6" w:rsidP="005177F6">
      <w:pPr>
        <w:pStyle w:val="ad"/>
        <w:ind w:left="1440"/>
        <w:jc w:val="both"/>
        <w:rPr>
          <w:rFonts w:ascii="Times New Roman" w:hAnsi="Times New Roman"/>
          <w:sz w:val="24"/>
          <w:szCs w:val="24"/>
        </w:rPr>
      </w:pPr>
    </w:p>
    <w:p w14:paraId="1E4515C4" w14:textId="3D7C4244" w:rsidR="005177F6" w:rsidRPr="005177F6" w:rsidRDefault="005177F6" w:rsidP="005177F6">
      <w:pPr>
        <w:pStyle w:val="ad"/>
        <w:ind w:left="14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2.Финансово – хозяйственная деятельность учреждения</w:t>
      </w:r>
    </w:p>
    <w:p w14:paraId="56EA50F3" w14:textId="77777777" w:rsidR="00BD5317" w:rsidRPr="00600EA9" w:rsidRDefault="00BD5317" w:rsidP="00FD1CB2">
      <w:pPr>
        <w:pStyle w:val="ad"/>
        <w:ind w:left="1276"/>
        <w:jc w:val="both"/>
        <w:rPr>
          <w:rFonts w:ascii="Times New Roman" w:hAnsi="Times New Roman"/>
          <w:sz w:val="24"/>
          <w:szCs w:val="24"/>
        </w:rPr>
      </w:pPr>
    </w:p>
    <w:p w14:paraId="76306F03" w14:textId="77777777" w:rsidR="007A2966" w:rsidRDefault="007A2966" w:rsidP="007A2966">
      <w:pPr>
        <w:ind w:left="127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966">
        <w:rPr>
          <w:rFonts w:ascii="Times New Roman" w:hAnsi="Times New Roman" w:cs="Times New Roman"/>
          <w:b/>
          <w:sz w:val="24"/>
          <w:szCs w:val="24"/>
        </w:rPr>
        <w:t xml:space="preserve">2.1. Выполнение муниципального задания: </w:t>
      </w:r>
      <w:r w:rsidR="00600E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A296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B1FC625" w14:textId="77777777" w:rsidR="00973785" w:rsidRPr="00316A82" w:rsidRDefault="00973785" w:rsidP="00EE2A1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16A82">
        <w:rPr>
          <w:rFonts w:ascii="Times New Roman" w:hAnsi="Times New Roman" w:cs="Times New Roman"/>
          <w:b/>
          <w:sz w:val="24"/>
          <w:szCs w:val="24"/>
          <w:u w:val="single"/>
        </w:rPr>
        <w:t>Планируемые показатели культурно - досуговой деятельности. (7 НК)</w:t>
      </w:r>
    </w:p>
    <w:p w14:paraId="4D013D40" w14:textId="77777777" w:rsidR="00973785" w:rsidRDefault="00973785" w:rsidP="009737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417" w:type="dxa"/>
        <w:tblLook w:val="01E0" w:firstRow="1" w:lastRow="1" w:firstColumn="1" w:lastColumn="1" w:noHBand="0" w:noVBand="0"/>
      </w:tblPr>
      <w:tblGrid>
        <w:gridCol w:w="1271"/>
        <w:gridCol w:w="6350"/>
        <w:gridCol w:w="1985"/>
        <w:gridCol w:w="1842"/>
        <w:gridCol w:w="3969"/>
      </w:tblGrid>
      <w:tr w:rsidR="00973785" w14:paraId="0F31FCDF" w14:textId="77777777" w:rsidTr="006528E3">
        <w:trPr>
          <w:trHeight w:val="276"/>
        </w:trPr>
        <w:tc>
          <w:tcPr>
            <w:tcW w:w="1271" w:type="dxa"/>
            <w:vMerge w:val="restart"/>
            <w:shd w:val="clear" w:color="auto" w:fill="auto"/>
          </w:tcPr>
          <w:p w14:paraId="4397A8DA" w14:textId="77777777" w:rsidR="00973785" w:rsidRDefault="00973785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2C357C8D" w14:textId="77777777" w:rsidR="00973785" w:rsidRDefault="00973785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350" w:type="dxa"/>
            <w:vMerge w:val="restart"/>
            <w:shd w:val="clear" w:color="auto" w:fill="auto"/>
          </w:tcPr>
          <w:p w14:paraId="1AF80065" w14:textId="77777777" w:rsidR="00973785" w:rsidRDefault="00973785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3733EDFF" w14:textId="51D81B50" w:rsidR="00973785" w:rsidRDefault="005E7A06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2024</w:t>
            </w:r>
            <w:r w:rsidR="00973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3969" w:type="dxa"/>
            <w:shd w:val="clear" w:color="auto" w:fill="auto"/>
          </w:tcPr>
          <w:p w14:paraId="5E3E182A" w14:textId="29196F36" w:rsidR="00973785" w:rsidRDefault="005E7A06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  <w:r w:rsidR="009737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973785" w14:paraId="4FB4110C" w14:textId="77777777" w:rsidTr="006528E3">
        <w:trPr>
          <w:trHeight w:val="275"/>
        </w:trPr>
        <w:tc>
          <w:tcPr>
            <w:tcW w:w="1271" w:type="dxa"/>
            <w:vMerge/>
            <w:shd w:val="clear" w:color="auto" w:fill="auto"/>
          </w:tcPr>
          <w:p w14:paraId="0BBEA2EC" w14:textId="77777777" w:rsidR="00973785" w:rsidRDefault="00973785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0" w:type="dxa"/>
            <w:vMerge/>
            <w:shd w:val="clear" w:color="auto" w:fill="auto"/>
          </w:tcPr>
          <w:p w14:paraId="2B7CFC25" w14:textId="77777777" w:rsidR="00973785" w:rsidRDefault="00973785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74E1EB0F" w14:textId="77777777" w:rsidR="00973785" w:rsidRDefault="00973785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842" w:type="dxa"/>
            <w:shd w:val="clear" w:color="auto" w:fill="auto"/>
          </w:tcPr>
          <w:p w14:paraId="1A039391" w14:textId="77777777" w:rsidR="00973785" w:rsidRDefault="00973785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3969" w:type="dxa"/>
            <w:shd w:val="clear" w:color="auto" w:fill="auto"/>
          </w:tcPr>
          <w:p w14:paraId="1640D18F" w14:textId="77777777" w:rsidR="00973785" w:rsidRDefault="00973785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3DB7" w14:paraId="6E985D4C" w14:textId="77777777" w:rsidTr="006528E3">
        <w:tc>
          <w:tcPr>
            <w:tcW w:w="1271" w:type="dxa"/>
            <w:shd w:val="clear" w:color="auto" w:fill="auto"/>
          </w:tcPr>
          <w:p w14:paraId="49FED8BE" w14:textId="77777777" w:rsidR="00183DB7" w:rsidRDefault="00183DB7" w:rsidP="00EE2A17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auto"/>
          </w:tcPr>
          <w:p w14:paraId="50CDD3A1" w14:textId="77777777" w:rsidR="00183DB7" w:rsidRDefault="00183DB7" w:rsidP="001E5D3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Сборные концерты учреждения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33CA2D4" w14:textId="7720650B" w:rsidR="00183DB7" w:rsidRDefault="00183DB7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4EE042E" w14:textId="77777777" w:rsidR="00183DB7" w:rsidRDefault="00183DB7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3F629A" w14:textId="2BFA2E43" w:rsidR="00E41537" w:rsidRDefault="00E41537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42B681A5" w14:textId="502E3C5E" w:rsidR="00183DB7" w:rsidRDefault="0085554D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83DB7" w14:paraId="586F125B" w14:textId="77777777" w:rsidTr="006528E3">
        <w:tc>
          <w:tcPr>
            <w:tcW w:w="1271" w:type="dxa"/>
            <w:shd w:val="clear" w:color="auto" w:fill="auto"/>
          </w:tcPr>
          <w:p w14:paraId="66401BF3" w14:textId="77777777" w:rsidR="00183DB7" w:rsidRDefault="00183DB7" w:rsidP="00EE2A17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auto"/>
          </w:tcPr>
          <w:p w14:paraId="447D367C" w14:textId="77777777" w:rsidR="00183DB7" w:rsidRDefault="00183DB7" w:rsidP="001E5D3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Сольные концерты творческих коллективов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29FFA88" w14:textId="2F23BD0F" w:rsidR="00183DB7" w:rsidRDefault="005E7A06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E5AF1D3" w14:textId="37CD780D" w:rsidR="00183DB7" w:rsidRDefault="00183DB7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1FBEAE5" w14:textId="3D9C8B39" w:rsidR="00183DB7" w:rsidRDefault="00ED3675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3DB7" w14:paraId="3F91B70A" w14:textId="77777777" w:rsidTr="00316A82">
        <w:trPr>
          <w:trHeight w:val="374"/>
        </w:trPr>
        <w:tc>
          <w:tcPr>
            <w:tcW w:w="1271" w:type="dxa"/>
            <w:shd w:val="clear" w:color="auto" w:fill="auto"/>
          </w:tcPr>
          <w:p w14:paraId="38200B9E" w14:textId="77777777" w:rsidR="00183DB7" w:rsidRDefault="00183DB7" w:rsidP="00EE2A17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auto"/>
          </w:tcPr>
          <w:p w14:paraId="406A8F14" w14:textId="77777777" w:rsidR="00183DB7" w:rsidRDefault="00183DB7" w:rsidP="001E5D3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Спектакли любительских коллективов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2FFD492" w14:textId="58465ED5" w:rsidR="00183DB7" w:rsidRDefault="00183DB7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B8ACADE" w14:textId="6083534A" w:rsidR="00183DB7" w:rsidRDefault="00183DB7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6957AB8" w14:textId="3995E8DE" w:rsidR="00183DB7" w:rsidRDefault="00ED3675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3DB7" w14:paraId="46A62774" w14:textId="77777777" w:rsidTr="006528E3">
        <w:tc>
          <w:tcPr>
            <w:tcW w:w="1271" w:type="dxa"/>
            <w:shd w:val="clear" w:color="auto" w:fill="auto"/>
          </w:tcPr>
          <w:p w14:paraId="5427DE70" w14:textId="77777777" w:rsidR="00183DB7" w:rsidRDefault="00183DB7" w:rsidP="00EE2A17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auto"/>
          </w:tcPr>
          <w:p w14:paraId="188D466E" w14:textId="77777777" w:rsidR="00183DB7" w:rsidRDefault="00183DB7" w:rsidP="001E5D3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Дискотеки \вечера отдыха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ED3B855" w14:textId="15ABC504" w:rsidR="00183DB7" w:rsidRDefault="005E7A06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83DB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B5394EF" w14:textId="00EBB0A0" w:rsidR="00183DB7" w:rsidRDefault="00183DB7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08558A2" w14:textId="47135A59" w:rsidR="00183DB7" w:rsidRDefault="00ED3675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183DB7" w14:paraId="23A0C05E" w14:textId="77777777" w:rsidTr="006528E3">
        <w:tc>
          <w:tcPr>
            <w:tcW w:w="1271" w:type="dxa"/>
            <w:shd w:val="clear" w:color="auto" w:fill="auto"/>
          </w:tcPr>
          <w:p w14:paraId="6F44567E" w14:textId="77777777" w:rsidR="00183DB7" w:rsidRDefault="00183DB7" w:rsidP="00EE2A17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auto"/>
          </w:tcPr>
          <w:p w14:paraId="2BB7194F" w14:textId="77777777" w:rsidR="00183DB7" w:rsidRDefault="00183DB7" w:rsidP="001E5D3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Выставки силами учреждения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A52B727" w14:textId="37C6E332" w:rsidR="00183DB7" w:rsidRDefault="005E7A06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24929A3" w14:textId="6CE395CE" w:rsidR="00183DB7" w:rsidRDefault="00183DB7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0BCF1D39" w14:textId="13F6A905" w:rsidR="00183DB7" w:rsidRDefault="0085554D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83DB7" w14:paraId="77675DDA" w14:textId="77777777" w:rsidTr="006528E3">
        <w:tc>
          <w:tcPr>
            <w:tcW w:w="1271" w:type="dxa"/>
            <w:shd w:val="clear" w:color="auto" w:fill="auto"/>
          </w:tcPr>
          <w:p w14:paraId="69009383" w14:textId="77777777" w:rsidR="00183DB7" w:rsidRDefault="00183DB7" w:rsidP="00EE2A17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auto"/>
          </w:tcPr>
          <w:p w14:paraId="5627FFBA" w14:textId="77777777" w:rsidR="00183DB7" w:rsidRDefault="00183DB7" w:rsidP="001E5D3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Семинары, конференции, круглые столы, собрания и т.д.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8A5511" w14:textId="05EC9AA4" w:rsidR="00183DB7" w:rsidRDefault="00183DB7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E467D" w14:textId="71F6FC11" w:rsidR="00183DB7" w:rsidRDefault="00183DB7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00131709" w14:textId="4C7DF008" w:rsidR="00183DB7" w:rsidRDefault="00ED3675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3DB7" w14:paraId="405A1168" w14:textId="77777777" w:rsidTr="006528E3">
        <w:trPr>
          <w:trHeight w:val="398"/>
        </w:trPr>
        <w:tc>
          <w:tcPr>
            <w:tcW w:w="1271" w:type="dxa"/>
            <w:shd w:val="clear" w:color="auto" w:fill="auto"/>
          </w:tcPr>
          <w:p w14:paraId="53886D21" w14:textId="77777777" w:rsidR="00183DB7" w:rsidRDefault="00183DB7" w:rsidP="00EE2A17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auto"/>
          </w:tcPr>
          <w:p w14:paraId="33CF790F" w14:textId="77777777" w:rsidR="00183DB7" w:rsidRDefault="00183DB7" w:rsidP="001E5D3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Конкурсы и фестивали, проводимые учреждением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96407C5" w14:textId="3CCB268A" w:rsidR="00183DB7" w:rsidRDefault="00183DB7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D8AE9CE" w14:textId="2FD80415" w:rsidR="00183DB7" w:rsidRDefault="00183DB7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65386A7C" w14:textId="166E4BBC" w:rsidR="00183DB7" w:rsidRDefault="00ED3675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83DB7" w14:paraId="3B70C173" w14:textId="77777777" w:rsidTr="006528E3">
        <w:tc>
          <w:tcPr>
            <w:tcW w:w="1271" w:type="dxa"/>
            <w:shd w:val="clear" w:color="auto" w:fill="auto"/>
          </w:tcPr>
          <w:p w14:paraId="5A5A8E02" w14:textId="77777777" w:rsidR="00183DB7" w:rsidRDefault="00183DB7" w:rsidP="00EE2A17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auto"/>
          </w:tcPr>
          <w:p w14:paraId="5F06CAA7" w14:textId="77777777" w:rsidR="00183DB7" w:rsidRDefault="00183DB7" w:rsidP="001E5D3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Праздники, театрализованные представления, игровые программы и иные формы КД мероприятий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2994009" w14:textId="444FDE84" w:rsidR="00183DB7" w:rsidRDefault="00316A82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C3A6B2A" w14:textId="13057800" w:rsidR="00183DB7" w:rsidRDefault="00183DB7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182E188E" w14:textId="205C2332" w:rsidR="00183DB7" w:rsidRDefault="00ED3675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83DB7" w14:paraId="257DF2AB" w14:textId="77777777" w:rsidTr="006528E3">
        <w:tc>
          <w:tcPr>
            <w:tcW w:w="1271" w:type="dxa"/>
            <w:shd w:val="clear" w:color="auto" w:fill="auto"/>
          </w:tcPr>
          <w:p w14:paraId="6FBA25A7" w14:textId="77777777" w:rsidR="00183DB7" w:rsidRDefault="00183DB7" w:rsidP="00EE2A17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auto"/>
          </w:tcPr>
          <w:p w14:paraId="53435F71" w14:textId="77777777" w:rsidR="00183DB7" w:rsidRDefault="00183DB7" w:rsidP="001E5D3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Массовые народные гуляния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AB161EB" w14:textId="70AE1428" w:rsidR="00183DB7" w:rsidRDefault="005E7A06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206557A" w14:textId="53D951FE" w:rsidR="00183DB7" w:rsidRDefault="00183DB7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80A12BF" w14:textId="43EFF08E" w:rsidR="00183DB7" w:rsidRDefault="0085554D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83DB7" w14:paraId="5BF896C6" w14:textId="77777777" w:rsidTr="006528E3">
        <w:tc>
          <w:tcPr>
            <w:tcW w:w="1271" w:type="dxa"/>
            <w:shd w:val="clear" w:color="auto" w:fill="auto"/>
          </w:tcPr>
          <w:p w14:paraId="6BD35652" w14:textId="77777777" w:rsidR="00183DB7" w:rsidRDefault="00183DB7" w:rsidP="00EE2A17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auto"/>
          </w:tcPr>
          <w:p w14:paraId="25A37D94" w14:textId="77777777" w:rsidR="00183DB7" w:rsidRDefault="00183DB7" w:rsidP="001E5D3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Киносеансы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C155EED" w14:textId="6FB8AE6D" w:rsidR="00183DB7" w:rsidRDefault="005E7A06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AE75A81" w14:textId="72A129CF" w:rsidR="00183DB7" w:rsidRDefault="00183DB7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0887C761" w14:textId="57CD016E" w:rsidR="00183DB7" w:rsidRDefault="00ED3675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1E5D32" w14:paraId="7D01420D" w14:textId="77777777" w:rsidTr="006528E3">
        <w:trPr>
          <w:trHeight w:val="60"/>
        </w:trPr>
        <w:tc>
          <w:tcPr>
            <w:tcW w:w="1271" w:type="dxa"/>
            <w:shd w:val="clear" w:color="auto" w:fill="auto"/>
          </w:tcPr>
          <w:p w14:paraId="6ABD0F28" w14:textId="77777777" w:rsidR="001E5D32" w:rsidRDefault="001E5D32" w:rsidP="001E5D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auto"/>
          </w:tcPr>
          <w:p w14:paraId="71FB5A94" w14:textId="77777777" w:rsidR="001E5D32" w:rsidRDefault="001E5D32" w:rsidP="001E5D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2CED2EE" w14:textId="1E04749B" w:rsidR="001E5D32" w:rsidRDefault="001E5D32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637ED557" w14:textId="5C4B4D69" w:rsidR="001E5D32" w:rsidRDefault="001E5D32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13CB657E" w14:textId="77777777" w:rsidR="001E5D32" w:rsidRDefault="001E5D32" w:rsidP="001D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4FDE2A" w14:textId="77777777" w:rsidR="00973785" w:rsidRDefault="00973785" w:rsidP="00973785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14:paraId="770ACB65" w14:textId="77777777" w:rsidR="00973785" w:rsidRPr="007A2966" w:rsidRDefault="00973785" w:rsidP="007A2966">
      <w:pPr>
        <w:ind w:left="127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29CF3C" w14:textId="77777777" w:rsidR="007A2966" w:rsidRPr="007A2966" w:rsidRDefault="007A2966" w:rsidP="009C0CF1">
      <w:pPr>
        <w:rPr>
          <w:rFonts w:ascii="Times New Roman" w:hAnsi="Times New Roman" w:cs="Times New Roman"/>
          <w:b/>
          <w:sz w:val="24"/>
          <w:szCs w:val="24"/>
        </w:rPr>
      </w:pPr>
      <w:r w:rsidRPr="007A2966">
        <w:rPr>
          <w:rFonts w:ascii="Times New Roman" w:hAnsi="Times New Roman" w:cs="Times New Roman"/>
          <w:b/>
          <w:sz w:val="24"/>
          <w:szCs w:val="24"/>
        </w:rPr>
        <w:t xml:space="preserve">2.2. Выполнение мероприятий на иные </w:t>
      </w:r>
      <w:proofErr w:type="gramStart"/>
      <w:r w:rsidRPr="007A2966">
        <w:rPr>
          <w:rFonts w:ascii="Times New Roman" w:hAnsi="Times New Roman" w:cs="Times New Roman"/>
          <w:b/>
          <w:sz w:val="24"/>
          <w:szCs w:val="24"/>
        </w:rPr>
        <w:t>цели</w:t>
      </w:r>
      <w:proofErr w:type="gramEnd"/>
      <w:r w:rsidRPr="007A2966">
        <w:rPr>
          <w:rFonts w:ascii="Times New Roman" w:hAnsi="Times New Roman" w:cs="Times New Roman"/>
          <w:b/>
          <w:sz w:val="24"/>
          <w:szCs w:val="24"/>
        </w:rPr>
        <w:t>: какие запланированы мероприятия, в разрезе каких программ, количественные показатели, финансирование в разрезе статей;</w:t>
      </w:r>
    </w:p>
    <w:p w14:paraId="03002038" w14:textId="77777777" w:rsidR="001E5D32" w:rsidRPr="009C0CF1" w:rsidRDefault="007A2966" w:rsidP="009C0CF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9C0CF1">
        <w:rPr>
          <w:rFonts w:ascii="Times New Roman" w:hAnsi="Times New Roman" w:cs="Times New Roman"/>
          <w:b/>
          <w:sz w:val="24"/>
          <w:szCs w:val="24"/>
        </w:rPr>
        <w:t>2.3. Развитие приносящей доход деятельности:</w:t>
      </w:r>
    </w:p>
    <w:p w14:paraId="36E0BBB7" w14:textId="77777777" w:rsidR="001E5D32" w:rsidRPr="00702231" w:rsidRDefault="00702231" w:rsidP="0070223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         </w:t>
      </w:r>
      <w:r w:rsidR="001E5D32" w:rsidRPr="0070223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Перечень дополнительных платных услуг, предоставляемых населению.</w:t>
      </w:r>
    </w:p>
    <w:p w14:paraId="668E3E3C" w14:textId="77777777" w:rsidR="001E5D32" w:rsidRDefault="001E5D32" w:rsidP="001E5D3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5438" w:type="dxa"/>
        <w:tblLook w:val="01E0" w:firstRow="1" w:lastRow="1" w:firstColumn="1" w:lastColumn="1" w:noHBand="0" w:noVBand="0"/>
      </w:tblPr>
      <w:tblGrid>
        <w:gridCol w:w="698"/>
        <w:gridCol w:w="5650"/>
        <w:gridCol w:w="3363"/>
        <w:gridCol w:w="5727"/>
      </w:tblGrid>
      <w:tr w:rsidR="001E5D32" w14:paraId="7D2D7BDC" w14:textId="77777777" w:rsidTr="000B31EF">
        <w:trPr>
          <w:trHeight w:val="656"/>
        </w:trPr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F68412" w14:textId="77777777" w:rsidR="001E5D32" w:rsidRDefault="001E5D32" w:rsidP="000B3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  <w:p w14:paraId="0135A58C" w14:textId="77777777" w:rsidR="001E5D32" w:rsidRDefault="001E5D32" w:rsidP="000B3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5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1C9AD8" w14:textId="77777777" w:rsidR="001E5D32" w:rsidRDefault="001E5D32" w:rsidP="000B3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Наименование услуги</w:t>
            </w:r>
          </w:p>
        </w:tc>
        <w:tc>
          <w:tcPr>
            <w:tcW w:w="3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E6CFFAD" w14:textId="77777777" w:rsidR="001E5D32" w:rsidRDefault="001E5D32" w:rsidP="000B3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Единица</w:t>
            </w:r>
          </w:p>
          <w:p w14:paraId="56995F75" w14:textId="77777777" w:rsidR="001E5D32" w:rsidRDefault="001E5D32" w:rsidP="000B3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Измерения</w:t>
            </w:r>
          </w:p>
        </w:tc>
        <w:tc>
          <w:tcPr>
            <w:tcW w:w="5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EFE142" w14:textId="77777777" w:rsidR="001E5D32" w:rsidRDefault="001E5D32" w:rsidP="000B3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Стоимость</w:t>
            </w:r>
          </w:p>
          <w:p w14:paraId="11A189BB" w14:textId="77777777" w:rsidR="001E5D32" w:rsidRDefault="001E5D32" w:rsidP="000B3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Услуги (руб.)</w:t>
            </w:r>
          </w:p>
        </w:tc>
      </w:tr>
      <w:tr w:rsidR="001E5D32" w14:paraId="201DF536" w14:textId="77777777" w:rsidTr="000B31EF">
        <w:trPr>
          <w:trHeight w:val="824"/>
        </w:trPr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F59836" w14:textId="77777777" w:rsidR="001E5D32" w:rsidRDefault="009C0CF1" w:rsidP="000B3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DD4208" w14:textId="77777777" w:rsidR="001E5D32" w:rsidRDefault="001E5D32" w:rsidP="000B3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Реализация билетов </w:t>
            </w:r>
            <w:r w:rsidR="009C0CF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 Всероссийской культурной программе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«Пушкинская карта» </w:t>
            </w:r>
          </w:p>
        </w:tc>
        <w:tc>
          <w:tcPr>
            <w:tcW w:w="3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3B14C1" w14:textId="77777777" w:rsidR="001E5D32" w:rsidRDefault="009C0CF1" w:rsidP="007C482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билет</w:t>
            </w:r>
          </w:p>
        </w:tc>
        <w:tc>
          <w:tcPr>
            <w:tcW w:w="5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982707" w14:textId="4F8C0C43" w:rsidR="001E5D32" w:rsidRDefault="009C0CF1" w:rsidP="00616F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616F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616F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руб.</w:t>
            </w:r>
          </w:p>
        </w:tc>
      </w:tr>
      <w:tr w:rsidR="001E5D32" w14:paraId="165220BE" w14:textId="77777777" w:rsidTr="000B31EF">
        <w:trPr>
          <w:trHeight w:val="539"/>
        </w:trPr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54DEE7" w14:textId="77777777" w:rsidR="001E5D32" w:rsidRDefault="009C0CF1" w:rsidP="001E5D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1E5D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F805EE" w14:textId="77777777" w:rsidR="001E5D32" w:rsidRDefault="001E5D32" w:rsidP="001E5D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Дискотеки</w:t>
            </w:r>
          </w:p>
        </w:tc>
        <w:tc>
          <w:tcPr>
            <w:tcW w:w="3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085647" w14:textId="31A81CCB" w:rsidR="001E5D32" w:rsidRDefault="001E5D32" w:rsidP="007C482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билет</w:t>
            </w:r>
          </w:p>
          <w:p w14:paraId="42E29AF7" w14:textId="77777777" w:rsidR="001E5D32" w:rsidRDefault="001E5D32" w:rsidP="007C482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5FBFEA" w14:textId="77777777" w:rsidR="001E5D32" w:rsidRDefault="009C0CF1" w:rsidP="009C0CF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          </w:t>
            </w:r>
            <w:r w:rsidR="001E5D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50-100 руб.</w:t>
            </w:r>
          </w:p>
        </w:tc>
      </w:tr>
      <w:tr w:rsidR="001E5D32" w14:paraId="280E1575" w14:textId="77777777" w:rsidTr="000B31EF">
        <w:trPr>
          <w:trHeight w:val="539"/>
        </w:trPr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BEDD5B" w14:textId="77777777" w:rsidR="001E5D32" w:rsidRDefault="009C0CF1" w:rsidP="001E5D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1E5D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03EDF13" w14:textId="77777777" w:rsidR="001E5D32" w:rsidRDefault="001E5D32" w:rsidP="001E5D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Вечера отдыха для населения</w:t>
            </w:r>
          </w:p>
          <w:p w14:paraId="2700AEC6" w14:textId="77777777" w:rsidR="001E5D32" w:rsidRDefault="001E5D32" w:rsidP="001E5D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3DB7B9" w14:textId="77777777" w:rsidR="001E5D32" w:rsidRDefault="001E5D32" w:rsidP="007C482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билет</w:t>
            </w:r>
          </w:p>
        </w:tc>
        <w:tc>
          <w:tcPr>
            <w:tcW w:w="5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ABE0D39" w14:textId="77777777" w:rsidR="001E5D32" w:rsidRDefault="001E5D32" w:rsidP="001E5D3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150-250 руб.</w:t>
            </w:r>
          </w:p>
        </w:tc>
      </w:tr>
    </w:tbl>
    <w:p w14:paraId="3F59E380" w14:textId="77777777" w:rsidR="001E5D32" w:rsidRDefault="00702231" w:rsidP="001E5D3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         </w:t>
      </w:r>
      <w:r w:rsidR="001E5D3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Планируемые показатели по предоставлению платных услуг.</w:t>
      </w:r>
    </w:p>
    <w:p w14:paraId="76796F9A" w14:textId="77777777" w:rsidR="001E5D32" w:rsidRDefault="001E5D32" w:rsidP="001E5D32">
      <w:pPr>
        <w:pStyle w:val="a5"/>
        <w:ind w:left="0"/>
        <w:jc w:val="both"/>
        <w:rPr>
          <w:rFonts w:ascii="Times New Roman" w:hAnsi="Times New Roman"/>
          <w:b w:val="0"/>
          <w:color w:val="000000" w:themeColor="text1"/>
          <w:sz w:val="24"/>
          <w:szCs w:val="24"/>
          <w:u w:val="none"/>
        </w:rPr>
      </w:pPr>
    </w:p>
    <w:tbl>
      <w:tblPr>
        <w:tblStyle w:val="a3"/>
        <w:tblW w:w="15451" w:type="dxa"/>
        <w:tblInd w:w="-5" w:type="dxa"/>
        <w:tblLook w:val="01E0" w:firstRow="1" w:lastRow="1" w:firstColumn="1" w:lastColumn="1" w:noHBand="0" w:noVBand="0"/>
      </w:tblPr>
      <w:tblGrid>
        <w:gridCol w:w="6379"/>
        <w:gridCol w:w="3402"/>
        <w:gridCol w:w="5670"/>
      </w:tblGrid>
      <w:tr w:rsidR="006D70ED" w14:paraId="0A309A3D" w14:textId="77777777" w:rsidTr="006D70ED">
        <w:trPr>
          <w:trHeight w:val="299"/>
        </w:trPr>
        <w:tc>
          <w:tcPr>
            <w:tcW w:w="6379" w:type="dxa"/>
            <w:shd w:val="clear" w:color="auto" w:fill="auto"/>
          </w:tcPr>
          <w:p w14:paraId="2BBB5970" w14:textId="77777777" w:rsidR="006D70ED" w:rsidRDefault="006D70ED" w:rsidP="006D70E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7718616" w14:textId="5377C188" w:rsidR="006D70ED" w:rsidRDefault="005E7A06" w:rsidP="006D70E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2024</w:t>
            </w:r>
            <w:r w:rsidR="006D70E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г. </w:t>
            </w:r>
          </w:p>
        </w:tc>
        <w:tc>
          <w:tcPr>
            <w:tcW w:w="5670" w:type="dxa"/>
          </w:tcPr>
          <w:p w14:paraId="6DE361AE" w14:textId="6A490172" w:rsidR="006D70ED" w:rsidRDefault="005E7A06" w:rsidP="006D70E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2025</w:t>
            </w:r>
            <w:r w:rsidR="006D70E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г. </w:t>
            </w:r>
          </w:p>
        </w:tc>
      </w:tr>
      <w:tr w:rsidR="006D70ED" w14:paraId="45EFC0BF" w14:textId="77777777" w:rsidTr="006D70ED">
        <w:trPr>
          <w:trHeight w:val="299"/>
        </w:trPr>
        <w:tc>
          <w:tcPr>
            <w:tcW w:w="6379" w:type="dxa"/>
            <w:shd w:val="clear" w:color="auto" w:fill="auto"/>
          </w:tcPr>
          <w:p w14:paraId="0599DA33" w14:textId="77777777" w:rsidR="006D70ED" w:rsidRDefault="006D70ED" w:rsidP="006D70E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Количество платных мероприятий</w:t>
            </w:r>
          </w:p>
        </w:tc>
        <w:tc>
          <w:tcPr>
            <w:tcW w:w="3402" w:type="dxa"/>
          </w:tcPr>
          <w:p w14:paraId="6D919F52" w14:textId="7F176747" w:rsidR="006D70ED" w:rsidRDefault="005E7A06" w:rsidP="006D70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5670" w:type="dxa"/>
          </w:tcPr>
          <w:p w14:paraId="45B898B5" w14:textId="2F9BDE28" w:rsidR="006D70ED" w:rsidRDefault="00284656" w:rsidP="006D70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</w:t>
            </w:r>
          </w:p>
        </w:tc>
      </w:tr>
      <w:tr w:rsidR="006D70ED" w14:paraId="0B10FB86" w14:textId="77777777" w:rsidTr="006D70ED">
        <w:trPr>
          <w:trHeight w:val="299"/>
        </w:trPr>
        <w:tc>
          <w:tcPr>
            <w:tcW w:w="6379" w:type="dxa"/>
            <w:shd w:val="clear" w:color="auto" w:fill="auto"/>
          </w:tcPr>
          <w:p w14:paraId="19C22E10" w14:textId="77777777" w:rsidR="006D70ED" w:rsidRDefault="006D70ED" w:rsidP="006D70E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Сумма поступлений от платных услуг</w:t>
            </w:r>
          </w:p>
        </w:tc>
        <w:tc>
          <w:tcPr>
            <w:tcW w:w="3402" w:type="dxa"/>
          </w:tcPr>
          <w:p w14:paraId="5F10DCAC" w14:textId="63B5F6B8" w:rsidR="006D70ED" w:rsidRDefault="005E7A06" w:rsidP="006D70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0751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4000,00</w:t>
            </w:r>
          </w:p>
        </w:tc>
        <w:tc>
          <w:tcPr>
            <w:tcW w:w="5670" w:type="dxa"/>
          </w:tcPr>
          <w:p w14:paraId="54F48F55" w14:textId="09A66C04" w:rsidR="006D70ED" w:rsidRDefault="00284656" w:rsidP="006D70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134800</w:t>
            </w:r>
          </w:p>
        </w:tc>
      </w:tr>
    </w:tbl>
    <w:p w14:paraId="258E0312" w14:textId="77777777" w:rsidR="001E5D32" w:rsidRDefault="001E5D32" w:rsidP="001E5D32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1896A4" w14:textId="77777777" w:rsidR="001E5D32" w:rsidRDefault="001E5D32" w:rsidP="001E5D32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57E7E5" w14:textId="77777777" w:rsidR="003E5E20" w:rsidRDefault="007A2966" w:rsidP="00EB3F6C">
      <w:pPr>
        <w:rPr>
          <w:rFonts w:ascii="Times New Roman" w:hAnsi="Times New Roman" w:cs="Times New Roman"/>
          <w:b/>
          <w:sz w:val="24"/>
          <w:szCs w:val="24"/>
        </w:rPr>
      </w:pPr>
      <w:r w:rsidRPr="007A2966">
        <w:rPr>
          <w:rFonts w:ascii="Times New Roman" w:hAnsi="Times New Roman" w:cs="Times New Roman"/>
          <w:b/>
          <w:sz w:val="24"/>
          <w:szCs w:val="24"/>
        </w:rPr>
        <w:t xml:space="preserve">2.4. Работа с безвозмездными поступлениями (в </w:t>
      </w:r>
      <w:proofErr w:type="spellStart"/>
      <w:r w:rsidRPr="007A2966">
        <w:rPr>
          <w:rFonts w:ascii="Times New Roman" w:hAnsi="Times New Roman" w:cs="Times New Roman"/>
          <w:b/>
          <w:sz w:val="24"/>
          <w:szCs w:val="24"/>
        </w:rPr>
        <w:t>т.ч</w:t>
      </w:r>
      <w:proofErr w:type="spellEnd"/>
      <w:r w:rsidRPr="007A2966">
        <w:rPr>
          <w:rFonts w:ascii="Times New Roman" w:hAnsi="Times New Roman" w:cs="Times New Roman"/>
          <w:b/>
          <w:sz w:val="24"/>
          <w:szCs w:val="24"/>
        </w:rPr>
        <w:t>. наказы депутатам</w:t>
      </w:r>
      <w:r w:rsidR="00422764">
        <w:rPr>
          <w:rFonts w:ascii="Times New Roman" w:hAnsi="Times New Roman" w:cs="Times New Roman"/>
          <w:b/>
          <w:sz w:val="24"/>
          <w:szCs w:val="24"/>
        </w:rPr>
        <w:t xml:space="preserve">) </w:t>
      </w:r>
    </w:p>
    <w:tbl>
      <w:tblPr>
        <w:tblW w:w="15438" w:type="dxa"/>
        <w:tblLook w:val="01E0" w:firstRow="1" w:lastRow="1" w:firstColumn="1" w:lastColumn="1" w:noHBand="0" w:noVBand="0"/>
      </w:tblPr>
      <w:tblGrid>
        <w:gridCol w:w="698"/>
        <w:gridCol w:w="5650"/>
        <w:gridCol w:w="3363"/>
        <w:gridCol w:w="5727"/>
      </w:tblGrid>
      <w:tr w:rsidR="00EB3F6C" w14:paraId="3B77AE70" w14:textId="77777777" w:rsidTr="000B31EF">
        <w:trPr>
          <w:trHeight w:val="656"/>
        </w:trPr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681FA0" w14:textId="77777777" w:rsidR="00EB3F6C" w:rsidRDefault="00EB3F6C" w:rsidP="000B3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  <w:p w14:paraId="3E91F206" w14:textId="77777777" w:rsidR="00EB3F6C" w:rsidRDefault="00EB3F6C" w:rsidP="000B3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5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FEB328" w14:textId="77777777" w:rsidR="00EB3F6C" w:rsidRDefault="00EB3F6C" w:rsidP="00EB3F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7A2966">
              <w:rPr>
                <w:rFonts w:ascii="Times New Roman" w:hAnsi="Times New Roman" w:cs="Times New Roman"/>
                <w:b/>
                <w:sz w:val="24"/>
                <w:szCs w:val="24"/>
              </w:rPr>
              <w:t>сточник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2C03B5" w14:textId="77777777" w:rsidR="00EB3F6C" w:rsidRDefault="00EB3F6C" w:rsidP="000B3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Планируемый объем поступлений </w:t>
            </w:r>
          </w:p>
        </w:tc>
        <w:tc>
          <w:tcPr>
            <w:tcW w:w="5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973276" w14:textId="77777777" w:rsidR="00EB3F6C" w:rsidRDefault="00EB3F6C" w:rsidP="000B3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Мероприятия</w:t>
            </w:r>
          </w:p>
        </w:tc>
      </w:tr>
      <w:tr w:rsidR="00EB3F6C" w14:paraId="6820C31D" w14:textId="77777777" w:rsidTr="000B31EF">
        <w:trPr>
          <w:trHeight w:val="824"/>
        </w:trPr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6BC2CB" w14:textId="77777777" w:rsidR="00EB3F6C" w:rsidRDefault="00EB3F6C" w:rsidP="000B3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1.</w:t>
            </w:r>
          </w:p>
        </w:tc>
        <w:tc>
          <w:tcPr>
            <w:tcW w:w="5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1CEA38" w14:textId="354166BD" w:rsidR="00EB3F6C" w:rsidRDefault="00EB3F6C" w:rsidP="00CF481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E524595" w14:textId="64F0421E" w:rsidR="00EB3F6C" w:rsidRDefault="00EB3F6C" w:rsidP="000B3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AA6CE8" w14:textId="15697AE2" w:rsidR="00EB3F6C" w:rsidRDefault="00EB3F6C" w:rsidP="0083792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600B5386" w14:textId="77777777" w:rsidR="00616F68" w:rsidRPr="007A2966" w:rsidRDefault="00616F68" w:rsidP="00EB3F6C">
      <w:pPr>
        <w:rPr>
          <w:rFonts w:ascii="Times New Roman" w:hAnsi="Times New Roman" w:cs="Times New Roman"/>
          <w:b/>
          <w:sz w:val="24"/>
          <w:szCs w:val="24"/>
        </w:rPr>
      </w:pPr>
    </w:p>
    <w:p w14:paraId="7258B5C7" w14:textId="1BCD9A90" w:rsidR="007A2966" w:rsidRPr="00515CE4" w:rsidRDefault="00234A7B" w:rsidP="00EB3F6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2.5</w:t>
      </w:r>
      <w:r w:rsidR="00900110" w:rsidRPr="00515CE4">
        <w:rPr>
          <w:rFonts w:ascii="Times New Roman" w:hAnsi="Times New Roman" w:cs="Times New Roman"/>
          <w:b/>
          <w:sz w:val="24"/>
          <w:szCs w:val="24"/>
        </w:rPr>
        <w:t xml:space="preserve">. Ведение кадровой </w:t>
      </w:r>
      <w:r w:rsidR="007A2966" w:rsidRPr="00515CE4">
        <w:rPr>
          <w:rFonts w:ascii="Times New Roman" w:hAnsi="Times New Roman" w:cs="Times New Roman"/>
          <w:b/>
          <w:sz w:val="24"/>
          <w:szCs w:val="24"/>
        </w:rPr>
        <w:t xml:space="preserve">работы в учреждении: </w:t>
      </w:r>
      <w:r w:rsidR="00900110" w:rsidRPr="00515C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2966" w:rsidRPr="00515C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01BF" w:rsidRPr="00515CE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5451" w:type="dxa"/>
        <w:tblInd w:w="-5" w:type="dxa"/>
        <w:tblLook w:val="00A0" w:firstRow="1" w:lastRow="0" w:firstColumn="1" w:lastColumn="0" w:noHBand="0" w:noVBand="0"/>
      </w:tblPr>
      <w:tblGrid>
        <w:gridCol w:w="5144"/>
        <w:gridCol w:w="3763"/>
        <w:gridCol w:w="3510"/>
        <w:gridCol w:w="3034"/>
      </w:tblGrid>
      <w:tr w:rsidR="006C2E56" w:rsidRPr="00515CE4" w14:paraId="0DF193C3" w14:textId="77777777" w:rsidTr="001D183A">
        <w:tc>
          <w:tcPr>
            <w:tcW w:w="5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287F5" w14:textId="77777777" w:rsidR="00900110" w:rsidRPr="00515CE4" w:rsidRDefault="00900110" w:rsidP="000B31EF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6694CD" w14:textId="3C5E909E" w:rsidR="00900110" w:rsidRPr="00515CE4" w:rsidRDefault="006644E1" w:rsidP="000B31EF">
            <w:pPr>
              <w:pStyle w:val="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  <w:r w:rsidR="0095621B" w:rsidRPr="00515C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74B4C" w14:textId="77777777" w:rsidR="00900110" w:rsidRPr="00515CE4" w:rsidRDefault="00900110" w:rsidP="000B31EF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07FBE" w14:textId="77777777" w:rsidR="00900110" w:rsidRPr="00515CE4" w:rsidRDefault="00900110" w:rsidP="000B31EF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E56" w:rsidRPr="00515CE4" w14:paraId="290CA646" w14:textId="77777777" w:rsidTr="001D183A">
        <w:tc>
          <w:tcPr>
            <w:tcW w:w="5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E5D5C" w14:textId="77777777" w:rsidR="00AA2F21" w:rsidRPr="00515CE4" w:rsidRDefault="00AA2F21" w:rsidP="000B31EF">
            <w:pPr>
              <w:pStyle w:val="1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15C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Планируемая численность    штата</w:t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04AC5" w14:textId="77777777" w:rsidR="00AA2F21" w:rsidRPr="00515CE4" w:rsidRDefault="007D32F6" w:rsidP="000B31EF">
            <w:pPr>
              <w:pStyle w:val="11"/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 w:rsidRPr="00515CE4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 xml:space="preserve">                    </w:t>
            </w:r>
            <w:r w:rsidR="00AA2F21" w:rsidRPr="00515CE4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 xml:space="preserve"> 10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1131D2" w14:textId="77777777" w:rsidR="00AA2F21" w:rsidRPr="00515CE4" w:rsidRDefault="00AA2F21" w:rsidP="000B31EF">
            <w:pPr>
              <w:pStyle w:val="11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11F5A" w14:textId="77777777" w:rsidR="00AA2F21" w:rsidRPr="00515CE4" w:rsidRDefault="00AA2F21" w:rsidP="000B31EF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0ED" w:rsidRPr="00515CE4" w14:paraId="56CD22EE" w14:textId="77777777" w:rsidTr="0083792B">
        <w:trPr>
          <w:trHeight w:val="975"/>
        </w:trPr>
        <w:tc>
          <w:tcPr>
            <w:tcW w:w="51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5539874" w14:textId="77777777" w:rsidR="006D70ED" w:rsidRPr="00515CE4" w:rsidRDefault="006D70ED" w:rsidP="006D70ED">
            <w:pPr>
              <w:pStyle w:val="1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15CE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Потребность в кадрах </w:t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30C8FDA" w14:textId="46B3676E" w:rsidR="006D70ED" w:rsidRPr="00515CE4" w:rsidRDefault="00616F68" w:rsidP="006D70ED">
            <w:pPr>
              <w:pStyle w:val="11"/>
              <w:rPr>
                <w:rFonts w:ascii="Times New Roman" w:hAnsi="Times New Roman" w:cs="Times New Roman"/>
                <w:b/>
                <w:color w:val="2C2D2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Заведующий массовым отделом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3F785C0" w14:textId="6179B50D" w:rsidR="006D70ED" w:rsidRPr="006E12BD" w:rsidRDefault="006D70ED" w:rsidP="006D70ED">
            <w:pPr>
              <w:pStyle w:val="11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E12B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Размещение информации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 вакансиях,    на сайте «Работа в России» </w:t>
            </w: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D2CB46" w14:textId="37CF957A" w:rsidR="006D70ED" w:rsidRPr="00515CE4" w:rsidRDefault="0083792B" w:rsidP="006D70ED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83792B" w:rsidRPr="00515CE4" w14:paraId="4E249B3C" w14:textId="77777777" w:rsidTr="0083792B">
        <w:trPr>
          <w:trHeight w:val="725"/>
        </w:trPr>
        <w:tc>
          <w:tcPr>
            <w:tcW w:w="51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3FA13" w14:textId="77777777" w:rsidR="0083792B" w:rsidRPr="00515CE4" w:rsidRDefault="0083792B" w:rsidP="006D70ED">
            <w:pPr>
              <w:pStyle w:val="1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0D5E60" w14:textId="7C13C052" w:rsidR="0083792B" w:rsidRDefault="0083792B" w:rsidP="006D70ED">
            <w:pPr>
              <w:pStyle w:val="1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Художественный руководитель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EA80E9" w14:textId="7BE07CDE" w:rsidR="0083792B" w:rsidRPr="006E12BD" w:rsidRDefault="0083792B" w:rsidP="006D70ED">
            <w:pPr>
              <w:pStyle w:val="11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E12B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Размещение информации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 вакансиях,    на сайте «Работа в России»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0442E" w14:textId="723C4497" w:rsidR="0083792B" w:rsidRDefault="0083792B" w:rsidP="006D70ED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6D70ED" w:rsidRPr="00515CE4" w14:paraId="48FC6A12" w14:textId="77777777" w:rsidTr="001D183A">
        <w:tc>
          <w:tcPr>
            <w:tcW w:w="5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1F0E3" w14:textId="77777777" w:rsidR="006D70ED" w:rsidRPr="00515CE4" w:rsidRDefault="006D70ED" w:rsidP="006D70ED">
            <w:pPr>
              <w:pStyle w:val="1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2E193" w14:textId="286345CC" w:rsidR="006D70ED" w:rsidRPr="00515CE4" w:rsidRDefault="006D70ED" w:rsidP="006D70ED">
            <w:pPr>
              <w:pStyle w:val="11"/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 w:rsidRPr="00515CE4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Заведующий структурным подразделением в ДК «</w:t>
            </w:r>
            <w:proofErr w:type="spellStart"/>
            <w:r w:rsidRPr="00515CE4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Юильск</w:t>
            </w:r>
            <w:proofErr w:type="spellEnd"/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48538" w14:textId="7EACC100" w:rsidR="006D70ED" w:rsidRPr="00515CE4" w:rsidRDefault="00616F68" w:rsidP="006D70ED">
            <w:pPr>
              <w:pStyle w:val="11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E12B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Размещение информации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 вакансиях,    на сайте «Работа в России»</w:t>
            </w: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76D64" w14:textId="722DF549" w:rsidR="006D70ED" w:rsidRPr="00515CE4" w:rsidRDefault="0083792B" w:rsidP="006D70ED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6D70ED" w:rsidRPr="00515CE4" w14:paraId="3E97100E" w14:textId="77777777" w:rsidTr="001D183A">
        <w:tc>
          <w:tcPr>
            <w:tcW w:w="5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0C8F1" w14:textId="77777777" w:rsidR="006D70ED" w:rsidRPr="00515CE4" w:rsidRDefault="006D70ED" w:rsidP="006D70ED">
            <w:pPr>
              <w:pStyle w:val="1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15CE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Повышение квалификаци</w:t>
            </w:r>
            <w:proofErr w:type="gramStart"/>
            <w:r w:rsidRPr="00515CE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и(</w:t>
            </w:r>
            <w:proofErr w:type="gramEnd"/>
            <w:r w:rsidRPr="00515CE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профессиональная переподготовка)</w:t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9A22A" w14:textId="77777777" w:rsidR="006D70ED" w:rsidRPr="00515CE4" w:rsidRDefault="006D70ED" w:rsidP="006D70ED">
            <w:pPr>
              <w:pStyle w:val="11"/>
              <w:rPr>
                <w:rFonts w:ascii="Times New Roman" w:hAnsi="Times New Roman" w:cs="Times New Roman"/>
                <w:b/>
                <w:color w:val="2C2D2E"/>
                <w:sz w:val="24"/>
                <w:szCs w:val="24"/>
                <w:shd w:val="clear" w:color="auto" w:fill="FFFFFF"/>
              </w:rPr>
            </w:pPr>
            <w:r w:rsidRPr="00515CE4">
              <w:rPr>
                <w:rFonts w:ascii="Times New Roman" w:hAnsi="Times New Roman" w:cs="Times New Roman"/>
                <w:b/>
                <w:color w:val="2C2D2E"/>
                <w:sz w:val="24"/>
                <w:szCs w:val="24"/>
                <w:shd w:val="clear" w:color="auto" w:fill="FFFFFF"/>
              </w:rPr>
              <w:t>Специальность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EEC37" w14:textId="77777777" w:rsidR="006D70ED" w:rsidRPr="00515CE4" w:rsidRDefault="006D70ED" w:rsidP="006D70ED">
            <w:pPr>
              <w:pStyle w:val="11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515CE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Дата</w:t>
            </w: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8D458" w14:textId="77777777" w:rsidR="006D70ED" w:rsidRPr="00515CE4" w:rsidRDefault="006D70ED" w:rsidP="006D70ED">
            <w:pPr>
              <w:pStyle w:val="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</w:t>
            </w:r>
          </w:p>
        </w:tc>
      </w:tr>
      <w:tr w:rsidR="006D70ED" w:rsidRPr="00515CE4" w14:paraId="2B0598D6" w14:textId="77777777" w:rsidTr="001D183A">
        <w:tc>
          <w:tcPr>
            <w:tcW w:w="5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FCBFE" w14:textId="77777777" w:rsidR="006D70ED" w:rsidRPr="00515CE4" w:rsidRDefault="006D70ED" w:rsidP="006D70ED">
            <w:pPr>
              <w:pStyle w:val="1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1A01F" w14:textId="2059B2AE" w:rsidR="006D70ED" w:rsidRPr="00515CE4" w:rsidRDefault="001B5D42" w:rsidP="006D70ED">
            <w:pPr>
              <w:pStyle w:val="11"/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Участие в закупках по 223-ФЗ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789EBB" w14:textId="3A9E3F03" w:rsidR="006D70ED" w:rsidRPr="0085554D" w:rsidRDefault="0085554D" w:rsidP="006D70ED">
            <w:pPr>
              <w:pStyle w:val="11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квартал</w:t>
            </w: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E1AC3" w14:textId="74F1181D" w:rsidR="006D70ED" w:rsidRPr="00515CE4" w:rsidRDefault="0085554D" w:rsidP="006D70ED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</w:tr>
      <w:tr w:rsidR="0083792B" w:rsidRPr="00515CE4" w14:paraId="34A7908D" w14:textId="77777777" w:rsidTr="001D183A">
        <w:tc>
          <w:tcPr>
            <w:tcW w:w="5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51619" w14:textId="44CCE141" w:rsidR="0083792B" w:rsidRPr="00515CE4" w:rsidRDefault="0083792B" w:rsidP="006D70ED">
            <w:pPr>
              <w:pStyle w:val="1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15CE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Поощрения</w:t>
            </w:r>
            <w:r w:rsidRPr="00515CE4">
              <w:rPr>
                <w:rFonts w:ascii="Times New Roman" w:hAnsi="Times New Roman" w:cs="Times New Roman"/>
                <w:b/>
                <w:color w:val="2C2D2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D7414" w14:textId="716A9698" w:rsidR="0083792B" w:rsidRPr="00515CE4" w:rsidRDefault="0083792B" w:rsidP="006D70ED">
            <w:pPr>
              <w:pStyle w:val="11"/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8B098A" w14:textId="3737C418" w:rsidR="0083792B" w:rsidRPr="00515CE4" w:rsidRDefault="0083792B" w:rsidP="006D70ED">
            <w:pPr>
              <w:pStyle w:val="11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2BFDF" w14:textId="5324CEE3" w:rsidR="0083792B" w:rsidRPr="00515CE4" w:rsidRDefault="0083792B" w:rsidP="006D70ED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9029E7" w14:textId="77777777" w:rsidR="00616F68" w:rsidRPr="00515CE4" w:rsidRDefault="00616F68" w:rsidP="00EB3F6C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50EE220F" w14:textId="5A06BBC8" w:rsidR="007A2966" w:rsidRPr="00515CE4" w:rsidRDefault="00234A7B" w:rsidP="0018565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2.6</w:t>
      </w:r>
      <w:r w:rsidR="007A2966" w:rsidRPr="00515CE4">
        <w:rPr>
          <w:rFonts w:ascii="Times New Roman" w:hAnsi="Times New Roman" w:cs="Times New Roman"/>
          <w:b/>
          <w:sz w:val="24"/>
          <w:szCs w:val="24"/>
          <w:u w:val="single"/>
        </w:rPr>
        <w:t xml:space="preserve">. Мероприятия по обеспечению комплексной безопасности, охране труда: </w:t>
      </w:r>
      <w:r w:rsidR="00EC0122" w:rsidRPr="00515CE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5A9D8CB0" w14:textId="4481C65A" w:rsidR="00CF3C0E" w:rsidRPr="00484624" w:rsidRDefault="00EC0122" w:rsidP="0018565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84624">
        <w:rPr>
          <w:rFonts w:ascii="Times New Roman" w:hAnsi="Times New Roman" w:cs="Times New Roman"/>
          <w:b/>
          <w:sz w:val="24"/>
          <w:szCs w:val="24"/>
          <w:u w:val="single"/>
        </w:rPr>
        <w:t>Планируемые мероприятия</w:t>
      </w:r>
      <w:r w:rsidR="00CF3C0E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 «Антитеррористической защищенности объектов»</w:t>
      </w:r>
      <w:r w:rsidR="00616F68">
        <w:rPr>
          <w:rFonts w:ascii="Times New Roman" w:hAnsi="Times New Roman" w:cs="Times New Roman"/>
          <w:b/>
          <w:sz w:val="24"/>
          <w:szCs w:val="24"/>
          <w:u w:val="single"/>
        </w:rPr>
        <w:t xml:space="preserve"> в 2024</w:t>
      </w:r>
      <w:r w:rsidRPr="00484624">
        <w:rPr>
          <w:rFonts w:ascii="Times New Roman" w:hAnsi="Times New Roman" w:cs="Times New Roman"/>
          <w:b/>
          <w:sz w:val="24"/>
          <w:szCs w:val="24"/>
          <w:u w:val="single"/>
        </w:rPr>
        <w:t xml:space="preserve"> г.</w:t>
      </w:r>
      <w:r w:rsidR="0048462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F3C0E" w14:paraId="397F6634" w14:textId="77777777" w:rsidTr="00D2148E">
        <w:tc>
          <w:tcPr>
            <w:tcW w:w="5129" w:type="dxa"/>
          </w:tcPr>
          <w:p w14:paraId="692B23B6" w14:textId="77777777" w:rsidR="00CF3C0E" w:rsidRPr="00CF3C0E" w:rsidRDefault="00CF3C0E" w:rsidP="0018565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C0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5129" w:type="dxa"/>
          </w:tcPr>
          <w:p w14:paraId="3705ECE9" w14:textId="77777777" w:rsidR="00CF3C0E" w:rsidRPr="00CF3C0E" w:rsidRDefault="00CF3C0E" w:rsidP="0018565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C0E">
              <w:rPr>
                <w:rFonts w:ascii="Times New Roman" w:hAnsi="Times New Roman" w:cs="Times New Roman"/>
                <w:b/>
                <w:sz w:val="24"/>
                <w:szCs w:val="24"/>
              </w:rPr>
              <w:t>Даты</w:t>
            </w:r>
          </w:p>
        </w:tc>
        <w:tc>
          <w:tcPr>
            <w:tcW w:w="5130" w:type="dxa"/>
          </w:tcPr>
          <w:p w14:paraId="795E80C8" w14:textId="77777777" w:rsidR="00CF3C0E" w:rsidRPr="00CF3C0E" w:rsidRDefault="00CF3C0E" w:rsidP="0018565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C0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D2148E" w:rsidRPr="00CF3C0E" w14:paraId="18ADA3D6" w14:textId="77777777" w:rsidTr="00D2148E">
        <w:tc>
          <w:tcPr>
            <w:tcW w:w="5129" w:type="dxa"/>
          </w:tcPr>
          <w:p w14:paraId="6780A1F2" w14:textId="1B734039" w:rsidR="00D2148E" w:rsidRPr="00CF3C0E" w:rsidRDefault="00D2148E" w:rsidP="00616F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C0E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заведующих структурных подразделений ДК  </w:t>
            </w:r>
            <w:proofErr w:type="spellStart"/>
            <w:r w:rsidRPr="00CF3C0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CF3C0E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CF3C0E"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  <w:r w:rsidRPr="00CF3C0E">
              <w:rPr>
                <w:rFonts w:ascii="Times New Roman" w:hAnsi="Times New Roman" w:cs="Times New Roman"/>
                <w:sz w:val="24"/>
                <w:szCs w:val="24"/>
              </w:rPr>
              <w:t xml:space="preserve">, ДК д. </w:t>
            </w:r>
            <w:proofErr w:type="spellStart"/>
            <w:r w:rsidRPr="00CF3C0E"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  <w:r w:rsidRPr="00CF3C0E">
              <w:rPr>
                <w:rFonts w:ascii="Times New Roman" w:hAnsi="Times New Roman" w:cs="Times New Roman"/>
                <w:sz w:val="24"/>
                <w:szCs w:val="24"/>
              </w:rPr>
              <w:t xml:space="preserve">- по </w:t>
            </w:r>
            <w:r w:rsidRPr="00CF3C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программам повышения квалификации «Антитеррористическая защищённость объектов»;</w:t>
            </w:r>
          </w:p>
        </w:tc>
        <w:tc>
          <w:tcPr>
            <w:tcW w:w="5129" w:type="dxa"/>
          </w:tcPr>
          <w:p w14:paraId="4CD19E93" w14:textId="017C8C0C" w:rsidR="00D2148E" w:rsidRPr="00CF3C0E" w:rsidRDefault="00D2148E" w:rsidP="001856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A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</w:t>
            </w:r>
            <w:proofErr w:type="gramStart"/>
            <w:r w:rsidRPr="00D02AA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D02AA5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130" w:type="dxa"/>
          </w:tcPr>
          <w:p w14:paraId="20BD4931" w14:textId="3945420B" w:rsidR="00D2148E" w:rsidRPr="00CF3C0E" w:rsidRDefault="00D2148E" w:rsidP="001856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Е.И.</w:t>
            </w:r>
          </w:p>
        </w:tc>
      </w:tr>
      <w:tr w:rsidR="00D2148E" w:rsidRPr="00CF3C0E" w14:paraId="7D53B24E" w14:textId="77777777" w:rsidTr="00D2148E">
        <w:tc>
          <w:tcPr>
            <w:tcW w:w="5129" w:type="dxa"/>
          </w:tcPr>
          <w:p w14:paraId="1382E152" w14:textId="59A9E746" w:rsidR="00D2148E" w:rsidRPr="00CF3C0E" w:rsidRDefault="00D2148E" w:rsidP="0018565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129" w:type="dxa"/>
          </w:tcPr>
          <w:p w14:paraId="1F0AB77F" w14:textId="6013261C" w:rsidR="00D2148E" w:rsidRPr="00D02AA5" w:rsidRDefault="00D2148E" w:rsidP="001856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0" w:type="dxa"/>
          </w:tcPr>
          <w:p w14:paraId="792E3928" w14:textId="2F5EBA05" w:rsidR="00D2148E" w:rsidRPr="00CF3C0E" w:rsidRDefault="00D2148E" w:rsidP="0018565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14:paraId="6554C308" w14:textId="77777777" w:rsidR="00EC0122" w:rsidRPr="00CF3C0E" w:rsidRDefault="00EC0122" w:rsidP="0018565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6815D32" w14:textId="3A463553" w:rsidR="00736204" w:rsidRPr="00E10FA5" w:rsidRDefault="00CF3C0E" w:rsidP="00E10FA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6204" w:rsidRPr="00736204">
        <w:rPr>
          <w:rFonts w:ascii="Times New Roman" w:hAnsi="Times New Roman" w:cs="Times New Roman"/>
          <w:b/>
          <w:i/>
          <w:sz w:val="24"/>
          <w:szCs w:val="24"/>
        </w:rPr>
        <w:t>Проведение мероприятий по обеспечению комплексной безопасности учреждения</w:t>
      </w:r>
    </w:p>
    <w:p w14:paraId="4BE11FCE" w14:textId="77777777" w:rsidR="00736204" w:rsidRPr="00736204" w:rsidRDefault="00736204" w:rsidP="0073620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68DF71B" w14:textId="77777777" w:rsidR="00736204" w:rsidRPr="00736204" w:rsidRDefault="00736204" w:rsidP="0073620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W w:w="15480" w:type="dxa"/>
        <w:tblInd w:w="-34" w:type="dxa"/>
        <w:tblLook w:val="0000" w:firstRow="0" w:lastRow="0" w:firstColumn="0" w:lastColumn="0" w:noHBand="0" w:noVBand="0"/>
      </w:tblPr>
      <w:tblGrid>
        <w:gridCol w:w="848"/>
        <w:gridCol w:w="6377"/>
        <w:gridCol w:w="3974"/>
        <w:gridCol w:w="4281"/>
      </w:tblGrid>
      <w:tr w:rsidR="00736204" w:rsidRPr="00736204" w14:paraId="05222277" w14:textId="77777777" w:rsidTr="00E10FA5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D9568" w14:textId="77777777" w:rsidR="00736204" w:rsidRPr="00736204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14:paraId="3E69A560" w14:textId="77777777" w:rsidR="00736204" w:rsidRPr="00736204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A319B" w14:textId="77777777" w:rsidR="00736204" w:rsidRPr="00736204" w:rsidRDefault="00736204" w:rsidP="007362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работ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4E106E" w14:textId="77777777" w:rsidR="00736204" w:rsidRPr="00736204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90F06" w14:textId="77777777" w:rsidR="00736204" w:rsidRPr="00736204" w:rsidRDefault="00736204" w:rsidP="00736204">
            <w:pPr>
              <w:suppressLineNumber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736204" w:rsidRPr="00736204" w14:paraId="74BC2087" w14:textId="77777777" w:rsidTr="00E10FA5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90D513" w14:textId="77777777" w:rsidR="00736204" w:rsidRPr="00736204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AE2F7" w14:textId="77777777" w:rsidR="00736204" w:rsidRPr="00736204" w:rsidRDefault="00736204" w:rsidP="00736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инструктажей по пожарной безопасности:</w:t>
            </w:r>
          </w:p>
          <w:p w14:paraId="17F1E5E4" w14:textId="77777777" w:rsidR="00736204" w:rsidRPr="00736204" w:rsidRDefault="00736204" w:rsidP="00736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- первичный;</w:t>
            </w:r>
          </w:p>
          <w:p w14:paraId="360D0C3C" w14:textId="77777777" w:rsidR="00736204" w:rsidRPr="00736204" w:rsidRDefault="00736204" w:rsidP="00736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- вводный;</w:t>
            </w:r>
          </w:p>
          <w:p w14:paraId="2D9B1A50" w14:textId="77777777" w:rsidR="00736204" w:rsidRPr="00736204" w:rsidRDefault="00736204" w:rsidP="00736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- повторный;</w:t>
            </w:r>
          </w:p>
          <w:p w14:paraId="324D319A" w14:textId="77777777" w:rsidR="00736204" w:rsidRPr="00736204" w:rsidRDefault="00736204" w:rsidP="00736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- внеплановый;</w:t>
            </w:r>
          </w:p>
          <w:p w14:paraId="56749FCF" w14:textId="77777777" w:rsidR="00736204" w:rsidRPr="00736204" w:rsidRDefault="00736204" w:rsidP="00736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-  целевой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3B13F" w14:textId="77777777" w:rsidR="00736204" w:rsidRPr="00736204" w:rsidRDefault="00736204" w:rsidP="00736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3B10E" w14:textId="5258D70F" w:rsidR="00736204" w:rsidRPr="00736204" w:rsidRDefault="00D2148E" w:rsidP="0073620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736204" w:rsidRPr="00736204" w14:paraId="2F3D7D52" w14:textId="77777777" w:rsidTr="00E10FA5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8CEF4" w14:textId="77777777" w:rsidR="00736204" w:rsidRPr="00736204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866D8" w14:textId="77777777" w:rsidR="00736204" w:rsidRPr="00736204" w:rsidRDefault="00736204" w:rsidP="00736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инструктажа  «О мерах предосторожности  при террористических актах»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E3E38" w14:textId="77777777" w:rsidR="00736204" w:rsidRPr="00736204" w:rsidRDefault="00736204" w:rsidP="00736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14:paraId="6CE5A456" w14:textId="77777777" w:rsidR="00736204" w:rsidRPr="00736204" w:rsidRDefault="00736204" w:rsidP="00736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E67B6" w14:textId="0BF8BA5D" w:rsidR="00736204" w:rsidRPr="00736204" w:rsidRDefault="00D2148E" w:rsidP="0073620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736204" w:rsidRPr="00736204" w14:paraId="7A39B497" w14:textId="77777777" w:rsidTr="00E10FA5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FD8236" w14:textId="77777777" w:rsidR="00736204" w:rsidRPr="00736204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94022" w14:textId="77777777" w:rsidR="00736204" w:rsidRPr="00736204" w:rsidRDefault="00736204" w:rsidP="00736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Проведение учебно-практической тренировки «Действия персонала при обнаружении подозрительного предмета»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E557C" w14:textId="77777777" w:rsidR="00736204" w:rsidRPr="00736204" w:rsidRDefault="00736204" w:rsidP="00736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236B7" w14:textId="6F3EFAF5" w:rsidR="00736204" w:rsidRPr="00736204" w:rsidRDefault="00D2148E" w:rsidP="0073620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736204" w:rsidRPr="00736204" w14:paraId="56CA57CC" w14:textId="77777777" w:rsidTr="00E10FA5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1F8D9" w14:textId="77777777" w:rsidR="00736204" w:rsidRPr="00736204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45734" w14:textId="77777777" w:rsidR="00736204" w:rsidRPr="00736204" w:rsidRDefault="00736204" w:rsidP="00736204">
            <w:pPr>
              <w:tabs>
                <w:tab w:val="left" w:pos="381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Составление плана мероприятий по ПБ перед проведением новогодних и рождественских праздников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22C7A" w14:textId="77777777" w:rsidR="00736204" w:rsidRPr="00736204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0FBD8" w14:textId="7E7372F7" w:rsidR="00736204" w:rsidRPr="00736204" w:rsidRDefault="00D2148E" w:rsidP="0073620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736204" w:rsidRPr="00736204" w14:paraId="33CAEEFD" w14:textId="77777777" w:rsidTr="00E10FA5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970E25" w14:textId="77777777" w:rsidR="00736204" w:rsidRPr="00736204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65D88" w14:textId="77777777" w:rsidR="00736204" w:rsidRPr="00736204" w:rsidRDefault="00736204" w:rsidP="00736204">
            <w:pPr>
              <w:tabs>
                <w:tab w:val="left" w:pos="18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 xml:space="preserve">Беседы с участниками художественной самодеятельности о правилах поведения при обнаружении подозрительного предмета и угрозе террористического акта, о пожарной безопасности 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F1E2B" w14:textId="77777777" w:rsidR="00736204" w:rsidRPr="00736204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1 раз в 3 мес.</w:t>
            </w:r>
          </w:p>
          <w:p w14:paraId="087549D1" w14:textId="77777777" w:rsidR="00736204" w:rsidRPr="00736204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(Сентябрь, декабрь, март, июнь)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D8383" w14:textId="6FA63733" w:rsidR="00736204" w:rsidRPr="00736204" w:rsidRDefault="00D2148E" w:rsidP="0073620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  <w:r w:rsidR="00736204" w:rsidRPr="0073620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творческих коллективов</w:t>
            </w:r>
          </w:p>
        </w:tc>
      </w:tr>
      <w:tr w:rsidR="00736204" w:rsidRPr="00736204" w14:paraId="21B72E19" w14:textId="77777777" w:rsidTr="00E10FA5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F34CF" w14:textId="77777777" w:rsidR="00736204" w:rsidRPr="00736204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994F6" w14:textId="77777777" w:rsidR="00736204" w:rsidRPr="00736204" w:rsidRDefault="00736204" w:rsidP="00736204">
            <w:pPr>
              <w:tabs>
                <w:tab w:val="left" w:pos="18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Осмотр здания, эвакуационных выходов, пожарных шкафов.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457D7" w14:textId="77777777" w:rsidR="00736204" w:rsidRPr="00736204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204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AAEF8" w14:textId="079FC83E" w:rsidR="00736204" w:rsidRPr="00736204" w:rsidRDefault="00D2148E" w:rsidP="0073620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</w:tbl>
    <w:p w14:paraId="0B702BEF" w14:textId="77777777" w:rsidR="00484624" w:rsidRPr="00484624" w:rsidRDefault="00484624" w:rsidP="00E10FA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84624">
        <w:rPr>
          <w:rFonts w:ascii="Times New Roman" w:hAnsi="Times New Roman" w:cs="Times New Roman"/>
          <w:b/>
          <w:i/>
          <w:sz w:val="24"/>
          <w:szCs w:val="24"/>
        </w:rPr>
        <w:t>Организация работы по обеспечению мер благоприятных условий труда</w:t>
      </w:r>
    </w:p>
    <w:p w14:paraId="695221CD" w14:textId="77777777" w:rsidR="00484624" w:rsidRPr="00484624" w:rsidRDefault="00484624" w:rsidP="004846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480" w:type="dxa"/>
        <w:tblInd w:w="-34" w:type="dxa"/>
        <w:tblLook w:val="0000" w:firstRow="0" w:lastRow="0" w:firstColumn="0" w:lastColumn="0" w:noHBand="0" w:noVBand="0"/>
      </w:tblPr>
      <w:tblGrid>
        <w:gridCol w:w="848"/>
        <w:gridCol w:w="6377"/>
        <w:gridCol w:w="3974"/>
        <w:gridCol w:w="4281"/>
      </w:tblGrid>
      <w:tr w:rsidR="00484624" w:rsidRPr="00484624" w14:paraId="46E91EC1" w14:textId="77777777" w:rsidTr="00D02AA5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7953C" w14:textId="77777777" w:rsidR="00484624" w:rsidRPr="00484624" w:rsidRDefault="00484624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62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№ </w:t>
            </w:r>
          </w:p>
          <w:p w14:paraId="6554D784" w14:textId="77777777" w:rsidR="00484624" w:rsidRPr="00484624" w:rsidRDefault="00484624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624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CD00E" w14:textId="77777777" w:rsidR="00484624" w:rsidRPr="00484624" w:rsidRDefault="00484624" w:rsidP="004846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62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работ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6482E" w14:textId="77777777" w:rsidR="00484624" w:rsidRPr="00484624" w:rsidRDefault="00484624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624">
              <w:rPr>
                <w:rFonts w:ascii="Times New Roman" w:hAnsi="Times New Roman" w:cs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BF52B" w14:textId="77777777" w:rsidR="00484624" w:rsidRPr="00484624" w:rsidRDefault="00484624" w:rsidP="00484624">
            <w:pPr>
              <w:suppressLineNumber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62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CF3C0E" w:rsidRPr="00484624" w14:paraId="304D6336" w14:textId="77777777" w:rsidTr="00D02AA5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DAB6D" w14:textId="77777777" w:rsidR="00CF3C0E" w:rsidRPr="00484624" w:rsidRDefault="00CF3C0E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66237" w14:textId="77777777" w:rsidR="00CF3C0E" w:rsidRPr="00CF3C0E" w:rsidRDefault="00CF3C0E" w:rsidP="00CF3C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C0E">
              <w:rPr>
                <w:rFonts w:ascii="Times New Roman" w:hAnsi="Times New Roman" w:cs="Times New Roman"/>
                <w:sz w:val="24"/>
                <w:szCs w:val="24"/>
              </w:rPr>
              <w:t>Обучение специалиста по программе «Охрана труда»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2CE4B" w14:textId="77777777" w:rsidR="00CF3C0E" w:rsidRPr="00CF3C0E" w:rsidRDefault="00CF3C0E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C0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0E5D0" w14:textId="5F154DFC" w:rsidR="00CF3C0E" w:rsidRPr="00CF3C0E" w:rsidRDefault="00D2148E" w:rsidP="0048462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484624" w:rsidRPr="00484624" w14:paraId="0F50F7A8" w14:textId="77777777" w:rsidTr="00D02AA5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3D1D4" w14:textId="77777777" w:rsidR="00484624" w:rsidRPr="00484624" w:rsidRDefault="00CF3C0E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84624" w:rsidRPr="004846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5893B" w14:textId="77777777" w:rsidR="00484624" w:rsidRPr="00484624" w:rsidRDefault="00484624" w:rsidP="00484624">
            <w:pPr>
              <w:tabs>
                <w:tab w:val="left" w:pos="18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4624">
              <w:rPr>
                <w:rFonts w:ascii="Times New Roman" w:hAnsi="Times New Roman" w:cs="Times New Roman"/>
                <w:sz w:val="24"/>
                <w:szCs w:val="24"/>
              </w:rPr>
              <w:t>Усовершенствование нормативно – правовой базы по обеспечению мер благоприятных условий труда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E86C1" w14:textId="77777777" w:rsidR="00484624" w:rsidRPr="00484624" w:rsidRDefault="00484624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62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490BA" w14:textId="61AB7544" w:rsidR="00484624" w:rsidRPr="00484624" w:rsidRDefault="00D2148E" w:rsidP="0048462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484624" w:rsidRPr="00484624" w14:paraId="6B9D6B72" w14:textId="77777777" w:rsidTr="00D02AA5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399178" w14:textId="77777777" w:rsidR="00484624" w:rsidRPr="00484624" w:rsidRDefault="00CF3C0E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84624" w:rsidRPr="004846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E6D3B" w14:textId="77777777" w:rsidR="00484624" w:rsidRPr="00484624" w:rsidRDefault="00484624" w:rsidP="004846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4624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инструктажей по охране труда:</w:t>
            </w:r>
          </w:p>
          <w:p w14:paraId="12013299" w14:textId="77777777" w:rsidR="00484624" w:rsidRPr="00484624" w:rsidRDefault="00484624" w:rsidP="004846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4624">
              <w:rPr>
                <w:rFonts w:ascii="Times New Roman" w:hAnsi="Times New Roman" w:cs="Times New Roman"/>
                <w:sz w:val="24"/>
                <w:szCs w:val="24"/>
              </w:rPr>
              <w:t>- первичный</w:t>
            </w:r>
          </w:p>
          <w:p w14:paraId="52FED9F8" w14:textId="77777777" w:rsidR="00484624" w:rsidRPr="00484624" w:rsidRDefault="00484624" w:rsidP="004846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4624">
              <w:rPr>
                <w:rFonts w:ascii="Times New Roman" w:hAnsi="Times New Roman" w:cs="Times New Roman"/>
                <w:sz w:val="24"/>
                <w:szCs w:val="24"/>
              </w:rPr>
              <w:t>- вводный</w:t>
            </w:r>
          </w:p>
          <w:p w14:paraId="15FCD663" w14:textId="77777777" w:rsidR="00484624" w:rsidRPr="00484624" w:rsidRDefault="00484624" w:rsidP="004846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4624">
              <w:rPr>
                <w:rFonts w:ascii="Times New Roman" w:hAnsi="Times New Roman" w:cs="Times New Roman"/>
                <w:sz w:val="24"/>
                <w:szCs w:val="24"/>
              </w:rPr>
              <w:t>- повторный</w:t>
            </w:r>
          </w:p>
          <w:p w14:paraId="1FB95EE5" w14:textId="77777777" w:rsidR="00484624" w:rsidRPr="00484624" w:rsidRDefault="00484624" w:rsidP="004846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4624">
              <w:rPr>
                <w:rFonts w:ascii="Times New Roman" w:hAnsi="Times New Roman" w:cs="Times New Roman"/>
                <w:sz w:val="24"/>
                <w:szCs w:val="24"/>
              </w:rPr>
              <w:t>- внеплановый</w:t>
            </w:r>
          </w:p>
          <w:p w14:paraId="257A433F" w14:textId="77777777" w:rsidR="00484624" w:rsidRPr="00484624" w:rsidRDefault="00484624" w:rsidP="004846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4624">
              <w:rPr>
                <w:rFonts w:ascii="Times New Roman" w:hAnsi="Times New Roman" w:cs="Times New Roman"/>
                <w:sz w:val="24"/>
                <w:szCs w:val="24"/>
              </w:rPr>
              <w:t>- целевой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2895F" w14:textId="77777777" w:rsidR="00484624" w:rsidRPr="00484624" w:rsidRDefault="00484624" w:rsidP="004846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624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CF845" w14:textId="693E1ED5" w:rsidR="00484624" w:rsidRPr="00484624" w:rsidRDefault="00D2148E" w:rsidP="0048462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484624" w:rsidRPr="00484624" w14:paraId="417F5968" w14:textId="77777777" w:rsidTr="00D02AA5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FE256" w14:textId="77777777" w:rsidR="00484624" w:rsidRPr="00484624" w:rsidRDefault="00CF3C0E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84624" w:rsidRPr="004846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AC2B3" w14:textId="77777777" w:rsidR="00484624" w:rsidRPr="00484624" w:rsidRDefault="00484624" w:rsidP="00484624">
            <w:pPr>
              <w:tabs>
                <w:tab w:val="left" w:pos="18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4624">
              <w:rPr>
                <w:rFonts w:ascii="Times New Roman" w:hAnsi="Times New Roman" w:cs="Times New Roman"/>
                <w:sz w:val="24"/>
                <w:szCs w:val="24"/>
              </w:rPr>
              <w:t>Беседы с участниками художественной самодеятельности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правилах поведения в МАУ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484624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 для выполнения требований охраны труда и собственной безопасности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DC357A" w14:textId="77777777" w:rsidR="00484624" w:rsidRPr="00484624" w:rsidRDefault="00484624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624">
              <w:rPr>
                <w:rFonts w:ascii="Times New Roman" w:hAnsi="Times New Roman" w:cs="Times New Roman"/>
                <w:sz w:val="24"/>
                <w:szCs w:val="24"/>
              </w:rPr>
              <w:t>1 раз в 3 мес.</w:t>
            </w:r>
          </w:p>
          <w:p w14:paraId="72FC6B40" w14:textId="77777777" w:rsidR="00484624" w:rsidRPr="00484624" w:rsidRDefault="00484624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624">
              <w:rPr>
                <w:rFonts w:ascii="Times New Roman" w:hAnsi="Times New Roman" w:cs="Times New Roman"/>
                <w:sz w:val="24"/>
                <w:szCs w:val="24"/>
              </w:rPr>
              <w:t>(сентябрь, декабрь, март, июнь)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B5F99" w14:textId="223325B9" w:rsidR="00484624" w:rsidRPr="00484624" w:rsidRDefault="00D2148E" w:rsidP="0048462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484624" w:rsidRPr="00484624" w14:paraId="0C277048" w14:textId="77777777" w:rsidTr="00D02AA5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5C90A" w14:textId="77777777" w:rsidR="00484624" w:rsidRPr="00484624" w:rsidRDefault="00CF3C0E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84624" w:rsidRPr="004846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E71CF" w14:textId="77777777" w:rsidR="00484624" w:rsidRPr="00484624" w:rsidRDefault="00484624" w:rsidP="004846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4624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484624">
              <w:rPr>
                <w:rFonts w:ascii="Times New Roman" w:hAnsi="Times New Roman" w:cs="Times New Roman"/>
                <w:sz w:val="24"/>
                <w:szCs w:val="24"/>
              </w:rPr>
              <w:t xml:space="preserve"> прохождением ежегодного медицинского проф. осмотра (флюорографии) работников учреждения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70B844" w14:textId="77777777" w:rsidR="00484624" w:rsidRPr="00484624" w:rsidRDefault="00484624" w:rsidP="004846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624"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59C6AC" w14:textId="1EB8F4C7" w:rsidR="00484624" w:rsidRPr="00484624" w:rsidRDefault="00D2148E" w:rsidP="0048462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</w:tbl>
    <w:p w14:paraId="531438F7" w14:textId="77777777" w:rsidR="00616F68" w:rsidRDefault="00616F68" w:rsidP="001856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F1776B" w14:textId="13C0F20B" w:rsidR="00185656" w:rsidRPr="00515CE4" w:rsidRDefault="00234A7B" w:rsidP="0018565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2.7</w:t>
      </w:r>
      <w:r w:rsidR="00185656" w:rsidRPr="00515CE4">
        <w:rPr>
          <w:rFonts w:ascii="Times New Roman" w:hAnsi="Times New Roman" w:cs="Times New Roman"/>
          <w:b/>
          <w:sz w:val="24"/>
          <w:szCs w:val="24"/>
          <w:u w:val="single"/>
        </w:rPr>
        <w:t xml:space="preserve">. Содержание и улучшение </w:t>
      </w:r>
      <w:r w:rsidR="00524203" w:rsidRPr="00515CE4">
        <w:rPr>
          <w:rFonts w:ascii="Times New Roman" w:hAnsi="Times New Roman" w:cs="Times New Roman"/>
          <w:b/>
          <w:sz w:val="24"/>
          <w:szCs w:val="24"/>
          <w:u w:val="single"/>
        </w:rPr>
        <w:t xml:space="preserve">имущественного комплекса: </w:t>
      </w:r>
      <w:r w:rsidR="00185656" w:rsidRPr="00515CE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727F1158" w14:textId="3EBF9CBC" w:rsidR="00185656" w:rsidRDefault="00ED3675" w:rsidP="00185656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Планируемые мероприятия в 2025</w:t>
      </w:r>
      <w:r w:rsidR="00185656" w:rsidRPr="00422764">
        <w:rPr>
          <w:rFonts w:ascii="Times New Roman" w:hAnsi="Times New Roman" w:cs="Times New Roman"/>
          <w:b/>
          <w:i/>
          <w:sz w:val="24"/>
          <w:szCs w:val="24"/>
        </w:rPr>
        <w:t xml:space="preserve"> году</w:t>
      </w:r>
    </w:p>
    <w:p w14:paraId="0FC95622" w14:textId="77777777" w:rsidR="00185656" w:rsidRPr="00FA5C15" w:rsidRDefault="00FA5C15" w:rsidP="001856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5C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5656" w:rsidRPr="00515CE4">
        <w:rPr>
          <w:rFonts w:ascii="Times New Roman" w:hAnsi="Times New Roman" w:cs="Times New Roman"/>
          <w:sz w:val="24"/>
          <w:szCs w:val="24"/>
        </w:rPr>
        <w:t>1. Р</w:t>
      </w:r>
      <w:r w:rsidR="00524203" w:rsidRPr="00515CE4">
        <w:rPr>
          <w:rFonts w:ascii="Times New Roman" w:hAnsi="Times New Roman" w:cs="Times New Roman"/>
          <w:sz w:val="24"/>
          <w:szCs w:val="24"/>
        </w:rPr>
        <w:t xml:space="preserve">еализацию программы </w:t>
      </w:r>
      <w:proofErr w:type="spellStart"/>
      <w:r w:rsidR="00524203" w:rsidRPr="00515CE4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="00524203" w:rsidRPr="00515CE4">
        <w:rPr>
          <w:rFonts w:ascii="Times New Roman" w:hAnsi="Times New Roman" w:cs="Times New Roman"/>
          <w:sz w:val="24"/>
          <w:szCs w:val="24"/>
        </w:rPr>
        <w:t xml:space="preserve"> (что планируем, на какую сумму),</w:t>
      </w:r>
    </w:p>
    <w:p w14:paraId="39F9FEE3" w14:textId="77777777" w:rsidR="00736204" w:rsidRPr="00736204" w:rsidRDefault="00736204" w:rsidP="0073620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736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Укрепление материально-технической базы учреждения</w:t>
      </w:r>
      <w:r w:rsidRPr="00736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.</w:t>
      </w:r>
    </w:p>
    <w:p w14:paraId="46B42E92" w14:textId="77777777" w:rsidR="00736204" w:rsidRDefault="00736204" w:rsidP="00736204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tbl>
      <w:tblPr>
        <w:tblW w:w="15524" w:type="dxa"/>
        <w:tblInd w:w="-34" w:type="dxa"/>
        <w:tblLook w:val="0000" w:firstRow="0" w:lastRow="0" w:firstColumn="0" w:lastColumn="0" w:noHBand="0" w:noVBand="0"/>
      </w:tblPr>
      <w:tblGrid>
        <w:gridCol w:w="868"/>
        <w:gridCol w:w="6527"/>
        <w:gridCol w:w="4067"/>
        <w:gridCol w:w="4062"/>
      </w:tblGrid>
      <w:tr w:rsidR="00736204" w14:paraId="41D132EA" w14:textId="77777777" w:rsidTr="00D02AA5">
        <w:trPr>
          <w:cantSplit/>
          <w:trHeight w:val="198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B644B" w14:textId="77777777" w:rsidR="00736204" w:rsidRDefault="00736204" w:rsidP="00D02AA5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14:paraId="77F34F22" w14:textId="77777777" w:rsidR="00736204" w:rsidRDefault="00736204" w:rsidP="00D02AA5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FCCE7" w14:textId="77777777" w:rsidR="00736204" w:rsidRDefault="00736204" w:rsidP="00D02A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работ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D49601" w14:textId="77777777" w:rsidR="00736204" w:rsidRDefault="00736204" w:rsidP="00D02AA5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B8744" w14:textId="77777777" w:rsidR="00736204" w:rsidRDefault="00736204" w:rsidP="00D02AA5">
            <w:pPr>
              <w:suppressLineNumber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736204" w14:paraId="01005C43" w14:textId="77777777" w:rsidTr="00D02AA5">
        <w:trPr>
          <w:cantSplit/>
          <w:trHeight w:val="26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C4F5D" w14:textId="77777777" w:rsidR="00736204" w:rsidRDefault="00736204" w:rsidP="00D02AA5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DA0AA" w14:textId="30745C57" w:rsidR="00736204" w:rsidRDefault="00736204" w:rsidP="00D02A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канцелярских и хозяйственных товаров </w:t>
            </w:r>
            <w:r w:rsidR="00943144">
              <w:rPr>
                <w:rFonts w:ascii="Times New Roman" w:hAnsi="Times New Roman" w:cs="Times New Roman"/>
                <w:sz w:val="24"/>
                <w:szCs w:val="24"/>
              </w:rPr>
              <w:t xml:space="preserve">(согласно смете расходов на 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год)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497997" w14:textId="77777777" w:rsidR="00736204" w:rsidRDefault="00736204" w:rsidP="00D02AA5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A7BE8" w14:textId="6D77CFA0" w:rsidR="00736204" w:rsidRDefault="00D2148E" w:rsidP="00D02AA5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736204" w14:paraId="065D0CE0" w14:textId="77777777" w:rsidTr="00D02AA5">
        <w:trPr>
          <w:cantSplit/>
          <w:trHeight w:val="26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015D0" w14:textId="77777777" w:rsidR="00736204" w:rsidRDefault="00736204" w:rsidP="00D02AA5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18B22" w14:textId="7CD99B76" w:rsidR="00736204" w:rsidRDefault="00736204" w:rsidP="00D02AA5">
            <w:pPr>
              <w:pStyle w:val="41"/>
              <w:suppressLineNumbers/>
              <w:spacing w:before="0"/>
              <w:rPr>
                <w:b w:val="0"/>
                <w:i w:val="0"/>
                <w:color w:val="auto"/>
                <w:sz w:val="24"/>
                <w:szCs w:val="24"/>
              </w:rPr>
            </w:pPr>
            <w:r>
              <w:rPr>
                <w:b w:val="0"/>
                <w:i w:val="0"/>
                <w:color w:val="auto"/>
                <w:sz w:val="24"/>
                <w:szCs w:val="24"/>
              </w:rPr>
              <w:t>Подготовка учреждения к работе в осеннее</w:t>
            </w:r>
            <w:r w:rsidR="00E353B4">
              <w:rPr>
                <w:b w:val="0"/>
                <w:i w:val="0"/>
                <w:color w:val="auto"/>
                <w:sz w:val="24"/>
                <w:szCs w:val="24"/>
              </w:rPr>
              <w:t xml:space="preserve"> </w:t>
            </w:r>
            <w:r>
              <w:rPr>
                <w:b w:val="0"/>
                <w:i w:val="0"/>
                <w:color w:val="auto"/>
                <w:sz w:val="24"/>
                <w:szCs w:val="24"/>
              </w:rPr>
              <w:t>- зимний период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3349AA" w14:textId="77777777" w:rsidR="00736204" w:rsidRDefault="00736204" w:rsidP="00D02AA5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31 августа 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DBCB3" w14:textId="13FE7D80" w:rsidR="00736204" w:rsidRDefault="00D2148E" w:rsidP="00D02AA5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736204" w14:paraId="0FC00A6C" w14:textId="77777777" w:rsidTr="00D02AA5">
        <w:trPr>
          <w:cantSplit/>
          <w:trHeight w:val="26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3ABCA" w14:textId="77777777" w:rsidR="00736204" w:rsidRDefault="00736204" w:rsidP="00D02AA5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249FB" w14:textId="77777777" w:rsidR="00736204" w:rsidRDefault="00736204" w:rsidP="00D02AA5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со сторонними организациями по обслуживанию здания и помещений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FD2E14" w14:textId="77777777" w:rsidR="00736204" w:rsidRDefault="00736204" w:rsidP="00D02AA5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D6D89" w14:textId="484F1E0C" w:rsidR="00736204" w:rsidRDefault="00D2148E" w:rsidP="00D02AA5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736204" w14:paraId="6E6E2B9C" w14:textId="77777777" w:rsidTr="00D02AA5">
        <w:trPr>
          <w:cantSplit/>
          <w:trHeight w:val="26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C8934" w14:textId="77777777" w:rsidR="00736204" w:rsidRDefault="00736204" w:rsidP="00D02AA5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088407" w14:textId="77777777" w:rsidR="00736204" w:rsidRDefault="00736204" w:rsidP="00D02AA5">
            <w:pPr>
              <w:pStyle w:val="41"/>
              <w:suppressLineNumbers/>
              <w:spacing w:before="0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Реализация мероприятий по энергосбережению и повышению энергетической эффективности:</w:t>
            </w:r>
          </w:p>
          <w:p w14:paraId="13BDEF37" w14:textId="77777777" w:rsidR="00736204" w:rsidRDefault="00736204" w:rsidP="00D02A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составление плана мероприятий по энергосбережению;</w:t>
            </w:r>
          </w:p>
          <w:p w14:paraId="788ECF51" w14:textId="77777777" w:rsidR="00736204" w:rsidRDefault="00736204" w:rsidP="00D02A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проведение мониторинга и анализа потребляемых энергоресурсов во время проведения мероприятий</w:t>
            </w:r>
          </w:p>
          <w:p w14:paraId="19B45B6D" w14:textId="77777777" w:rsidR="00736204" w:rsidRDefault="00736204" w:rsidP="00D02A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ежедневный контроль энергопотребления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427F6" w14:textId="77777777" w:rsidR="00736204" w:rsidRDefault="00736204" w:rsidP="00D02AA5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DC729" w14:textId="164E0429" w:rsidR="00736204" w:rsidRDefault="00D2148E" w:rsidP="00D02AA5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736204" w14:paraId="3CB776E4" w14:textId="77777777" w:rsidTr="00D02AA5">
        <w:trPr>
          <w:cantSplit/>
          <w:trHeight w:val="26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BF6F6" w14:textId="77777777" w:rsidR="00736204" w:rsidRDefault="00736204" w:rsidP="00D02AA5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E00F9" w14:textId="77777777" w:rsidR="00736204" w:rsidRDefault="00736204" w:rsidP="00D02AA5">
            <w:pPr>
              <w:pStyle w:val="41"/>
              <w:suppressLineNumbers/>
              <w:spacing w:before="0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Ремонт оборудования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846D9" w14:textId="77777777" w:rsidR="00736204" w:rsidRDefault="00736204" w:rsidP="00D02AA5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52A602" w14:textId="10B6B915" w:rsidR="00736204" w:rsidRDefault="00D2148E" w:rsidP="00D02AA5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736204" w14:paraId="1CBD7558" w14:textId="77777777" w:rsidTr="00D02AA5">
        <w:trPr>
          <w:cantSplit/>
          <w:trHeight w:val="26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8CC56" w14:textId="77777777" w:rsidR="00736204" w:rsidRDefault="00736204" w:rsidP="00D02AA5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3F256" w14:textId="77777777" w:rsidR="00736204" w:rsidRDefault="00736204" w:rsidP="00D02A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Стирка костюмов.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480B8" w14:textId="77777777" w:rsidR="00736204" w:rsidRDefault="00736204" w:rsidP="00D02AA5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AE484" w14:textId="57DE0305" w:rsidR="00736204" w:rsidRDefault="00D2148E" w:rsidP="00D02AA5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736204" w14:paraId="7E05D803" w14:textId="77777777" w:rsidTr="00D02AA5">
        <w:trPr>
          <w:cantSplit/>
          <w:trHeight w:val="26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B7F32" w14:textId="77777777" w:rsidR="00736204" w:rsidRDefault="00736204" w:rsidP="00D02AA5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B6CEC" w14:textId="3ED623D1" w:rsidR="00736204" w:rsidRDefault="00736204" w:rsidP="00D02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362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доступности для инвалидов – </w:t>
            </w:r>
            <w:r w:rsidR="000465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санузел для инвалидов </w:t>
            </w:r>
          </w:p>
          <w:p w14:paraId="706E3F59" w14:textId="77777777" w:rsidR="00736204" w:rsidRDefault="00736204" w:rsidP="00D02A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11A37" w14:textId="77777777" w:rsidR="00736204" w:rsidRDefault="00736204" w:rsidP="00D02AA5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поступления денежных средст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наказы депутатам)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D78494" w14:textId="2C17F2BC" w:rsidR="00736204" w:rsidRDefault="00D2148E" w:rsidP="00D02AA5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736204" w14:paraId="3980B841" w14:textId="77777777" w:rsidTr="00D02AA5">
        <w:trPr>
          <w:cantSplit/>
          <w:trHeight w:val="26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CD869" w14:textId="77777777" w:rsidR="00736204" w:rsidRDefault="00736204" w:rsidP="00D02AA5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70E95" w14:textId="60FF320D" w:rsidR="00736204" w:rsidRDefault="00736204" w:rsidP="00D02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Приобретение </w:t>
            </w:r>
            <w:r w:rsidR="000465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микрофонных радиосистем</w:t>
            </w:r>
          </w:p>
          <w:p w14:paraId="7F074D2E" w14:textId="77777777" w:rsidR="00736204" w:rsidRDefault="00736204" w:rsidP="00D02A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8E2DC" w14:textId="77777777" w:rsidR="00736204" w:rsidRDefault="00736204" w:rsidP="00D02AA5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поступления денежных средств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3E337" w14:textId="20549EA0" w:rsidR="00736204" w:rsidRDefault="00D2148E" w:rsidP="00D02AA5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</w:tbl>
    <w:p w14:paraId="43FE774B" w14:textId="77777777" w:rsidR="00736204" w:rsidRPr="00515CE4" w:rsidRDefault="00736204" w:rsidP="001856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3355D6" w14:textId="468C1B6A" w:rsidR="00524203" w:rsidRPr="00515CE4" w:rsidRDefault="00234A7B" w:rsidP="0018565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2.8</w:t>
      </w:r>
      <w:r w:rsidR="00524203" w:rsidRPr="00515CE4">
        <w:rPr>
          <w:rFonts w:ascii="Times New Roman" w:hAnsi="Times New Roman" w:cs="Times New Roman"/>
          <w:b/>
          <w:sz w:val="24"/>
          <w:szCs w:val="24"/>
          <w:u w:val="single"/>
        </w:rPr>
        <w:t>. Ведение методической и организационной работы, организация контроля и анализа деятельности учреждения</w:t>
      </w:r>
      <w:r w:rsidR="00524203" w:rsidRPr="00515CE4">
        <w:rPr>
          <w:rFonts w:ascii="Times New Roman" w:hAnsi="Times New Roman" w:cs="Times New Roman"/>
          <w:b/>
          <w:sz w:val="24"/>
          <w:szCs w:val="24"/>
        </w:rPr>
        <w:t>:</w:t>
      </w:r>
    </w:p>
    <w:p w14:paraId="2858B02B" w14:textId="432DE6C4" w:rsidR="000B31EF" w:rsidRPr="00E353B4" w:rsidRDefault="00234A7B" w:rsidP="00E353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2.8</w:t>
      </w:r>
      <w:r w:rsidR="00524203" w:rsidRPr="00515CE4">
        <w:rPr>
          <w:rFonts w:ascii="Times New Roman" w:hAnsi="Times New Roman" w:cs="Times New Roman"/>
          <w:b/>
          <w:sz w:val="24"/>
          <w:szCs w:val="24"/>
        </w:rPr>
        <w:t>.1. Планово - отчетная деятельность:</w:t>
      </w:r>
      <w:r w:rsidR="000B31EF" w:rsidRPr="00515CE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</w:p>
    <w:tbl>
      <w:tblPr>
        <w:tblW w:w="15485" w:type="dxa"/>
        <w:tblInd w:w="-34" w:type="dxa"/>
        <w:tblLook w:val="0000" w:firstRow="0" w:lastRow="0" w:firstColumn="0" w:lastColumn="0" w:noHBand="0" w:noVBand="0"/>
      </w:tblPr>
      <w:tblGrid>
        <w:gridCol w:w="699"/>
        <w:gridCol w:w="6332"/>
        <w:gridCol w:w="446"/>
        <w:gridCol w:w="2922"/>
        <w:gridCol w:w="1183"/>
        <w:gridCol w:w="3903"/>
      </w:tblGrid>
      <w:tr w:rsidR="000B31EF" w:rsidRPr="00515CE4" w14:paraId="46142CB2" w14:textId="77777777" w:rsidTr="00D02AA5">
        <w:trPr>
          <w:cantSplit/>
          <w:trHeight w:val="173"/>
        </w:trPr>
        <w:tc>
          <w:tcPr>
            <w:tcW w:w="15485" w:type="dxa"/>
            <w:gridSpan w:val="6"/>
            <w:tcBorders>
              <w:bottom w:val="single" w:sz="4" w:space="0" w:color="000000"/>
            </w:tcBorders>
            <w:shd w:val="clear" w:color="auto" w:fill="auto"/>
          </w:tcPr>
          <w:p w14:paraId="6D6B3D1B" w14:textId="77777777" w:rsidR="000B31EF" w:rsidRPr="00515CE4" w:rsidRDefault="000B31EF" w:rsidP="000B31EF">
            <w:pPr>
              <w:suppressLineNumbers/>
              <w:spacing w:after="0"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Планово – отчетная и аналитическая деятельность</w:t>
            </w:r>
          </w:p>
        </w:tc>
      </w:tr>
      <w:tr w:rsidR="000B31EF" w:rsidRPr="00515CE4" w14:paraId="7BB23A2A" w14:textId="77777777" w:rsidTr="00D02AA5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03741F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A795E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работ</w:t>
            </w:r>
          </w:p>
        </w:tc>
        <w:tc>
          <w:tcPr>
            <w:tcW w:w="33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ED626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5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A6931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B31EF" w:rsidRPr="00515CE4" w14:paraId="46A89044" w14:textId="77777777" w:rsidTr="00D02AA5">
        <w:trPr>
          <w:cantSplit/>
          <w:trHeight w:val="128"/>
        </w:trPr>
        <w:tc>
          <w:tcPr>
            <w:tcW w:w="154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E5465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b/>
                <w:sz w:val="24"/>
                <w:szCs w:val="24"/>
              </w:rPr>
              <w:t>Осуществление контроля и анализа деятельности учреждения</w:t>
            </w:r>
          </w:p>
        </w:tc>
      </w:tr>
      <w:tr w:rsidR="000B31EF" w:rsidRPr="00515CE4" w14:paraId="3F5D4A92" w14:textId="77777777" w:rsidTr="00D02AA5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357FF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39C91" w14:textId="77777777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Формирование календарных планов на месяц</w:t>
            </w:r>
          </w:p>
          <w:p w14:paraId="4EDA32BA" w14:textId="77777777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8F16C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  <w:p w14:paraId="54B28CA2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25 числа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9F8DE" w14:textId="39D1F707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  <w:r w:rsidR="000B31EF" w:rsidRPr="00515CE4">
              <w:rPr>
                <w:rFonts w:ascii="Times New Roman" w:hAnsi="Times New Roman" w:cs="Times New Roman"/>
                <w:vanish/>
                <w:sz w:val="24"/>
                <w:szCs w:val="24"/>
              </w:rPr>
              <w:t>Я</w:t>
            </w:r>
          </w:p>
        </w:tc>
      </w:tr>
      <w:tr w:rsidR="000B31EF" w:rsidRPr="00515CE4" w14:paraId="323C67B3" w14:textId="77777777" w:rsidTr="00D02AA5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02886B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878B7" w14:textId="77777777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отчетов за месяц </w:t>
            </w:r>
          </w:p>
          <w:p w14:paraId="1E7BEA76" w14:textId="77777777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E6C97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  <w:p w14:paraId="79F88769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25 числа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FCDF1" w14:textId="4D6ADD20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3B7B2070" w14:textId="77777777" w:rsidTr="00D02AA5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30D00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F6A413" w14:textId="77777777" w:rsidR="000B31EF" w:rsidRPr="00515CE4" w:rsidRDefault="000B31EF" w:rsidP="000B31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Ведение журналов учета клубных формирований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13608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2B58A" w14:textId="77777777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Руководители клубных формирований</w:t>
            </w:r>
          </w:p>
        </w:tc>
      </w:tr>
      <w:tr w:rsidR="000B31EF" w:rsidRPr="00515CE4" w14:paraId="03F19170" w14:textId="77777777" w:rsidTr="00D02AA5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83017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9E687" w14:textId="545B52FB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Формирование отчетов клубных форми</w:t>
            </w:r>
            <w:r w:rsidR="00943144">
              <w:rPr>
                <w:rFonts w:ascii="Times New Roman" w:hAnsi="Times New Roman" w:cs="Times New Roman"/>
                <w:sz w:val="24"/>
                <w:szCs w:val="24"/>
              </w:rPr>
              <w:t>рований за творческий сезон 2025-2026</w:t>
            </w: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гг.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DB2C5" w14:textId="77777777" w:rsidR="000B31EF" w:rsidRPr="0094314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до 15 июня</w:t>
            </w:r>
          </w:p>
          <w:p w14:paraId="3C0FEE5B" w14:textId="6FDC7546" w:rsidR="000B31EF" w:rsidRPr="00943144" w:rsidRDefault="00943144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0B31EF" w:rsidRPr="00943144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7FB24" w14:textId="38CF8BBF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  <w:p w14:paraId="60AA6500" w14:textId="77777777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0B31EF" w:rsidRPr="00515CE4" w14:paraId="5E7C5B46" w14:textId="77777777" w:rsidTr="00D02AA5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52065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98B10F" w14:textId="77777777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Формирование пакетов документов клубных формирований (карточки, планы работы, репертуар и репертуарный план, творческая характеристика, списочный состав участников)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CD7BA5" w14:textId="77777777" w:rsidR="000B31EF" w:rsidRPr="0094314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до 15 сентября</w:t>
            </w:r>
          </w:p>
          <w:p w14:paraId="3D0D31B3" w14:textId="1F195AB1" w:rsidR="000B31EF" w:rsidRPr="00943144" w:rsidRDefault="00943144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046580"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31EF" w:rsidRPr="00943144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861D1" w14:textId="7D92BC38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  <w:p w14:paraId="140D54D6" w14:textId="77777777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коллективов </w:t>
            </w:r>
          </w:p>
        </w:tc>
      </w:tr>
      <w:tr w:rsidR="000B31EF" w:rsidRPr="00515CE4" w14:paraId="4085DA4D" w14:textId="77777777" w:rsidTr="00D02AA5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C67BD9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A117E" w14:textId="77777777" w:rsidR="000B31EF" w:rsidRPr="00515CE4" w:rsidRDefault="000B31EF" w:rsidP="000B31EF">
            <w:pPr>
              <w:keepNext/>
              <w:keepLines/>
              <w:suppressLineNumbers/>
              <w:spacing w:after="0"/>
              <w:outlineLvl w:val="3"/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</w:pPr>
            <w:r w:rsidRPr="00515CE4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>Предоставление квартальных отчетов по муниципальному заданию. Ведение мониторинга и анализа предоставления муниципальных услуг «Проведение занятий с детьми в кружках и студиях», «Организация и проведение культурно-досуговых мероприятий».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DEA8F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 xml:space="preserve">До 25 числа следующего месяца 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AC5D59" w14:textId="3D8846A5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7FB44548" w14:textId="77777777" w:rsidTr="00D02AA5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493F0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C4178" w14:textId="77777777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Предоставление отчета по ИПР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865EB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AD397" w14:textId="0B81DD86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51E4538E" w14:textId="77777777" w:rsidTr="00D02AA5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2DDE8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7E5C5" w14:textId="77777777" w:rsidR="000B31EF" w:rsidRPr="00515CE4" w:rsidRDefault="000B31EF" w:rsidP="000B31EF">
            <w:pPr>
              <w:keepNext/>
              <w:keepLines/>
              <w:suppressLineNumbers/>
              <w:spacing w:after="0"/>
              <w:jc w:val="both"/>
              <w:outlineLvl w:val="3"/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</w:pPr>
            <w:r w:rsidRPr="00515CE4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>Предоставление отчета о выполнении регламента по муниципальной услуге.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56A443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E8752E" w14:textId="4ADB1960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4DD41E8F" w14:textId="77777777" w:rsidTr="00D02AA5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6535D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8FC63" w14:textId="77777777" w:rsidR="000B31EF" w:rsidRPr="00515CE4" w:rsidRDefault="000B31EF" w:rsidP="000B31EF">
            <w:pPr>
              <w:keepNext/>
              <w:keepLines/>
              <w:suppressLineNumbers/>
              <w:spacing w:after="0"/>
              <w:jc w:val="both"/>
              <w:outlineLvl w:val="3"/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</w:pPr>
            <w:r w:rsidRPr="00515CE4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>Предоставление мониторинга по КДУ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7477E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E8B56" w14:textId="77C397DA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04DA0750" w14:textId="77777777" w:rsidTr="00D02AA5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53641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F4171" w14:textId="77777777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Предоставление учетной карты КДУ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E6020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5A5775" w14:textId="5AC9252B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1828E208" w14:textId="77777777" w:rsidTr="00D02AA5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73971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3726E" w14:textId="77777777" w:rsidR="000B31EF" w:rsidRPr="00515CE4" w:rsidRDefault="000B31EF" w:rsidP="000B31EF">
            <w:pPr>
              <w:keepNext/>
              <w:keepLines/>
              <w:suppressLineNumbers/>
              <w:spacing w:after="0"/>
              <w:outlineLvl w:val="3"/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</w:pPr>
            <w:r w:rsidRPr="00515CE4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 xml:space="preserve">Предоставление мониторинга об основных мероприятиях в сфере межэтнических и </w:t>
            </w:r>
            <w:proofErr w:type="spellStart"/>
            <w:r w:rsidRPr="00515CE4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>этноконфессиональных</w:t>
            </w:r>
            <w:proofErr w:type="spellEnd"/>
            <w:r w:rsidRPr="00515CE4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 xml:space="preserve"> отношений, взаимодействии с национально-культурными автономиями и поддержки общественных объединениях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99949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A6F9E" w14:textId="720F6FDA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65BA63A3" w14:textId="77777777" w:rsidTr="00D02AA5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41A61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24F466" w14:textId="77777777" w:rsidR="000B31EF" w:rsidRPr="00515CE4" w:rsidRDefault="000B31EF" w:rsidP="000B31EF">
            <w:pPr>
              <w:keepNext/>
              <w:keepLines/>
              <w:suppressLineNumbers/>
              <w:spacing w:after="0"/>
              <w:jc w:val="both"/>
              <w:outlineLvl w:val="3"/>
              <w:rPr>
                <w:rFonts w:ascii="Times New Roman" w:eastAsiaTheme="majorEastAsia" w:hAnsi="Times New Roman" w:cs="Times New Roman"/>
                <w:b/>
                <w:bCs/>
                <w:iCs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iCs/>
                <w:sz w:val="24"/>
                <w:szCs w:val="24"/>
              </w:rPr>
              <w:t>Предоставление мониторинга</w:t>
            </w:r>
            <w:r w:rsidRPr="00515CE4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 xml:space="preserve"> по проведению мероприятий для людей с ограниченными возможностями и детей, нуждающихся в особой заботе государства.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C0BBF4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763BF" w14:textId="29FDA5CE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73B08A6A" w14:textId="77777777" w:rsidTr="00D02AA5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D4878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21FEC8" w14:textId="77777777" w:rsidR="000B31EF" w:rsidRPr="00515CE4" w:rsidRDefault="000B31EF" w:rsidP="000B31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5CE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мониторинга по проведению мероприятий для пожилых людей.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81AAC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63EE0E" w14:textId="1741C350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2D17B99E" w14:textId="77777777" w:rsidTr="00D02AA5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B041C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98CE6" w14:textId="77777777" w:rsidR="000B31EF" w:rsidRPr="00515CE4" w:rsidRDefault="000B31EF" w:rsidP="000B31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мониторинга   мероприятий, </w:t>
            </w:r>
          </w:p>
          <w:p w14:paraId="20BF2E85" w14:textId="77777777" w:rsidR="000B31EF" w:rsidRPr="00515CE4" w:rsidRDefault="000B31EF" w:rsidP="000B3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направленных на </w:t>
            </w: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профилактику безнадзорности и правонарушений несовершеннолетних по предотвращению противоправных действий, совершаемых несовершеннолетними и в отношении  них.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86B6C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DF688" w14:textId="77D3D818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4F354F94" w14:textId="77777777" w:rsidTr="00D02AA5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89FC5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5F2FA" w14:textId="77777777" w:rsidR="000B31EF" w:rsidRPr="00515CE4" w:rsidRDefault="000B31EF" w:rsidP="000B31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мониторинга</w:t>
            </w: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мероприятий, направленных на профилактику алкоголизма и наркомании, противодействие потреблению табака.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573351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89ABE" w14:textId="1C60BC1B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2C946160" w14:textId="77777777" w:rsidTr="00D02AA5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3AB177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B6EDC3" w14:textId="77777777" w:rsidR="000B31EF" w:rsidRPr="00515CE4" w:rsidRDefault="000B31EF" w:rsidP="000B3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Предоставление мониторинга мероприятий в сфере культуры.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C08E9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EBFE4" w14:textId="6E7C82C4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57940AF8" w14:textId="77777777" w:rsidTr="00D02AA5">
        <w:trPr>
          <w:cantSplit/>
          <w:trHeight w:val="369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867A8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D7251" w14:textId="36596584" w:rsidR="000B31EF" w:rsidRPr="00943144" w:rsidRDefault="000B31EF" w:rsidP="000B31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плана </w:t>
            </w:r>
            <w:r w:rsidRPr="009431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основных мероприятий в сфере межэтнических и </w:t>
            </w:r>
            <w:proofErr w:type="spellStart"/>
            <w:r w:rsidRPr="00943144">
              <w:rPr>
                <w:rFonts w:ascii="Times New Roman" w:eastAsia="Times New Roman" w:hAnsi="Times New Roman" w:cs="Times New Roman"/>
                <w:sz w:val="24"/>
                <w:szCs w:val="24"/>
              </w:rPr>
              <w:t>этноконфессиональных</w:t>
            </w:r>
            <w:proofErr w:type="spellEnd"/>
            <w:r w:rsidRPr="009431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отношений, взаимодействия с национально-культурными автономиями и поддержки </w:t>
            </w:r>
            <w:r w:rsidR="00943144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общественных объединений на 2025</w:t>
            </w:r>
            <w:r w:rsidRPr="009431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788E9" w14:textId="77777777" w:rsidR="000B31EF" w:rsidRPr="0094314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До 1 декабря</w:t>
            </w:r>
          </w:p>
          <w:p w14:paraId="614C134E" w14:textId="57C853DA" w:rsidR="000B31EF" w:rsidRPr="00943144" w:rsidRDefault="00943144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0B31EF"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D8E2C" w14:textId="7ABC0954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42369645" w14:textId="77777777" w:rsidTr="00D02AA5">
        <w:trPr>
          <w:cantSplit/>
          <w:trHeight w:val="232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5B5E4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FD7F2" w14:textId="26570C13" w:rsidR="000B31EF" w:rsidRPr="00943144" w:rsidRDefault="000B31EF" w:rsidP="000B31EF">
            <w:pPr>
              <w:keepNext/>
              <w:keepLines/>
              <w:suppressLineNumbers/>
              <w:spacing w:after="0"/>
              <w:jc w:val="both"/>
              <w:outlineLvl w:val="3"/>
              <w:rPr>
                <w:rFonts w:asciiTheme="majorHAnsi" w:eastAsiaTheme="majorEastAsia" w:hAnsiTheme="majorHAnsi" w:cstheme="majorBidi"/>
                <w:b/>
                <w:bCs/>
                <w:i/>
                <w:iCs/>
                <w:color w:val="4F81BD" w:themeColor="accent1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Разработка </w:t>
            </w:r>
            <w:r w:rsidRPr="00943144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>плана по проведению мероприятий для людей с ограниченными возможностями и детей, нуждающихся в о</w:t>
            </w:r>
            <w:r w:rsidR="00046580" w:rsidRPr="00943144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 xml:space="preserve">собой заботе государства </w:t>
            </w:r>
            <w:r w:rsidR="00943144" w:rsidRPr="00943144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>на 2025</w:t>
            </w:r>
            <w:r w:rsidRPr="00943144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 xml:space="preserve"> год</w:t>
            </w:r>
            <w:r w:rsidRPr="00943144">
              <w:rPr>
                <w:rFonts w:asciiTheme="majorHAnsi" w:eastAsiaTheme="majorEastAsia" w:hAnsiTheme="majorHAnsi" w:cstheme="majorBidi"/>
                <w:bCs/>
                <w:i/>
                <w:iCs/>
                <w:color w:val="4F81BD" w:themeColor="accent1"/>
                <w:sz w:val="24"/>
                <w:szCs w:val="24"/>
              </w:rPr>
              <w:t>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C633E" w14:textId="77777777" w:rsidR="000B31EF" w:rsidRPr="0094314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До 1 декабря</w:t>
            </w:r>
          </w:p>
          <w:p w14:paraId="7197EC9B" w14:textId="675CBFCA" w:rsidR="000B31EF" w:rsidRPr="00943144" w:rsidRDefault="00943144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0B31EF"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CE127" w14:textId="642AAE47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583F1348" w14:textId="77777777" w:rsidTr="00D02AA5">
        <w:trPr>
          <w:cantSplit/>
          <w:trHeight w:val="189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FADB5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7CE06" w14:textId="6ACDBD03" w:rsidR="000B31EF" w:rsidRPr="00515CE4" w:rsidRDefault="000B31EF" w:rsidP="000B31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5CE4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плана по проведению мероп</w:t>
            </w:r>
            <w:r w:rsidR="00943144">
              <w:rPr>
                <w:rFonts w:ascii="Times New Roman" w:eastAsia="Times New Roman" w:hAnsi="Times New Roman" w:cs="Times New Roman"/>
                <w:sz w:val="24"/>
                <w:szCs w:val="24"/>
              </w:rPr>
              <w:t>риятий для пожилых людей на 2025</w:t>
            </w:r>
            <w:r w:rsidRPr="00515C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178AC7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До 1 декабря</w:t>
            </w:r>
          </w:p>
          <w:p w14:paraId="3B33E2E3" w14:textId="369922F8" w:rsidR="000B31EF" w:rsidRPr="00515CE4" w:rsidRDefault="00943144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0B31EF" w:rsidRPr="00515C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3FC33" w14:textId="1EF0766D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2FE4BB3F" w14:textId="77777777" w:rsidTr="00D02AA5">
        <w:trPr>
          <w:cantSplit/>
          <w:trHeight w:val="447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39A6F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84FAA" w14:textId="77777777" w:rsidR="000B31EF" w:rsidRPr="00943144" w:rsidRDefault="000B31EF" w:rsidP="000B31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плана мероприятий, </w:t>
            </w:r>
          </w:p>
          <w:p w14:paraId="4B752791" w14:textId="2137917A" w:rsidR="000B31EF" w:rsidRPr="00943144" w:rsidRDefault="000B31EF" w:rsidP="000B3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направленных на </w:t>
            </w: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профилактику безнадзорности и правонарушений несовершеннолетних по предотвращению противоправных действий, совершаемых несовершенноле</w:t>
            </w:r>
            <w:r w:rsidR="00046580"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тними и в отношении  </w:t>
            </w:r>
            <w:r w:rsidR="00943144" w:rsidRPr="00943144">
              <w:rPr>
                <w:rFonts w:ascii="Times New Roman" w:hAnsi="Times New Roman" w:cs="Times New Roman"/>
                <w:sz w:val="24"/>
                <w:szCs w:val="24"/>
              </w:rPr>
              <w:t>них на 2025</w:t>
            </w: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7BB46C" w14:textId="77777777" w:rsidR="000B31EF" w:rsidRPr="0094314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До 1 декабря</w:t>
            </w:r>
          </w:p>
          <w:p w14:paraId="6CC58FC3" w14:textId="01450697" w:rsidR="000B31EF" w:rsidRPr="00943144" w:rsidRDefault="00943144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0B31EF"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927B2" w14:textId="3316E564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5D041C25" w14:textId="77777777" w:rsidTr="00D02AA5">
        <w:trPr>
          <w:cantSplit/>
          <w:trHeight w:val="243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F022CB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3CDD1" w14:textId="77777777" w:rsidR="000B31EF" w:rsidRPr="00943144" w:rsidRDefault="000B31EF" w:rsidP="000B31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</w:t>
            </w: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плана мероприятий, направленных на профилактику алкоголизма и наркомании, </w:t>
            </w:r>
          </w:p>
          <w:p w14:paraId="64AB9F5E" w14:textId="3B9D59FF" w:rsidR="000B31EF" w:rsidRPr="00943144" w:rsidRDefault="000B31EF" w:rsidP="000B31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противодей</w:t>
            </w:r>
            <w:r w:rsidR="00046580"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ствие потреблению табака </w:t>
            </w:r>
            <w:r w:rsidR="00943144" w:rsidRPr="00943144">
              <w:rPr>
                <w:rFonts w:ascii="Times New Roman" w:hAnsi="Times New Roman" w:cs="Times New Roman"/>
                <w:sz w:val="24"/>
                <w:szCs w:val="24"/>
              </w:rPr>
              <w:t>на 2025</w:t>
            </w: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DCE30" w14:textId="77777777" w:rsidR="000B31EF" w:rsidRPr="0094314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До 1 декабря</w:t>
            </w:r>
          </w:p>
          <w:p w14:paraId="57ABD6A3" w14:textId="2021632E" w:rsidR="000B31EF" w:rsidRPr="00943144" w:rsidRDefault="00943144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0B31EF"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604D3" w14:textId="2CED8BB3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05362221" w14:textId="77777777" w:rsidTr="00D02AA5">
        <w:trPr>
          <w:cantSplit/>
          <w:trHeight w:val="205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89D46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63423" w14:textId="6B51210F" w:rsidR="000B31EF" w:rsidRPr="00943144" w:rsidRDefault="000B31EF" w:rsidP="000B3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 в рамках межведомственной профилактичес</w:t>
            </w:r>
            <w:r w:rsidR="00046580"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кой операции «Подросток» </w:t>
            </w:r>
            <w:r w:rsidR="00943144" w:rsidRPr="00943144">
              <w:rPr>
                <w:rFonts w:ascii="Times New Roman" w:hAnsi="Times New Roman" w:cs="Times New Roman"/>
                <w:sz w:val="24"/>
                <w:szCs w:val="24"/>
              </w:rPr>
              <w:t>на 2025</w:t>
            </w: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BAF4EA" w14:textId="77777777" w:rsidR="000B31EF" w:rsidRPr="0094314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До 1 декабря</w:t>
            </w:r>
          </w:p>
          <w:p w14:paraId="3E528974" w14:textId="451FDFE0" w:rsidR="000B31EF" w:rsidRPr="00943144" w:rsidRDefault="00943144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046580"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31EF" w:rsidRPr="00943144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FF5D0" w14:textId="157B4973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157D9E20" w14:textId="77777777" w:rsidTr="00D02AA5">
        <w:trPr>
          <w:cantSplit/>
          <w:trHeight w:val="167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7FF51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A8A28" w14:textId="1771121E" w:rsidR="000B31EF" w:rsidRPr="00943144" w:rsidRDefault="000B31EF" w:rsidP="000465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Разработка проекта и утверждение перспективного плана ра</w:t>
            </w:r>
            <w:r w:rsidR="00046580"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боты МАУ с.п. </w:t>
            </w:r>
            <w:proofErr w:type="spellStart"/>
            <w:r w:rsidR="00046580" w:rsidRPr="00943144">
              <w:rPr>
                <w:rFonts w:ascii="Times New Roman" w:hAnsi="Times New Roman" w:cs="Times New Roman"/>
                <w:sz w:val="24"/>
                <w:szCs w:val="24"/>
              </w:rPr>
              <w:t>Казым</w:t>
            </w:r>
            <w:proofErr w:type="spellEnd"/>
            <w:r w:rsidR="00046580"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046580" w:rsidRPr="00943144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="00046580"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 </w:t>
            </w:r>
            <w:r w:rsidR="00943144" w:rsidRPr="00943144">
              <w:rPr>
                <w:rFonts w:ascii="Times New Roman" w:hAnsi="Times New Roman" w:cs="Times New Roman"/>
                <w:sz w:val="24"/>
                <w:szCs w:val="24"/>
              </w:rPr>
              <w:t>на 2025</w:t>
            </w: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32886" w14:textId="77777777" w:rsidR="000B31EF" w:rsidRPr="0094314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До 1 декабря</w:t>
            </w:r>
          </w:p>
          <w:p w14:paraId="5E269098" w14:textId="12876EAD" w:rsidR="000B31EF" w:rsidRPr="00943144" w:rsidRDefault="00943144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0B31EF"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5F110" w14:textId="0F6B61DF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46580" w:rsidRPr="00515CE4" w14:paraId="261777D8" w14:textId="77777777" w:rsidTr="00D02AA5">
        <w:trPr>
          <w:cantSplit/>
          <w:trHeight w:val="167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30064" w14:textId="6D5D533C" w:rsidR="00046580" w:rsidRPr="00515CE4" w:rsidRDefault="00046580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2C083" w14:textId="04A20353" w:rsidR="00046580" w:rsidRPr="00943144" w:rsidRDefault="00046580" w:rsidP="000B31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мероприятий, по реализации проекта «Культура для школьников»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046AB" w14:textId="3FF1CC34" w:rsidR="00046580" w:rsidRPr="00943144" w:rsidRDefault="00943144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До 1 декабря 2025</w:t>
            </w:r>
            <w:r w:rsidR="00046580"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03E93B" w14:textId="50797EB4" w:rsidR="00046580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46580" w:rsidRPr="00515CE4" w14:paraId="5D1467B9" w14:textId="77777777" w:rsidTr="00D02AA5">
        <w:trPr>
          <w:cantSplit/>
          <w:trHeight w:val="167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90280" w14:textId="77777777" w:rsidR="00046580" w:rsidRDefault="00046580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1A7E4" w14:textId="4AE8A76E" w:rsidR="00046580" w:rsidRPr="00943144" w:rsidRDefault="00046580" w:rsidP="000465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мероприятий, по реализации проекта «Пушкинская карта»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2A2EE" w14:textId="5769FADD" w:rsidR="00046580" w:rsidRPr="00943144" w:rsidRDefault="00943144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144">
              <w:rPr>
                <w:rFonts w:ascii="Times New Roman" w:hAnsi="Times New Roman" w:cs="Times New Roman"/>
                <w:sz w:val="24"/>
                <w:szCs w:val="24"/>
              </w:rPr>
              <w:t>До 1 декабря 2025</w:t>
            </w:r>
            <w:r w:rsidR="00046580" w:rsidRPr="0094314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15AC7" w14:textId="35CAEA90" w:rsidR="00046580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0140AE40" w14:textId="77777777" w:rsidTr="00D02AA5">
        <w:trPr>
          <w:cantSplit/>
          <w:trHeight w:val="184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27E4A8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BA8E6" w14:textId="77777777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Формирование годовых отчетов:</w:t>
            </w:r>
          </w:p>
          <w:p w14:paraId="0B0B24F3" w14:textId="77777777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- информационно-аналитический;</w:t>
            </w:r>
          </w:p>
          <w:p w14:paraId="459523E4" w14:textId="77777777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- статистический;</w:t>
            </w:r>
          </w:p>
          <w:p w14:paraId="058EC2B7" w14:textId="77777777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- по муниципальному заданию;</w:t>
            </w:r>
          </w:p>
          <w:p w14:paraId="50D094A3" w14:textId="77777777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- 7-НК с приложениями;</w:t>
            </w:r>
          </w:p>
          <w:p w14:paraId="6CE306DB" w14:textId="77777777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- учетная карта КДУ;</w:t>
            </w:r>
          </w:p>
          <w:p w14:paraId="5C8AF100" w14:textId="77777777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- отчет о выполнении регламента по муниципальной услуге.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C6723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До 25 декабря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D9742" w14:textId="300D3A8E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</w:tbl>
    <w:p w14:paraId="2969769D" w14:textId="77777777" w:rsidR="000B31EF" w:rsidRPr="00515CE4" w:rsidRDefault="000B31EF" w:rsidP="000B31E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F822B4" w14:textId="4F92F478" w:rsidR="00524203" w:rsidRPr="00941C73" w:rsidRDefault="00234A7B" w:rsidP="00941C7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2.8</w:t>
      </w:r>
      <w:r w:rsidR="00524203" w:rsidRPr="00941C73">
        <w:rPr>
          <w:rFonts w:ascii="Times New Roman" w:hAnsi="Times New Roman" w:cs="Times New Roman"/>
          <w:b/>
          <w:sz w:val="24"/>
          <w:szCs w:val="24"/>
          <w:u w:val="single"/>
        </w:rPr>
        <w:t>.2.</w:t>
      </w:r>
      <w:r w:rsidR="000B31EF" w:rsidRPr="00941C73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95621B" w:rsidRPr="00941C73">
        <w:rPr>
          <w:rFonts w:ascii="Times New Roman" w:hAnsi="Times New Roman" w:cs="Times New Roman"/>
          <w:b/>
          <w:sz w:val="24"/>
          <w:szCs w:val="24"/>
          <w:u w:val="single"/>
        </w:rPr>
        <w:t xml:space="preserve">Организационно – методическая </w:t>
      </w:r>
      <w:r w:rsidR="00524203" w:rsidRPr="00941C73">
        <w:rPr>
          <w:rFonts w:ascii="Times New Roman" w:hAnsi="Times New Roman" w:cs="Times New Roman"/>
          <w:b/>
          <w:sz w:val="24"/>
          <w:szCs w:val="24"/>
          <w:u w:val="single"/>
        </w:rPr>
        <w:t>деятельность учреждения:</w:t>
      </w:r>
    </w:p>
    <w:p w14:paraId="4358252D" w14:textId="77777777" w:rsidR="00524203" w:rsidRPr="00515CE4" w:rsidRDefault="001F5D84" w:rsidP="00524203">
      <w:pPr>
        <w:pStyle w:val="a4"/>
        <w:ind w:left="1636"/>
        <w:rPr>
          <w:rFonts w:ascii="Times New Roman" w:hAnsi="Times New Roman" w:cs="Times New Roman"/>
          <w:b/>
          <w:sz w:val="24"/>
          <w:szCs w:val="24"/>
        </w:rPr>
      </w:pPr>
      <w:r w:rsidRPr="00515CE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5764" w:type="dxa"/>
        <w:tblInd w:w="-34" w:type="dxa"/>
        <w:tblLook w:val="0000" w:firstRow="0" w:lastRow="0" w:firstColumn="0" w:lastColumn="0" w:noHBand="0" w:noVBand="0"/>
      </w:tblPr>
      <w:tblGrid>
        <w:gridCol w:w="699"/>
        <w:gridCol w:w="6778"/>
        <w:gridCol w:w="4431"/>
        <w:gridCol w:w="3856"/>
      </w:tblGrid>
      <w:tr w:rsidR="000B31EF" w:rsidRPr="00515CE4" w14:paraId="460DA480" w14:textId="77777777" w:rsidTr="00C545E1">
        <w:trPr>
          <w:cantSplit/>
          <w:trHeight w:val="205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6FFF9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6B804" w14:textId="77777777" w:rsidR="000B31EF" w:rsidRPr="00515CE4" w:rsidRDefault="000B31EF" w:rsidP="000B3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Разработка плана мероприятий  </w:t>
            </w: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2E5303" w14:textId="77777777" w:rsidR="000B31EF" w:rsidRPr="00515CE4" w:rsidRDefault="000B31EF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Срок проведения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36099" w14:textId="77777777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Ответственное лицо</w:t>
            </w:r>
          </w:p>
        </w:tc>
      </w:tr>
      <w:tr w:rsidR="000B31EF" w:rsidRPr="00515CE4" w14:paraId="6EC712A3" w14:textId="77777777" w:rsidTr="00C545E1">
        <w:trPr>
          <w:cantSplit/>
          <w:trHeight w:val="167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C90F4" w14:textId="77777777" w:rsidR="000B31EF" w:rsidRPr="00515CE4" w:rsidRDefault="000B31EF" w:rsidP="006963F9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19AF0" w14:textId="77777777" w:rsidR="000B31EF" w:rsidRPr="00515CE4" w:rsidRDefault="001507BE" w:rsidP="000B3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вебинарах</w:t>
            </w:r>
            <w:proofErr w:type="spellEnd"/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, методических семинарах на сайте Президентск</w:t>
            </w:r>
            <w:r w:rsidR="007649F5" w:rsidRPr="00515CE4">
              <w:rPr>
                <w:rFonts w:ascii="Times New Roman" w:hAnsi="Times New Roman" w:cs="Times New Roman"/>
                <w:sz w:val="24"/>
                <w:szCs w:val="24"/>
              </w:rPr>
              <w:t>ого фонда  культурных инициатив</w:t>
            </w:r>
            <w:r w:rsidR="00B30140">
              <w:rPr>
                <w:rFonts w:ascii="Times New Roman" w:hAnsi="Times New Roman" w:cs="Times New Roman"/>
                <w:sz w:val="24"/>
                <w:szCs w:val="24"/>
              </w:rPr>
              <w:t>, Фонд «Гражданских и социальных инициатив Югры»</w:t>
            </w: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1A8CD" w14:textId="77777777" w:rsidR="000B31EF" w:rsidRPr="00515CE4" w:rsidRDefault="001507BE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515C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5A27B" w14:textId="120FF97B" w:rsidR="000B31EF" w:rsidRPr="00515CE4" w:rsidRDefault="00E353B4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2148E"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 w:rsidR="00D2148E"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0B31EF" w:rsidRPr="00515CE4" w14:paraId="380E8B4D" w14:textId="77777777" w:rsidTr="00C545E1">
        <w:trPr>
          <w:cantSplit/>
          <w:trHeight w:val="184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2DBC4" w14:textId="77777777" w:rsidR="000B31EF" w:rsidRPr="00515CE4" w:rsidRDefault="000B31EF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55E56A" w14:textId="77777777" w:rsidR="000B31EF" w:rsidRPr="00515CE4" w:rsidRDefault="00B30140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140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методической помощи в организации наиболее значимых мероприятий структурным подразделениям в </w:t>
            </w:r>
            <w:proofErr w:type="spellStart"/>
            <w:r w:rsidRPr="00B3014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B30140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B30140"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  <w:r w:rsidRPr="00B3014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B30140">
              <w:rPr>
                <w:rFonts w:ascii="Times New Roman" w:hAnsi="Times New Roman" w:cs="Times New Roman"/>
                <w:sz w:val="24"/>
                <w:szCs w:val="24"/>
              </w:rPr>
              <w:t>д.Юильск</w:t>
            </w:r>
            <w:proofErr w:type="spellEnd"/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EECFA" w14:textId="77777777" w:rsidR="000B31EF" w:rsidRPr="00515CE4" w:rsidRDefault="00B30140" w:rsidP="000B31EF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5E1A7" w14:textId="5D15D976" w:rsidR="000B31EF" w:rsidRPr="00515CE4" w:rsidRDefault="00D2148E" w:rsidP="000B31EF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</w:tbl>
    <w:tbl>
      <w:tblPr>
        <w:tblpPr w:leftFromText="180" w:rightFromText="180" w:vertAnchor="page" w:horzAnchor="margin" w:tblpY="7561"/>
        <w:tblW w:w="15730" w:type="dxa"/>
        <w:tblLook w:val="0000" w:firstRow="0" w:lastRow="0" w:firstColumn="0" w:lastColumn="0" w:noHBand="0" w:noVBand="0"/>
      </w:tblPr>
      <w:tblGrid>
        <w:gridCol w:w="676"/>
        <w:gridCol w:w="6803"/>
        <w:gridCol w:w="4395"/>
        <w:gridCol w:w="3856"/>
      </w:tblGrid>
      <w:tr w:rsidR="00E353B4" w:rsidRPr="0075048B" w14:paraId="644745FC" w14:textId="77777777" w:rsidTr="00E353B4">
        <w:trPr>
          <w:cantSplit/>
          <w:trHeight w:val="488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51078" w14:textId="2A27FDD8" w:rsidR="00E353B4" w:rsidRDefault="00E353B4" w:rsidP="00E353B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2255770E" w14:textId="77777777" w:rsidR="00E353B4" w:rsidRPr="0075048B" w:rsidRDefault="00E353B4" w:rsidP="00E353B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C5150D" w14:textId="77777777" w:rsidR="00E353B4" w:rsidRPr="0075048B" w:rsidRDefault="00E353B4" w:rsidP="00E353B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48B">
              <w:rPr>
                <w:rFonts w:ascii="Times New Roman" w:hAnsi="Times New Roman" w:cs="Times New Roman"/>
                <w:sz w:val="24"/>
                <w:szCs w:val="24"/>
              </w:rPr>
              <w:t>Участие в аппаратных совещаниях Главы сельского поселения Казым.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559B4" w14:textId="77777777" w:rsidR="00E353B4" w:rsidRPr="0075048B" w:rsidRDefault="00E353B4" w:rsidP="00E353B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48B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F4143" w14:textId="77777777" w:rsidR="00E353B4" w:rsidRPr="0075048B" w:rsidRDefault="00E353B4" w:rsidP="00E353B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E353B4" w:rsidRPr="0075048B" w14:paraId="1E5EE169" w14:textId="77777777" w:rsidTr="00E353B4">
        <w:trPr>
          <w:cantSplit/>
          <w:trHeight w:val="488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54B98E" w14:textId="25B60EB7" w:rsidR="00E353B4" w:rsidRPr="0075048B" w:rsidRDefault="00E353B4" w:rsidP="00E353B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F3801" w14:textId="77777777" w:rsidR="00E353B4" w:rsidRPr="0075048B" w:rsidRDefault="00E353B4" w:rsidP="00E353B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48B">
              <w:rPr>
                <w:rFonts w:ascii="Times New Roman" w:hAnsi="Times New Roman" w:cs="Times New Roman"/>
                <w:sz w:val="24"/>
                <w:szCs w:val="24"/>
              </w:rPr>
              <w:t>Участие в заседаниях оргкомитета по подготовке и проведению  мероприятий сельского поселения Казым.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459C7" w14:textId="77777777" w:rsidR="00E353B4" w:rsidRPr="0075048B" w:rsidRDefault="00E353B4" w:rsidP="00E353B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48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4F1D9" w14:textId="77777777" w:rsidR="00E353B4" w:rsidRPr="0075048B" w:rsidRDefault="00E353B4" w:rsidP="00E353B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E353B4" w:rsidRPr="0075048B" w14:paraId="4C7F84ED" w14:textId="77777777" w:rsidTr="00E353B4">
        <w:trPr>
          <w:cantSplit/>
          <w:trHeight w:val="488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A28E0" w14:textId="7A5D027D" w:rsidR="00E353B4" w:rsidRPr="0075048B" w:rsidRDefault="00E353B4" w:rsidP="00E353B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EE7E6" w14:textId="77777777" w:rsidR="00E353B4" w:rsidRPr="0075048B" w:rsidRDefault="00E353B4" w:rsidP="00E353B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Плановые совещания  МАУ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75048B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34A2F" w14:textId="77777777" w:rsidR="00E353B4" w:rsidRPr="0075048B" w:rsidRDefault="00E353B4" w:rsidP="00E353B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48B">
              <w:rPr>
                <w:rFonts w:ascii="Times New Roman" w:hAnsi="Times New Roman" w:cs="Times New Roman"/>
                <w:sz w:val="24"/>
                <w:szCs w:val="24"/>
              </w:rPr>
              <w:t>Каждый вторник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11A8A4" w14:textId="77777777" w:rsidR="00E353B4" w:rsidRPr="0075048B" w:rsidRDefault="00E353B4" w:rsidP="00E353B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</w:tbl>
    <w:p w14:paraId="2102D554" w14:textId="77777777" w:rsidR="00B30140" w:rsidRDefault="00B30140" w:rsidP="00B3014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14:paraId="09E29FC8" w14:textId="77777777" w:rsidR="00E353B4" w:rsidRDefault="00E353B4" w:rsidP="00B30140">
      <w:pPr>
        <w:rPr>
          <w:rFonts w:ascii="Times New Roman" w:hAnsi="Times New Roman" w:cs="Times New Roman"/>
          <w:b/>
          <w:sz w:val="24"/>
          <w:szCs w:val="24"/>
        </w:rPr>
      </w:pPr>
    </w:p>
    <w:p w14:paraId="561862B1" w14:textId="77777777" w:rsidR="00E353B4" w:rsidRDefault="00E353B4" w:rsidP="00B30140">
      <w:pPr>
        <w:rPr>
          <w:rFonts w:ascii="Times New Roman" w:hAnsi="Times New Roman" w:cs="Times New Roman"/>
          <w:b/>
          <w:sz w:val="24"/>
          <w:szCs w:val="24"/>
        </w:rPr>
      </w:pPr>
    </w:p>
    <w:p w14:paraId="008F127F" w14:textId="77777777" w:rsidR="00E353B4" w:rsidRPr="00B30140" w:rsidRDefault="00E353B4" w:rsidP="00B30140">
      <w:pPr>
        <w:rPr>
          <w:rFonts w:ascii="Times New Roman" w:hAnsi="Times New Roman" w:cs="Times New Roman"/>
          <w:b/>
          <w:sz w:val="24"/>
          <w:szCs w:val="24"/>
        </w:rPr>
      </w:pPr>
    </w:p>
    <w:p w14:paraId="1C35C52B" w14:textId="5B2B37FB" w:rsidR="006963F9" w:rsidRPr="00515CE4" w:rsidRDefault="00234A7B" w:rsidP="00515F0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2.8</w:t>
      </w:r>
      <w:r w:rsidR="006963F9" w:rsidRPr="00515CE4">
        <w:rPr>
          <w:rFonts w:ascii="Times New Roman" w:hAnsi="Times New Roman" w:cs="Times New Roman"/>
          <w:b/>
          <w:sz w:val="24"/>
          <w:szCs w:val="24"/>
          <w:u w:val="single"/>
        </w:rPr>
        <w:t>.3. Информационное и рекламное сопровождение деятельности учреждения, развитие сайтов:</w:t>
      </w:r>
    </w:p>
    <w:p w14:paraId="55D9BC17" w14:textId="77777777" w:rsidR="00B91DC7" w:rsidRPr="00515CE4" w:rsidRDefault="00B91DC7" w:rsidP="006963F9">
      <w:pPr>
        <w:pStyle w:val="a4"/>
        <w:ind w:left="1636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a3"/>
        <w:tblW w:w="15735" w:type="dxa"/>
        <w:tblInd w:w="-5" w:type="dxa"/>
        <w:tblLook w:val="04A0" w:firstRow="1" w:lastRow="0" w:firstColumn="1" w:lastColumn="0" w:noHBand="0" w:noVBand="1"/>
      </w:tblPr>
      <w:tblGrid>
        <w:gridCol w:w="5197"/>
        <w:gridCol w:w="3374"/>
        <w:gridCol w:w="3368"/>
        <w:gridCol w:w="3796"/>
      </w:tblGrid>
      <w:tr w:rsidR="00B91DC7" w:rsidRPr="00515CE4" w14:paraId="7796CEA9" w14:textId="77777777" w:rsidTr="00515F02">
        <w:tc>
          <w:tcPr>
            <w:tcW w:w="5197" w:type="dxa"/>
          </w:tcPr>
          <w:p w14:paraId="1D11A469" w14:textId="77777777" w:rsidR="00B91DC7" w:rsidRPr="00515CE4" w:rsidRDefault="00B91DC7" w:rsidP="006963F9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74" w:type="dxa"/>
          </w:tcPr>
          <w:p w14:paraId="48DD12C1" w14:textId="77777777" w:rsidR="00B91DC7" w:rsidRPr="00515CE4" w:rsidRDefault="00B91DC7" w:rsidP="006963F9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b/>
                <w:sz w:val="24"/>
                <w:szCs w:val="24"/>
              </w:rPr>
              <w:t>В социальных сетях</w:t>
            </w:r>
          </w:p>
        </w:tc>
        <w:tc>
          <w:tcPr>
            <w:tcW w:w="3368" w:type="dxa"/>
          </w:tcPr>
          <w:p w14:paraId="182CAF59" w14:textId="77777777" w:rsidR="00B91DC7" w:rsidRDefault="006E12BD" w:rsidP="006963F9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Сайты</w:t>
            </w:r>
          </w:p>
          <w:p w14:paraId="6425624F" w14:textId="5C150DDE" w:rsidR="006E12BD" w:rsidRPr="00515CE4" w:rsidRDefault="006E12BD" w:rsidP="006963F9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96" w:type="dxa"/>
          </w:tcPr>
          <w:p w14:paraId="093955A2" w14:textId="77777777" w:rsidR="00B91DC7" w:rsidRPr="00515CE4" w:rsidRDefault="000D02E0" w:rsidP="006963F9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B91DC7" w:rsidRPr="00515CE4" w14:paraId="16AFE971" w14:textId="77777777" w:rsidTr="00515F02">
        <w:tc>
          <w:tcPr>
            <w:tcW w:w="5197" w:type="dxa"/>
          </w:tcPr>
          <w:p w14:paraId="6F832D0A" w14:textId="77777777" w:rsidR="00B91DC7" w:rsidRPr="00515CE4" w:rsidRDefault="00B91DC7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Анонсы</w:t>
            </w:r>
          </w:p>
          <w:p w14:paraId="579D050D" w14:textId="77777777" w:rsidR="006E12BD" w:rsidRDefault="00B91DC7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Пресс-релизы мероприятий</w:t>
            </w:r>
          </w:p>
          <w:p w14:paraId="1663DE62" w14:textId="510C1561" w:rsidR="00B91DC7" w:rsidRPr="00515CE4" w:rsidRDefault="006E12BD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12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5C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</w:t>
            </w:r>
            <w:r w:rsidRPr="006E12BD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акции</w:t>
            </w:r>
          </w:p>
        </w:tc>
        <w:tc>
          <w:tcPr>
            <w:tcW w:w="3374" w:type="dxa"/>
          </w:tcPr>
          <w:p w14:paraId="010331AE" w14:textId="77777777" w:rsidR="006E12BD" w:rsidRDefault="006E12BD" w:rsidP="006E1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2BD">
              <w:rPr>
                <w:rFonts w:ascii="Times New Roman" w:hAnsi="Times New Roman" w:cs="Times New Roman"/>
                <w:sz w:val="24"/>
                <w:szCs w:val="24"/>
              </w:rPr>
              <w:t xml:space="preserve">«МАУ </w:t>
            </w:r>
            <w:proofErr w:type="spellStart"/>
            <w:r w:rsidRPr="006E12BD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6E12BD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4F5CFE3D" w14:textId="42DBB031" w:rsidR="006E12BD" w:rsidRPr="006E12BD" w:rsidRDefault="006E12BD" w:rsidP="006E1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2B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6E12BD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6E12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05711EC" w14:textId="4DF79627" w:rsidR="00B91DC7" w:rsidRPr="00515CE4" w:rsidRDefault="006E12BD" w:rsidP="006E12B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«Одноклассники» </w:t>
            </w:r>
          </w:p>
        </w:tc>
        <w:tc>
          <w:tcPr>
            <w:tcW w:w="3368" w:type="dxa"/>
          </w:tcPr>
          <w:p w14:paraId="678ECA4F" w14:textId="77777777" w:rsidR="00B91DC7" w:rsidRPr="006E12BD" w:rsidRDefault="006E12BD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Сайт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</w:t>
            </w:r>
            <w:r w:rsidRPr="006E12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культура РФ»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E12BD">
              <w:rPr>
                <w:rFonts w:ascii="Times New Roman" w:hAnsi="Times New Roman" w:cs="Times New Roman"/>
                <w:sz w:val="24"/>
                <w:szCs w:val="24"/>
              </w:rPr>
              <w:t>Газета «Белоярские вести»</w:t>
            </w:r>
          </w:p>
          <w:p w14:paraId="775746AD" w14:textId="086F299E" w:rsidR="006E12BD" w:rsidRPr="006E12BD" w:rsidRDefault="006E12BD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12BD">
              <w:rPr>
                <w:rFonts w:ascii="Times New Roman" w:hAnsi="Times New Roman" w:cs="Times New Roman"/>
                <w:sz w:val="24"/>
                <w:szCs w:val="24"/>
              </w:rPr>
              <w:t>(инфо поводы)</w:t>
            </w:r>
          </w:p>
        </w:tc>
        <w:tc>
          <w:tcPr>
            <w:tcW w:w="3796" w:type="dxa"/>
          </w:tcPr>
          <w:p w14:paraId="6A3F40AC" w14:textId="77777777" w:rsidR="00B91DC7" w:rsidRPr="00515CE4" w:rsidRDefault="00B91DC7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4DCC8" w14:textId="77777777" w:rsidR="00515F02" w:rsidRDefault="00515F02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Канев С.В.</w:t>
            </w:r>
          </w:p>
          <w:p w14:paraId="17A100FF" w14:textId="3E841600" w:rsidR="006E12BD" w:rsidRPr="00515CE4" w:rsidRDefault="00ED3675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</w:tr>
      <w:tr w:rsidR="00B91DC7" w:rsidRPr="00515CE4" w14:paraId="016DB6AE" w14:textId="77777777" w:rsidTr="00515F02">
        <w:tc>
          <w:tcPr>
            <w:tcW w:w="5197" w:type="dxa"/>
          </w:tcPr>
          <w:p w14:paraId="3A8EB3B0" w14:textId="2C5B0E02" w:rsidR="00B91DC7" w:rsidRPr="00515CE4" w:rsidRDefault="00B91DC7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Совершенствование и развитие сайта учреждения</w:t>
            </w:r>
          </w:p>
        </w:tc>
        <w:tc>
          <w:tcPr>
            <w:tcW w:w="3374" w:type="dxa"/>
          </w:tcPr>
          <w:p w14:paraId="0F90407B" w14:textId="77777777" w:rsidR="00B91DC7" w:rsidRPr="00515CE4" w:rsidRDefault="00B91DC7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8" w:type="dxa"/>
          </w:tcPr>
          <w:p w14:paraId="2C06647C" w14:textId="53D55262" w:rsidR="00B91DC7" w:rsidRPr="00515CE4" w:rsidRDefault="006E12BD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Сайт МАУ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</w:tc>
        <w:tc>
          <w:tcPr>
            <w:tcW w:w="3796" w:type="dxa"/>
          </w:tcPr>
          <w:p w14:paraId="0C49AC90" w14:textId="14C72364" w:rsidR="00B91DC7" w:rsidRPr="00515CE4" w:rsidRDefault="00ED3675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</w:tr>
    </w:tbl>
    <w:p w14:paraId="674C4B1B" w14:textId="77777777" w:rsidR="0075048B" w:rsidRDefault="0075048B" w:rsidP="0010020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4EA4251" w14:textId="09E25981" w:rsidR="006963F9" w:rsidRDefault="00234A7B" w:rsidP="0010020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2.8</w:t>
      </w:r>
      <w:r w:rsidR="006963F9" w:rsidRPr="00515CE4">
        <w:rPr>
          <w:rFonts w:ascii="Times New Roman" w:hAnsi="Times New Roman" w:cs="Times New Roman"/>
          <w:b/>
          <w:sz w:val="24"/>
          <w:szCs w:val="24"/>
          <w:u w:val="single"/>
        </w:rPr>
        <w:t>.4. Юбилейные даты учреждения, работников, коллективов художественной самодеятельности.</w:t>
      </w:r>
    </w:p>
    <w:p w14:paraId="2FBC9861" w14:textId="77777777" w:rsidR="00296D37" w:rsidRDefault="00296D37" w:rsidP="0010020B">
      <w:pPr>
        <w:rPr>
          <w:rFonts w:ascii="Times New Roman" w:hAnsi="Times New Roman" w:cs="Times New Roman"/>
          <w:sz w:val="24"/>
          <w:szCs w:val="24"/>
        </w:rPr>
      </w:pPr>
    </w:p>
    <w:p w14:paraId="59FF12C3" w14:textId="3C30CA11" w:rsidR="006963F9" w:rsidRDefault="00234A7B" w:rsidP="0010020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2.8</w:t>
      </w:r>
      <w:r w:rsidR="006963F9" w:rsidRPr="00515CE4">
        <w:rPr>
          <w:rFonts w:ascii="Times New Roman" w:hAnsi="Times New Roman" w:cs="Times New Roman"/>
          <w:b/>
          <w:sz w:val="24"/>
          <w:szCs w:val="24"/>
          <w:u w:val="single"/>
        </w:rPr>
        <w:t>.5. Информатизация учреждения и услуг.</w:t>
      </w:r>
    </w:p>
    <w:p w14:paraId="36C4CD43" w14:textId="77777777" w:rsidR="00234A7B" w:rsidRPr="00515CE4" w:rsidRDefault="00234A7B" w:rsidP="0010020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24572E2" w14:textId="77777777" w:rsidR="006963F9" w:rsidRPr="00941C73" w:rsidRDefault="00941C73" w:rsidP="00941C7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04529">
        <w:rPr>
          <w:rFonts w:ascii="Times New Roman" w:hAnsi="Times New Roman" w:cs="Times New Roman"/>
          <w:b/>
          <w:sz w:val="24"/>
          <w:szCs w:val="24"/>
          <w:u w:val="single"/>
        </w:rPr>
        <w:t>3.</w:t>
      </w:r>
      <w:r w:rsidR="006963F9" w:rsidRPr="00D04529">
        <w:rPr>
          <w:rFonts w:ascii="Times New Roman" w:hAnsi="Times New Roman" w:cs="Times New Roman"/>
          <w:b/>
          <w:sz w:val="24"/>
          <w:szCs w:val="24"/>
          <w:u w:val="single"/>
        </w:rPr>
        <w:t>Основная деятельность учреждения</w:t>
      </w:r>
    </w:p>
    <w:p w14:paraId="5D54FE20" w14:textId="77777777" w:rsidR="00941C73" w:rsidRDefault="006963F9" w:rsidP="00941C7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5CE4">
        <w:rPr>
          <w:rFonts w:ascii="Times New Roman" w:hAnsi="Times New Roman" w:cs="Times New Roman"/>
          <w:b/>
          <w:sz w:val="24"/>
          <w:szCs w:val="24"/>
          <w:u w:val="single"/>
        </w:rPr>
        <w:t xml:space="preserve">3.1. Национальный проект «Культура»:  </w:t>
      </w:r>
    </w:p>
    <w:p w14:paraId="20A5EA0B" w14:textId="77777777" w:rsidR="00662DD7" w:rsidRPr="00941C73" w:rsidRDefault="00941C73" w:rsidP="00941C7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                                                         </w:t>
      </w:r>
      <w:r w:rsidR="00662DD7" w:rsidRPr="00941C73">
        <w:rPr>
          <w:rFonts w:ascii="Times New Roman" w:hAnsi="Times New Roman" w:cs="Times New Roman"/>
          <w:b/>
          <w:i/>
          <w:sz w:val="24"/>
          <w:szCs w:val="24"/>
          <w:u w:val="single"/>
        </w:rPr>
        <w:t>Количественные показатели</w:t>
      </w:r>
      <w:r w:rsidR="00323147" w:rsidRPr="00941C7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посещений учреждений</w:t>
      </w:r>
      <w:r w:rsidR="0025792A" w:rsidRPr="00941C7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5178"/>
        <w:gridCol w:w="3405"/>
        <w:gridCol w:w="3405"/>
        <w:gridCol w:w="3405"/>
      </w:tblGrid>
      <w:tr w:rsidR="0079217B" w:rsidRPr="00515CE4" w14:paraId="522D5EF4" w14:textId="77777777" w:rsidTr="0010020B">
        <w:tc>
          <w:tcPr>
            <w:tcW w:w="5178" w:type="dxa"/>
          </w:tcPr>
          <w:p w14:paraId="1810685D" w14:textId="77777777" w:rsidR="0079217B" w:rsidRPr="00D04529" w:rsidRDefault="0079217B" w:rsidP="006963F9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3405" w:type="dxa"/>
          </w:tcPr>
          <w:p w14:paraId="48806C62" w14:textId="2FA59775" w:rsidR="0079217B" w:rsidRPr="00D04529" w:rsidRDefault="00C545E1" w:rsidP="006963F9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  <w:r w:rsidR="0025792A" w:rsidRPr="00D045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3405" w:type="dxa"/>
          </w:tcPr>
          <w:p w14:paraId="01CAD913" w14:textId="400C9AFC" w:rsidR="0079217B" w:rsidRPr="00D04529" w:rsidRDefault="00C545E1" w:rsidP="006963F9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2024</w:t>
            </w:r>
            <w:r w:rsidR="0025792A" w:rsidRPr="00D045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3405" w:type="dxa"/>
          </w:tcPr>
          <w:p w14:paraId="5DF66FD6" w14:textId="555FFDF1" w:rsidR="0079217B" w:rsidRPr="00C545E1" w:rsidRDefault="00C545E1" w:rsidP="006963F9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  <w:r w:rsidR="0025792A" w:rsidRPr="00C545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  <w:tr w:rsidR="0079217B" w:rsidRPr="00515CE4" w14:paraId="28F05EAF" w14:textId="77777777" w:rsidTr="0010020B">
        <w:tc>
          <w:tcPr>
            <w:tcW w:w="5178" w:type="dxa"/>
          </w:tcPr>
          <w:p w14:paraId="31A08AF0" w14:textId="77777777" w:rsidR="0079217B" w:rsidRPr="00D04529" w:rsidRDefault="0079217B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4529">
              <w:rPr>
                <w:rFonts w:ascii="Times New Roman" w:hAnsi="Times New Roman" w:cs="Times New Roman"/>
                <w:sz w:val="24"/>
                <w:szCs w:val="24"/>
              </w:rPr>
              <w:t>Посещение мероприятий</w:t>
            </w:r>
          </w:p>
        </w:tc>
        <w:tc>
          <w:tcPr>
            <w:tcW w:w="3405" w:type="dxa"/>
          </w:tcPr>
          <w:p w14:paraId="76FED9EC" w14:textId="5E9DE6AF" w:rsidR="0079217B" w:rsidRPr="00D04529" w:rsidRDefault="00C545E1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21196</w:t>
            </w:r>
          </w:p>
        </w:tc>
        <w:tc>
          <w:tcPr>
            <w:tcW w:w="3405" w:type="dxa"/>
          </w:tcPr>
          <w:p w14:paraId="29FB308A" w14:textId="3E070E96" w:rsidR="0079217B" w:rsidRPr="00D04529" w:rsidRDefault="00C545E1" w:rsidP="00C545E1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26251</w:t>
            </w:r>
          </w:p>
        </w:tc>
        <w:tc>
          <w:tcPr>
            <w:tcW w:w="3405" w:type="dxa"/>
          </w:tcPr>
          <w:p w14:paraId="2481F713" w14:textId="56523EFC" w:rsidR="0079217B" w:rsidRPr="00C545E1" w:rsidRDefault="00C545E1" w:rsidP="00D0452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37978</w:t>
            </w:r>
          </w:p>
        </w:tc>
      </w:tr>
      <w:tr w:rsidR="0079217B" w:rsidRPr="00515CE4" w14:paraId="51656D94" w14:textId="77777777" w:rsidTr="0010020B">
        <w:tc>
          <w:tcPr>
            <w:tcW w:w="5178" w:type="dxa"/>
          </w:tcPr>
          <w:p w14:paraId="286D1DB1" w14:textId="77777777" w:rsidR="0079217B" w:rsidRPr="00D04529" w:rsidRDefault="0079217B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4529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D04529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gramStart"/>
            <w:r w:rsidRPr="00D0452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D04529">
              <w:rPr>
                <w:rFonts w:ascii="Times New Roman" w:hAnsi="Times New Roman" w:cs="Times New Roman"/>
                <w:sz w:val="24"/>
                <w:szCs w:val="24"/>
              </w:rPr>
              <w:t>латные</w:t>
            </w:r>
            <w:proofErr w:type="spellEnd"/>
          </w:p>
        </w:tc>
        <w:tc>
          <w:tcPr>
            <w:tcW w:w="3405" w:type="dxa"/>
          </w:tcPr>
          <w:p w14:paraId="7D18D907" w14:textId="6AA7A322" w:rsidR="0079217B" w:rsidRPr="00D04529" w:rsidRDefault="00C545E1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2673</w:t>
            </w:r>
          </w:p>
        </w:tc>
        <w:tc>
          <w:tcPr>
            <w:tcW w:w="3405" w:type="dxa"/>
          </w:tcPr>
          <w:p w14:paraId="3D4AD78E" w14:textId="2FC76756" w:rsidR="0079217B" w:rsidRPr="00D04529" w:rsidRDefault="00C545E1" w:rsidP="00C545E1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3405</w:t>
            </w:r>
          </w:p>
        </w:tc>
        <w:tc>
          <w:tcPr>
            <w:tcW w:w="3405" w:type="dxa"/>
          </w:tcPr>
          <w:p w14:paraId="7B3C3FB8" w14:textId="2C472F27" w:rsidR="0079217B" w:rsidRPr="00C545E1" w:rsidRDefault="00C545E1" w:rsidP="00D0452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3617</w:t>
            </w:r>
          </w:p>
        </w:tc>
      </w:tr>
      <w:tr w:rsidR="0079217B" w:rsidRPr="00515CE4" w14:paraId="1B41346D" w14:textId="77777777" w:rsidTr="0010020B">
        <w:tc>
          <w:tcPr>
            <w:tcW w:w="5178" w:type="dxa"/>
          </w:tcPr>
          <w:p w14:paraId="3B29AACC" w14:textId="77777777" w:rsidR="0079217B" w:rsidRPr="00D04529" w:rsidRDefault="00662DD7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4529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D04529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gramStart"/>
            <w:r w:rsidRPr="00D0452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D04529">
              <w:rPr>
                <w:rFonts w:ascii="Times New Roman" w:hAnsi="Times New Roman" w:cs="Times New Roman"/>
                <w:sz w:val="24"/>
                <w:szCs w:val="24"/>
              </w:rPr>
              <w:t>лубные</w:t>
            </w:r>
            <w:proofErr w:type="spellEnd"/>
            <w:r w:rsidRPr="00D04529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формирования</w:t>
            </w:r>
          </w:p>
        </w:tc>
        <w:tc>
          <w:tcPr>
            <w:tcW w:w="3405" w:type="dxa"/>
          </w:tcPr>
          <w:p w14:paraId="488A1A64" w14:textId="3C2A4E35" w:rsidR="0079217B" w:rsidRPr="00D04529" w:rsidRDefault="00C545E1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3405" w:type="dxa"/>
          </w:tcPr>
          <w:p w14:paraId="752356B3" w14:textId="0FD415BA" w:rsidR="0079217B" w:rsidRPr="00D04529" w:rsidRDefault="00C545E1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3405" w:type="dxa"/>
          </w:tcPr>
          <w:p w14:paraId="67C21234" w14:textId="41E8AA55" w:rsidR="0079217B" w:rsidRPr="00C545E1" w:rsidRDefault="00C545E1" w:rsidP="00C545E1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</w:tr>
    </w:tbl>
    <w:p w14:paraId="2F8503C7" w14:textId="77777777" w:rsidR="006963F9" w:rsidRPr="00515CE4" w:rsidRDefault="006963F9" w:rsidP="006963F9">
      <w:pPr>
        <w:pStyle w:val="a4"/>
        <w:ind w:left="163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CEEBC64" w14:textId="77777777" w:rsidR="00294C52" w:rsidRPr="00515CE4" w:rsidRDefault="006963F9" w:rsidP="0095621B">
      <w:pPr>
        <w:rPr>
          <w:rFonts w:ascii="Times New Roman" w:hAnsi="Times New Roman" w:cs="Times New Roman"/>
          <w:b/>
          <w:sz w:val="24"/>
          <w:szCs w:val="24"/>
        </w:rPr>
      </w:pPr>
      <w:r w:rsidRPr="00515CE4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Реализация проекта «Творческие люди»:  </w:t>
      </w:r>
    </w:p>
    <w:p w14:paraId="0DBE0CAB" w14:textId="77777777" w:rsidR="00294C52" w:rsidRPr="00515CE4" w:rsidRDefault="00294C52" w:rsidP="0010020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15CE4">
        <w:rPr>
          <w:rFonts w:ascii="Times New Roman" w:hAnsi="Times New Roman" w:cs="Times New Roman"/>
          <w:b/>
          <w:i/>
          <w:sz w:val="24"/>
          <w:szCs w:val="24"/>
        </w:rPr>
        <w:lastRenderedPageBreak/>
        <w:t>Волонтерский клуб «</w:t>
      </w:r>
      <w:r w:rsidR="00FD1769" w:rsidRPr="00515CE4">
        <w:rPr>
          <w:rFonts w:ascii="Times New Roman" w:hAnsi="Times New Roman" w:cs="Times New Roman"/>
          <w:b/>
          <w:i/>
          <w:sz w:val="24"/>
          <w:szCs w:val="24"/>
        </w:rPr>
        <w:t>Доброе начало</w:t>
      </w:r>
      <w:r w:rsidRPr="00515CE4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14:paraId="4EF8A269" w14:textId="14AF38CB" w:rsidR="00294C52" w:rsidRPr="00515CE4" w:rsidRDefault="00294C52" w:rsidP="00515F02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D04529">
        <w:rPr>
          <w:rFonts w:ascii="Times New Roman" w:hAnsi="Times New Roman" w:cs="Times New Roman"/>
          <w:sz w:val="24"/>
          <w:szCs w:val="24"/>
        </w:rPr>
        <w:t>У</w:t>
      </w:r>
      <w:r w:rsidR="006963F9" w:rsidRPr="00D04529">
        <w:rPr>
          <w:rFonts w:ascii="Times New Roman" w:hAnsi="Times New Roman" w:cs="Times New Roman"/>
          <w:sz w:val="24"/>
          <w:szCs w:val="24"/>
        </w:rPr>
        <w:t xml:space="preserve">величение числа участников </w:t>
      </w:r>
      <w:r w:rsidRPr="00D04529">
        <w:rPr>
          <w:rFonts w:ascii="Times New Roman" w:hAnsi="Times New Roman" w:cs="Times New Roman"/>
          <w:sz w:val="24"/>
          <w:szCs w:val="24"/>
        </w:rPr>
        <w:t>в волонтерском клубе</w:t>
      </w:r>
      <w:r w:rsidR="00515F02" w:rsidRPr="00D04529">
        <w:rPr>
          <w:rFonts w:ascii="Times New Roman" w:hAnsi="Times New Roman" w:cs="Times New Roman"/>
          <w:sz w:val="24"/>
          <w:szCs w:val="24"/>
        </w:rPr>
        <w:t xml:space="preserve"> «Доброе начало», количество волонтеров увеличилось (категори</w:t>
      </w:r>
      <w:proofErr w:type="gramStart"/>
      <w:r w:rsidR="00515F02" w:rsidRPr="00D04529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="00515F02" w:rsidRPr="00D04529">
        <w:rPr>
          <w:rFonts w:ascii="Times New Roman" w:hAnsi="Times New Roman" w:cs="Times New Roman"/>
          <w:sz w:val="24"/>
          <w:szCs w:val="24"/>
        </w:rPr>
        <w:t xml:space="preserve">  молодежь) приняли у</w:t>
      </w:r>
      <w:r w:rsidR="00D2148E">
        <w:rPr>
          <w:rFonts w:ascii="Times New Roman" w:hAnsi="Times New Roman" w:cs="Times New Roman"/>
          <w:sz w:val="24"/>
          <w:szCs w:val="24"/>
        </w:rPr>
        <w:t xml:space="preserve">частие в </w:t>
      </w:r>
      <w:r w:rsidR="0028601D">
        <w:rPr>
          <w:rFonts w:ascii="Times New Roman" w:hAnsi="Times New Roman" w:cs="Times New Roman"/>
          <w:sz w:val="24"/>
          <w:szCs w:val="24"/>
        </w:rPr>
        <w:t>55</w:t>
      </w:r>
      <w:r w:rsidR="00296D37" w:rsidRPr="00D04529">
        <w:rPr>
          <w:rFonts w:ascii="Times New Roman" w:hAnsi="Times New Roman" w:cs="Times New Roman"/>
          <w:sz w:val="24"/>
          <w:szCs w:val="24"/>
        </w:rPr>
        <w:t xml:space="preserve"> мероприятиях</w:t>
      </w:r>
      <w:r w:rsidR="00D04529" w:rsidRPr="00D04529">
        <w:rPr>
          <w:rFonts w:ascii="Times New Roman" w:hAnsi="Times New Roman" w:cs="Times New Roman"/>
          <w:sz w:val="24"/>
          <w:szCs w:val="24"/>
        </w:rPr>
        <w:t xml:space="preserve"> количество 410 волонтеров</w:t>
      </w:r>
      <w:r w:rsidR="00D2148E">
        <w:rPr>
          <w:rFonts w:ascii="Times New Roman" w:hAnsi="Times New Roman" w:cs="Times New Roman"/>
          <w:sz w:val="24"/>
          <w:szCs w:val="24"/>
        </w:rPr>
        <w:t>, в 2025</w:t>
      </w:r>
      <w:r w:rsidR="00515F02" w:rsidRPr="00D04529">
        <w:rPr>
          <w:rFonts w:ascii="Times New Roman" w:hAnsi="Times New Roman" w:cs="Times New Roman"/>
          <w:sz w:val="24"/>
          <w:szCs w:val="24"/>
        </w:rPr>
        <w:t xml:space="preserve"> г. запланировано участие в </w:t>
      </w:r>
      <w:r w:rsidR="00D04529" w:rsidRPr="00D04529">
        <w:rPr>
          <w:rFonts w:ascii="Times New Roman" w:hAnsi="Times New Roman" w:cs="Times New Roman"/>
          <w:sz w:val="24"/>
          <w:szCs w:val="24"/>
        </w:rPr>
        <w:t xml:space="preserve">55 </w:t>
      </w:r>
      <w:r w:rsidR="00515F02" w:rsidRPr="00D04529">
        <w:rPr>
          <w:rFonts w:ascii="Times New Roman" w:hAnsi="Times New Roman" w:cs="Times New Roman"/>
          <w:sz w:val="24"/>
          <w:szCs w:val="24"/>
        </w:rPr>
        <w:t>мероприятиях</w:t>
      </w:r>
      <w:r w:rsidR="00D04529" w:rsidRPr="00D04529">
        <w:rPr>
          <w:rFonts w:ascii="Times New Roman" w:hAnsi="Times New Roman" w:cs="Times New Roman"/>
          <w:sz w:val="24"/>
          <w:szCs w:val="24"/>
        </w:rPr>
        <w:t>,</w:t>
      </w:r>
      <w:r w:rsidR="00D04529">
        <w:rPr>
          <w:rFonts w:ascii="Times New Roman" w:hAnsi="Times New Roman" w:cs="Times New Roman"/>
          <w:sz w:val="24"/>
          <w:szCs w:val="24"/>
        </w:rPr>
        <w:t xml:space="preserve"> количество – 410 волонтеров.</w:t>
      </w:r>
      <w:r w:rsidR="006963F9" w:rsidRPr="00515CE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7B6904" w14:textId="77777777" w:rsidR="006963F9" w:rsidRPr="00515CE4" w:rsidRDefault="00515F02" w:rsidP="00515F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5CE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789440" w14:textId="77777777" w:rsidR="00FD1769" w:rsidRPr="00515CE4" w:rsidRDefault="006963F9" w:rsidP="00515F02">
      <w:pPr>
        <w:rPr>
          <w:rFonts w:ascii="Times New Roman" w:hAnsi="Times New Roman" w:cs="Times New Roman"/>
          <w:sz w:val="24"/>
          <w:szCs w:val="24"/>
        </w:rPr>
      </w:pPr>
      <w:r w:rsidRPr="00352AC5">
        <w:rPr>
          <w:rFonts w:ascii="Times New Roman" w:hAnsi="Times New Roman" w:cs="Times New Roman"/>
          <w:b/>
          <w:i/>
          <w:sz w:val="24"/>
          <w:szCs w:val="24"/>
          <w:u w:val="single"/>
        </w:rPr>
        <w:t>Реализация проекта «Цифровая культура»:</w:t>
      </w:r>
      <w:r w:rsidRPr="00515CE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4CDC0DE7" w14:textId="77777777" w:rsidR="006963F9" w:rsidRPr="00515CE4" w:rsidRDefault="007D6570" w:rsidP="006963F9">
      <w:pPr>
        <w:pStyle w:val="a4"/>
        <w:ind w:left="1636"/>
        <w:rPr>
          <w:rFonts w:ascii="Times New Roman" w:hAnsi="Times New Roman" w:cs="Times New Roman"/>
          <w:sz w:val="24"/>
          <w:szCs w:val="24"/>
        </w:rPr>
      </w:pPr>
      <w:r w:rsidRPr="00515CE4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6248"/>
        <w:gridCol w:w="4572"/>
        <w:gridCol w:w="4573"/>
      </w:tblGrid>
      <w:tr w:rsidR="00972F60" w:rsidRPr="00515CE4" w14:paraId="453FE97E" w14:textId="77777777" w:rsidTr="0010020B">
        <w:tc>
          <w:tcPr>
            <w:tcW w:w="6248" w:type="dxa"/>
          </w:tcPr>
          <w:p w14:paraId="310E28AA" w14:textId="77777777" w:rsidR="00972F60" w:rsidRPr="00515CE4" w:rsidRDefault="00972F60" w:rsidP="006963F9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b/>
                <w:sz w:val="24"/>
                <w:szCs w:val="24"/>
              </w:rPr>
              <w:t>Сайт</w:t>
            </w:r>
          </w:p>
        </w:tc>
        <w:tc>
          <w:tcPr>
            <w:tcW w:w="4572" w:type="dxa"/>
          </w:tcPr>
          <w:p w14:paraId="073AE21F" w14:textId="4949FF57" w:rsidR="00972F60" w:rsidRPr="00515CE4" w:rsidRDefault="002501F4" w:rsidP="00972F60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2023</w:t>
            </w:r>
            <w:r w:rsidR="00972F60" w:rsidRPr="00515C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4573" w:type="dxa"/>
          </w:tcPr>
          <w:p w14:paraId="79016300" w14:textId="2671C1BA" w:rsidR="00972F60" w:rsidRPr="00515CE4" w:rsidRDefault="002501F4" w:rsidP="006963F9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2024</w:t>
            </w:r>
            <w:r w:rsidR="00972F60" w:rsidRPr="00515C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  <w:tr w:rsidR="00972F60" w:rsidRPr="00515CE4" w14:paraId="098917A1" w14:textId="77777777" w:rsidTr="0010020B">
        <w:tc>
          <w:tcPr>
            <w:tcW w:w="6248" w:type="dxa"/>
          </w:tcPr>
          <w:p w14:paraId="3FED4F3B" w14:textId="77777777" w:rsidR="00972F60" w:rsidRPr="00515CE4" w:rsidRDefault="00972F60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</w:t>
            </w: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-культура РФ</w:t>
            </w:r>
          </w:p>
        </w:tc>
        <w:tc>
          <w:tcPr>
            <w:tcW w:w="4572" w:type="dxa"/>
          </w:tcPr>
          <w:p w14:paraId="0E0556B7" w14:textId="670DCD1A" w:rsidR="00972F60" w:rsidRPr="00515CE4" w:rsidRDefault="00DF3585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573" w:type="dxa"/>
          </w:tcPr>
          <w:p w14:paraId="7DDC5A82" w14:textId="7F871732" w:rsidR="00972F60" w:rsidRPr="00515CE4" w:rsidRDefault="00DF3585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972F60" w:rsidRPr="00515CE4" w14:paraId="28167553" w14:textId="77777777" w:rsidTr="0010020B">
        <w:tc>
          <w:tcPr>
            <w:tcW w:w="6248" w:type="dxa"/>
          </w:tcPr>
          <w:p w14:paraId="6B5C2C44" w14:textId="77777777" w:rsidR="00972F60" w:rsidRPr="00515CE4" w:rsidRDefault="00972F60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Официальный сайт МАУ </w:t>
            </w:r>
            <w:proofErr w:type="spellStart"/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515CE4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</w:tc>
        <w:tc>
          <w:tcPr>
            <w:tcW w:w="4572" w:type="dxa"/>
          </w:tcPr>
          <w:p w14:paraId="4A1B100F" w14:textId="53C3EF85" w:rsidR="00972F60" w:rsidRPr="00515CE4" w:rsidRDefault="00972F60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Визиты-</w:t>
            </w:r>
            <w:r w:rsidR="00480BF4">
              <w:rPr>
                <w:rFonts w:ascii="Times New Roman" w:hAnsi="Times New Roman" w:cs="Times New Roman"/>
                <w:sz w:val="24"/>
                <w:szCs w:val="24"/>
              </w:rPr>
              <w:t>676</w:t>
            </w:r>
          </w:p>
          <w:p w14:paraId="0B43E3E6" w14:textId="1EC8A220" w:rsidR="00972F60" w:rsidRPr="00515CE4" w:rsidRDefault="002501F4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Посетители-</w:t>
            </w:r>
            <w:r w:rsidR="00480BF4">
              <w:rPr>
                <w:rFonts w:ascii="Times New Roman" w:hAnsi="Times New Roman" w:cs="Times New Roman"/>
                <w:sz w:val="24"/>
                <w:szCs w:val="24"/>
              </w:rPr>
              <w:t>428</w:t>
            </w:r>
          </w:p>
          <w:p w14:paraId="468A96DE" w14:textId="1200732E" w:rsidR="00972F60" w:rsidRPr="00515CE4" w:rsidRDefault="00972F60" w:rsidP="002501F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Просмотры-</w:t>
            </w:r>
            <w:r w:rsidR="00480BF4">
              <w:rPr>
                <w:rFonts w:ascii="Times New Roman" w:hAnsi="Times New Roman" w:cs="Times New Roman"/>
                <w:sz w:val="24"/>
                <w:szCs w:val="24"/>
              </w:rPr>
              <w:t>1485</w:t>
            </w:r>
          </w:p>
        </w:tc>
        <w:tc>
          <w:tcPr>
            <w:tcW w:w="4573" w:type="dxa"/>
          </w:tcPr>
          <w:p w14:paraId="4DCA91D9" w14:textId="1330BEFF" w:rsidR="007D6570" w:rsidRPr="00515CE4" w:rsidRDefault="0010020B" w:rsidP="007D6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Визиты-</w:t>
            </w:r>
            <w:r w:rsidR="00352AC5">
              <w:rPr>
                <w:rFonts w:ascii="Times New Roman" w:hAnsi="Times New Roman" w:cs="Times New Roman"/>
                <w:sz w:val="24"/>
                <w:szCs w:val="24"/>
              </w:rPr>
              <w:t xml:space="preserve"> 700</w:t>
            </w:r>
          </w:p>
          <w:p w14:paraId="6F4A0B72" w14:textId="501BECAA" w:rsidR="007D6570" w:rsidRPr="00515CE4" w:rsidRDefault="0010020B" w:rsidP="007D6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Посетители-</w:t>
            </w:r>
            <w:r w:rsidR="00352AC5">
              <w:rPr>
                <w:rFonts w:ascii="Times New Roman" w:hAnsi="Times New Roman" w:cs="Times New Roman"/>
                <w:sz w:val="24"/>
                <w:szCs w:val="24"/>
              </w:rPr>
              <w:t xml:space="preserve"> 1000</w:t>
            </w:r>
          </w:p>
          <w:p w14:paraId="06A5F78C" w14:textId="5A532028" w:rsidR="00972F60" w:rsidRPr="00515CE4" w:rsidRDefault="0010020B" w:rsidP="002501F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5CE4">
              <w:rPr>
                <w:rFonts w:ascii="Times New Roman" w:hAnsi="Times New Roman" w:cs="Times New Roman"/>
                <w:sz w:val="24"/>
                <w:szCs w:val="24"/>
              </w:rPr>
              <w:t>Просмотры-</w:t>
            </w:r>
            <w:r w:rsidR="00352AC5">
              <w:rPr>
                <w:rFonts w:ascii="Times New Roman" w:hAnsi="Times New Roman" w:cs="Times New Roman"/>
                <w:sz w:val="24"/>
                <w:szCs w:val="24"/>
              </w:rPr>
              <w:t xml:space="preserve"> 2500</w:t>
            </w:r>
          </w:p>
        </w:tc>
      </w:tr>
    </w:tbl>
    <w:p w14:paraId="009FC53A" w14:textId="77777777" w:rsidR="00972F60" w:rsidRPr="00515CE4" w:rsidRDefault="00972F60" w:rsidP="006963F9">
      <w:pPr>
        <w:pStyle w:val="a4"/>
        <w:ind w:left="1636"/>
        <w:rPr>
          <w:rFonts w:ascii="Times New Roman" w:hAnsi="Times New Roman" w:cs="Times New Roman"/>
          <w:sz w:val="24"/>
          <w:szCs w:val="24"/>
        </w:rPr>
      </w:pPr>
    </w:p>
    <w:p w14:paraId="143D805D" w14:textId="3BF10123" w:rsidR="00234A7B" w:rsidRPr="0028601D" w:rsidRDefault="00234A7B" w:rsidP="0028601D">
      <w:pPr>
        <w:pStyle w:val="a4"/>
        <w:ind w:left="1636"/>
        <w:rPr>
          <w:rFonts w:ascii="Times New Roman" w:hAnsi="Times New Roman" w:cs="Times New Roman"/>
          <w:sz w:val="24"/>
          <w:szCs w:val="24"/>
        </w:rPr>
      </w:pPr>
    </w:p>
    <w:p w14:paraId="167231E0" w14:textId="77777777" w:rsidR="00234A7B" w:rsidRPr="00515CE4" w:rsidRDefault="00234A7B" w:rsidP="006963F9">
      <w:pPr>
        <w:pStyle w:val="a4"/>
        <w:ind w:left="1636"/>
        <w:rPr>
          <w:rFonts w:ascii="Times New Roman" w:hAnsi="Times New Roman" w:cs="Times New Roman"/>
          <w:sz w:val="24"/>
          <w:szCs w:val="24"/>
        </w:rPr>
      </w:pPr>
    </w:p>
    <w:p w14:paraId="69488E73" w14:textId="77777777" w:rsidR="00FD1769" w:rsidRPr="00515CE4" w:rsidRDefault="006963F9" w:rsidP="00FD1769">
      <w:pPr>
        <w:pStyle w:val="a4"/>
        <w:ind w:left="1636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5C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1769" w:rsidRPr="00515CE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FD1769" w:rsidRPr="00515CE4">
        <w:rPr>
          <w:rFonts w:ascii="Times New Roman" w:hAnsi="Times New Roman" w:cs="Times New Roman"/>
          <w:b/>
          <w:sz w:val="24"/>
          <w:szCs w:val="24"/>
          <w:u w:val="single"/>
        </w:rPr>
        <w:t>3.2. Проведение мероприятий по актуальным социально значимым направлениям:</w:t>
      </w:r>
    </w:p>
    <w:p w14:paraId="1F8DAECE" w14:textId="77777777" w:rsidR="00FD1769" w:rsidRPr="00515CE4" w:rsidRDefault="00FD1769" w:rsidP="00FD1769">
      <w:pPr>
        <w:pStyle w:val="a4"/>
        <w:ind w:left="1636"/>
        <w:rPr>
          <w:rFonts w:ascii="Times New Roman" w:hAnsi="Times New Roman" w:cs="Times New Roman"/>
          <w:sz w:val="24"/>
          <w:szCs w:val="24"/>
        </w:rPr>
      </w:pPr>
    </w:p>
    <w:p w14:paraId="1977C88A" w14:textId="77777777" w:rsidR="00515F02" w:rsidRPr="00515CE4" w:rsidRDefault="00FD1769" w:rsidP="0010020B">
      <w:pPr>
        <w:rPr>
          <w:sz w:val="24"/>
          <w:szCs w:val="24"/>
        </w:rPr>
      </w:pPr>
      <w:r w:rsidRPr="00515CE4">
        <w:rPr>
          <w:rFonts w:ascii="Times New Roman" w:hAnsi="Times New Roman" w:cs="Times New Roman"/>
          <w:b/>
          <w:sz w:val="24"/>
          <w:szCs w:val="24"/>
        </w:rPr>
        <w:t>3.2.1.  Профилактику правонарушений несовершеннолетних:</w:t>
      </w:r>
      <w:r w:rsidR="00515F02" w:rsidRPr="00515CE4">
        <w:rPr>
          <w:sz w:val="24"/>
          <w:szCs w:val="24"/>
        </w:rPr>
        <w:t xml:space="preserve"> </w:t>
      </w:r>
    </w:p>
    <w:p w14:paraId="23551659" w14:textId="6FA02D2F" w:rsidR="00B95016" w:rsidRDefault="003009C1" w:rsidP="001C5A15">
      <w:pPr>
        <w:jc w:val="both"/>
        <w:rPr>
          <w:rFonts w:ascii="Times New Roman" w:hAnsi="Times New Roman" w:cs="Times New Roman"/>
          <w:sz w:val="24"/>
          <w:szCs w:val="24"/>
        </w:rPr>
      </w:pPr>
      <w:r w:rsidRPr="00CF4817">
        <w:rPr>
          <w:rFonts w:ascii="Times New Roman" w:hAnsi="Times New Roman" w:cs="Times New Roman"/>
          <w:sz w:val="24"/>
          <w:szCs w:val="24"/>
        </w:rPr>
        <w:t>Запланировано</w:t>
      </w:r>
      <w:r w:rsidR="00515F02" w:rsidRPr="00CF4817">
        <w:rPr>
          <w:rFonts w:ascii="Times New Roman" w:hAnsi="Times New Roman" w:cs="Times New Roman"/>
          <w:sz w:val="24"/>
          <w:szCs w:val="24"/>
        </w:rPr>
        <w:t xml:space="preserve"> </w:t>
      </w:r>
      <w:r w:rsidR="005C0202">
        <w:rPr>
          <w:rFonts w:ascii="Times New Roman" w:hAnsi="Times New Roman" w:cs="Times New Roman"/>
          <w:sz w:val="24"/>
          <w:szCs w:val="24"/>
        </w:rPr>
        <w:t>1</w:t>
      </w:r>
      <w:r w:rsidR="00C32241">
        <w:rPr>
          <w:rFonts w:ascii="Times New Roman" w:hAnsi="Times New Roman" w:cs="Times New Roman"/>
          <w:sz w:val="24"/>
          <w:szCs w:val="24"/>
        </w:rPr>
        <w:t>5</w:t>
      </w:r>
      <w:r w:rsidR="00515F02" w:rsidRPr="00CF4817">
        <w:rPr>
          <w:rFonts w:ascii="Times New Roman" w:hAnsi="Times New Roman" w:cs="Times New Roman"/>
          <w:sz w:val="24"/>
          <w:szCs w:val="24"/>
        </w:rPr>
        <w:t xml:space="preserve"> мероприяти</w:t>
      </w:r>
      <w:r w:rsidR="00C32241">
        <w:rPr>
          <w:rFonts w:ascii="Times New Roman" w:hAnsi="Times New Roman" w:cs="Times New Roman"/>
          <w:sz w:val="24"/>
          <w:szCs w:val="24"/>
        </w:rPr>
        <w:t>й</w:t>
      </w:r>
      <w:r w:rsidR="00515F02" w:rsidRPr="00CF4817">
        <w:rPr>
          <w:rFonts w:ascii="Times New Roman" w:hAnsi="Times New Roman" w:cs="Times New Roman"/>
          <w:sz w:val="24"/>
          <w:szCs w:val="24"/>
        </w:rPr>
        <w:t xml:space="preserve"> для детей и подростков до 18 л</w:t>
      </w:r>
      <w:r w:rsidR="0028601D">
        <w:rPr>
          <w:rFonts w:ascii="Times New Roman" w:hAnsi="Times New Roman" w:cs="Times New Roman"/>
          <w:sz w:val="24"/>
          <w:szCs w:val="24"/>
        </w:rPr>
        <w:t>ет в течение года</w:t>
      </w:r>
      <w:r w:rsidR="00515F02" w:rsidRPr="00CF4817">
        <w:rPr>
          <w:rFonts w:ascii="Times New Roman" w:hAnsi="Times New Roman" w:cs="Times New Roman"/>
          <w:sz w:val="24"/>
          <w:szCs w:val="24"/>
        </w:rPr>
        <w:t xml:space="preserve">, сколько панируется посещений- </w:t>
      </w:r>
      <w:r w:rsidR="005C0202">
        <w:rPr>
          <w:rFonts w:ascii="Times New Roman" w:hAnsi="Times New Roman" w:cs="Times New Roman"/>
          <w:sz w:val="24"/>
          <w:szCs w:val="24"/>
        </w:rPr>
        <w:t>18</w:t>
      </w:r>
      <w:r w:rsidR="00C32241">
        <w:rPr>
          <w:rFonts w:ascii="Times New Roman" w:hAnsi="Times New Roman" w:cs="Times New Roman"/>
          <w:sz w:val="24"/>
          <w:szCs w:val="24"/>
        </w:rPr>
        <w:t>0</w:t>
      </w:r>
      <w:r w:rsidR="00EB2FE7" w:rsidRPr="00CF4817">
        <w:rPr>
          <w:rFonts w:ascii="Times New Roman" w:hAnsi="Times New Roman" w:cs="Times New Roman"/>
          <w:sz w:val="24"/>
          <w:szCs w:val="24"/>
        </w:rPr>
        <w:t>;</w:t>
      </w:r>
      <w:r w:rsidRPr="00CF4817">
        <w:rPr>
          <w:rFonts w:ascii="Times New Roman" w:hAnsi="Times New Roman" w:cs="Times New Roman"/>
          <w:sz w:val="24"/>
          <w:szCs w:val="24"/>
        </w:rPr>
        <w:t xml:space="preserve"> В учреждении 5 клуб</w:t>
      </w:r>
      <w:r w:rsidR="00352AC5">
        <w:rPr>
          <w:rFonts w:ascii="Times New Roman" w:hAnsi="Times New Roman" w:cs="Times New Roman"/>
          <w:sz w:val="24"/>
          <w:szCs w:val="24"/>
        </w:rPr>
        <w:t>ных формирований, подростков – 30</w:t>
      </w:r>
      <w:r w:rsidRPr="00CF4817">
        <w:rPr>
          <w:rFonts w:ascii="Times New Roman" w:hAnsi="Times New Roman" w:cs="Times New Roman"/>
          <w:sz w:val="24"/>
          <w:szCs w:val="24"/>
        </w:rPr>
        <w:t>; (</w:t>
      </w:r>
      <w:proofErr w:type="spellStart"/>
      <w:r w:rsidRPr="00CF4817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CF4817">
        <w:rPr>
          <w:rFonts w:ascii="Times New Roman" w:hAnsi="Times New Roman" w:cs="Times New Roman"/>
          <w:sz w:val="24"/>
          <w:szCs w:val="24"/>
        </w:rPr>
        <w:t xml:space="preserve">. ДК </w:t>
      </w:r>
      <w:proofErr w:type="spellStart"/>
      <w:r w:rsidRPr="00CF4817">
        <w:rPr>
          <w:rFonts w:ascii="Times New Roman" w:hAnsi="Times New Roman" w:cs="Times New Roman"/>
          <w:sz w:val="24"/>
          <w:szCs w:val="24"/>
        </w:rPr>
        <w:t>Нумто</w:t>
      </w:r>
      <w:proofErr w:type="spellEnd"/>
      <w:r w:rsidRPr="00CF4817">
        <w:rPr>
          <w:rFonts w:ascii="Times New Roman" w:hAnsi="Times New Roman" w:cs="Times New Roman"/>
          <w:sz w:val="24"/>
          <w:szCs w:val="24"/>
        </w:rPr>
        <w:t xml:space="preserve">, ДК </w:t>
      </w:r>
      <w:proofErr w:type="spellStart"/>
      <w:r w:rsidRPr="00CF4817">
        <w:rPr>
          <w:rFonts w:ascii="Times New Roman" w:hAnsi="Times New Roman" w:cs="Times New Roman"/>
          <w:sz w:val="24"/>
          <w:szCs w:val="24"/>
        </w:rPr>
        <w:t>Юильск</w:t>
      </w:r>
      <w:proofErr w:type="spellEnd"/>
      <w:r w:rsidRPr="00CF4817">
        <w:rPr>
          <w:rFonts w:ascii="Times New Roman" w:hAnsi="Times New Roman" w:cs="Times New Roman"/>
          <w:sz w:val="24"/>
          <w:szCs w:val="24"/>
        </w:rPr>
        <w:t xml:space="preserve">)- Проведение профилактической </w:t>
      </w:r>
      <w:r w:rsidR="00E7492F" w:rsidRPr="00CF4817">
        <w:rPr>
          <w:rFonts w:ascii="Times New Roman" w:hAnsi="Times New Roman" w:cs="Times New Roman"/>
          <w:sz w:val="24"/>
          <w:szCs w:val="24"/>
        </w:rPr>
        <w:t>беседы перед началом мероприятий.</w:t>
      </w:r>
      <w:r w:rsidRPr="00CF4817">
        <w:rPr>
          <w:rFonts w:ascii="Times New Roman" w:hAnsi="Times New Roman" w:cs="Times New Roman"/>
          <w:sz w:val="24"/>
          <w:szCs w:val="24"/>
        </w:rPr>
        <w:t xml:space="preserve"> </w:t>
      </w:r>
      <w:r w:rsidR="00E7492F" w:rsidRPr="00CF4817">
        <w:rPr>
          <w:rFonts w:ascii="Times New Roman" w:hAnsi="Times New Roman" w:cs="Times New Roman"/>
          <w:sz w:val="24"/>
          <w:szCs w:val="24"/>
        </w:rPr>
        <w:t xml:space="preserve"> В течени</w:t>
      </w:r>
      <w:proofErr w:type="gramStart"/>
      <w:r w:rsidR="00E7492F" w:rsidRPr="00CF481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E7492F" w:rsidRPr="00CF4817">
        <w:rPr>
          <w:rFonts w:ascii="Times New Roman" w:hAnsi="Times New Roman" w:cs="Times New Roman"/>
          <w:sz w:val="24"/>
          <w:szCs w:val="24"/>
        </w:rPr>
        <w:t xml:space="preserve"> года планируется привлечение подростков к проведению мероприятий, волонтерской помощи в проведении мероприятиях, акциях. Включение в план работы проведение досуга молодежи –</w:t>
      </w:r>
      <w:r w:rsidR="00B95016" w:rsidRPr="00CF4817">
        <w:rPr>
          <w:rFonts w:ascii="Times New Roman" w:hAnsi="Times New Roman" w:cs="Times New Roman"/>
          <w:sz w:val="24"/>
          <w:szCs w:val="24"/>
        </w:rPr>
        <w:t xml:space="preserve"> приобретение популярных настольных игр.</w:t>
      </w:r>
      <w:r w:rsidR="00B95016">
        <w:rPr>
          <w:rFonts w:ascii="Times New Roman" w:hAnsi="Times New Roman" w:cs="Times New Roman"/>
          <w:sz w:val="24"/>
          <w:szCs w:val="24"/>
        </w:rPr>
        <w:t xml:space="preserve"> </w:t>
      </w:r>
      <w:r w:rsidR="00E7492F" w:rsidRPr="00515CE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47215D" w14:textId="6ECCDCBB" w:rsidR="00B95016" w:rsidRPr="00B95016" w:rsidRDefault="00B95016" w:rsidP="001C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="00D07D1E">
        <w:rPr>
          <w:rFonts w:ascii="Times New Roman" w:hAnsi="Times New Roman" w:cs="Times New Roman"/>
          <w:i/>
          <w:sz w:val="24"/>
          <w:szCs w:val="24"/>
        </w:rPr>
        <w:t xml:space="preserve">См </w:t>
      </w:r>
      <w:proofErr w:type="spellStart"/>
      <w:r w:rsidR="00D07D1E">
        <w:rPr>
          <w:rFonts w:ascii="Times New Roman" w:hAnsi="Times New Roman" w:cs="Times New Roman"/>
          <w:i/>
          <w:sz w:val="24"/>
          <w:szCs w:val="24"/>
        </w:rPr>
        <w:t>п</w:t>
      </w:r>
      <w:proofErr w:type="gramStart"/>
      <w:r w:rsidR="00D07D1E">
        <w:rPr>
          <w:rFonts w:ascii="Times New Roman" w:hAnsi="Times New Roman" w:cs="Times New Roman"/>
          <w:i/>
          <w:sz w:val="24"/>
          <w:szCs w:val="24"/>
        </w:rPr>
        <w:t>.п</w:t>
      </w:r>
      <w:proofErr w:type="spellEnd"/>
      <w:proofErr w:type="gramEnd"/>
      <w:r w:rsidRPr="00B95016">
        <w:rPr>
          <w:rFonts w:ascii="Times New Roman" w:hAnsi="Times New Roman" w:cs="Times New Roman"/>
          <w:i/>
          <w:sz w:val="24"/>
          <w:szCs w:val="24"/>
        </w:rPr>
        <w:t xml:space="preserve"> План мероприятий по профилактике правонарушений и преступлений несовершеннолетних, в том числе профилактическая акция «Подросток»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14:paraId="4DD795C5" w14:textId="77777777" w:rsidR="00E7492F" w:rsidRPr="00114325" w:rsidRDefault="00114325" w:rsidP="001143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5A15" w:rsidRPr="00515CE4">
        <w:rPr>
          <w:rFonts w:ascii="Times New Roman" w:hAnsi="Times New Roman" w:cs="Times New Roman"/>
          <w:b/>
          <w:sz w:val="24"/>
          <w:szCs w:val="24"/>
        </w:rPr>
        <w:t xml:space="preserve">3.2.2. Профилактику </w:t>
      </w:r>
      <w:r w:rsidR="00E7492F" w:rsidRPr="00515CE4">
        <w:rPr>
          <w:rFonts w:ascii="Times New Roman" w:hAnsi="Times New Roman" w:cs="Times New Roman"/>
          <w:b/>
          <w:sz w:val="24"/>
          <w:szCs w:val="24"/>
        </w:rPr>
        <w:t>табачной, алкогольной и наркотической зависимости (ЗОЖ):</w:t>
      </w:r>
    </w:p>
    <w:p w14:paraId="62998E1E" w14:textId="5078FDD6" w:rsidR="006B7716" w:rsidRDefault="00CF62E8" w:rsidP="001F5D84">
      <w:pPr>
        <w:jc w:val="both"/>
        <w:rPr>
          <w:rFonts w:ascii="Times New Roman" w:hAnsi="Times New Roman" w:cs="Times New Roman"/>
          <w:sz w:val="24"/>
          <w:szCs w:val="24"/>
        </w:rPr>
      </w:pPr>
      <w:r w:rsidRPr="00515CE4">
        <w:rPr>
          <w:rFonts w:ascii="Times New Roman" w:hAnsi="Times New Roman" w:cs="Times New Roman"/>
          <w:sz w:val="24"/>
          <w:szCs w:val="24"/>
        </w:rPr>
        <w:lastRenderedPageBreak/>
        <w:t>Запланировано</w:t>
      </w:r>
      <w:r w:rsidR="00E7492F" w:rsidRPr="00515CE4">
        <w:rPr>
          <w:rFonts w:ascii="Times New Roman" w:hAnsi="Times New Roman" w:cs="Times New Roman"/>
          <w:sz w:val="24"/>
          <w:szCs w:val="24"/>
        </w:rPr>
        <w:t xml:space="preserve"> </w:t>
      </w:r>
      <w:r w:rsidR="005C0202">
        <w:rPr>
          <w:rFonts w:ascii="Times New Roman" w:hAnsi="Times New Roman" w:cs="Times New Roman"/>
          <w:sz w:val="24"/>
          <w:szCs w:val="24"/>
        </w:rPr>
        <w:t>4</w:t>
      </w:r>
      <w:r w:rsidR="001C5A15" w:rsidRPr="00515CE4">
        <w:rPr>
          <w:rFonts w:ascii="Times New Roman" w:hAnsi="Times New Roman" w:cs="Times New Roman"/>
          <w:sz w:val="24"/>
          <w:szCs w:val="24"/>
        </w:rPr>
        <w:t xml:space="preserve"> </w:t>
      </w:r>
      <w:r w:rsidRPr="00515CE4">
        <w:rPr>
          <w:rFonts w:ascii="Times New Roman" w:hAnsi="Times New Roman" w:cs="Times New Roman"/>
          <w:sz w:val="24"/>
          <w:szCs w:val="24"/>
        </w:rPr>
        <w:t>мероприяти</w:t>
      </w:r>
      <w:r w:rsidR="00651102">
        <w:rPr>
          <w:rFonts w:ascii="Times New Roman" w:hAnsi="Times New Roman" w:cs="Times New Roman"/>
          <w:sz w:val="24"/>
          <w:szCs w:val="24"/>
        </w:rPr>
        <w:t xml:space="preserve">й в течение года, акции, </w:t>
      </w:r>
      <w:r w:rsidRPr="00515CE4">
        <w:rPr>
          <w:rFonts w:ascii="Times New Roman" w:hAnsi="Times New Roman" w:cs="Times New Roman"/>
          <w:sz w:val="24"/>
          <w:szCs w:val="24"/>
        </w:rPr>
        <w:t xml:space="preserve">показ </w:t>
      </w:r>
      <w:r w:rsidR="00EB2FE7" w:rsidRPr="00515CE4">
        <w:rPr>
          <w:rFonts w:ascii="Times New Roman" w:hAnsi="Times New Roman" w:cs="Times New Roman"/>
          <w:sz w:val="24"/>
          <w:szCs w:val="24"/>
        </w:rPr>
        <w:t>фильмов,</w:t>
      </w:r>
      <w:r w:rsidR="00651102">
        <w:rPr>
          <w:rFonts w:ascii="Times New Roman" w:hAnsi="Times New Roman" w:cs="Times New Roman"/>
          <w:sz w:val="24"/>
          <w:szCs w:val="24"/>
        </w:rPr>
        <w:t xml:space="preserve"> спортивно-развлекательные соревнования, </w:t>
      </w:r>
      <w:r w:rsidR="00EB2FE7" w:rsidRPr="00515CE4">
        <w:rPr>
          <w:rFonts w:ascii="Times New Roman" w:hAnsi="Times New Roman" w:cs="Times New Roman"/>
          <w:sz w:val="24"/>
          <w:szCs w:val="24"/>
        </w:rPr>
        <w:t xml:space="preserve"> посещений</w:t>
      </w:r>
      <w:r w:rsidR="001C5A15" w:rsidRPr="00515CE4">
        <w:rPr>
          <w:rFonts w:ascii="Times New Roman" w:hAnsi="Times New Roman" w:cs="Times New Roman"/>
          <w:sz w:val="24"/>
          <w:szCs w:val="24"/>
        </w:rPr>
        <w:t>- 1</w:t>
      </w:r>
      <w:r w:rsidR="005C0202">
        <w:rPr>
          <w:rFonts w:ascii="Times New Roman" w:hAnsi="Times New Roman" w:cs="Times New Roman"/>
          <w:sz w:val="24"/>
          <w:szCs w:val="24"/>
        </w:rPr>
        <w:t>3</w:t>
      </w:r>
      <w:r w:rsidR="001C5A15" w:rsidRPr="00515CE4">
        <w:rPr>
          <w:rFonts w:ascii="Times New Roman" w:hAnsi="Times New Roman" w:cs="Times New Roman"/>
          <w:sz w:val="24"/>
          <w:szCs w:val="24"/>
        </w:rPr>
        <w:t>5.</w:t>
      </w:r>
      <w:r w:rsidR="00E7492F" w:rsidRPr="00515CE4">
        <w:rPr>
          <w:rFonts w:ascii="Times New Roman" w:hAnsi="Times New Roman" w:cs="Times New Roman"/>
          <w:sz w:val="24"/>
          <w:szCs w:val="24"/>
        </w:rPr>
        <w:t xml:space="preserve">  </w:t>
      </w:r>
      <w:r w:rsidR="001C5A15" w:rsidRPr="00515CE4">
        <w:rPr>
          <w:rFonts w:ascii="Times New Roman" w:hAnsi="Times New Roman" w:cs="Times New Roman"/>
          <w:sz w:val="24"/>
          <w:szCs w:val="24"/>
        </w:rPr>
        <w:t>Проведение профилактической беседы перед началом мероприятий.  Запланированы</w:t>
      </w:r>
      <w:r w:rsidRPr="00515CE4">
        <w:rPr>
          <w:rFonts w:ascii="Times New Roman" w:hAnsi="Times New Roman" w:cs="Times New Roman"/>
          <w:sz w:val="24"/>
          <w:szCs w:val="24"/>
        </w:rPr>
        <w:t xml:space="preserve"> новые формы</w:t>
      </w:r>
      <w:r w:rsidR="001C5A15" w:rsidRPr="00515CE4">
        <w:rPr>
          <w:rFonts w:ascii="Times New Roman" w:hAnsi="Times New Roman" w:cs="Times New Roman"/>
          <w:sz w:val="24"/>
          <w:szCs w:val="24"/>
        </w:rPr>
        <w:t xml:space="preserve"> </w:t>
      </w:r>
      <w:r w:rsidRPr="00515CE4">
        <w:rPr>
          <w:rFonts w:ascii="Times New Roman" w:hAnsi="Times New Roman" w:cs="Times New Roman"/>
          <w:sz w:val="24"/>
          <w:szCs w:val="24"/>
        </w:rPr>
        <w:t>мероприятий совместно с СЗ «Триумф» – «</w:t>
      </w:r>
      <w:r w:rsidR="00651102">
        <w:rPr>
          <w:rFonts w:ascii="Times New Roman" w:hAnsi="Times New Roman" w:cs="Times New Roman"/>
          <w:sz w:val="24"/>
          <w:szCs w:val="24"/>
        </w:rPr>
        <w:t>шахматные турниры</w:t>
      </w:r>
      <w:r w:rsidRPr="00515CE4">
        <w:rPr>
          <w:rFonts w:ascii="Times New Roman" w:hAnsi="Times New Roman" w:cs="Times New Roman"/>
          <w:sz w:val="24"/>
          <w:szCs w:val="24"/>
        </w:rPr>
        <w:t>»</w:t>
      </w:r>
      <w:r w:rsidR="001C5A15" w:rsidRPr="00515CE4">
        <w:rPr>
          <w:rFonts w:ascii="Times New Roman" w:hAnsi="Times New Roman" w:cs="Times New Roman"/>
          <w:sz w:val="24"/>
          <w:szCs w:val="24"/>
        </w:rPr>
        <w:t xml:space="preserve"> «велопробеги», подростки   активно принимают участие</w:t>
      </w:r>
      <w:r w:rsidRPr="00515CE4">
        <w:rPr>
          <w:rFonts w:ascii="Times New Roman" w:hAnsi="Times New Roman" w:cs="Times New Roman"/>
          <w:sz w:val="24"/>
          <w:szCs w:val="24"/>
        </w:rPr>
        <w:t xml:space="preserve"> в мероприятиях.</w:t>
      </w:r>
    </w:p>
    <w:p w14:paraId="37EDEFCA" w14:textId="77777777" w:rsidR="00E7492F" w:rsidRPr="006B7716" w:rsidRDefault="006B7716" w:rsidP="001F5D8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B7716">
        <w:rPr>
          <w:rFonts w:ascii="Times New Roman" w:hAnsi="Times New Roman" w:cs="Times New Roman"/>
          <w:i/>
          <w:sz w:val="24"/>
          <w:szCs w:val="24"/>
        </w:rPr>
        <w:t xml:space="preserve">(См. </w:t>
      </w:r>
      <w:proofErr w:type="spellStart"/>
      <w:r w:rsidRPr="006B7716">
        <w:rPr>
          <w:rFonts w:ascii="Times New Roman" w:hAnsi="Times New Roman" w:cs="Times New Roman"/>
          <w:i/>
          <w:sz w:val="24"/>
          <w:szCs w:val="24"/>
        </w:rPr>
        <w:t>п</w:t>
      </w:r>
      <w:proofErr w:type="gramStart"/>
      <w:r w:rsidRPr="006B7716">
        <w:rPr>
          <w:rFonts w:ascii="Times New Roman" w:hAnsi="Times New Roman" w:cs="Times New Roman"/>
          <w:i/>
          <w:sz w:val="24"/>
          <w:szCs w:val="24"/>
        </w:rPr>
        <w:t>.п</w:t>
      </w:r>
      <w:proofErr w:type="spellEnd"/>
      <w:proofErr w:type="gramEnd"/>
      <w:r w:rsidR="001C5A15" w:rsidRPr="006B771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B7716">
        <w:rPr>
          <w:rFonts w:ascii="Times New Roman" w:hAnsi="Times New Roman" w:cs="Times New Roman"/>
          <w:i/>
          <w:sz w:val="24"/>
          <w:szCs w:val="24"/>
        </w:rPr>
        <w:t>1.3.4 План мероприятий, направленных на профилактику алкоголизма и наркомании, противодействие потребления табака)</w:t>
      </w:r>
    </w:p>
    <w:p w14:paraId="3E14D886" w14:textId="77777777" w:rsidR="00E7492F" w:rsidRPr="00515CE4" w:rsidRDefault="00E7492F" w:rsidP="001F5D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CE4">
        <w:rPr>
          <w:rFonts w:ascii="Times New Roman" w:hAnsi="Times New Roman" w:cs="Times New Roman"/>
          <w:b/>
          <w:sz w:val="24"/>
          <w:szCs w:val="24"/>
        </w:rPr>
        <w:t>3.2.3. Патриотическое воспитание (краеведение):</w:t>
      </w:r>
    </w:p>
    <w:p w14:paraId="40C352BD" w14:textId="68AC2F6C" w:rsidR="006B7716" w:rsidRPr="00BA7A02" w:rsidRDefault="001F5D84" w:rsidP="00941C73">
      <w:pPr>
        <w:jc w:val="both"/>
        <w:rPr>
          <w:rFonts w:ascii="Times New Roman" w:hAnsi="Times New Roman" w:cs="Times New Roman"/>
          <w:sz w:val="24"/>
          <w:szCs w:val="24"/>
        </w:rPr>
      </w:pPr>
      <w:r w:rsidRPr="00941C73">
        <w:rPr>
          <w:rFonts w:ascii="Times New Roman" w:hAnsi="Times New Roman" w:cs="Times New Roman"/>
          <w:sz w:val="24"/>
          <w:szCs w:val="24"/>
        </w:rPr>
        <w:t xml:space="preserve">Запланировано </w:t>
      </w:r>
      <w:r w:rsidR="00EB2FE7" w:rsidRPr="00941C73">
        <w:rPr>
          <w:rFonts w:ascii="Times New Roman" w:hAnsi="Times New Roman" w:cs="Times New Roman"/>
          <w:sz w:val="24"/>
          <w:szCs w:val="24"/>
        </w:rPr>
        <w:t>2</w:t>
      </w:r>
      <w:r w:rsidR="00651102">
        <w:rPr>
          <w:rFonts w:ascii="Times New Roman" w:hAnsi="Times New Roman" w:cs="Times New Roman"/>
          <w:sz w:val="24"/>
          <w:szCs w:val="24"/>
        </w:rPr>
        <w:t>2</w:t>
      </w:r>
      <w:r w:rsidR="00EB2FE7" w:rsidRPr="00941C73">
        <w:rPr>
          <w:rFonts w:ascii="Times New Roman" w:hAnsi="Times New Roman" w:cs="Times New Roman"/>
          <w:sz w:val="24"/>
          <w:szCs w:val="24"/>
        </w:rPr>
        <w:t xml:space="preserve"> мероприятия</w:t>
      </w:r>
      <w:r w:rsidR="00E7492F" w:rsidRPr="00941C73">
        <w:rPr>
          <w:rFonts w:ascii="Times New Roman" w:hAnsi="Times New Roman" w:cs="Times New Roman"/>
          <w:sz w:val="24"/>
          <w:szCs w:val="24"/>
        </w:rPr>
        <w:t xml:space="preserve">, в том числе </w:t>
      </w:r>
      <w:r w:rsidR="00EB2FE7" w:rsidRPr="00941C73">
        <w:rPr>
          <w:rFonts w:ascii="Times New Roman" w:hAnsi="Times New Roman" w:cs="Times New Roman"/>
          <w:sz w:val="24"/>
          <w:szCs w:val="24"/>
        </w:rPr>
        <w:t>(</w:t>
      </w:r>
      <w:r w:rsidR="00651102">
        <w:rPr>
          <w:rFonts w:ascii="Times New Roman" w:hAnsi="Times New Roman" w:cs="Times New Roman"/>
          <w:sz w:val="24"/>
          <w:szCs w:val="24"/>
        </w:rPr>
        <w:t>1</w:t>
      </w:r>
      <w:r w:rsidRPr="00941C73">
        <w:rPr>
          <w:rFonts w:ascii="Times New Roman" w:hAnsi="Times New Roman" w:cs="Times New Roman"/>
          <w:sz w:val="24"/>
          <w:szCs w:val="24"/>
        </w:rPr>
        <w:t xml:space="preserve">) онлайн, </w:t>
      </w:r>
      <w:r w:rsidR="00E7492F" w:rsidRPr="00941C73">
        <w:rPr>
          <w:rFonts w:ascii="Times New Roman" w:hAnsi="Times New Roman" w:cs="Times New Roman"/>
          <w:sz w:val="24"/>
          <w:szCs w:val="24"/>
        </w:rPr>
        <w:t>посещений</w:t>
      </w:r>
      <w:r w:rsidRPr="00941C73">
        <w:rPr>
          <w:rFonts w:ascii="Times New Roman" w:hAnsi="Times New Roman" w:cs="Times New Roman"/>
          <w:sz w:val="24"/>
          <w:szCs w:val="24"/>
        </w:rPr>
        <w:t xml:space="preserve"> </w:t>
      </w:r>
      <w:r w:rsidR="00941C73" w:rsidRPr="00941C73">
        <w:rPr>
          <w:rFonts w:ascii="Times New Roman" w:hAnsi="Times New Roman" w:cs="Times New Roman"/>
          <w:sz w:val="24"/>
          <w:szCs w:val="24"/>
        </w:rPr>
        <w:t>-</w:t>
      </w:r>
      <w:r w:rsidR="006F12A4">
        <w:rPr>
          <w:rFonts w:ascii="Times New Roman" w:hAnsi="Times New Roman" w:cs="Times New Roman"/>
          <w:sz w:val="24"/>
          <w:szCs w:val="24"/>
        </w:rPr>
        <w:t>1640</w:t>
      </w:r>
      <w:r w:rsidR="00EB2FE7" w:rsidRPr="00941C73">
        <w:rPr>
          <w:rFonts w:ascii="Times New Roman" w:hAnsi="Times New Roman" w:cs="Times New Roman"/>
          <w:sz w:val="24"/>
          <w:szCs w:val="24"/>
        </w:rPr>
        <w:t>; Запланированы</w:t>
      </w:r>
      <w:r w:rsidR="00941C73" w:rsidRPr="00941C73">
        <w:rPr>
          <w:rFonts w:ascii="Times New Roman" w:hAnsi="Times New Roman" w:cs="Times New Roman"/>
          <w:sz w:val="24"/>
          <w:szCs w:val="24"/>
        </w:rPr>
        <w:t xml:space="preserve"> мероприятия</w:t>
      </w:r>
      <w:r w:rsidR="00941C73">
        <w:rPr>
          <w:rFonts w:ascii="Times New Roman" w:hAnsi="Times New Roman" w:cs="Times New Roman"/>
          <w:sz w:val="24"/>
          <w:szCs w:val="24"/>
        </w:rPr>
        <w:t xml:space="preserve"> по празднованию важных памятных дат в истории Ро</w:t>
      </w:r>
      <w:r w:rsidR="005D6CE8">
        <w:rPr>
          <w:rFonts w:ascii="Times New Roman" w:hAnsi="Times New Roman" w:cs="Times New Roman"/>
          <w:sz w:val="24"/>
          <w:szCs w:val="24"/>
        </w:rPr>
        <w:t xml:space="preserve">ссии. </w:t>
      </w:r>
      <w:r w:rsidR="00651102">
        <w:rPr>
          <w:rFonts w:ascii="Times New Roman" w:hAnsi="Times New Roman" w:cs="Times New Roman"/>
          <w:sz w:val="24"/>
          <w:szCs w:val="24"/>
        </w:rPr>
        <w:t>Участие в патриотических акциях, благотворительных ярмарках.</w:t>
      </w:r>
      <w:r w:rsidR="005D6CE8">
        <w:rPr>
          <w:rFonts w:ascii="Times New Roman" w:hAnsi="Times New Roman" w:cs="Times New Roman"/>
          <w:sz w:val="24"/>
          <w:szCs w:val="24"/>
        </w:rPr>
        <w:t xml:space="preserve"> Мероприятия по кр</w:t>
      </w:r>
      <w:r w:rsidR="006F12A4">
        <w:rPr>
          <w:rFonts w:ascii="Times New Roman" w:hAnsi="Times New Roman" w:cs="Times New Roman"/>
          <w:sz w:val="24"/>
          <w:szCs w:val="24"/>
        </w:rPr>
        <w:t>аеведению</w:t>
      </w:r>
      <w:r w:rsidR="006F12A4" w:rsidRPr="006F12A4">
        <w:rPr>
          <w:rFonts w:ascii="Times New Roman" w:hAnsi="Times New Roman" w:cs="Times New Roman"/>
          <w:sz w:val="24"/>
          <w:szCs w:val="24"/>
        </w:rPr>
        <w:t xml:space="preserve"> </w:t>
      </w:r>
      <w:r w:rsidR="006F12A4">
        <w:rPr>
          <w:rFonts w:ascii="Times New Roman" w:hAnsi="Times New Roman" w:cs="Times New Roman"/>
          <w:sz w:val="24"/>
          <w:szCs w:val="24"/>
        </w:rPr>
        <w:t>в рамках проекта</w:t>
      </w:r>
      <w:r w:rsidR="006F12A4" w:rsidRPr="006F12A4">
        <w:rPr>
          <w:rFonts w:ascii="Times New Roman" w:hAnsi="Times New Roman" w:cs="Times New Roman"/>
        </w:rPr>
        <w:t xml:space="preserve"> </w:t>
      </w:r>
      <w:r w:rsidR="006F12A4" w:rsidRPr="00BA7A0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6F12A4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>Кўрмәӈ</w:t>
      </w:r>
      <w:proofErr w:type="spellEnd"/>
      <w:r w:rsidR="006F12A4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F12A4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>вўԓы</w:t>
      </w:r>
      <w:proofErr w:type="spellEnd"/>
      <w:r w:rsidR="006F12A4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F12A4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>щимрәӈ</w:t>
      </w:r>
      <w:proofErr w:type="spellEnd"/>
      <w:r w:rsidR="006F12A4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F12A4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>сый</w:t>
      </w:r>
      <w:proofErr w:type="spellEnd"/>
      <w:r w:rsidR="006F12A4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Быстроногих оленей бег воспеваю» пройдет творческая лаборатория</w:t>
      </w:r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>семинар - практикум</w:t>
      </w:r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"Новые форматы трансляции ол</w:t>
      </w:r>
      <w:r w:rsid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>еневодческой культуры</w:t>
      </w:r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r w:rsidR="006F12A4" w:rsidRPr="00BA7A02"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4F8E092A" w14:textId="6EF266AC" w:rsidR="006B7716" w:rsidRPr="006B7716" w:rsidRDefault="006B7716" w:rsidP="00941C73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B7716">
        <w:rPr>
          <w:i/>
          <w:sz w:val="24"/>
          <w:szCs w:val="24"/>
        </w:rPr>
        <w:t>(См.п.п.</w:t>
      </w:r>
      <w:r w:rsidRPr="006B7716">
        <w:rPr>
          <w:rFonts w:ascii="Times New Roman" w:hAnsi="Times New Roman" w:cs="Times New Roman"/>
          <w:i/>
          <w:sz w:val="24"/>
          <w:szCs w:val="24"/>
        </w:rPr>
        <w:t>1.3.7 План мероприятий направленных на патриотическое воспитание граждан)</w:t>
      </w:r>
    </w:p>
    <w:p w14:paraId="17026EAC" w14:textId="77777777" w:rsidR="00E7492F" w:rsidRPr="00515CE4" w:rsidRDefault="00E7492F" w:rsidP="001F5D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CE4">
        <w:rPr>
          <w:rFonts w:ascii="Times New Roman" w:hAnsi="Times New Roman" w:cs="Times New Roman"/>
          <w:b/>
          <w:sz w:val="24"/>
          <w:szCs w:val="24"/>
        </w:rPr>
        <w:t>3.2.4. Организацию семейного досуга:</w:t>
      </w:r>
    </w:p>
    <w:p w14:paraId="00C9BBE4" w14:textId="2AA138FC" w:rsidR="000E7F8D" w:rsidRDefault="00CF62E8" w:rsidP="006B7716">
      <w:pPr>
        <w:jc w:val="both"/>
        <w:rPr>
          <w:rFonts w:ascii="Times New Roman" w:hAnsi="Times New Roman" w:cs="Times New Roman"/>
          <w:sz w:val="24"/>
          <w:szCs w:val="24"/>
        </w:rPr>
      </w:pPr>
      <w:r w:rsidRPr="00515CE4">
        <w:rPr>
          <w:rFonts w:ascii="Times New Roman" w:hAnsi="Times New Roman" w:cs="Times New Roman"/>
          <w:sz w:val="24"/>
          <w:szCs w:val="24"/>
        </w:rPr>
        <w:t xml:space="preserve">Запланировано </w:t>
      </w:r>
      <w:r w:rsidR="00BA7A02">
        <w:rPr>
          <w:rFonts w:ascii="Times New Roman" w:hAnsi="Times New Roman" w:cs="Times New Roman"/>
          <w:sz w:val="24"/>
          <w:szCs w:val="24"/>
        </w:rPr>
        <w:t>10</w:t>
      </w:r>
      <w:r w:rsidRPr="00515CE4">
        <w:rPr>
          <w:rFonts w:ascii="Times New Roman" w:hAnsi="Times New Roman" w:cs="Times New Roman"/>
          <w:sz w:val="24"/>
          <w:szCs w:val="24"/>
        </w:rPr>
        <w:t xml:space="preserve"> </w:t>
      </w:r>
      <w:r w:rsidR="00E7492F" w:rsidRPr="00515CE4">
        <w:rPr>
          <w:rFonts w:ascii="Times New Roman" w:hAnsi="Times New Roman" w:cs="Times New Roman"/>
          <w:sz w:val="24"/>
          <w:szCs w:val="24"/>
        </w:rPr>
        <w:t>мероприятий в течение года</w:t>
      </w:r>
      <w:r w:rsidR="000E7F8D">
        <w:rPr>
          <w:rFonts w:ascii="Times New Roman" w:hAnsi="Times New Roman" w:cs="Times New Roman"/>
          <w:sz w:val="24"/>
          <w:szCs w:val="24"/>
        </w:rPr>
        <w:t>. П</w:t>
      </w:r>
      <w:r w:rsidR="00EB2FE7" w:rsidRPr="00515CE4">
        <w:rPr>
          <w:rFonts w:ascii="Times New Roman" w:hAnsi="Times New Roman" w:cs="Times New Roman"/>
          <w:sz w:val="24"/>
          <w:szCs w:val="24"/>
        </w:rPr>
        <w:t>осещений</w:t>
      </w:r>
      <w:r w:rsidR="00BA7A02">
        <w:rPr>
          <w:rFonts w:ascii="Times New Roman" w:hAnsi="Times New Roman" w:cs="Times New Roman"/>
          <w:sz w:val="24"/>
          <w:szCs w:val="24"/>
        </w:rPr>
        <w:t>-  44</w:t>
      </w:r>
      <w:r w:rsidRPr="00515CE4">
        <w:rPr>
          <w:rFonts w:ascii="Times New Roman" w:hAnsi="Times New Roman" w:cs="Times New Roman"/>
          <w:sz w:val="24"/>
          <w:szCs w:val="24"/>
        </w:rPr>
        <w:t>0.</w:t>
      </w:r>
      <w:r w:rsidR="00352AC5">
        <w:rPr>
          <w:rFonts w:ascii="Times New Roman" w:hAnsi="Times New Roman" w:cs="Times New Roman"/>
          <w:sz w:val="24"/>
          <w:szCs w:val="24"/>
        </w:rPr>
        <w:t xml:space="preserve"> </w:t>
      </w:r>
      <w:r w:rsidR="001F5D84" w:rsidRPr="00515CE4">
        <w:rPr>
          <w:rFonts w:ascii="Times New Roman" w:hAnsi="Times New Roman" w:cs="Times New Roman"/>
          <w:sz w:val="24"/>
          <w:szCs w:val="24"/>
        </w:rPr>
        <w:t xml:space="preserve">  Организация встреч семей, </w:t>
      </w:r>
      <w:r w:rsidRPr="00515CE4">
        <w:rPr>
          <w:rFonts w:ascii="Times New Roman" w:hAnsi="Times New Roman" w:cs="Times New Roman"/>
          <w:sz w:val="24"/>
          <w:szCs w:val="24"/>
        </w:rPr>
        <w:t>организаторами мероприят</w:t>
      </w:r>
      <w:r w:rsidR="001F5D84" w:rsidRPr="00515CE4">
        <w:rPr>
          <w:rFonts w:ascii="Times New Roman" w:hAnsi="Times New Roman" w:cs="Times New Roman"/>
          <w:sz w:val="24"/>
          <w:szCs w:val="24"/>
        </w:rPr>
        <w:t xml:space="preserve">ия будут </w:t>
      </w:r>
      <w:r w:rsidR="00EB2FE7" w:rsidRPr="00515CE4">
        <w:rPr>
          <w:rFonts w:ascii="Times New Roman" w:hAnsi="Times New Roman" w:cs="Times New Roman"/>
          <w:sz w:val="24"/>
          <w:szCs w:val="24"/>
        </w:rPr>
        <w:t>подготовлены игры</w:t>
      </w:r>
      <w:r w:rsidR="000E7F8D">
        <w:rPr>
          <w:rFonts w:ascii="Times New Roman" w:hAnsi="Times New Roman" w:cs="Times New Roman"/>
          <w:sz w:val="24"/>
          <w:szCs w:val="24"/>
        </w:rPr>
        <w:t xml:space="preserve"> и конкурсы, организация концертных программ, мастер-классов </w:t>
      </w:r>
      <w:proofErr w:type="gramStart"/>
      <w:r w:rsidR="000E7F8D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="000E7F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E7F8D">
        <w:rPr>
          <w:rFonts w:ascii="Times New Roman" w:hAnsi="Times New Roman" w:cs="Times New Roman"/>
          <w:sz w:val="24"/>
          <w:szCs w:val="24"/>
        </w:rPr>
        <w:t>все</w:t>
      </w:r>
      <w:proofErr w:type="gramEnd"/>
      <w:r w:rsidR="000E7F8D">
        <w:rPr>
          <w:rFonts w:ascii="Times New Roman" w:hAnsi="Times New Roman" w:cs="Times New Roman"/>
          <w:sz w:val="24"/>
          <w:szCs w:val="24"/>
        </w:rPr>
        <w:t xml:space="preserve"> семьи. </w:t>
      </w:r>
    </w:p>
    <w:p w14:paraId="535C6ADD" w14:textId="44BA6D66" w:rsidR="006B7716" w:rsidRDefault="00CF62E8" w:rsidP="006B7716">
      <w:pPr>
        <w:jc w:val="both"/>
        <w:rPr>
          <w:rFonts w:ascii="Times New Roman" w:hAnsi="Times New Roman" w:cs="Times New Roman"/>
          <w:sz w:val="24"/>
          <w:szCs w:val="24"/>
        </w:rPr>
      </w:pPr>
      <w:r w:rsidRPr="00515CE4">
        <w:rPr>
          <w:rFonts w:ascii="Times New Roman" w:hAnsi="Times New Roman" w:cs="Times New Roman"/>
          <w:sz w:val="24"/>
          <w:szCs w:val="24"/>
        </w:rPr>
        <w:t xml:space="preserve"> К</w:t>
      </w:r>
      <w:r w:rsidR="00E7492F" w:rsidRPr="00515CE4">
        <w:rPr>
          <w:rFonts w:ascii="Times New Roman" w:hAnsi="Times New Roman" w:cs="Times New Roman"/>
          <w:sz w:val="24"/>
          <w:szCs w:val="24"/>
        </w:rPr>
        <w:t>лубны</w:t>
      </w:r>
      <w:r w:rsidR="000E7F8D">
        <w:rPr>
          <w:rFonts w:ascii="Times New Roman" w:hAnsi="Times New Roman" w:cs="Times New Roman"/>
          <w:sz w:val="24"/>
          <w:szCs w:val="24"/>
        </w:rPr>
        <w:t>х формирований – 5</w:t>
      </w:r>
      <w:r w:rsidRPr="00515CE4">
        <w:rPr>
          <w:rFonts w:ascii="Times New Roman" w:hAnsi="Times New Roman" w:cs="Times New Roman"/>
          <w:sz w:val="24"/>
          <w:szCs w:val="24"/>
        </w:rPr>
        <w:t xml:space="preserve"> </w:t>
      </w:r>
      <w:r w:rsidR="00E7492F" w:rsidRPr="00515CE4">
        <w:rPr>
          <w:rFonts w:ascii="Times New Roman" w:hAnsi="Times New Roman" w:cs="Times New Roman"/>
          <w:sz w:val="24"/>
          <w:szCs w:val="24"/>
        </w:rPr>
        <w:t xml:space="preserve">, </w:t>
      </w:r>
      <w:r w:rsidRPr="00515CE4">
        <w:rPr>
          <w:rFonts w:ascii="Times New Roman" w:hAnsi="Times New Roman" w:cs="Times New Roman"/>
          <w:sz w:val="24"/>
          <w:szCs w:val="24"/>
        </w:rPr>
        <w:t xml:space="preserve"> участников- 50 </w:t>
      </w:r>
      <w:r w:rsidR="007655FD" w:rsidRPr="00515CE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655FD" w:rsidRPr="00515CE4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7655FD" w:rsidRPr="00515CE4">
        <w:rPr>
          <w:rFonts w:ascii="Times New Roman" w:hAnsi="Times New Roman" w:cs="Times New Roman"/>
          <w:sz w:val="24"/>
          <w:szCs w:val="24"/>
        </w:rPr>
        <w:t xml:space="preserve">. ДК </w:t>
      </w:r>
      <w:proofErr w:type="spellStart"/>
      <w:r w:rsidR="007655FD" w:rsidRPr="00515CE4">
        <w:rPr>
          <w:rFonts w:ascii="Times New Roman" w:hAnsi="Times New Roman" w:cs="Times New Roman"/>
          <w:sz w:val="24"/>
          <w:szCs w:val="24"/>
        </w:rPr>
        <w:t>Нумто</w:t>
      </w:r>
      <w:proofErr w:type="spellEnd"/>
      <w:r w:rsidR="007655FD" w:rsidRPr="00515CE4">
        <w:rPr>
          <w:rFonts w:ascii="Times New Roman" w:hAnsi="Times New Roman" w:cs="Times New Roman"/>
          <w:sz w:val="24"/>
          <w:szCs w:val="24"/>
        </w:rPr>
        <w:t xml:space="preserve">, ДК </w:t>
      </w:r>
      <w:proofErr w:type="spellStart"/>
      <w:r w:rsidR="007655FD" w:rsidRPr="00515CE4">
        <w:rPr>
          <w:rFonts w:ascii="Times New Roman" w:hAnsi="Times New Roman" w:cs="Times New Roman"/>
          <w:sz w:val="24"/>
          <w:szCs w:val="24"/>
        </w:rPr>
        <w:t>Юильск</w:t>
      </w:r>
      <w:proofErr w:type="spellEnd"/>
      <w:r w:rsidR="007655FD" w:rsidRPr="00515CE4">
        <w:rPr>
          <w:rFonts w:ascii="Times New Roman" w:hAnsi="Times New Roman" w:cs="Times New Roman"/>
          <w:sz w:val="24"/>
          <w:szCs w:val="24"/>
        </w:rPr>
        <w:t>)</w:t>
      </w:r>
      <w:r w:rsidR="006B7716">
        <w:rPr>
          <w:rFonts w:ascii="Times New Roman" w:hAnsi="Times New Roman" w:cs="Times New Roman"/>
          <w:sz w:val="24"/>
          <w:szCs w:val="24"/>
        </w:rPr>
        <w:t>.</w:t>
      </w:r>
    </w:p>
    <w:p w14:paraId="1B7C8AD6" w14:textId="77777777" w:rsidR="006B7716" w:rsidRPr="00703B68" w:rsidRDefault="006B7716" w:rsidP="006B771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B7716">
        <w:t xml:space="preserve"> </w:t>
      </w:r>
      <w:r w:rsidR="00703B68" w:rsidRPr="00703B68">
        <w:rPr>
          <w:i/>
          <w:sz w:val="24"/>
          <w:szCs w:val="24"/>
        </w:rPr>
        <w:t>(См.п.п.</w:t>
      </w:r>
      <w:r w:rsidRPr="00703B68">
        <w:rPr>
          <w:rFonts w:ascii="Times New Roman" w:hAnsi="Times New Roman" w:cs="Times New Roman"/>
          <w:i/>
          <w:sz w:val="24"/>
          <w:szCs w:val="24"/>
        </w:rPr>
        <w:t>1.3.8 План мероприятий по организации и проведению семейного досуга</w:t>
      </w:r>
      <w:r w:rsidR="00703B68" w:rsidRPr="00703B68">
        <w:rPr>
          <w:rFonts w:ascii="Times New Roman" w:hAnsi="Times New Roman" w:cs="Times New Roman"/>
          <w:i/>
          <w:sz w:val="24"/>
          <w:szCs w:val="24"/>
        </w:rPr>
        <w:t>)</w:t>
      </w:r>
    </w:p>
    <w:p w14:paraId="13E6F276" w14:textId="77777777" w:rsidR="00E7492F" w:rsidRPr="00515CE4" w:rsidRDefault="00703B68" w:rsidP="001F5D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492F" w:rsidRPr="00515CE4">
        <w:rPr>
          <w:rFonts w:ascii="Times New Roman" w:hAnsi="Times New Roman" w:cs="Times New Roman"/>
          <w:b/>
          <w:sz w:val="24"/>
          <w:szCs w:val="24"/>
        </w:rPr>
        <w:t xml:space="preserve">3.2.5. </w:t>
      </w:r>
      <w:r w:rsidR="001F5D84" w:rsidRPr="00515CE4">
        <w:rPr>
          <w:rFonts w:ascii="Times New Roman" w:hAnsi="Times New Roman" w:cs="Times New Roman"/>
          <w:b/>
          <w:sz w:val="24"/>
          <w:szCs w:val="24"/>
        </w:rPr>
        <w:t xml:space="preserve">Организацию досуга людей с ОВЗ </w:t>
      </w:r>
      <w:r w:rsidR="00E7492F" w:rsidRPr="00515CE4">
        <w:rPr>
          <w:rFonts w:ascii="Times New Roman" w:hAnsi="Times New Roman" w:cs="Times New Roman"/>
          <w:b/>
          <w:sz w:val="24"/>
          <w:szCs w:val="24"/>
        </w:rPr>
        <w:t xml:space="preserve">(в </w:t>
      </w:r>
      <w:proofErr w:type="spellStart"/>
      <w:r w:rsidR="00E7492F" w:rsidRPr="00515CE4">
        <w:rPr>
          <w:rFonts w:ascii="Times New Roman" w:hAnsi="Times New Roman" w:cs="Times New Roman"/>
          <w:b/>
          <w:sz w:val="24"/>
          <w:szCs w:val="24"/>
        </w:rPr>
        <w:t>т.ч</w:t>
      </w:r>
      <w:proofErr w:type="spellEnd"/>
      <w:r w:rsidR="00E7492F" w:rsidRPr="00515CE4">
        <w:rPr>
          <w:rFonts w:ascii="Times New Roman" w:hAnsi="Times New Roman" w:cs="Times New Roman"/>
          <w:b/>
          <w:sz w:val="24"/>
          <w:szCs w:val="24"/>
        </w:rPr>
        <w:t>. лица с РАС):</w:t>
      </w:r>
    </w:p>
    <w:p w14:paraId="1DF04D9E" w14:textId="078CBAD8" w:rsidR="007655FD" w:rsidRPr="00515CE4" w:rsidRDefault="007655FD" w:rsidP="001F5D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5CE4">
        <w:rPr>
          <w:rFonts w:ascii="Times New Roman" w:hAnsi="Times New Roman" w:cs="Times New Roman"/>
          <w:sz w:val="24"/>
          <w:szCs w:val="24"/>
        </w:rPr>
        <w:t>Запланировано</w:t>
      </w:r>
      <w:r w:rsidR="00E7492F" w:rsidRPr="00515CE4">
        <w:rPr>
          <w:rFonts w:ascii="Times New Roman" w:hAnsi="Times New Roman" w:cs="Times New Roman"/>
          <w:sz w:val="24"/>
          <w:szCs w:val="24"/>
        </w:rPr>
        <w:t xml:space="preserve"> </w:t>
      </w:r>
      <w:r w:rsidRPr="00515CE4">
        <w:rPr>
          <w:rFonts w:ascii="Times New Roman" w:hAnsi="Times New Roman" w:cs="Times New Roman"/>
          <w:sz w:val="24"/>
          <w:szCs w:val="24"/>
        </w:rPr>
        <w:t>3 мероприятия</w:t>
      </w:r>
      <w:r w:rsidR="00E7492F" w:rsidRPr="00515CE4">
        <w:rPr>
          <w:rFonts w:ascii="Times New Roman" w:hAnsi="Times New Roman" w:cs="Times New Roman"/>
          <w:sz w:val="24"/>
          <w:szCs w:val="24"/>
        </w:rPr>
        <w:t xml:space="preserve"> в тече</w:t>
      </w:r>
      <w:r w:rsidRPr="00515CE4">
        <w:rPr>
          <w:rFonts w:ascii="Times New Roman" w:hAnsi="Times New Roman" w:cs="Times New Roman"/>
          <w:sz w:val="24"/>
          <w:szCs w:val="24"/>
        </w:rPr>
        <w:t>ние года</w:t>
      </w:r>
      <w:r w:rsidR="00E7492F" w:rsidRPr="00515CE4">
        <w:rPr>
          <w:rFonts w:ascii="Times New Roman" w:hAnsi="Times New Roman" w:cs="Times New Roman"/>
          <w:sz w:val="24"/>
          <w:szCs w:val="24"/>
        </w:rPr>
        <w:t>, сколько панируется посещений</w:t>
      </w:r>
      <w:r w:rsidR="000E7F8D">
        <w:rPr>
          <w:rFonts w:ascii="Times New Roman" w:hAnsi="Times New Roman" w:cs="Times New Roman"/>
          <w:sz w:val="24"/>
          <w:szCs w:val="24"/>
        </w:rPr>
        <w:t xml:space="preserve"> – 3</w:t>
      </w:r>
      <w:r w:rsidRPr="00515CE4">
        <w:rPr>
          <w:rFonts w:ascii="Times New Roman" w:hAnsi="Times New Roman" w:cs="Times New Roman"/>
          <w:sz w:val="24"/>
          <w:szCs w:val="24"/>
        </w:rPr>
        <w:t xml:space="preserve">0. Планируются мероприятия: </w:t>
      </w:r>
    </w:p>
    <w:p w14:paraId="40327E1C" w14:textId="6459C566" w:rsidR="00F178CC" w:rsidRPr="0028601D" w:rsidRDefault="00BA7A02" w:rsidP="0028601D">
      <w:pPr>
        <w:rPr>
          <w:rFonts w:ascii="Times New Roman" w:hAnsi="Times New Roman" w:cs="Times New Roman"/>
          <w:sz w:val="24"/>
          <w:szCs w:val="24"/>
        </w:rPr>
      </w:pPr>
      <w:r w:rsidRPr="003E663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color w:val="1C1C1C"/>
          <w:sz w:val="24"/>
          <w:szCs w:val="24"/>
          <w:shd w:val="clear" w:color="auto" w:fill="FFFFFF"/>
        </w:rPr>
        <w:t>Праздник мудрости, внимания, любви</w:t>
      </w:r>
      <w:r>
        <w:rPr>
          <w:rFonts w:ascii="Times New Roman" w:hAnsi="Times New Roman" w:cs="Times New Roman"/>
          <w:sz w:val="24"/>
          <w:szCs w:val="24"/>
        </w:rPr>
        <w:t>», «Дарим лучики добра</w:t>
      </w:r>
      <w:r w:rsidR="007655FD" w:rsidRPr="00515CE4">
        <w:rPr>
          <w:rFonts w:ascii="Times New Roman" w:hAnsi="Times New Roman" w:cs="Times New Roman"/>
          <w:sz w:val="24"/>
          <w:szCs w:val="24"/>
        </w:rPr>
        <w:t xml:space="preserve">» - выездные мероприятия участников клубных </w:t>
      </w:r>
      <w:r w:rsidR="00EB2FE7" w:rsidRPr="00515CE4">
        <w:rPr>
          <w:rFonts w:ascii="Times New Roman" w:hAnsi="Times New Roman" w:cs="Times New Roman"/>
          <w:sz w:val="24"/>
          <w:szCs w:val="24"/>
        </w:rPr>
        <w:t xml:space="preserve">формирований </w:t>
      </w:r>
      <w:r w:rsidR="000E7F8D">
        <w:rPr>
          <w:rFonts w:ascii="Times New Roman" w:hAnsi="Times New Roman" w:cs="Times New Roman"/>
          <w:sz w:val="24"/>
          <w:szCs w:val="24"/>
        </w:rPr>
        <w:t xml:space="preserve">и волонтеров </w:t>
      </w:r>
      <w:r w:rsidR="00EB2FE7" w:rsidRPr="00515CE4">
        <w:rPr>
          <w:rFonts w:ascii="Times New Roman" w:hAnsi="Times New Roman" w:cs="Times New Roman"/>
          <w:sz w:val="24"/>
          <w:szCs w:val="24"/>
        </w:rPr>
        <w:t>на</w:t>
      </w:r>
      <w:r w:rsidR="007655FD" w:rsidRPr="00515CE4">
        <w:rPr>
          <w:rFonts w:ascii="Times New Roman" w:hAnsi="Times New Roman" w:cs="Times New Roman"/>
          <w:sz w:val="24"/>
          <w:szCs w:val="24"/>
        </w:rPr>
        <w:t xml:space="preserve"> дом. </w:t>
      </w:r>
      <w:r w:rsidR="00B81218" w:rsidRPr="00515CE4">
        <w:rPr>
          <w:rFonts w:ascii="Times New Roman" w:hAnsi="Times New Roman" w:cs="Times New Roman"/>
          <w:sz w:val="24"/>
          <w:szCs w:val="24"/>
        </w:rPr>
        <w:t xml:space="preserve">Привлечение участников   к </w:t>
      </w:r>
      <w:r w:rsidR="00EB2FE7" w:rsidRPr="00515CE4">
        <w:rPr>
          <w:rFonts w:ascii="Times New Roman" w:hAnsi="Times New Roman" w:cs="Times New Roman"/>
          <w:sz w:val="24"/>
          <w:szCs w:val="24"/>
        </w:rPr>
        <w:t>участию в</w:t>
      </w:r>
      <w:r>
        <w:rPr>
          <w:rFonts w:ascii="Times New Roman" w:hAnsi="Times New Roman" w:cs="Times New Roman"/>
          <w:sz w:val="24"/>
          <w:szCs w:val="24"/>
        </w:rPr>
        <w:t xml:space="preserve"> окружных, районных конкурсах</w:t>
      </w:r>
      <w:r w:rsidR="000E7F8D">
        <w:rPr>
          <w:rFonts w:ascii="Times New Roman" w:hAnsi="Times New Roman" w:cs="Times New Roman"/>
          <w:sz w:val="24"/>
          <w:szCs w:val="24"/>
        </w:rPr>
        <w:t>;</w:t>
      </w:r>
    </w:p>
    <w:p w14:paraId="6C1CCCC3" w14:textId="77777777" w:rsidR="00E7492F" w:rsidRPr="00515CE4" w:rsidRDefault="00E43BB1" w:rsidP="001F5D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CE4">
        <w:rPr>
          <w:rFonts w:ascii="Times New Roman" w:hAnsi="Times New Roman" w:cs="Times New Roman"/>
          <w:b/>
          <w:sz w:val="24"/>
          <w:szCs w:val="24"/>
        </w:rPr>
        <w:t xml:space="preserve">3.2.6. Организацию досуга </w:t>
      </w:r>
      <w:r w:rsidR="00E7492F" w:rsidRPr="00515CE4">
        <w:rPr>
          <w:rFonts w:ascii="Times New Roman" w:hAnsi="Times New Roman" w:cs="Times New Roman"/>
          <w:b/>
          <w:sz w:val="24"/>
          <w:szCs w:val="24"/>
        </w:rPr>
        <w:t>граждан пожилого возраста:</w:t>
      </w:r>
    </w:p>
    <w:p w14:paraId="2F277AFA" w14:textId="4EFF68A9" w:rsidR="000E7F8D" w:rsidRDefault="007655FD" w:rsidP="001F5D84">
      <w:pPr>
        <w:jc w:val="both"/>
        <w:rPr>
          <w:rFonts w:ascii="Times New Roman" w:hAnsi="Times New Roman" w:cs="Times New Roman"/>
          <w:sz w:val="24"/>
          <w:szCs w:val="24"/>
        </w:rPr>
      </w:pPr>
      <w:r w:rsidRPr="00515CE4">
        <w:rPr>
          <w:rFonts w:ascii="Times New Roman" w:hAnsi="Times New Roman" w:cs="Times New Roman"/>
          <w:sz w:val="24"/>
          <w:szCs w:val="24"/>
        </w:rPr>
        <w:t>Запланировано 6</w:t>
      </w:r>
      <w:r w:rsidR="00E7492F" w:rsidRPr="00515CE4">
        <w:rPr>
          <w:rFonts w:ascii="Times New Roman" w:hAnsi="Times New Roman" w:cs="Times New Roman"/>
          <w:sz w:val="24"/>
          <w:szCs w:val="24"/>
        </w:rPr>
        <w:t xml:space="preserve"> мероприятий в течение года</w:t>
      </w:r>
      <w:r w:rsidR="000E7F8D">
        <w:rPr>
          <w:rFonts w:ascii="Times New Roman" w:hAnsi="Times New Roman" w:cs="Times New Roman"/>
          <w:sz w:val="24"/>
          <w:szCs w:val="24"/>
        </w:rPr>
        <w:t xml:space="preserve">, </w:t>
      </w:r>
      <w:r w:rsidR="00E7492F" w:rsidRPr="00515CE4">
        <w:rPr>
          <w:rFonts w:ascii="Times New Roman" w:hAnsi="Times New Roman" w:cs="Times New Roman"/>
          <w:sz w:val="24"/>
          <w:szCs w:val="24"/>
        </w:rPr>
        <w:t>посещений</w:t>
      </w:r>
      <w:r w:rsidR="00BA7A02">
        <w:rPr>
          <w:rFonts w:ascii="Times New Roman" w:hAnsi="Times New Roman" w:cs="Times New Roman"/>
          <w:sz w:val="24"/>
          <w:szCs w:val="24"/>
        </w:rPr>
        <w:t>- 9</w:t>
      </w:r>
      <w:r w:rsidRPr="00515CE4">
        <w:rPr>
          <w:rFonts w:ascii="Times New Roman" w:hAnsi="Times New Roman" w:cs="Times New Roman"/>
          <w:sz w:val="24"/>
          <w:szCs w:val="24"/>
        </w:rPr>
        <w:t>0.</w:t>
      </w:r>
      <w:r w:rsidR="00E43BB1" w:rsidRPr="00515CE4">
        <w:rPr>
          <w:rFonts w:ascii="Times New Roman" w:hAnsi="Times New Roman" w:cs="Times New Roman"/>
          <w:sz w:val="24"/>
          <w:szCs w:val="24"/>
        </w:rPr>
        <w:t xml:space="preserve"> К</w:t>
      </w:r>
      <w:r w:rsidR="00E7492F" w:rsidRPr="00515CE4">
        <w:rPr>
          <w:rFonts w:ascii="Times New Roman" w:hAnsi="Times New Roman" w:cs="Times New Roman"/>
          <w:sz w:val="24"/>
          <w:szCs w:val="24"/>
        </w:rPr>
        <w:t xml:space="preserve">лубных формирований </w:t>
      </w:r>
      <w:r w:rsidR="00E43BB1" w:rsidRPr="00515CE4">
        <w:rPr>
          <w:rFonts w:ascii="Times New Roman" w:hAnsi="Times New Roman" w:cs="Times New Roman"/>
          <w:sz w:val="24"/>
          <w:szCs w:val="24"/>
        </w:rPr>
        <w:t xml:space="preserve">- 5, участников -25. </w:t>
      </w:r>
    </w:p>
    <w:p w14:paraId="27E857D1" w14:textId="18A583DE" w:rsidR="00524203" w:rsidRPr="00515CE4" w:rsidRDefault="00E43BB1" w:rsidP="001F5D84">
      <w:pPr>
        <w:jc w:val="both"/>
        <w:rPr>
          <w:sz w:val="24"/>
          <w:szCs w:val="24"/>
        </w:rPr>
      </w:pPr>
      <w:r w:rsidRPr="00515CE4">
        <w:rPr>
          <w:rFonts w:ascii="Times New Roman" w:hAnsi="Times New Roman" w:cs="Times New Roman"/>
          <w:sz w:val="24"/>
          <w:szCs w:val="24"/>
        </w:rPr>
        <w:lastRenderedPageBreak/>
        <w:t>Привлечение у</w:t>
      </w:r>
      <w:r w:rsidR="00B81218" w:rsidRPr="00515CE4">
        <w:rPr>
          <w:rFonts w:ascii="Times New Roman" w:hAnsi="Times New Roman" w:cs="Times New Roman"/>
          <w:sz w:val="24"/>
          <w:szCs w:val="24"/>
        </w:rPr>
        <w:t xml:space="preserve">частников клубных формирований </w:t>
      </w:r>
      <w:r w:rsidRPr="00515CE4">
        <w:rPr>
          <w:rFonts w:ascii="Times New Roman" w:hAnsi="Times New Roman" w:cs="Times New Roman"/>
          <w:sz w:val="24"/>
          <w:szCs w:val="24"/>
        </w:rPr>
        <w:t xml:space="preserve">к </w:t>
      </w:r>
      <w:r w:rsidR="00EB2FE7" w:rsidRPr="00515CE4">
        <w:rPr>
          <w:rFonts w:ascii="Times New Roman" w:hAnsi="Times New Roman" w:cs="Times New Roman"/>
          <w:sz w:val="24"/>
          <w:szCs w:val="24"/>
        </w:rPr>
        <w:t>участию в</w:t>
      </w:r>
      <w:r w:rsidR="000E7F8D">
        <w:rPr>
          <w:rFonts w:ascii="Times New Roman" w:hAnsi="Times New Roman" w:cs="Times New Roman"/>
          <w:sz w:val="24"/>
          <w:szCs w:val="24"/>
        </w:rPr>
        <w:t xml:space="preserve"> окружных, районных конкурсах. </w:t>
      </w:r>
    </w:p>
    <w:p w14:paraId="177DB3E3" w14:textId="77777777" w:rsidR="006708E6" w:rsidRPr="00515CE4" w:rsidRDefault="00E43BB1" w:rsidP="00E43BB1">
      <w:pPr>
        <w:rPr>
          <w:sz w:val="24"/>
          <w:szCs w:val="24"/>
        </w:rPr>
      </w:pPr>
      <w:r w:rsidRPr="00515CE4">
        <w:rPr>
          <w:rFonts w:ascii="Times New Roman" w:hAnsi="Times New Roman" w:cs="Times New Roman"/>
          <w:b/>
          <w:sz w:val="24"/>
          <w:szCs w:val="24"/>
        </w:rPr>
        <w:t xml:space="preserve">3.2.7. Межэтнические и </w:t>
      </w:r>
      <w:proofErr w:type="spellStart"/>
      <w:r w:rsidRPr="00515CE4">
        <w:rPr>
          <w:rFonts w:ascii="Times New Roman" w:hAnsi="Times New Roman" w:cs="Times New Roman"/>
          <w:b/>
          <w:sz w:val="24"/>
          <w:szCs w:val="24"/>
        </w:rPr>
        <w:t>этноконфессиональные</w:t>
      </w:r>
      <w:proofErr w:type="spellEnd"/>
      <w:r w:rsidRPr="00515CE4">
        <w:rPr>
          <w:rFonts w:ascii="Times New Roman" w:hAnsi="Times New Roman" w:cs="Times New Roman"/>
          <w:b/>
          <w:sz w:val="24"/>
          <w:szCs w:val="24"/>
        </w:rPr>
        <w:t xml:space="preserve"> отношения, взаимодейст</w:t>
      </w:r>
      <w:r w:rsidR="00B81218" w:rsidRPr="00515CE4">
        <w:rPr>
          <w:rFonts w:ascii="Times New Roman" w:hAnsi="Times New Roman" w:cs="Times New Roman"/>
          <w:b/>
          <w:sz w:val="24"/>
          <w:szCs w:val="24"/>
        </w:rPr>
        <w:t xml:space="preserve">вие с национально – культурными </w:t>
      </w:r>
      <w:r w:rsidRPr="00515CE4">
        <w:rPr>
          <w:rFonts w:ascii="Times New Roman" w:hAnsi="Times New Roman" w:cs="Times New Roman"/>
          <w:b/>
          <w:sz w:val="24"/>
          <w:szCs w:val="24"/>
        </w:rPr>
        <w:t>автономиями:</w:t>
      </w:r>
      <w:r w:rsidRPr="00515CE4">
        <w:rPr>
          <w:sz w:val="24"/>
          <w:szCs w:val="24"/>
        </w:rPr>
        <w:t xml:space="preserve"> </w:t>
      </w:r>
    </w:p>
    <w:p w14:paraId="4C6ABF77" w14:textId="62F6D011" w:rsidR="00E43BB1" w:rsidRPr="00515CE4" w:rsidRDefault="00792ABC" w:rsidP="00B81218">
      <w:pPr>
        <w:jc w:val="both"/>
        <w:rPr>
          <w:rFonts w:ascii="Times New Roman" w:hAnsi="Times New Roman" w:cs="Times New Roman"/>
          <w:sz w:val="24"/>
          <w:szCs w:val="24"/>
        </w:rPr>
      </w:pPr>
      <w:r w:rsidRPr="00515CE4">
        <w:rPr>
          <w:rFonts w:ascii="Times New Roman" w:hAnsi="Times New Roman" w:cs="Times New Roman"/>
          <w:sz w:val="24"/>
          <w:szCs w:val="24"/>
        </w:rPr>
        <w:t xml:space="preserve">Запланировано </w:t>
      </w:r>
      <w:r w:rsidR="00E43BB1" w:rsidRPr="00515CE4">
        <w:rPr>
          <w:rFonts w:ascii="Times New Roman" w:hAnsi="Times New Roman" w:cs="Times New Roman"/>
          <w:sz w:val="24"/>
          <w:szCs w:val="24"/>
        </w:rPr>
        <w:t>мероприятий</w:t>
      </w:r>
      <w:r w:rsidR="00B81218" w:rsidRPr="00515CE4">
        <w:rPr>
          <w:rFonts w:ascii="Times New Roman" w:hAnsi="Times New Roman" w:cs="Times New Roman"/>
          <w:sz w:val="24"/>
          <w:szCs w:val="24"/>
        </w:rPr>
        <w:t xml:space="preserve"> </w:t>
      </w:r>
      <w:r w:rsidR="006708E6" w:rsidRPr="00515CE4">
        <w:rPr>
          <w:rFonts w:ascii="Times New Roman" w:hAnsi="Times New Roman" w:cs="Times New Roman"/>
          <w:sz w:val="24"/>
          <w:szCs w:val="24"/>
        </w:rPr>
        <w:t xml:space="preserve">- </w:t>
      </w:r>
      <w:r w:rsidR="00BA7A02">
        <w:rPr>
          <w:rFonts w:ascii="Times New Roman" w:hAnsi="Times New Roman" w:cs="Times New Roman"/>
          <w:sz w:val="24"/>
          <w:szCs w:val="24"/>
        </w:rPr>
        <w:t>13</w:t>
      </w:r>
      <w:r w:rsidR="00E43BB1" w:rsidRPr="00515CE4">
        <w:rPr>
          <w:rFonts w:ascii="Times New Roman" w:hAnsi="Times New Roman" w:cs="Times New Roman"/>
          <w:sz w:val="24"/>
          <w:szCs w:val="24"/>
        </w:rPr>
        <w:t xml:space="preserve"> в течение года, </w:t>
      </w:r>
      <w:r w:rsidR="00B81218" w:rsidRPr="00515CE4">
        <w:rPr>
          <w:rFonts w:ascii="Times New Roman" w:hAnsi="Times New Roman" w:cs="Times New Roman"/>
          <w:sz w:val="24"/>
          <w:szCs w:val="24"/>
        </w:rPr>
        <w:t xml:space="preserve">в т. </w:t>
      </w:r>
      <w:r w:rsidR="00771717">
        <w:rPr>
          <w:rFonts w:ascii="Times New Roman" w:hAnsi="Times New Roman" w:cs="Times New Roman"/>
          <w:sz w:val="24"/>
          <w:szCs w:val="24"/>
        </w:rPr>
        <w:t xml:space="preserve">Число посещений </w:t>
      </w:r>
      <w:r w:rsidR="00B81218" w:rsidRPr="00515CE4">
        <w:rPr>
          <w:rFonts w:ascii="Times New Roman" w:hAnsi="Times New Roman" w:cs="Times New Roman"/>
          <w:sz w:val="24"/>
          <w:szCs w:val="24"/>
        </w:rPr>
        <w:t xml:space="preserve"> </w:t>
      </w:r>
      <w:r w:rsidR="00771717">
        <w:rPr>
          <w:rFonts w:ascii="Times New Roman" w:hAnsi="Times New Roman" w:cs="Times New Roman"/>
          <w:sz w:val="24"/>
          <w:szCs w:val="24"/>
        </w:rPr>
        <w:t>бо</w:t>
      </w:r>
      <w:r w:rsidR="00BA7A02">
        <w:rPr>
          <w:rFonts w:ascii="Times New Roman" w:hAnsi="Times New Roman" w:cs="Times New Roman"/>
          <w:sz w:val="24"/>
          <w:szCs w:val="24"/>
        </w:rPr>
        <w:t>лее 20</w:t>
      </w:r>
      <w:r w:rsidR="006708E6" w:rsidRPr="00515CE4">
        <w:rPr>
          <w:rFonts w:ascii="Times New Roman" w:hAnsi="Times New Roman" w:cs="Times New Roman"/>
          <w:sz w:val="24"/>
          <w:szCs w:val="24"/>
        </w:rPr>
        <w:t xml:space="preserve">00 </w:t>
      </w:r>
      <w:r w:rsidR="00EB2FE7" w:rsidRPr="00515CE4">
        <w:rPr>
          <w:rFonts w:ascii="Times New Roman" w:hAnsi="Times New Roman" w:cs="Times New Roman"/>
          <w:sz w:val="24"/>
          <w:szCs w:val="24"/>
        </w:rPr>
        <w:t>участников; Запланированы</w:t>
      </w:r>
      <w:r w:rsidR="006708E6" w:rsidRPr="00515CE4">
        <w:rPr>
          <w:rFonts w:ascii="Times New Roman" w:hAnsi="Times New Roman" w:cs="Times New Roman"/>
          <w:sz w:val="24"/>
          <w:szCs w:val="24"/>
        </w:rPr>
        <w:t xml:space="preserve"> ме</w:t>
      </w:r>
      <w:r w:rsidR="00BA7A02">
        <w:rPr>
          <w:rFonts w:ascii="Times New Roman" w:hAnsi="Times New Roman" w:cs="Times New Roman"/>
          <w:sz w:val="24"/>
          <w:szCs w:val="24"/>
        </w:rPr>
        <w:t>роприятия по реализации проекта</w:t>
      </w:r>
      <w:r w:rsidR="00BA7A02" w:rsidRPr="006F12A4">
        <w:rPr>
          <w:rFonts w:ascii="Times New Roman" w:hAnsi="Times New Roman" w:cs="Times New Roman"/>
        </w:rPr>
        <w:t xml:space="preserve"> </w:t>
      </w:r>
      <w:r w:rsidR="00BA7A02" w:rsidRPr="00BA7A0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>Кўрмәӈ</w:t>
      </w:r>
      <w:proofErr w:type="spellEnd"/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>вўԓы</w:t>
      </w:r>
      <w:proofErr w:type="spellEnd"/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>щимрәӈ</w:t>
      </w:r>
      <w:proofErr w:type="spellEnd"/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>сый</w:t>
      </w:r>
      <w:proofErr w:type="spellEnd"/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Быстроногих оленей бег воспеваю» пройдет творческая лаборатория и </w:t>
      </w:r>
      <w:r w:rsid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>семинар - практикум</w:t>
      </w:r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"Новые форматы трансляции ол</w:t>
      </w:r>
      <w:r w:rsid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>еневодческой культуры</w:t>
      </w:r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r w:rsid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A7A02" w:rsidRPr="00BA7A02"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36401451" w14:textId="77777777" w:rsidR="00E43BB1" w:rsidRPr="00515CE4" w:rsidRDefault="00B81218" w:rsidP="001A4C9B">
      <w:pPr>
        <w:jc w:val="both"/>
        <w:rPr>
          <w:sz w:val="24"/>
          <w:szCs w:val="24"/>
        </w:rPr>
      </w:pPr>
      <w:r w:rsidRPr="00515CE4">
        <w:rPr>
          <w:rFonts w:ascii="Times New Roman" w:hAnsi="Times New Roman" w:cs="Times New Roman"/>
          <w:sz w:val="24"/>
          <w:szCs w:val="24"/>
        </w:rPr>
        <w:t xml:space="preserve"> </w:t>
      </w:r>
      <w:r w:rsidR="00E43BB1" w:rsidRPr="00515CE4">
        <w:rPr>
          <w:rFonts w:ascii="Times New Roman" w:hAnsi="Times New Roman" w:cs="Times New Roman"/>
          <w:b/>
          <w:sz w:val="24"/>
          <w:szCs w:val="24"/>
        </w:rPr>
        <w:t>3.2.8. Правовое просвещение граждан:</w:t>
      </w:r>
    </w:p>
    <w:p w14:paraId="53584A55" w14:textId="7EA7787A" w:rsidR="006B7716" w:rsidRDefault="00B81218" w:rsidP="006B7716">
      <w:pPr>
        <w:jc w:val="both"/>
        <w:rPr>
          <w:rFonts w:ascii="Times New Roman" w:hAnsi="Times New Roman" w:cs="Times New Roman"/>
          <w:sz w:val="24"/>
          <w:szCs w:val="24"/>
        </w:rPr>
      </w:pPr>
      <w:r w:rsidRPr="00515CE4">
        <w:rPr>
          <w:rFonts w:ascii="Times New Roman" w:hAnsi="Times New Roman" w:cs="Times New Roman"/>
          <w:sz w:val="24"/>
          <w:szCs w:val="24"/>
        </w:rPr>
        <w:t>Запланировано</w:t>
      </w:r>
      <w:r w:rsidR="001A4C9B" w:rsidRPr="00515CE4">
        <w:rPr>
          <w:rFonts w:ascii="Times New Roman" w:hAnsi="Times New Roman" w:cs="Times New Roman"/>
          <w:sz w:val="24"/>
          <w:szCs w:val="24"/>
        </w:rPr>
        <w:t xml:space="preserve"> 4</w:t>
      </w:r>
      <w:r w:rsidR="00E43BB1" w:rsidRPr="00515CE4">
        <w:rPr>
          <w:rFonts w:ascii="Times New Roman" w:hAnsi="Times New Roman" w:cs="Times New Roman"/>
          <w:sz w:val="24"/>
          <w:szCs w:val="24"/>
        </w:rPr>
        <w:t xml:space="preserve"> мероприятий в течение года</w:t>
      </w:r>
      <w:r w:rsidR="00771717">
        <w:rPr>
          <w:rFonts w:ascii="Times New Roman" w:hAnsi="Times New Roman" w:cs="Times New Roman"/>
          <w:sz w:val="24"/>
          <w:szCs w:val="24"/>
        </w:rPr>
        <w:t>. П</w:t>
      </w:r>
      <w:r w:rsidR="00E43BB1" w:rsidRPr="00515CE4">
        <w:rPr>
          <w:rFonts w:ascii="Times New Roman" w:hAnsi="Times New Roman" w:cs="Times New Roman"/>
          <w:sz w:val="24"/>
          <w:szCs w:val="24"/>
        </w:rPr>
        <w:t>осещений</w:t>
      </w:r>
      <w:r w:rsidR="00771717">
        <w:rPr>
          <w:rFonts w:ascii="Times New Roman" w:hAnsi="Times New Roman" w:cs="Times New Roman"/>
          <w:sz w:val="24"/>
          <w:szCs w:val="24"/>
        </w:rPr>
        <w:t xml:space="preserve"> – 12</w:t>
      </w:r>
      <w:r w:rsidR="001A4C9B" w:rsidRPr="00515CE4">
        <w:rPr>
          <w:rFonts w:ascii="Times New Roman" w:hAnsi="Times New Roman" w:cs="Times New Roman"/>
          <w:sz w:val="24"/>
          <w:szCs w:val="24"/>
        </w:rPr>
        <w:t>0;</w:t>
      </w:r>
      <w:r w:rsidR="006B7716" w:rsidRPr="006B77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530C0A" w14:textId="3198F93D" w:rsidR="00E43BB1" w:rsidRPr="0028601D" w:rsidRDefault="00703B68" w:rsidP="0028601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03B68">
        <w:rPr>
          <w:rFonts w:ascii="Times New Roman" w:hAnsi="Times New Roman" w:cs="Times New Roman"/>
          <w:i/>
          <w:sz w:val="24"/>
          <w:szCs w:val="24"/>
        </w:rPr>
        <w:t>(См.п.п.</w:t>
      </w:r>
      <w:r w:rsidR="006B7716" w:rsidRPr="00703B68">
        <w:rPr>
          <w:rFonts w:ascii="Times New Roman" w:hAnsi="Times New Roman" w:cs="Times New Roman"/>
          <w:i/>
          <w:sz w:val="24"/>
          <w:szCs w:val="24"/>
        </w:rPr>
        <w:t>1.3.9 Правовое просвещение граждан</w:t>
      </w:r>
      <w:r w:rsidRPr="00703B68">
        <w:rPr>
          <w:rFonts w:ascii="Times New Roman" w:hAnsi="Times New Roman" w:cs="Times New Roman"/>
          <w:i/>
          <w:sz w:val="24"/>
          <w:szCs w:val="24"/>
        </w:rPr>
        <w:t>)</w:t>
      </w:r>
    </w:p>
    <w:p w14:paraId="74018A9C" w14:textId="77777777" w:rsidR="001A4C9B" w:rsidRPr="00515CE4" w:rsidRDefault="006B7716" w:rsidP="00E43BB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3.2.9. Работа</w:t>
      </w:r>
      <w:r w:rsidR="00E43BB1" w:rsidRPr="00515CE4">
        <w:rPr>
          <w:rFonts w:ascii="Times New Roman" w:hAnsi="Times New Roman" w:cs="Times New Roman"/>
          <w:b/>
          <w:sz w:val="24"/>
          <w:szCs w:val="24"/>
        </w:rPr>
        <w:t xml:space="preserve"> с общественными организациями и объединениями:</w:t>
      </w:r>
    </w:p>
    <w:p w14:paraId="7A2F7E9A" w14:textId="6294879A" w:rsidR="001A4C9B" w:rsidRPr="00515CE4" w:rsidRDefault="001A4C9B" w:rsidP="00D01B76">
      <w:pPr>
        <w:jc w:val="both"/>
        <w:rPr>
          <w:rFonts w:ascii="Times New Roman" w:hAnsi="Times New Roman" w:cs="Times New Roman"/>
          <w:sz w:val="24"/>
          <w:szCs w:val="24"/>
        </w:rPr>
      </w:pPr>
      <w:r w:rsidRPr="00515CE4">
        <w:rPr>
          <w:rFonts w:ascii="Times New Roman" w:hAnsi="Times New Roman" w:cs="Times New Roman"/>
          <w:sz w:val="24"/>
          <w:szCs w:val="24"/>
        </w:rPr>
        <w:t xml:space="preserve">Запланировано </w:t>
      </w:r>
      <w:r w:rsidR="000E7F8D">
        <w:rPr>
          <w:rFonts w:ascii="Times New Roman" w:hAnsi="Times New Roman" w:cs="Times New Roman"/>
          <w:sz w:val="24"/>
          <w:szCs w:val="24"/>
        </w:rPr>
        <w:t>8</w:t>
      </w:r>
      <w:r w:rsidR="00E43BB1" w:rsidRPr="00515CE4">
        <w:rPr>
          <w:rFonts w:ascii="Times New Roman" w:hAnsi="Times New Roman" w:cs="Times New Roman"/>
          <w:sz w:val="24"/>
          <w:szCs w:val="24"/>
        </w:rPr>
        <w:t xml:space="preserve"> меропр</w:t>
      </w:r>
      <w:r w:rsidRPr="00515CE4">
        <w:rPr>
          <w:rFonts w:ascii="Times New Roman" w:hAnsi="Times New Roman" w:cs="Times New Roman"/>
          <w:sz w:val="24"/>
          <w:szCs w:val="24"/>
        </w:rPr>
        <w:t xml:space="preserve">иятий, </w:t>
      </w:r>
      <w:r w:rsidR="00E43BB1" w:rsidRPr="00515CE4">
        <w:rPr>
          <w:rFonts w:ascii="Times New Roman" w:hAnsi="Times New Roman" w:cs="Times New Roman"/>
          <w:sz w:val="24"/>
          <w:szCs w:val="24"/>
        </w:rPr>
        <w:t>посещений</w:t>
      </w:r>
      <w:r w:rsidRPr="00515CE4">
        <w:rPr>
          <w:rFonts w:ascii="Times New Roman" w:hAnsi="Times New Roman" w:cs="Times New Roman"/>
          <w:sz w:val="24"/>
          <w:szCs w:val="24"/>
        </w:rPr>
        <w:t>- 1</w:t>
      </w:r>
      <w:r w:rsidR="000E7F8D">
        <w:rPr>
          <w:rFonts w:ascii="Times New Roman" w:hAnsi="Times New Roman" w:cs="Times New Roman"/>
          <w:sz w:val="24"/>
          <w:szCs w:val="24"/>
        </w:rPr>
        <w:t>1</w:t>
      </w:r>
      <w:r w:rsidRPr="00515CE4">
        <w:rPr>
          <w:rFonts w:ascii="Times New Roman" w:hAnsi="Times New Roman" w:cs="Times New Roman"/>
          <w:sz w:val="24"/>
          <w:szCs w:val="24"/>
        </w:rPr>
        <w:t>0; Совместная реализация проектов запланированных мероприятий по реализации проекта</w:t>
      </w:r>
      <w:r w:rsidR="00BA7A02">
        <w:rPr>
          <w:rFonts w:ascii="Times New Roman" w:hAnsi="Times New Roman" w:cs="Times New Roman"/>
          <w:sz w:val="24"/>
          <w:szCs w:val="24"/>
        </w:rPr>
        <w:t xml:space="preserve"> </w:t>
      </w:r>
      <w:r w:rsidR="00BA7A02" w:rsidRPr="00BA7A0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>Кўрмәӈ</w:t>
      </w:r>
      <w:proofErr w:type="spellEnd"/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>вўԓы</w:t>
      </w:r>
      <w:proofErr w:type="spellEnd"/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>щимрәӈ</w:t>
      </w:r>
      <w:proofErr w:type="spellEnd"/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>сый</w:t>
      </w:r>
      <w:proofErr w:type="spellEnd"/>
      <w:r w:rsidR="00BA7A02" w:rsidRPr="00BA7A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Быстроногих оленей бег воспеваю» </w:t>
      </w:r>
      <w:r w:rsidRPr="00515CE4">
        <w:rPr>
          <w:rFonts w:ascii="Times New Roman" w:hAnsi="Times New Roman" w:cs="Times New Roman"/>
          <w:sz w:val="24"/>
          <w:szCs w:val="24"/>
        </w:rPr>
        <w:t xml:space="preserve"> -</w:t>
      </w:r>
      <w:r w:rsidRPr="00515CE4">
        <w:rPr>
          <w:sz w:val="24"/>
          <w:szCs w:val="24"/>
        </w:rPr>
        <w:t xml:space="preserve"> </w:t>
      </w:r>
      <w:r w:rsidRPr="00515CE4">
        <w:rPr>
          <w:rFonts w:ascii="Times New Roman" w:hAnsi="Times New Roman" w:cs="Times New Roman"/>
          <w:sz w:val="24"/>
          <w:szCs w:val="24"/>
        </w:rPr>
        <w:t>(Общественная организация  «Спасение Югры»,  НОКМНС «</w:t>
      </w:r>
      <w:proofErr w:type="spellStart"/>
      <w:r w:rsidRPr="00515CE4">
        <w:rPr>
          <w:rFonts w:ascii="Times New Roman" w:hAnsi="Times New Roman" w:cs="Times New Roman"/>
          <w:sz w:val="24"/>
          <w:szCs w:val="24"/>
        </w:rPr>
        <w:t>Осетные</w:t>
      </w:r>
      <w:proofErr w:type="spellEnd"/>
      <w:r w:rsidRPr="00515CE4">
        <w:rPr>
          <w:rFonts w:ascii="Times New Roman" w:hAnsi="Times New Roman" w:cs="Times New Roman"/>
          <w:sz w:val="24"/>
          <w:szCs w:val="24"/>
        </w:rPr>
        <w:t>», Семейн</w:t>
      </w:r>
      <w:proofErr w:type="gramStart"/>
      <w:r w:rsidRPr="00515CE4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515CE4">
        <w:rPr>
          <w:rFonts w:ascii="Times New Roman" w:hAnsi="Times New Roman" w:cs="Times New Roman"/>
          <w:sz w:val="24"/>
          <w:szCs w:val="24"/>
        </w:rPr>
        <w:t xml:space="preserve">  родовая община «</w:t>
      </w:r>
      <w:proofErr w:type="spellStart"/>
      <w:r w:rsidRPr="00515CE4">
        <w:rPr>
          <w:rFonts w:ascii="Times New Roman" w:hAnsi="Times New Roman" w:cs="Times New Roman"/>
          <w:sz w:val="24"/>
          <w:szCs w:val="24"/>
        </w:rPr>
        <w:t>Нярса</w:t>
      </w:r>
      <w:proofErr w:type="spellEnd"/>
      <w:r w:rsidRPr="00515CE4">
        <w:rPr>
          <w:rFonts w:ascii="Times New Roman" w:hAnsi="Times New Roman" w:cs="Times New Roman"/>
          <w:sz w:val="24"/>
          <w:szCs w:val="24"/>
        </w:rPr>
        <w:t>», Фонд «ПУПИ»</w:t>
      </w:r>
      <w:r w:rsidR="00BA7A02">
        <w:rPr>
          <w:rFonts w:ascii="Times New Roman" w:hAnsi="Times New Roman" w:cs="Times New Roman"/>
          <w:sz w:val="24"/>
          <w:szCs w:val="24"/>
        </w:rPr>
        <w:t>, «</w:t>
      </w:r>
      <w:proofErr w:type="spellStart"/>
      <w:r w:rsidR="00BA7A02">
        <w:rPr>
          <w:rFonts w:ascii="Times New Roman" w:hAnsi="Times New Roman" w:cs="Times New Roman"/>
          <w:sz w:val="24"/>
          <w:szCs w:val="24"/>
        </w:rPr>
        <w:t>Нумсанг</w:t>
      </w:r>
      <w:proofErr w:type="spellEnd"/>
      <w:r w:rsidR="00BA7A02">
        <w:rPr>
          <w:rFonts w:ascii="Times New Roman" w:hAnsi="Times New Roman" w:cs="Times New Roman"/>
          <w:sz w:val="24"/>
          <w:szCs w:val="24"/>
        </w:rPr>
        <w:t xml:space="preserve"> ёх»</w:t>
      </w:r>
      <w:r w:rsidRPr="00515CE4">
        <w:rPr>
          <w:rFonts w:ascii="Times New Roman" w:hAnsi="Times New Roman" w:cs="Times New Roman"/>
          <w:sz w:val="24"/>
          <w:szCs w:val="24"/>
        </w:rPr>
        <w:t>)</w:t>
      </w:r>
    </w:p>
    <w:p w14:paraId="0B18C492" w14:textId="77777777" w:rsidR="00E43BB1" w:rsidRPr="00515CE4" w:rsidRDefault="00E43BB1" w:rsidP="00D01B7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CE4">
        <w:rPr>
          <w:rFonts w:ascii="Times New Roman" w:hAnsi="Times New Roman" w:cs="Times New Roman"/>
          <w:b/>
          <w:sz w:val="24"/>
          <w:szCs w:val="24"/>
        </w:rPr>
        <w:t xml:space="preserve">3.2.10. Организацию летнего отдыха несовершеннолетних: </w:t>
      </w:r>
    </w:p>
    <w:p w14:paraId="5039DACC" w14:textId="64473D33" w:rsidR="006B7716" w:rsidRDefault="001A4C9B" w:rsidP="00D01B76">
      <w:pPr>
        <w:jc w:val="both"/>
        <w:rPr>
          <w:rFonts w:ascii="Times New Roman" w:hAnsi="Times New Roman" w:cs="Times New Roman"/>
          <w:sz w:val="24"/>
          <w:szCs w:val="24"/>
        </w:rPr>
      </w:pPr>
      <w:r w:rsidRPr="00515CE4">
        <w:rPr>
          <w:rFonts w:ascii="Times New Roman" w:hAnsi="Times New Roman" w:cs="Times New Roman"/>
          <w:sz w:val="24"/>
          <w:szCs w:val="24"/>
        </w:rPr>
        <w:t xml:space="preserve">Запланировано </w:t>
      </w:r>
      <w:r w:rsidR="00771717">
        <w:rPr>
          <w:rFonts w:ascii="Times New Roman" w:hAnsi="Times New Roman" w:cs="Times New Roman"/>
          <w:sz w:val="24"/>
          <w:szCs w:val="24"/>
        </w:rPr>
        <w:t xml:space="preserve">10 </w:t>
      </w:r>
      <w:r w:rsidRPr="00515CE4">
        <w:rPr>
          <w:rFonts w:ascii="Times New Roman" w:hAnsi="Times New Roman" w:cs="Times New Roman"/>
          <w:sz w:val="24"/>
          <w:szCs w:val="24"/>
        </w:rPr>
        <w:t xml:space="preserve"> </w:t>
      </w:r>
      <w:r w:rsidR="00771717">
        <w:rPr>
          <w:rFonts w:ascii="Times New Roman" w:hAnsi="Times New Roman" w:cs="Times New Roman"/>
          <w:sz w:val="24"/>
          <w:szCs w:val="24"/>
        </w:rPr>
        <w:t xml:space="preserve">мероприятий, </w:t>
      </w:r>
      <w:r w:rsidR="00E43BB1" w:rsidRPr="00515CE4">
        <w:rPr>
          <w:rFonts w:ascii="Times New Roman" w:hAnsi="Times New Roman" w:cs="Times New Roman"/>
          <w:sz w:val="24"/>
          <w:szCs w:val="24"/>
        </w:rPr>
        <w:t>посещений</w:t>
      </w:r>
      <w:r w:rsidRPr="00515CE4">
        <w:rPr>
          <w:rFonts w:ascii="Times New Roman" w:hAnsi="Times New Roman" w:cs="Times New Roman"/>
          <w:sz w:val="24"/>
          <w:szCs w:val="24"/>
        </w:rPr>
        <w:t xml:space="preserve"> – </w:t>
      </w:r>
      <w:r w:rsidR="00771717">
        <w:rPr>
          <w:rFonts w:ascii="Times New Roman" w:hAnsi="Times New Roman" w:cs="Times New Roman"/>
          <w:sz w:val="24"/>
          <w:szCs w:val="24"/>
        </w:rPr>
        <w:t>более 200 детей.</w:t>
      </w:r>
      <w:r w:rsidR="00D01B76" w:rsidRPr="00515CE4">
        <w:rPr>
          <w:rFonts w:ascii="Times New Roman" w:hAnsi="Times New Roman" w:cs="Times New Roman"/>
          <w:sz w:val="24"/>
          <w:szCs w:val="24"/>
        </w:rPr>
        <w:t xml:space="preserve">   Запланированы</w:t>
      </w:r>
      <w:r w:rsidR="00771717">
        <w:rPr>
          <w:rFonts w:ascii="Times New Roman" w:hAnsi="Times New Roman" w:cs="Times New Roman"/>
          <w:sz w:val="24"/>
          <w:szCs w:val="24"/>
        </w:rPr>
        <w:t xml:space="preserve"> циклы  игровых программ. Д</w:t>
      </w:r>
      <w:r w:rsidR="00D01B76" w:rsidRPr="00515CE4">
        <w:rPr>
          <w:rFonts w:ascii="Times New Roman" w:hAnsi="Times New Roman" w:cs="Times New Roman"/>
          <w:sz w:val="24"/>
          <w:szCs w:val="24"/>
        </w:rPr>
        <w:t>ети и   подростки   активно принимают участие в мероприятиях.</w:t>
      </w:r>
    </w:p>
    <w:p w14:paraId="568BA212" w14:textId="77777777" w:rsidR="00E43BB1" w:rsidRPr="00703B68" w:rsidRDefault="00703B68" w:rsidP="00D01B7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03B68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6B7716" w:rsidRPr="00703B68">
        <w:rPr>
          <w:rFonts w:ascii="Times New Roman" w:hAnsi="Times New Roman" w:cs="Times New Roman"/>
          <w:i/>
          <w:sz w:val="24"/>
          <w:szCs w:val="24"/>
        </w:rPr>
        <w:t>См.</w:t>
      </w:r>
      <w:r w:rsidRPr="00703B68">
        <w:rPr>
          <w:rFonts w:ascii="Times New Roman" w:hAnsi="Times New Roman" w:cs="Times New Roman"/>
          <w:i/>
          <w:sz w:val="24"/>
          <w:szCs w:val="24"/>
        </w:rPr>
        <w:t>п</w:t>
      </w:r>
      <w:proofErr w:type="gramStart"/>
      <w:r w:rsidRPr="00703B68">
        <w:rPr>
          <w:rFonts w:ascii="Times New Roman" w:hAnsi="Times New Roman" w:cs="Times New Roman"/>
          <w:i/>
          <w:sz w:val="24"/>
          <w:szCs w:val="24"/>
        </w:rPr>
        <w:t>.п</w:t>
      </w:r>
      <w:proofErr w:type="spellEnd"/>
      <w:proofErr w:type="gramEnd"/>
      <w:r w:rsidR="006B7716" w:rsidRPr="00703B68">
        <w:rPr>
          <w:i/>
        </w:rPr>
        <w:t xml:space="preserve"> </w:t>
      </w:r>
      <w:r w:rsidR="006B7716" w:rsidRPr="00703B68">
        <w:rPr>
          <w:rFonts w:ascii="Times New Roman" w:hAnsi="Times New Roman" w:cs="Times New Roman"/>
          <w:i/>
          <w:sz w:val="24"/>
          <w:szCs w:val="24"/>
        </w:rPr>
        <w:t>1.3.10 Организация летней оздоровительной компании</w:t>
      </w:r>
      <w:r w:rsidRPr="00703B68">
        <w:rPr>
          <w:rFonts w:ascii="Times New Roman" w:hAnsi="Times New Roman" w:cs="Times New Roman"/>
          <w:i/>
          <w:sz w:val="24"/>
          <w:szCs w:val="24"/>
        </w:rPr>
        <w:t>)</w:t>
      </w:r>
    </w:p>
    <w:p w14:paraId="45D55DD6" w14:textId="53E14A07" w:rsidR="00D01B76" w:rsidRPr="00515CE4" w:rsidRDefault="00E43BB1" w:rsidP="00E43BB1">
      <w:pPr>
        <w:rPr>
          <w:rFonts w:ascii="Times New Roman" w:hAnsi="Times New Roman" w:cs="Times New Roman"/>
          <w:b/>
          <w:sz w:val="24"/>
          <w:szCs w:val="24"/>
        </w:rPr>
      </w:pPr>
      <w:r w:rsidRPr="00515CE4">
        <w:rPr>
          <w:rFonts w:ascii="Times New Roman" w:hAnsi="Times New Roman" w:cs="Times New Roman"/>
          <w:b/>
          <w:sz w:val="24"/>
          <w:szCs w:val="24"/>
        </w:rPr>
        <w:t>3.2.11. Реализ</w:t>
      </w:r>
      <w:r w:rsidR="001A4C9B" w:rsidRPr="00515CE4">
        <w:rPr>
          <w:rFonts w:ascii="Times New Roman" w:hAnsi="Times New Roman" w:cs="Times New Roman"/>
          <w:b/>
          <w:sz w:val="24"/>
          <w:szCs w:val="24"/>
        </w:rPr>
        <w:t xml:space="preserve">ацию мероприятий в рамках </w:t>
      </w:r>
      <w:r w:rsidR="00BA7A02">
        <w:rPr>
          <w:rFonts w:ascii="Times New Roman" w:hAnsi="Times New Roman" w:cs="Times New Roman"/>
          <w:b/>
          <w:sz w:val="24"/>
          <w:szCs w:val="24"/>
        </w:rPr>
        <w:t>«</w:t>
      </w:r>
      <w:r w:rsidR="0063411B" w:rsidRPr="00E72BD8">
        <w:rPr>
          <w:rFonts w:ascii="Times New Roman" w:hAnsi="Times New Roman" w:cs="Times New Roman"/>
          <w:b/>
          <w:sz w:val="24"/>
          <w:szCs w:val="24"/>
        </w:rPr>
        <w:t xml:space="preserve">Года </w:t>
      </w:r>
      <w:r w:rsidR="0063411B">
        <w:rPr>
          <w:rFonts w:ascii="Times New Roman" w:hAnsi="Times New Roman" w:cs="Times New Roman"/>
          <w:b/>
          <w:sz w:val="24"/>
          <w:szCs w:val="24"/>
        </w:rPr>
        <w:t>80-летия Победы в ВОВ, Года мира и единства в борьбе с нацизмом</w:t>
      </w:r>
      <w:r w:rsidR="0063411B" w:rsidRPr="00E72BD8">
        <w:rPr>
          <w:rFonts w:ascii="Times New Roman" w:hAnsi="Times New Roman" w:cs="Times New Roman"/>
          <w:b/>
          <w:sz w:val="24"/>
          <w:szCs w:val="24"/>
        </w:rPr>
        <w:t xml:space="preserve"> в РФ</w:t>
      </w:r>
      <w:r w:rsidR="00D01B76" w:rsidRPr="00515CE4">
        <w:rPr>
          <w:rFonts w:ascii="Times New Roman" w:hAnsi="Times New Roman" w:cs="Times New Roman"/>
          <w:b/>
          <w:sz w:val="24"/>
          <w:szCs w:val="24"/>
        </w:rPr>
        <w:t>»</w:t>
      </w:r>
      <w:r w:rsidR="00F178CC">
        <w:rPr>
          <w:rFonts w:ascii="Times New Roman" w:hAnsi="Times New Roman" w:cs="Times New Roman"/>
          <w:b/>
          <w:sz w:val="24"/>
          <w:szCs w:val="24"/>
        </w:rPr>
        <w:t>:</w:t>
      </w:r>
    </w:p>
    <w:p w14:paraId="257DB7A8" w14:textId="60906963" w:rsidR="006B7716" w:rsidRDefault="00D01B76" w:rsidP="00E43BB1">
      <w:pPr>
        <w:rPr>
          <w:rFonts w:ascii="Times New Roman" w:hAnsi="Times New Roman" w:cs="Times New Roman"/>
          <w:sz w:val="24"/>
          <w:szCs w:val="24"/>
        </w:rPr>
      </w:pPr>
      <w:r w:rsidRPr="00515CE4">
        <w:rPr>
          <w:rFonts w:ascii="Times New Roman" w:hAnsi="Times New Roman" w:cs="Times New Roman"/>
          <w:sz w:val="24"/>
          <w:szCs w:val="24"/>
        </w:rPr>
        <w:t xml:space="preserve">Запланировано </w:t>
      </w:r>
      <w:r w:rsidR="0063411B">
        <w:rPr>
          <w:rFonts w:ascii="Times New Roman" w:hAnsi="Times New Roman" w:cs="Times New Roman"/>
          <w:sz w:val="24"/>
          <w:szCs w:val="24"/>
        </w:rPr>
        <w:t xml:space="preserve">19 </w:t>
      </w:r>
      <w:r w:rsidRPr="00515CE4">
        <w:rPr>
          <w:rFonts w:ascii="Times New Roman" w:hAnsi="Times New Roman" w:cs="Times New Roman"/>
          <w:sz w:val="24"/>
          <w:szCs w:val="24"/>
        </w:rPr>
        <w:t xml:space="preserve"> </w:t>
      </w:r>
      <w:r w:rsidR="00E43BB1" w:rsidRPr="00515CE4">
        <w:rPr>
          <w:rFonts w:ascii="Times New Roman" w:hAnsi="Times New Roman" w:cs="Times New Roman"/>
          <w:sz w:val="24"/>
          <w:szCs w:val="24"/>
        </w:rPr>
        <w:t>мероприятий в течение года</w:t>
      </w:r>
      <w:r w:rsidR="0063411B">
        <w:rPr>
          <w:rFonts w:ascii="Times New Roman" w:hAnsi="Times New Roman" w:cs="Times New Roman"/>
          <w:sz w:val="24"/>
          <w:szCs w:val="24"/>
        </w:rPr>
        <w:t xml:space="preserve"> 1740</w:t>
      </w:r>
      <w:r w:rsidRPr="00515CE4">
        <w:rPr>
          <w:rFonts w:ascii="Times New Roman" w:hAnsi="Times New Roman" w:cs="Times New Roman"/>
          <w:sz w:val="24"/>
          <w:szCs w:val="24"/>
        </w:rPr>
        <w:t xml:space="preserve"> </w:t>
      </w:r>
      <w:r w:rsidR="00E43BB1" w:rsidRPr="00515CE4">
        <w:rPr>
          <w:rFonts w:ascii="Times New Roman" w:hAnsi="Times New Roman" w:cs="Times New Roman"/>
          <w:sz w:val="24"/>
          <w:szCs w:val="24"/>
        </w:rPr>
        <w:t>посещени</w:t>
      </w:r>
      <w:proofErr w:type="gramStart"/>
      <w:r w:rsidR="00E43BB1" w:rsidRPr="00515CE4">
        <w:rPr>
          <w:rFonts w:ascii="Times New Roman" w:hAnsi="Times New Roman" w:cs="Times New Roman"/>
          <w:sz w:val="24"/>
          <w:szCs w:val="24"/>
        </w:rPr>
        <w:t>й</w:t>
      </w:r>
      <w:r w:rsidRPr="00515CE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515CE4">
        <w:rPr>
          <w:rFonts w:ascii="Times New Roman" w:hAnsi="Times New Roman" w:cs="Times New Roman"/>
          <w:sz w:val="24"/>
          <w:szCs w:val="24"/>
        </w:rPr>
        <w:t xml:space="preserve"> ; </w:t>
      </w:r>
      <w:r w:rsidR="00771717">
        <w:rPr>
          <w:rFonts w:ascii="Times New Roman" w:hAnsi="Times New Roman" w:cs="Times New Roman"/>
          <w:sz w:val="24"/>
          <w:szCs w:val="24"/>
        </w:rPr>
        <w:t xml:space="preserve">Выбраны различные формы </w:t>
      </w:r>
      <w:r w:rsidR="00BA7A02">
        <w:rPr>
          <w:rFonts w:ascii="Times New Roman" w:hAnsi="Times New Roman" w:cs="Times New Roman"/>
          <w:sz w:val="24"/>
          <w:szCs w:val="24"/>
        </w:rPr>
        <w:t>мероприятия</w:t>
      </w:r>
      <w:r w:rsidR="00771717">
        <w:rPr>
          <w:rFonts w:ascii="Times New Roman" w:hAnsi="Times New Roman" w:cs="Times New Roman"/>
          <w:sz w:val="24"/>
          <w:szCs w:val="24"/>
        </w:rPr>
        <w:t xml:space="preserve">: концертные программы, мастер классы, фотовыставки </w:t>
      </w:r>
    </w:p>
    <w:p w14:paraId="62FB647F" w14:textId="717A2C0B" w:rsidR="00E43BB1" w:rsidRPr="006B7716" w:rsidRDefault="006B7716" w:rsidP="00E43BB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(</w:t>
      </w:r>
      <w:proofErr w:type="gramStart"/>
      <w:r w:rsidRPr="006B7716">
        <w:rPr>
          <w:rFonts w:ascii="Times New Roman" w:hAnsi="Times New Roman" w:cs="Times New Roman"/>
          <w:i/>
          <w:sz w:val="24"/>
          <w:szCs w:val="24"/>
        </w:rPr>
        <w:t>См</w:t>
      </w:r>
      <w:proofErr w:type="gramEnd"/>
      <w:r w:rsidRPr="006B7716">
        <w:rPr>
          <w:rFonts w:ascii="Times New Roman" w:hAnsi="Times New Roman" w:cs="Times New Roman"/>
          <w:i/>
          <w:sz w:val="24"/>
          <w:szCs w:val="24"/>
        </w:rPr>
        <w:t xml:space="preserve"> п.п.1.3.13 План мероприятий по проведению</w:t>
      </w:r>
      <w:r>
        <w:rPr>
          <w:rFonts w:ascii="Times New Roman" w:hAnsi="Times New Roman" w:cs="Times New Roman"/>
          <w:i/>
          <w:sz w:val="24"/>
          <w:szCs w:val="24"/>
        </w:rPr>
        <w:t xml:space="preserve"> Года </w:t>
      </w:r>
      <w:r w:rsidR="0063411B">
        <w:rPr>
          <w:rFonts w:ascii="Times New Roman" w:hAnsi="Times New Roman" w:cs="Times New Roman"/>
          <w:i/>
          <w:sz w:val="24"/>
          <w:szCs w:val="24"/>
        </w:rPr>
        <w:t>80-летия Победы в Великой Отечественной Войне, Года мира и единения в борьбе с нацизмом в РФ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14:paraId="614B4C61" w14:textId="35A7B206" w:rsidR="00E43BB1" w:rsidRPr="00515CE4" w:rsidRDefault="00E43BB1" w:rsidP="00E43BB1">
      <w:pPr>
        <w:rPr>
          <w:rFonts w:ascii="Times New Roman" w:hAnsi="Times New Roman" w:cs="Times New Roman"/>
          <w:b/>
          <w:sz w:val="24"/>
          <w:szCs w:val="24"/>
        </w:rPr>
      </w:pPr>
      <w:r w:rsidRPr="00515CE4">
        <w:rPr>
          <w:rFonts w:ascii="Times New Roman" w:hAnsi="Times New Roman" w:cs="Times New Roman"/>
          <w:b/>
          <w:sz w:val="24"/>
          <w:szCs w:val="24"/>
        </w:rPr>
        <w:t>3.2.12.</w:t>
      </w:r>
      <w:r w:rsidR="00D01B76" w:rsidRPr="00515C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15CE4">
        <w:rPr>
          <w:rFonts w:ascii="Times New Roman" w:hAnsi="Times New Roman" w:cs="Times New Roman"/>
          <w:b/>
          <w:sz w:val="24"/>
          <w:szCs w:val="24"/>
        </w:rPr>
        <w:t>Реали</w:t>
      </w:r>
      <w:r w:rsidR="00BA7A02">
        <w:rPr>
          <w:rFonts w:ascii="Times New Roman" w:hAnsi="Times New Roman" w:cs="Times New Roman"/>
          <w:b/>
          <w:sz w:val="24"/>
          <w:szCs w:val="24"/>
        </w:rPr>
        <w:t>зацию мероприятий в рамках «Год</w:t>
      </w:r>
      <w:r w:rsidR="00D01B76" w:rsidRPr="00515CE4">
        <w:rPr>
          <w:rFonts w:ascii="Times New Roman" w:hAnsi="Times New Roman" w:cs="Times New Roman"/>
          <w:b/>
          <w:sz w:val="24"/>
          <w:szCs w:val="24"/>
        </w:rPr>
        <w:t xml:space="preserve"> в Югре»</w:t>
      </w:r>
      <w:r w:rsidRPr="00515CE4">
        <w:rPr>
          <w:rFonts w:ascii="Times New Roman" w:hAnsi="Times New Roman" w:cs="Times New Roman"/>
          <w:b/>
          <w:sz w:val="24"/>
          <w:szCs w:val="24"/>
        </w:rPr>
        <w:t xml:space="preserve"> в ХМАО-Югре:</w:t>
      </w:r>
    </w:p>
    <w:p w14:paraId="20BE02D3" w14:textId="078B73E7" w:rsidR="006B7716" w:rsidRDefault="00D01B76" w:rsidP="001E0A54">
      <w:pPr>
        <w:jc w:val="both"/>
      </w:pPr>
      <w:r w:rsidRPr="00515CE4">
        <w:rPr>
          <w:rFonts w:ascii="Times New Roman" w:hAnsi="Times New Roman" w:cs="Times New Roman"/>
          <w:sz w:val="24"/>
          <w:szCs w:val="24"/>
        </w:rPr>
        <w:t xml:space="preserve">Запланировано </w:t>
      </w:r>
      <w:r w:rsidR="00E43BB1" w:rsidRPr="00515CE4">
        <w:rPr>
          <w:rFonts w:ascii="Times New Roman" w:hAnsi="Times New Roman" w:cs="Times New Roman"/>
          <w:sz w:val="24"/>
          <w:szCs w:val="24"/>
        </w:rPr>
        <w:t xml:space="preserve"> мероприяти</w:t>
      </w:r>
      <w:r w:rsidR="00771717">
        <w:rPr>
          <w:rFonts w:ascii="Times New Roman" w:hAnsi="Times New Roman" w:cs="Times New Roman"/>
          <w:sz w:val="24"/>
          <w:szCs w:val="24"/>
        </w:rPr>
        <w:t>я</w:t>
      </w:r>
      <w:r w:rsidR="00E43BB1" w:rsidRPr="00515CE4">
        <w:rPr>
          <w:rFonts w:ascii="Times New Roman" w:hAnsi="Times New Roman" w:cs="Times New Roman"/>
          <w:sz w:val="24"/>
          <w:szCs w:val="24"/>
        </w:rPr>
        <w:t xml:space="preserve"> в течение года</w:t>
      </w:r>
      <w:r w:rsidR="00771717">
        <w:rPr>
          <w:rFonts w:ascii="Times New Roman" w:hAnsi="Times New Roman" w:cs="Times New Roman"/>
          <w:sz w:val="24"/>
          <w:szCs w:val="24"/>
        </w:rPr>
        <w:t xml:space="preserve">. </w:t>
      </w:r>
      <w:r w:rsidRPr="00515CE4">
        <w:rPr>
          <w:rFonts w:ascii="Times New Roman" w:hAnsi="Times New Roman" w:cs="Times New Roman"/>
          <w:sz w:val="24"/>
          <w:szCs w:val="24"/>
        </w:rPr>
        <w:t xml:space="preserve"> </w:t>
      </w:r>
      <w:r w:rsidR="00771717">
        <w:rPr>
          <w:rFonts w:ascii="Times New Roman" w:hAnsi="Times New Roman" w:cs="Times New Roman"/>
          <w:sz w:val="24"/>
          <w:szCs w:val="24"/>
        </w:rPr>
        <w:t>П</w:t>
      </w:r>
      <w:r w:rsidR="00E43BB1" w:rsidRPr="00515CE4">
        <w:rPr>
          <w:rFonts w:ascii="Times New Roman" w:hAnsi="Times New Roman" w:cs="Times New Roman"/>
          <w:sz w:val="24"/>
          <w:szCs w:val="24"/>
        </w:rPr>
        <w:t>осещени</w:t>
      </w:r>
      <w:proofErr w:type="gramStart"/>
      <w:r w:rsidR="00E43BB1" w:rsidRPr="00515CE4">
        <w:rPr>
          <w:rFonts w:ascii="Times New Roman" w:hAnsi="Times New Roman" w:cs="Times New Roman"/>
          <w:sz w:val="24"/>
          <w:szCs w:val="24"/>
        </w:rPr>
        <w:t>й</w:t>
      </w:r>
      <w:r w:rsidR="00BA7A0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BA7A02">
        <w:rPr>
          <w:rFonts w:ascii="Times New Roman" w:hAnsi="Times New Roman" w:cs="Times New Roman"/>
          <w:sz w:val="24"/>
          <w:szCs w:val="24"/>
        </w:rPr>
        <w:t xml:space="preserve"> </w:t>
      </w:r>
      <w:r w:rsidRPr="00515CE4">
        <w:rPr>
          <w:rFonts w:ascii="Times New Roman" w:hAnsi="Times New Roman" w:cs="Times New Roman"/>
          <w:sz w:val="24"/>
          <w:szCs w:val="24"/>
        </w:rPr>
        <w:t>;</w:t>
      </w:r>
      <w:r w:rsidR="00E43BB1" w:rsidRPr="00515CE4">
        <w:rPr>
          <w:rFonts w:ascii="Times New Roman" w:hAnsi="Times New Roman" w:cs="Times New Roman"/>
          <w:sz w:val="24"/>
          <w:szCs w:val="24"/>
        </w:rPr>
        <w:t xml:space="preserve"> </w:t>
      </w:r>
      <w:r w:rsidR="001E0A54" w:rsidRPr="00515CE4">
        <w:rPr>
          <w:rFonts w:ascii="Times New Roman" w:hAnsi="Times New Roman" w:cs="Times New Roman"/>
          <w:sz w:val="24"/>
          <w:szCs w:val="24"/>
        </w:rPr>
        <w:t xml:space="preserve"> </w:t>
      </w:r>
      <w:r w:rsidR="00771717">
        <w:rPr>
          <w:rFonts w:ascii="Times New Roman" w:hAnsi="Times New Roman" w:cs="Times New Roman"/>
          <w:sz w:val="24"/>
          <w:szCs w:val="24"/>
        </w:rPr>
        <w:t>Р</w:t>
      </w:r>
      <w:r w:rsidR="001E0A54" w:rsidRPr="00515CE4">
        <w:rPr>
          <w:rFonts w:ascii="Times New Roman" w:hAnsi="Times New Roman" w:cs="Times New Roman"/>
          <w:sz w:val="24"/>
          <w:szCs w:val="24"/>
        </w:rPr>
        <w:t xml:space="preserve">абота волонтерского клуба «Доброе начало»- запланированы  выезды </w:t>
      </w:r>
      <w:r w:rsidR="00771717">
        <w:rPr>
          <w:rFonts w:ascii="Times New Roman" w:hAnsi="Times New Roman" w:cs="Times New Roman"/>
          <w:sz w:val="24"/>
          <w:szCs w:val="24"/>
        </w:rPr>
        <w:t xml:space="preserve">мероприятия к </w:t>
      </w:r>
      <w:r w:rsidR="001E0A54" w:rsidRPr="00515CE4">
        <w:rPr>
          <w:rFonts w:ascii="Times New Roman" w:hAnsi="Times New Roman" w:cs="Times New Roman"/>
          <w:sz w:val="24"/>
          <w:szCs w:val="24"/>
        </w:rPr>
        <w:t xml:space="preserve">  </w:t>
      </w:r>
      <w:r w:rsidR="00771717">
        <w:rPr>
          <w:rFonts w:ascii="Times New Roman" w:hAnsi="Times New Roman" w:cs="Times New Roman"/>
          <w:sz w:val="24"/>
          <w:szCs w:val="24"/>
        </w:rPr>
        <w:t xml:space="preserve">семьям мобилизованных, </w:t>
      </w:r>
      <w:r w:rsidR="001E0A54" w:rsidRPr="00515CE4">
        <w:rPr>
          <w:rFonts w:ascii="Times New Roman" w:hAnsi="Times New Roman" w:cs="Times New Roman"/>
          <w:sz w:val="24"/>
          <w:szCs w:val="24"/>
        </w:rPr>
        <w:t xml:space="preserve"> Оказание помощи в рамках СВО, </w:t>
      </w:r>
      <w:r w:rsidR="00C525DA" w:rsidRPr="00515CE4">
        <w:rPr>
          <w:rFonts w:ascii="Times New Roman" w:hAnsi="Times New Roman" w:cs="Times New Roman"/>
          <w:sz w:val="24"/>
          <w:szCs w:val="24"/>
        </w:rPr>
        <w:t>проведение благотворительных концертов</w:t>
      </w:r>
      <w:r w:rsidR="001F5D84" w:rsidRPr="00515CE4">
        <w:rPr>
          <w:rFonts w:ascii="Times New Roman" w:hAnsi="Times New Roman" w:cs="Times New Roman"/>
          <w:sz w:val="24"/>
          <w:szCs w:val="24"/>
        </w:rPr>
        <w:t xml:space="preserve"> в поддержку военнослужащих</w:t>
      </w:r>
      <w:r w:rsidR="00C525DA" w:rsidRPr="00515CE4">
        <w:rPr>
          <w:rFonts w:ascii="Times New Roman" w:hAnsi="Times New Roman" w:cs="Times New Roman"/>
          <w:sz w:val="24"/>
          <w:szCs w:val="24"/>
        </w:rPr>
        <w:t xml:space="preserve">, </w:t>
      </w:r>
      <w:r w:rsidR="001E0A54" w:rsidRPr="00515CE4">
        <w:rPr>
          <w:rFonts w:ascii="Times New Roman" w:hAnsi="Times New Roman" w:cs="Times New Roman"/>
          <w:sz w:val="24"/>
          <w:szCs w:val="24"/>
        </w:rPr>
        <w:t xml:space="preserve">участие в </w:t>
      </w:r>
      <w:r w:rsidR="00C525DA" w:rsidRPr="00515CE4">
        <w:rPr>
          <w:rFonts w:ascii="Times New Roman" w:hAnsi="Times New Roman" w:cs="Times New Roman"/>
          <w:sz w:val="24"/>
          <w:szCs w:val="24"/>
        </w:rPr>
        <w:t xml:space="preserve">благотворительных </w:t>
      </w:r>
      <w:r w:rsidR="00771717">
        <w:rPr>
          <w:rFonts w:ascii="Times New Roman" w:hAnsi="Times New Roman" w:cs="Times New Roman"/>
          <w:sz w:val="24"/>
          <w:szCs w:val="24"/>
        </w:rPr>
        <w:t xml:space="preserve">акциях. </w:t>
      </w:r>
    </w:p>
    <w:p w14:paraId="347F2D79" w14:textId="0D3D3053" w:rsidR="00E43BB1" w:rsidRPr="006B7716" w:rsidRDefault="006B7716" w:rsidP="001E0A5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</w:rPr>
        <w:t>(</w:t>
      </w:r>
      <w:r w:rsidRPr="006B7716">
        <w:rPr>
          <w:rFonts w:ascii="Times New Roman" w:hAnsi="Times New Roman" w:cs="Times New Roman"/>
          <w:i/>
        </w:rPr>
        <w:t>См.</w:t>
      </w:r>
      <w:r w:rsidRPr="006B7716">
        <w:rPr>
          <w:rFonts w:ascii="Times New Roman" w:hAnsi="Times New Roman" w:cs="Times New Roman"/>
          <w:i/>
          <w:sz w:val="24"/>
          <w:szCs w:val="24"/>
        </w:rPr>
        <w:t xml:space="preserve">1.3.14 План основных мероприятий по проведению Года </w:t>
      </w:r>
      <w:r w:rsidR="00771717">
        <w:rPr>
          <w:rFonts w:ascii="Times New Roman" w:hAnsi="Times New Roman" w:cs="Times New Roman"/>
          <w:i/>
          <w:sz w:val="24"/>
          <w:szCs w:val="24"/>
        </w:rPr>
        <w:t xml:space="preserve">народного сплочения </w:t>
      </w:r>
      <w:r w:rsidRPr="006B7716">
        <w:rPr>
          <w:rFonts w:ascii="Times New Roman" w:hAnsi="Times New Roman" w:cs="Times New Roman"/>
          <w:i/>
          <w:sz w:val="24"/>
          <w:szCs w:val="24"/>
        </w:rPr>
        <w:t>в ХМАО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14:paraId="0E00461D" w14:textId="77777777" w:rsidR="00FA5C15" w:rsidRDefault="00E43BB1" w:rsidP="00E43BB1">
      <w:pPr>
        <w:rPr>
          <w:rFonts w:ascii="Times New Roman" w:hAnsi="Times New Roman" w:cs="Times New Roman"/>
          <w:b/>
          <w:sz w:val="24"/>
          <w:szCs w:val="24"/>
        </w:rPr>
      </w:pPr>
      <w:r w:rsidRPr="00515CE4">
        <w:rPr>
          <w:rFonts w:ascii="Times New Roman" w:hAnsi="Times New Roman" w:cs="Times New Roman"/>
          <w:b/>
          <w:sz w:val="24"/>
          <w:szCs w:val="24"/>
        </w:rPr>
        <w:t>3.2.13. Реализацию мероприятий</w:t>
      </w:r>
      <w:r w:rsidR="00C525DA" w:rsidRPr="00515CE4">
        <w:rPr>
          <w:rFonts w:ascii="Times New Roman" w:hAnsi="Times New Roman" w:cs="Times New Roman"/>
          <w:b/>
          <w:sz w:val="24"/>
          <w:szCs w:val="24"/>
        </w:rPr>
        <w:t>,</w:t>
      </w:r>
      <w:r w:rsidRPr="00515CE4">
        <w:rPr>
          <w:rFonts w:ascii="Times New Roman" w:hAnsi="Times New Roman" w:cs="Times New Roman"/>
          <w:b/>
          <w:sz w:val="24"/>
          <w:szCs w:val="24"/>
        </w:rPr>
        <w:t xml:space="preserve"> посвящённых юбилею…:</w:t>
      </w:r>
    </w:p>
    <w:p w14:paraId="3B8E8121" w14:textId="77777777" w:rsidR="00E43BB1" w:rsidRPr="00515CE4" w:rsidRDefault="00E43BB1" w:rsidP="00E43BB1">
      <w:pPr>
        <w:rPr>
          <w:rFonts w:ascii="Times New Roman" w:hAnsi="Times New Roman" w:cs="Times New Roman"/>
          <w:b/>
          <w:sz w:val="24"/>
          <w:szCs w:val="24"/>
        </w:rPr>
      </w:pPr>
      <w:r w:rsidRPr="00515CE4">
        <w:rPr>
          <w:rFonts w:ascii="Times New Roman" w:hAnsi="Times New Roman" w:cs="Times New Roman"/>
          <w:b/>
          <w:sz w:val="24"/>
          <w:szCs w:val="24"/>
        </w:rPr>
        <w:t>3.2.14. Реализацию проекта «Пушкинская карта»:</w:t>
      </w:r>
    </w:p>
    <w:p w14:paraId="64FCAA79" w14:textId="0106512A" w:rsidR="006B7716" w:rsidRDefault="00CF4817" w:rsidP="00C525DA">
      <w:pPr>
        <w:jc w:val="both"/>
        <w:rPr>
          <w:rFonts w:ascii="Times New Roman" w:hAnsi="Times New Roman" w:cs="Times New Roman"/>
          <w:sz w:val="24"/>
          <w:szCs w:val="24"/>
        </w:rPr>
      </w:pPr>
      <w:r w:rsidRPr="005D3299">
        <w:rPr>
          <w:rFonts w:ascii="Times New Roman" w:hAnsi="Times New Roman" w:cs="Times New Roman"/>
          <w:sz w:val="24"/>
          <w:szCs w:val="24"/>
        </w:rPr>
        <w:t>В 2024</w:t>
      </w:r>
      <w:r w:rsidR="0081052D" w:rsidRPr="005D3299">
        <w:rPr>
          <w:rFonts w:ascii="Times New Roman" w:hAnsi="Times New Roman" w:cs="Times New Roman"/>
          <w:sz w:val="24"/>
          <w:szCs w:val="24"/>
        </w:rPr>
        <w:t xml:space="preserve"> г. з</w:t>
      </w:r>
      <w:r w:rsidR="00296D37" w:rsidRPr="005D3299">
        <w:rPr>
          <w:rFonts w:ascii="Times New Roman" w:hAnsi="Times New Roman" w:cs="Times New Roman"/>
          <w:sz w:val="24"/>
          <w:szCs w:val="24"/>
        </w:rPr>
        <w:t>а</w:t>
      </w:r>
      <w:r w:rsidR="00C525DA" w:rsidRPr="005D3299">
        <w:rPr>
          <w:rFonts w:ascii="Times New Roman" w:hAnsi="Times New Roman" w:cs="Times New Roman"/>
          <w:sz w:val="24"/>
          <w:szCs w:val="24"/>
        </w:rPr>
        <w:t xml:space="preserve">планировано </w:t>
      </w:r>
      <w:r w:rsidR="005D3299" w:rsidRPr="005D3299">
        <w:rPr>
          <w:rFonts w:ascii="Times New Roman" w:hAnsi="Times New Roman" w:cs="Times New Roman"/>
          <w:sz w:val="24"/>
          <w:szCs w:val="24"/>
        </w:rPr>
        <w:t>26</w:t>
      </w:r>
      <w:r w:rsidR="00C525DA" w:rsidRPr="005D3299">
        <w:rPr>
          <w:rFonts w:ascii="Times New Roman" w:hAnsi="Times New Roman" w:cs="Times New Roman"/>
          <w:sz w:val="24"/>
          <w:szCs w:val="24"/>
        </w:rPr>
        <w:t xml:space="preserve"> мероприятий, </w:t>
      </w:r>
      <w:r w:rsidR="00DC0EB3" w:rsidRPr="005D3299">
        <w:rPr>
          <w:rFonts w:ascii="Times New Roman" w:hAnsi="Times New Roman" w:cs="Times New Roman"/>
          <w:sz w:val="24"/>
          <w:szCs w:val="24"/>
        </w:rPr>
        <w:t xml:space="preserve"> </w:t>
      </w:r>
      <w:r w:rsidRPr="005D3299">
        <w:rPr>
          <w:rFonts w:ascii="Times New Roman" w:hAnsi="Times New Roman" w:cs="Times New Roman"/>
          <w:sz w:val="24"/>
          <w:szCs w:val="24"/>
        </w:rPr>
        <w:t xml:space="preserve">запланированных на </w:t>
      </w:r>
      <w:r w:rsidR="00DC0EB3" w:rsidRPr="005D3299">
        <w:rPr>
          <w:rFonts w:ascii="Times New Roman" w:hAnsi="Times New Roman" w:cs="Times New Roman"/>
          <w:sz w:val="24"/>
          <w:szCs w:val="24"/>
        </w:rPr>
        <w:t xml:space="preserve"> </w:t>
      </w:r>
      <w:r w:rsidR="00C525DA" w:rsidRPr="005D3299">
        <w:rPr>
          <w:rFonts w:ascii="Times New Roman" w:hAnsi="Times New Roman" w:cs="Times New Roman"/>
          <w:sz w:val="24"/>
          <w:szCs w:val="24"/>
        </w:rPr>
        <w:t>количество участнико</w:t>
      </w:r>
      <w:proofErr w:type="gramStart"/>
      <w:r w:rsidR="00C525DA" w:rsidRPr="005D3299">
        <w:rPr>
          <w:rFonts w:ascii="Times New Roman" w:hAnsi="Times New Roman" w:cs="Times New Roman"/>
          <w:sz w:val="24"/>
          <w:szCs w:val="24"/>
        </w:rPr>
        <w:t>в-</w:t>
      </w:r>
      <w:proofErr w:type="gramEnd"/>
      <w:r w:rsidR="00C525DA" w:rsidRPr="005D3299">
        <w:rPr>
          <w:rFonts w:ascii="Times New Roman" w:hAnsi="Times New Roman" w:cs="Times New Roman"/>
          <w:sz w:val="24"/>
          <w:szCs w:val="24"/>
        </w:rPr>
        <w:t xml:space="preserve"> </w:t>
      </w:r>
      <w:r w:rsidR="00BA7A02" w:rsidRPr="005D3299">
        <w:rPr>
          <w:rFonts w:ascii="Times New Roman" w:hAnsi="Times New Roman" w:cs="Times New Roman"/>
          <w:sz w:val="24"/>
          <w:szCs w:val="24"/>
        </w:rPr>
        <w:t>более 2</w:t>
      </w:r>
      <w:r w:rsidR="005D3299" w:rsidRPr="005D3299">
        <w:rPr>
          <w:rFonts w:ascii="Times New Roman" w:hAnsi="Times New Roman" w:cs="Times New Roman"/>
          <w:sz w:val="24"/>
          <w:szCs w:val="24"/>
        </w:rPr>
        <w:t>7</w:t>
      </w:r>
      <w:r w:rsidR="00DC0EB3" w:rsidRPr="005D3299">
        <w:rPr>
          <w:rFonts w:ascii="Times New Roman" w:hAnsi="Times New Roman" w:cs="Times New Roman"/>
          <w:sz w:val="24"/>
          <w:szCs w:val="24"/>
        </w:rPr>
        <w:t>0</w:t>
      </w:r>
      <w:r w:rsidR="00C525DA" w:rsidRPr="005D3299">
        <w:rPr>
          <w:rFonts w:ascii="Times New Roman" w:hAnsi="Times New Roman" w:cs="Times New Roman"/>
          <w:sz w:val="24"/>
          <w:szCs w:val="24"/>
        </w:rPr>
        <w:t>;</w:t>
      </w:r>
      <w:r w:rsidR="00C525DA" w:rsidRPr="00515CE4">
        <w:rPr>
          <w:rFonts w:ascii="Times New Roman" w:hAnsi="Times New Roman" w:cs="Times New Roman"/>
          <w:sz w:val="24"/>
          <w:szCs w:val="24"/>
        </w:rPr>
        <w:t xml:space="preserve"> Сопровождение</w:t>
      </w:r>
      <w:r w:rsidR="00E43BB1" w:rsidRPr="00515CE4">
        <w:rPr>
          <w:rFonts w:ascii="Times New Roman" w:hAnsi="Times New Roman" w:cs="Times New Roman"/>
          <w:sz w:val="24"/>
          <w:szCs w:val="24"/>
        </w:rPr>
        <w:t xml:space="preserve"> проекта (анонсы, пресс релиз</w:t>
      </w:r>
      <w:r w:rsidR="00C525DA" w:rsidRPr="00515CE4">
        <w:rPr>
          <w:rFonts w:ascii="Times New Roman" w:hAnsi="Times New Roman" w:cs="Times New Roman"/>
          <w:sz w:val="24"/>
          <w:szCs w:val="24"/>
        </w:rPr>
        <w:t xml:space="preserve">ы, </w:t>
      </w:r>
      <w:r w:rsidR="00E43BB1" w:rsidRPr="00515CE4">
        <w:rPr>
          <w:rFonts w:ascii="Times New Roman" w:hAnsi="Times New Roman" w:cs="Times New Roman"/>
          <w:sz w:val="24"/>
          <w:szCs w:val="24"/>
        </w:rPr>
        <w:t>встречи с представителями образовательных организаций).</w:t>
      </w:r>
    </w:p>
    <w:p w14:paraId="4C24DBD8" w14:textId="77777777" w:rsidR="006B7716" w:rsidRPr="006B7716" w:rsidRDefault="006B7716" w:rsidP="00C525D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6B7716">
        <w:rPr>
          <w:rFonts w:ascii="Times New Roman" w:hAnsi="Times New Roman" w:cs="Times New Roman"/>
          <w:i/>
          <w:sz w:val="24"/>
          <w:szCs w:val="24"/>
        </w:rPr>
        <w:t xml:space="preserve">См. </w:t>
      </w:r>
      <w:proofErr w:type="spellStart"/>
      <w:r w:rsidRPr="006B7716">
        <w:rPr>
          <w:rFonts w:ascii="Times New Roman" w:hAnsi="Times New Roman" w:cs="Times New Roman"/>
          <w:i/>
          <w:sz w:val="24"/>
          <w:szCs w:val="24"/>
        </w:rPr>
        <w:t>п</w:t>
      </w:r>
      <w:proofErr w:type="gramStart"/>
      <w:r w:rsidRPr="006B7716">
        <w:rPr>
          <w:rFonts w:ascii="Times New Roman" w:hAnsi="Times New Roman" w:cs="Times New Roman"/>
          <w:i/>
          <w:sz w:val="24"/>
          <w:szCs w:val="24"/>
        </w:rPr>
        <w:t>.п</w:t>
      </w:r>
      <w:proofErr w:type="spellEnd"/>
      <w:proofErr w:type="gramEnd"/>
      <w:r w:rsidR="00E43BB1" w:rsidRPr="006B771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1.3.11 План</w:t>
      </w:r>
      <w:r w:rsidRPr="006B7716">
        <w:rPr>
          <w:rFonts w:ascii="Times New Roman" w:hAnsi="Times New Roman" w:cs="Times New Roman"/>
          <w:i/>
          <w:sz w:val="24"/>
          <w:szCs w:val="24"/>
        </w:rPr>
        <w:t xml:space="preserve"> мероприятий по реализации проекта «Пушкинская карта»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14:paraId="3D12B8EC" w14:textId="77777777" w:rsidR="00FA5C15" w:rsidRDefault="00C525DA" w:rsidP="00FA5C15">
      <w:pPr>
        <w:jc w:val="both"/>
        <w:rPr>
          <w:rFonts w:ascii="Times New Roman" w:hAnsi="Times New Roman" w:cs="Times New Roman"/>
          <w:sz w:val="24"/>
          <w:szCs w:val="24"/>
        </w:rPr>
      </w:pPr>
      <w:r w:rsidRPr="00515CE4">
        <w:rPr>
          <w:rFonts w:ascii="Times New Roman" w:hAnsi="Times New Roman" w:cs="Times New Roman"/>
          <w:sz w:val="24"/>
          <w:szCs w:val="24"/>
        </w:rPr>
        <w:t xml:space="preserve"> </w:t>
      </w:r>
      <w:r w:rsidR="00E43BB1" w:rsidRPr="00515CE4">
        <w:rPr>
          <w:rFonts w:ascii="Times New Roman" w:hAnsi="Times New Roman" w:cs="Times New Roman"/>
          <w:b/>
          <w:sz w:val="24"/>
          <w:szCs w:val="24"/>
        </w:rPr>
        <w:t>3.2.15. Реализацию проекта «Культура для школьников»:</w:t>
      </w:r>
    </w:p>
    <w:p w14:paraId="124D0C34" w14:textId="42F338F5" w:rsidR="00515F02" w:rsidRPr="00515CE4" w:rsidRDefault="00C525DA" w:rsidP="00FA5C15">
      <w:pPr>
        <w:jc w:val="both"/>
        <w:rPr>
          <w:rFonts w:ascii="Times New Roman" w:hAnsi="Times New Roman" w:cs="Times New Roman"/>
          <w:sz w:val="24"/>
          <w:szCs w:val="24"/>
        </w:rPr>
      </w:pPr>
      <w:r w:rsidRPr="00515CE4">
        <w:rPr>
          <w:rFonts w:ascii="Times New Roman" w:hAnsi="Times New Roman" w:cs="Times New Roman"/>
          <w:sz w:val="24"/>
          <w:szCs w:val="24"/>
        </w:rPr>
        <w:t>Запланировано 9</w:t>
      </w:r>
      <w:r w:rsidR="00E43BB1" w:rsidRPr="00515CE4">
        <w:rPr>
          <w:rFonts w:ascii="Times New Roman" w:hAnsi="Times New Roman" w:cs="Times New Roman"/>
          <w:sz w:val="24"/>
          <w:szCs w:val="24"/>
        </w:rPr>
        <w:t xml:space="preserve"> мероприятий, посещений</w:t>
      </w:r>
      <w:r w:rsidRPr="00515CE4">
        <w:rPr>
          <w:rFonts w:ascii="Times New Roman" w:hAnsi="Times New Roman" w:cs="Times New Roman"/>
          <w:sz w:val="24"/>
          <w:szCs w:val="24"/>
        </w:rPr>
        <w:t xml:space="preserve">-  </w:t>
      </w:r>
      <w:r w:rsidR="00771717">
        <w:rPr>
          <w:rFonts w:ascii="Times New Roman" w:hAnsi="Times New Roman" w:cs="Times New Roman"/>
          <w:sz w:val="24"/>
          <w:szCs w:val="24"/>
        </w:rPr>
        <w:t>400</w:t>
      </w:r>
      <w:r w:rsidR="00EB2FE7" w:rsidRPr="00515CE4">
        <w:rPr>
          <w:rFonts w:ascii="Times New Roman" w:hAnsi="Times New Roman" w:cs="Times New Roman"/>
          <w:sz w:val="24"/>
          <w:szCs w:val="24"/>
        </w:rPr>
        <w:t>; Анонсы</w:t>
      </w:r>
      <w:r w:rsidRPr="00515CE4">
        <w:rPr>
          <w:rFonts w:ascii="Times New Roman" w:hAnsi="Times New Roman" w:cs="Times New Roman"/>
          <w:sz w:val="24"/>
          <w:szCs w:val="24"/>
        </w:rPr>
        <w:t xml:space="preserve"> и пресс-релизы</w:t>
      </w:r>
      <w:r w:rsidR="00CF7C89" w:rsidRPr="00515CE4">
        <w:rPr>
          <w:rFonts w:ascii="Times New Roman" w:hAnsi="Times New Roman" w:cs="Times New Roman"/>
          <w:sz w:val="24"/>
          <w:szCs w:val="24"/>
        </w:rPr>
        <w:t xml:space="preserve"> </w:t>
      </w:r>
      <w:r w:rsidRPr="00515CE4">
        <w:rPr>
          <w:rFonts w:ascii="Times New Roman" w:hAnsi="Times New Roman" w:cs="Times New Roman"/>
          <w:sz w:val="24"/>
          <w:szCs w:val="24"/>
        </w:rPr>
        <w:t>мероприятий</w:t>
      </w:r>
      <w:r w:rsidR="001F5D84" w:rsidRPr="00515CE4">
        <w:rPr>
          <w:rFonts w:ascii="Times New Roman" w:hAnsi="Times New Roman" w:cs="Times New Roman"/>
          <w:sz w:val="24"/>
          <w:szCs w:val="24"/>
        </w:rPr>
        <w:t xml:space="preserve"> размещаются на сайте учреждения, в социальных сетях</w:t>
      </w:r>
      <w:r w:rsidR="00CF7C89" w:rsidRPr="00515CE4">
        <w:rPr>
          <w:rFonts w:ascii="Times New Roman" w:hAnsi="Times New Roman" w:cs="Times New Roman"/>
          <w:sz w:val="24"/>
          <w:szCs w:val="24"/>
        </w:rPr>
        <w:t>. М</w:t>
      </w:r>
      <w:r w:rsidR="001F5D84" w:rsidRPr="00515CE4">
        <w:rPr>
          <w:rFonts w:ascii="Times New Roman" w:hAnsi="Times New Roman" w:cs="Times New Roman"/>
          <w:sz w:val="24"/>
          <w:szCs w:val="24"/>
        </w:rPr>
        <w:t>е</w:t>
      </w:r>
      <w:r w:rsidR="00E43BB1" w:rsidRPr="00515CE4">
        <w:rPr>
          <w:rFonts w:ascii="Times New Roman" w:hAnsi="Times New Roman" w:cs="Times New Roman"/>
          <w:sz w:val="24"/>
          <w:szCs w:val="24"/>
        </w:rPr>
        <w:t>ры по</w:t>
      </w:r>
      <w:r w:rsidR="001F5D84" w:rsidRPr="00515CE4">
        <w:rPr>
          <w:rFonts w:ascii="Times New Roman" w:hAnsi="Times New Roman" w:cs="Times New Roman"/>
          <w:sz w:val="24"/>
          <w:szCs w:val="24"/>
        </w:rPr>
        <w:t xml:space="preserve"> увеличению охвата участниками проекта, запланированы мероприятия, встречи. </w:t>
      </w:r>
    </w:p>
    <w:p w14:paraId="3421B137" w14:textId="549E6390" w:rsidR="00FA5C15" w:rsidRPr="0028601D" w:rsidRDefault="006B7716" w:rsidP="00FA5C15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6B7716">
        <w:rPr>
          <w:rFonts w:ascii="Times New Roman" w:hAnsi="Times New Roman" w:cs="Times New Roman"/>
          <w:i/>
          <w:sz w:val="24"/>
          <w:szCs w:val="24"/>
        </w:rPr>
        <w:t xml:space="preserve">См.п.1.3.12 </w:t>
      </w:r>
      <w:r w:rsidR="00EB2FE7" w:rsidRPr="006B7716">
        <w:rPr>
          <w:rFonts w:ascii="Times New Roman" w:hAnsi="Times New Roman" w:cs="Times New Roman"/>
          <w:i/>
          <w:sz w:val="24"/>
          <w:szCs w:val="24"/>
        </w:rPr>
        <w:t>План мероприятий</w:t>
      </w:r>
      <w:r w:rsidRPr="006B7716">
        <w:rPr>
          <w:rFonts w:ascii="Times New Roman" w:hAnsi="Times New Roman" w:cs="Times New Roman"/>
          <w:i/>
          <w:sz w:val="24"/>
          <w:szCs w:val="24"/>
        </w:rPr>
        <w:t xml:space="preserve"> по реализации проекта «Культура для школьников»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14:paraId="0B98485A" w14:textId="42FC4AEE" w:rsidR="00FA5C15" w:rsidRPr="00FA5C15" w:rsidRDefault="00FA5C15" w:rsidP="00074F0E">
      <w:pPr>
        <w:rPr>
          <w:rFonts w:ascii="Times New Roman" w:hAnsi="Times New Roman" w:cs="Times New Roman"/>
          <w:b/>
          <w:sz w:val="24"/>
          <w:szCs w:val="24"/>
        </w:rPr>
      </w:pPr>
      <w:r w:rsidRPr="00FA5C15">
        <w:rPr>
          <w:rFonts w:ascii="Times New Roman" w:hAnsi="Times New Roman" w:cs="Times New Roman"/>
          <w:b/>
          <w:sz w:val="24"/>
          <w:szCs w:val="24"/>
        </w:rPr>
        <w:t xml:space="preserve">3.3.1. </w:t>
      </w:r>
      <w:r w:rsidR="00074F0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74F0E" w:rsidRPr="00074F0E">
        <w:rPr>
          <w:rFonts w:ascii="Times New Roman" w:hAnsi="Times New Roman" w:cs="Times New Roman"/>
          <w:b/>
          <w:sz w:val="24"/>
          <w:szCs w:val="24"/>
        </w:rPr>
        <w:t>Художественно-творческая работа:</w:t>
      </w:r>
    </w:p>
    <w:p w14:paraId="6C1C4F1A" w14:textId="46FD558E" w:rsidR="00302369" w:rsidRDefault="00074F0E" w:rsidP="00FA5C15">
      <w:pPr>
        <w:rPr>
          <w:rFonts w:ascii="Times New Roman" w:hAnsi="Times New Roman" w:cs="Times New Roman"/>
          <w:sz w:val="24"/>
          <w:szCs w:val="24"/>
        </w:rPr>
      </w:pPr>
      <w:r w:rsidRPr="00A14FEF">
        <w:rPr>
          <w:rFonts w:ascii="Times New Roman" w:hAnsi="Times New Roman" w:cs="Times New Roman"/>
          <w:b/>
          <w:sz w:val="24"/>
          <w:szCs w:val="24"/>
        </w:rPr>
        <w:t>3.3.1.1</w:t>
      </w:r>
      <w:r w:rsidR="00FA5C15" w:rsidRPr="00A14FEF">
        <w:rPr>
          <w:rFonts w:ascii="Times New Roman" w:hAnsi="Times New Roman" w:cs="Times New Roman"/>
          <w:b/>
          <w:sz w:val="24"/>
          <w:szCs w:val="24"/>
        </w:rPr>
        <w:t>.</w:t>
      </w:r>
      <w:r w:rsidRPr="00A14FEF">
        <w:rPr>
          <w:rFonts w:ascii="Times New Roman" w:hAnsi="Times New Roman" w:cs="Times New Roman"/>
          <w:b/>
          <w:sz w:val="24"/>
          <w:szCs w:val="24"/>
        </w:rPr>
        <w:t xml:space="preserve"> Культурно</w:t>
      </w:r>
      <w:r w:rsidRPr="00074F0E">
        <w:rPr>
          <w:rFonts w:ascii="Times New Roman" w:hAnsi="Times New Roman" w:cs="Times New Roman"/>
          <w:b/>
          <w:sz w:val="24"/>
          <w:szCs w:val="24"/>
        </w:rPr>
        <w:t>-массовая работа</w:t>
      </w:r>
      <w:r w:rsidR="00FA5C15" w:rsidRPr="00FA5C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13914F" w14:textId="77777777" w:rsidR="00302369" w:rsidRDefault="00302369" w:rsidP="00FA5C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FA5C15" w:rsidRPr="00FA5C15">
        <w:rPr>
          <w:rFonts w:ascii="Times New Roman" w:hAnsi="Times New Roman" w:cs="Times New Roman"/>
          <w:sz w:val="24"/>
          <w:szCs w:val="24"/>
        </w:rPr>
        <w:t>азвитие художественной самодеяте</w:t>
      </w:r>
      <w:r>
        <w:rPr>
          <w:rFonts w:ascii="Times New Roman" w:hAnsi="Times New Roman" w:cs="Times New Roman"/>
          <w:sz w:val="24"/>
          <w:szCs w:val="24"/>
        </w:rPr>
        <w:t>льности-</w:t>
      </w:r>
      <w:r w:rsidR="00FA5C15" w:rsidRPr="00FA5C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F41E0F" w14:textId="06E6A96C" w:rsidR="00BA7A02" w:rsidRDefault="00BA7A02" w:rsidP="00FA5C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Проведение «Творческой лаборатории», где участники клубных формирований поработают</w:t>
      </w:r>
      <w:r w:rsidR="006440D3">
        <w:rPr>
          <w:rFonts w:ascii="Times New Roman" w:hAnsi="Times New Roman" w:cs="Times New Roman"/>
          <w:sz w:val="24"/>
          <w:szCs w:val="24"/>
        </w:rPr>
        <w:t xml:space="preserve"> с 3 специалистами: учитель музыки (ученица Д.Г. Агеева) – обучит детей игре на национальных музыкальных инструментах; Заслуженный деятель Ханты-Мансийского автономного округа – Югра – обучит национальным танцам; Актер, режиссер, композитор – обучит актерскому делу.</w:t>
      </w:r>
    </w:p>
    <w:p w14:paraId="44D24BCC" w14:textId="1615914E" w:rsidR="00302369" w:rsidRDefault="00FA5C15" w:rsidP="00FA5C15">
      <w:pPr>
        <w:rPr>
          <w:rFonts w:ascii="Times New Roman" w:hAnsi="Times New Roman" w:cs="Times New Roman"/>
          <w:sz w:val="24"/>
          <w:szCs w:val="24"/>
        </w:rPr>
      </w:pPr>
      <w:r w:rsidRPr="00FA5C15">
        <w:rPr>
          <w:rFonts w:ascii="Times New Roman" w:hAnsi="Times New Roman" w:cs="Times New Roman"/>
          <w:sz w:val="24"/>
          <w:szCs w:val="24"/>
        </w:rPr>
        <w:t>Описание планируемой работы по направлениям деятельности:</w:t>
      </w:r>
    </w:p>
    <w:p w14:paraId="5B5F898F" w14:textId="679BED74" w:rsidR="0086649F" w:rsidRPr="00A14FEF" w:rsidRDefault="0086649F" w:rsidP="00A14FEF">
      <w:pPr>
        <w:pStyle w:val="ad"/>
        <w:rPr>
          <w:rFonts w:ascii="Times New Roman" w:hAnsi="Times New Roman"/>
          <w:b/>
          <w:sz w:val="24"/>
          <w:szCs w:val="24"/>
        </w:rPr>
      </w:pPr>
      <w:r w:rsidRPr="00600EA9">
        <w:rPr>
          <w:rFonts w:ascii="Times New Roman" w:hAnsi="Times New Roman"/>
          <w:b/>
          <w:sz w:val="24"/>
          <w:szCs w:val="24"/>
        </w:rPr>
        <w:t>Организационно-массовая работа в коллективах художественной самодеятельности.</w:t>
      </w:r>
    </w:p>
    <w:p w14:paraId="7B2D0CEF" w14:textId="77777777" w:rsidR="0086649F" w:rsidRPr="00600EA9" w:rsidRDefault="0086649F" w:rsidP="0086649F">
      <w:pPr>
        <w:pStyle w:val="ad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50"/>
        <w:gridCol w:w="4065"/>
        <w:gridCol w:w="9465"/>
      </w:tblGrid>
      <w:tr w:rsidR="0086649F" w:rsidRPr="00600EA9" w14:paraId="4BC2B459" w14:textId="77777777" w:rsidTr="00D02AA5">
        <w:trPr>
          <w:trHeight w:val="360"/>
        </w:trPr>
        <w:tc>
          <w:tcPr>
            <w:tcW w:w="1650" w:type="dxa"/>
          </w:tcPr>
          <w:p w14:paraId="0A5632CD" w14:textId="77777777" w:rsidR="0086649F" w:rsidRPr="00600EA9" w:rsidRDefault="0086649F" w:rsidP="00D02AA5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0EA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065" w:type="dxa"/>
          </w:tcPr>
          <w:p w14:paraId="27E78D42" w14:textId="77777777" w:rsidR="0086649F" w:rsidRPr="00600EA9" w:rsidRDefault="0086649F" w:rsidP="00D02AA5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600EA9">
              <w:rPr>
                <w:rFonts w:ascii="Times New Roman" w:hAnsi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9465" w:type="dxa"/>
          </w:tcPr>
          <w:p w14:paraId="7922EBF3" w14:textId="77777777" w:rsidR="0086649F" w:rsidRPr="00600EA9" w:rsidRDefault="0086649F" w:rsidP="00D02AA5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0EA9">
              <w:rPr>
                <w:rFonts w:ascii="Times New Roman" w:hAnsi="Times New Roman"/>
                <w:b/>
                <w:sz w:val="24"/>
                <w:szCs w:val="24"/>
              </w:rPr>
              <w:t>Название мероприятия</w:t>
            </w:r>
          </w:p>
        </w:tc>
      </w:tr>
      <w:tr w:rsidR="0086649F" w:rsidRPr="00600EA9" w14:paraId="046A5B44" w14:textId="77777777" w:rsidTr="00D02AA5">
        <w:trPr>
          <w:trHeight w:val="330"/>
        </w:trPr>
        <w:tc>
          <w:tcPr>
            <w:tcW w:w="1650" w:type="dxa"/>
          </w:tcPr>
          <w:p w14:paraId="078DA9E7" w14:textId="77777777" w:rsidR="0086649F" w:rsidRPr="00600EA9" w:rsidRDefault="0086649F" w:rsidP="00D02AA5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0EA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065" w:type="dxa"/>
          </w:tcPr>
          <w:p w14:paraId="60BBC826" w14:textId="6472314B" w:rsidR="0086649F" w:rsidRPr="00600EA9" w:rsidRDefault="00F5121D" w:rsidP="00D02AA5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2025</w:t>
            </w:r>
            <w:r w:rsidR="0086649F" w:rsidRPr="00600EA9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9465" w:type="dxa"/>
          </w:tcPr>
          <w:p w14:paraId="1EFA53B7" w14:textId="77777777" w:rsidR="0086649F" w:rsidRPr="00600EA9" w:rsidRDefault="0086649F" w:rsidP="00D02AA5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600EA9">
              <w:rPr>
                <w:rFonts w:ascii="Times New Roman" w:hAnsi="Times New Roman"/>
                <w:sz w:val="24"/>
                <w:szCs w:val="24"/>
              </w:rPr>
              <w:t>Набор в коллективы</w:t>
            </w:r>
          </w:p>
        </w:tc>
      </w:tr>
      <w:tr w:rsidR="0086649F" w:rsidRPr="00600EA9" w14:paraId="5308CCB7" w14:textId="77777777" w:rsidTr="00D02AA5">
        <w:trPr>
          <w:trHeight w:val="270"/>
        </w:trPr>
        <w:tc>
          <w:tcPr>
            <w:tcW w:w="1650" w:type="dxa"/>
          </w:tcPr>
          <w:p w14:paraId="7F3BF3A0" w14:textId="77777777" w:rsidR="0086649F" w:rsidRPr="00600EA9" w:rsidRDefault="0086649F" w:rsidP="00D02AA5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0EA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065" w:type="dxa"/>
          </w:tcPr>
          <w:p w14:paraId="39FE3C9C" w14:textId="77777777" w:rsidR="0086649F" w:rsidRPr="00600EA9" w:rsidRDefault="0086649F" w:rsidP="00D02AA5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600EA9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9465" w:type="dxa"/>
          </w:tcPr>
          <w:p w14:paraId="6967ED55" w14:textId="77777777" w:rsidR="0086649F" w:rsidRPr="00600EA9" w:rsidRDefault="0086649F" w:rsidP="00D02AA5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600EA9">
              <w:rPr>
                <w:rFonts w:ascii="Times New Roman" w:hAnsi="Times New Roman"/>
                <w:sz w:val="24"/>
                <w:szCs w:val="24"/>
              </w:rPr>
              <w:t>Дни открытых дверей</w:t>
            </w:r>
          </w:p>
        </w:tc>
      </w:tr>
      <w:tr w:rsidR="0086649F" w:rsidRPr="00600EA9" w14:paraId="01445FB9" w14:textId="77777777" w:rsidTr="00D02AA5">
        <w:trPr>
          <w:trHeight w:val="285"/>
        </w:trPr>
        <w:tc>
          <w:tcPr>
            <w:tcW w:w="1650" w:type="dxa"/>
          </w:tcPr>
          <w:p w14:paraId="13A26578" w14:textId="77777777" w:rsidR="0086649F" w:rsidRPr="00600EA9" w:rsidRDefault="0086649F" w:rsidP="00D02AA5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0EA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065" w:type="dxa"/>
          </w:tcPr>
          <w:p w14:paraId="581B7007" w14:textId="77777777" w:rsidR="0086649F" w:rsidRPr="00600EA9" w:rsidRDefault="0086649F" w:rsidP="00D02AA5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600EA9">
              <w:rPr>
                <w:rFonts w:ascii="Times New Roman" w:hAnsi="Times New Roman"/>
                <w:sz w:val="24"/>
                <w:szCs w:val="24"/>
              </w:rPr>
              <w:t>1 раз в квартал</w:t>
            </w:r>
          </w:p>
        </w:tc>
        <w:tc>
          <w:tcPr>
            <w:tcW w:w="9465" w:type="dxa"/>
          </w:tcPr>
          <w:p w14:paraId="2FA5A8AA" w14:textId="77777777" w:rsidR="0086649F" w:rsidRPr="00600EA9" w:rsidRDefault="0086649F" w:rsidP="00D02AA5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600EA9">
              <w:rPr>
                <w:rFonts w:ascii="Times New Roman" w:hAnsi="Times New Roman"/>
                <w:sz w:val="24"/>
                <w:szCs w:val="24"/>
              </w:rPr>
              <w:t>Открытые уроки</w:t>
            </w:r>
          </w:p>
        </w:tc>
      </w:tr>
      <w:tr w:rsidR="0086649F" w:rsidRPr="00600EA9" w14:paraId="2FE3B71E" w14:textId="77777777" w:rsidTr="00D02AA5">
        <w:trPr>
          <w:trHeight w:val="210"/>
        </w:trPr>
        <w:tc>
          <w:tcPr>
            <w:tcW w:w="1650" w:type="dxa"/>
          </w:tcPr>
          <w:p w14:paraId="3718E724" w14:textId="77777777" w:rsidR="0086649F" w:rsidRPr="00600EA9" w:rsidRDefault="0086649F" w:rsidP="00D02AA5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0EA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065" w:type="dxa"/>
          </w:tcPr>
          <w:p w14:paraId="51682CFD" w14:textId="77777777" w:rsidR="0086649F" w:rsidRPr="00600EA9" w:rsidRDefault="0086649F" w:rsidP="00D02AA5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600EA9">
              <w:rPr>
                <w:rFonts w:ascii="Times New Roman" w:hAnsi="Times New Roman"/>
                <w:sz w:val="24"/>
                <w:szCs w:val="24"/>
              </w:rPr>
              <w:t>Июнь-август</w:t>
            </w:r>
          </w:p>
        </w:tc>
        <w:tc>
          <w:tcPr>
            <w:tcW w:w="9465" w:type="dxa"/>
          </w:tcPr>
          <w:p w14:paraId="2492D435" w14:textId="77777777" w:rsidR="0086649F" w:rsidRPr="00600EA9" w:rsidRDefault="0086649F" w:rsidP="00D02AA5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600EA9">
              <w:rPr>
                <w:rFonts w:ascii="Times New Roman" w:hAnsi="Times New Roman"/>
                <w:sz w:val="24"/>
                <w:szCs w:val="24"/>
              </w:rPr>
              <w:t>Формирование репертуарного плана на новый творческий сезон</w:t>
            </w:r>
          </w:p>
        </w:tc>
      </w:tr>
      <w:tr w:rsidR="0086649F" w:rsidRPr="00600EA9" w14:paraId="4795D336" w14:textId="77777777" w:rsidTr="00D02AA5">
        <w:trPr>
          <w:trHeight w:val="300"/>
        </w:trPr>
        <w:tc>
          <w:tcPr>
            <w:tcW w:w="1650" w:type="dxa"/>
          </w:tcPr>
          <w:p w14:paraId="4DF4C6C6" w14:textId="77777777" w:rsidR="0086649F" w:rsidRPr="00600EA9" w:rsidRDefault="0086649F" w:rsidP="00D02AA5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0EA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065" w:type="dxa"/>
          </w:tcPr>
          <w:p w14:paraId="427A81B5" w14:textId="77777777" w:rsidR="0086649F" w:rsidRPr="00600EA9" w:rsidRDefault="0086649F" w:rsidP="00D02AA5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600EA9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9465" w:type="dxa"/>
          </w:tcPr>
          <w:p w14:paraId="70CEC62E" w14:textId="77777777" w:rsidR="0086649F" w:rsidRPr="00600EA9" w:rsidRDefault="0086649F" w:rsidP="00D02AA5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600EA9">
              <w:rPr>
                <w:rFonts w:ascii="Times New Roman" w:hAnsi="Times New Roman"/>
                <w:sz w:val="24"/>
                <w:szCs w:val="24"/>
              </w:rPr>
              <w:t xml:space="preserve">Составление расписания занятий творческих коллективов </w:t>
            </w:r>
          </w:p>
        </w:tc>
      </w:tr>
      <w:tr w:rsidR="0086649F" w:rsidRPr="00600EA9" w14:paraId="3991536B" w14:textId="77777777" w:rsidTr="00D02AA5">
        <w:trPr>
          <w:trHeight w:val="300"/>
        </w:trPr>
        <w:tc>
          <w:tcPr>
            <w:tcW w:w="1650" w:type="dxa"/>
          </w:tcPr>
          <w:p w14:paraId="59D4AC3C" w14:textId="77777777" w:rsidR="0086649F" w:rsidRPr="00600EA9" w:rsidRDefault="0086649F" w:rsidP="00D02AA5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0EA9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4065" w:type="dxa"/>
          </w:tcPr>
          <w:p w14:paraId="4EE07008" w14:textId="77777777" w:rsidR="0086649F" w:rsidRPr="00600EA9" w:rsidRDefault="0086649F" w:rsidP="00D02AA5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600EA9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465" w:type="dxa"/>
          </w:tcPr>
          <w:p w14:paraId="1336D4E0" w14:textId="77777777" w:rsidR="0086649F" w:rsidRPr="00600EA9" w:rsidRDefault="0086649F" w:rsidP="00D02AA5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600EA9">
              <w:rPr>
                <w:rFonts w:ascii="Times New Roman" w:hAnsi="Times New Roman"/>
                <w:sz w:val="24"/>
                <w:szCs w:val="24"/>
              </w:rPr>
              <w:t>Награждение участников творческих коллективов по итогам творческого сезона, поощрение к календарным праздникам (8 марта, Новый год и т.д.)</w:t>
            </w:r>
          </w:p>
        </w:tc>
      </w:tr>
      <w:tr w:rsidR="0086649F" w:rsidRPr="00600EA9" w14:paraId="33171DB4" w14:textId="77777777" w:rsidTr="00D02AA5">
        <w:trPr>
          <w:trHeight w:val="300"/>
        </w:trPr>
        <w:tc>
          <w:tcPr>
            <w:tcW w:w="1650" w:type="dxa"/>
          </w:tcPr>
          <w:p w14:paraId="1739F2A3" w14:textId="77777777" w:rsidR="0086649F" w:rsidRPr="00600EA9" w:rsidRDefault="0086649F" w:rsidP="00D02AA5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0EA9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4065" w:type="dxa"/>
          </w:tcPr>
          <w:p w14:paraId="251E04A0" w14:textId="77777777" w:rsidR="0086649F" w:rsidRPr="00600EA9" w:rsidRDefault="0086649F" w:rsidP="00D02AA5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600EA9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9465" w:type="dxa"/>
          </w:tcPr>
          <w:p w14:paraId="0BA42474" w14:textId="77777777" w:rsidR="0086649F" w:rsidRPr="00600EA9" w:rsidRDefault="0086649F" w:rsidP="00D02AA5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600EA9">
              <w:rPr>
                <w:rFonts w:ascii="Times New Roman" w:hAnsi="Times New Roman"/>
                <w:sz w:val="24"/>
                <w:szCs w:val="24"/>
              </w:rPr>
              <w:t>Подготовка и вручение благодарственных писем родителям участников художественной самодеятельности учреждения</w:t>
            </w:r>
          </w:p>
        </w:tc>
      </w:tr>
    </w:tbl>
    <w:p w14:paraId="18DB58A3" w14:textId="77777777" w:rsidR="0086649F" w:rsidRDefault="0086649F" w:rsidP="0086649F">
      <w:pPr>
        <w:pStyle w:val="ad"/>
        <w:rPr>
          <w:rFonts w:ascii="Times New Roman" w:hAnsi="Times New Roman"/>
          <w:sz w:val="24"/>
          <w:szCs w:val="24"/>
        </w:rPr>
      </w:pPr>
    </w:p>
    <w:p w14:paraId="31E41B50" w14:textId="77777777" w:rsidR="0086649F" w:rsidRDefault="0086649F" w:rsidP="0086649F">
      <w:pPr>
        <w:pStyle w:val="ad"/>
        <w:rPr>
          <w:rFonts w:ascii="Times New Roman" w:hAnsi="Times New Roman"/>
          <w:sz w:val="24"/>
          <w:szCs w:val="24"/>
        </w:rPr>
      </w:pPr>
    </w:p>
    <w:p w14:paraId="16F8AB73" w14:textId="77777777" w:rsidR="0086649F" w:rsidRDefault="0086649F" w:rsidP="0086649F">
      <w:pPr>
        <w:pStyle w:val="ad"/>
        <w:rPr>
          <w:rFonts w:ascii="Times New Roman" w:hAnsi="Times New Roman"/>
          <w:sz w:val="24"/>
          <w:szCs w:val="24"/>
        </w:rPr>
      </w:pPr>
    </w:p>
    <w:p w14:paraId="5CD61705" w14:textId="0327E878" w:rsidR="0086649F" w:rsidRDefault="0086649F" w:rsidP="0086649F">
      <w:pPr>
        <w:pStyle w:val="ad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A14FEF">
        <w:rPr>
          <w:rFonts w:ascii="Times New Roman" w:hAnsi="Times New Roman"/>
          <w:b/>
          <w:sz w:val="24"/>
          <w:szCs w:val="24"/>
        </w:rPr>
        <w:t>3.3.1.2</w:t>
      </w:r>
      <w:r w:rsidR="00A14FEF" w:rsidRPr="00A14FEF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Участие творческих коллективов и отдельных исполнителей в городских, окружных, региональных, всероссийских, международных фестивалях и конкурсах.</w:t>
      </w:r>
    </w:p>
    <w:p w14:paraId="1C3DF628" w14:textId="77777777" w:rsidR="0086649F" w:rsidRDefault="0086649F" w:rsidP="0086649F">
      <w:pPr>
        <w:pStyle w:val="a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Творческим коллективам для дальнейшего повышения исполнительского мастерства, профессионального уровня, для знакомства с новыми тенденциями и направлениями в искусстве необходимо так же продолжать участвовать в фестивалях и конкурсах различного уровня.</w:t>
      </w:r>
    </w:p>
    <w:p w14:paraId="1019201F" w14:textId="77777777" w:rsidR="0086649F" w:rsidRPr="0086649F" w:rsidRDefault="0086649F" w:rsidP="0086649F">
      <w:pPr>
        <w:pStyle w:val="ad"/>
        <w:rPr>
          <w:rFonts w:ascii="Times New Roman" w:hAnsi="Times New Roman"/>
          <w:b/>
          <w:i/>
          <w:sz w:val="24"/>
          <w:szCs w:val="24"/>
        </w:rPr>
      </w:pPr>
      <w:r w:rsidRPr="0086649F">
        <w:rPr>
          <w:rFonts w:ascii="Times New Roman" w:hAnsi="Times New Roman"/>
          <w:b/>
          <w:i/>
          <w:sz w:val="24"/>
          <w:szCs w:val="24"/>
        </w:rPr>
        <w:t>Участие в ежегодных районных конкурсах:</w:t>
      </w:r>
    </w:p>
    <w:p w14:paraId="2EF1F298" w14:textId="77777777" w:rsidR="0086649F" w:rsidRPr="0086649F" w:rsidRDefault="0086649F" w:rsidP="0086649F">
      <w:pPr>
        <w:pStyle w:val="ad"/>
        <w:ind w:left="1636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4"/>
        <w:gridCol w:w="3067"/>
        <w:gridCol w:w="5205"/>
        <w:gridCol w:w="5801"/>
      </w:tblGrid>
      <w:tr w:rsidR="0086649F" w14:paraId="78068436" w14:textId="77777777" w:rsidTr="00A14FEF">
        <w:trPr>
          <w:trHeight w:val="330"/>
        </w:trPr>
        <w:tc>
          <w:tcPr>
            <w:tcW w:w="1094" w:type="dxa"/>
          </w:tcPr>
          <w:p w14:paraId="12F486F1" w14:textId="77777777" w:rsidR="0086649F" w:rsidRPr="00BC0E81" w:rsidRDefault="0086649F" w:rsidP="00D02AA5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BC0E81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49E9773C" w14:textId="77777777" w:rsidR="0086649F" w:rsidRPr="00BC0E81" w:rsidRDefault="0086649F" w:rsidP="00D02AA5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67" w:type="dxa"/>
          </w:tcPr>
          <w:p w14:paraId="1C900EAB" w14:textId="77777777" w:rsidR="0086649F" w:rsidRPr="00BC0E81" w:rsidRDefault="0086649F" w:rsidP="0086649F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BC0E81">
              <w:rPr>
                <w:rFonts w:ascii="Times New Roman" w:hAnsi="Times New Roman"/>
                <w:b/>
                <w:sz w:val="24"/>
                <w:szCs w:val="24"/>
              </w:rPr>
              <w:t>Сроки и место проведения</w:t>
            </w:r>
          </w:p>
          <w:p w14:paraId="5D8F6FBD" w14:textId="77777777" w:rsidR="0086649F" w:rsidRPr="00BC0E81" w:rsidRDefault="0086649F" w:rsidP="00D02AA5">
            <w:pPr>
              <w:pStyle w:val="ad"/>
              <w:ind w:left="108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05" w:type="dxa"/>
          </w:tcPr>
          <w:p w14:paraId="62BE99A6" w14:textId="77777777" w:rsidR="0086649F" w:rsidRPr="00BC0E81" w:rsidRDefault="0086649F" w:rsidP="00D02AA5">
            <w:pPr>
              <w:pStyle w:val="ad"/>
              <w:ind w:left="1081"/>
              <w:rPr>
                <w:rFonts w:ascii="Times New Roman" w:hAnsi="Times New Roman"/>
                <w:b/>
                <w:sz w:val="24"/>
                <w:szCs w:val="24"/>
              </w:rPr>
            </w:pPr>
            <w:r w:rsidRPr="00BC0E81">
              <w:rPr>
                <w:rFonts w:ascii="Times New Roman" w:hAnsi="Times New Roman"/>
                <w:b/>
                <w:sz w:val="24"/>
                <w:szCs w:val="24"/>
              </w:rPr>
              <w:t>Название фестиваля</w:t>
            </w:r>
          </w:p>
        </w:tc>
        <w:tc>
          <w:tcPr>
            <w:tcW w:w="5801" w:type="dxa"/>
          </w:tcPr>
          <w:p w14:paraId="4519560A" w14:textId="77777777" w:rsidR="0086649F" w:rsidRPr="00BC0E81" w:rsidRDefault="0086649F" w:rsidP="00D02AA5">
            <w:pPr>
              <w:pStyle w:val="ad"/>
              <w:ind w:left="1081"/>
              <w:rPr>
                <w:rFonts w:ascii="Times New Roman" w:hAnsi="Times New Roman"/>
                <w:b/>
                <w:sz w:val="24"/>
                <w:szCs w:val="24"/>
              </w:rPr>
            </w:pPr>
            <w:r w:rsidRPr="00BC0E81">
              <w:rPr>
                <w:rFonts w:ascii="Times New Roman" w:hAnsi="Times New Roman"/>
                <w:b/>
                <w:sz w:val="24"/>
                <w:szCs w:val="24"/>
              </w:rPr>
              <w:t>Название коллектива-участника</w:t>
            </w:r>
          </w:p>
        </w:tc>
      </w:tr>
      <w:tr w:rsidR="0086649F" w14:paraId="4FE12DA2" w14:textId="77777777" w:rsidTr="00A14FEF">
        <w:trPr>
          <w:trHeight w:val="300"/>
        </w:trPr>
        <w:tc>
          <w:tcPr>
            <w:tcW w:w="1094" w:type="dxa"/>
          </w:tcPr>
          <w:p w14:paraId="2D0B0FDE" w14:textId="77777777" w:rsidR="0086649F" w:rsidRPr="00D24C8C" w:rsidRDefault="0086649F" w:rsidP="00D02AA5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D24C8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067" w:type="dxa"/>
          </w:tcPr>
          <w:p w14:paraId="1C6C820E" w14:textId="3100042C" w:rsidR="0086649F" w:rsidRDefault="00F5121D" w:rsidP="00D02AA5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 2025</w:t>
            </w:r>
          </w:p>
          <w:p w14:paraId="09C614BA" w14:textId="77777777" w:rsidR="0086649F" w:rsidRDefault="0086649F" w:rsidP="00D02AA5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Белоярский</w:t>
            </w:r>
          </w:p>
        </w:tc>
        <w:tc>
          <w:tcPr>
            <w:tcW w:w="5205" w:type="dxa"/>
          </w:tcPr>
          <w:p w14:paraId="0F15DB8C" w14:textId="77777777" w:rsidR="0086649F" w:rsidRDefault="0086649F" w:rsidP="00D02AA5">
            <w:pPr>
              <w:pStyle w:val="ad"/>
              <w:ind w:left="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Фестиваль военно-патриотической песни </w:t>
            </w:r>
          </w:p>
          <w:p w14:paraId="54943145" w14:textId="77777777" w:rsidR="0086649F" w:rsidRDefault="0086649F" w:rsidP="00D02AA5">
            <w:pPr>
              <w:pStyle w:val="ad"/>
              <w:ind w:left="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«Эхо войны»</w:t>
            </w:r>
          </w:p>
        </w:tc>
        <w:tc>
          <w:tcPr>
            <w:tcW w:w="5801" w:type="dxa"/>
          </w:tcPr>
          <w:p w14:paraId="543312BC" w14:textId="77777777" w:rsidR="0086649F" w:rsidRDefault="0086649F" w:rsidP="00D02AA5">
            <w:pPr>
              <w:pStyle w:val="ad"/>
              <w:ind w:left="15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Вокальная группа «Россияне»</w:t>
            </w:r>
          </w:p>
          <w:p w14:paraId="46629B00" w14:textId="77777777" w:rsidR="0086649F" w:rsidRDefault="0086649F" w:rsidP="00D02AA5">
            <w:pPr>
              <w:pStyle w:val="ad"/>
              <w:ind w:left="15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Любительское объединение «Вечёрка»</w:t>
            </w:r>
          </w:p>
        </w:tc>
      </w:tr>
      <w:tr w:rsidR="0086649F" w14:paraId="016E1B20" w14:textId="77777777" w:rsidTr="00A14FEF">
        <w:trPr>
          <w:trHeight w:val="270"/>
        </w:trPr>
        <w:tc>
          <w:tcPr>
            <w:tcW w:w="1094" w:type="dxa"/>
          </w:tcPr>
          <w:p w14:paraId="0CA08981" w14:textId="77777777" w:rsidR="0086649F" w:rsidRPr="00D24C8C" w:rsidRDefault="0086649F" w:rsidP="00D02AA5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D24C8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3067" w:type="dxa"/>
          </w:tcPr>
          <w:p w14:paraId="05C7D1B0" w14:textId="4A0577D4" w:rsidR="0086649F" w:rsidRDefault="0086649F" w:rsidP="00D02AA5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202</w:t>
            </w:r>
            <w:r w:rsidR="00F5121D">
              <w:rPr>
                <w:rFonts w:ascii="Times New Roman" w:hAnsi="Times New Roman"/>
                <w:sz w:val="24"/>
                <w:szCs w:val="24"/>
              </w:rPr>
              <w:t>5</w:t>
            </w:r>
          </w:p>
          <w:p w14:paraId="5DC40CC6" w14:textId="77777777" w:rsidR="0086649F" w:rsidRDefault="0086649F" w:rsidP="00D02AA5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Верхнеказымский</w:t>
            </w:r>
            <w:proofErr w:type="spellEnd"/>
          </w:p>
        </w:tc>
        <w:tc>
          <w:tcPr>
            <w:tcW w:w="5205" w:type="dxa"/>
          </w:tcPr>
          <w:p w14:paraId="452AFED7" w14:textId="77777777" w:rsidR="0086649F" w:rsidRDefault="0075048B" w:rsidP="00D02AA5">
            <w:pPr>
              <w:pStyle w:val="ad"/>
              <w:ind w:left="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86649F">
              <w:rPr>
                <w:rFonts w:ascii="Times New Roman" w:hAnsi="Times New Roman"/>
                <w:sz w:val="24"/>
                <w:szCs w:val="24"/>
              </w:rPr>
              <w:t>униципальный конкурс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детского исполнительского творчества </w:t>
            </w:r>
          </w:p>
          <w:p w14:paraId="1D7F6210" w14:textId="77777777" w:rsidR="0086649F" w:rsidRDefault="0086649F" w:rsidP="00D02AA5">
            <w:pPr>
              <w:pStyle w:val="ad"/>
              <w:ind w:left="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«Северные ручейки»</w:t>
            </w:r>
          </w:p>
        </w:tc>
        <w:tc>
          <w:tcPr>
            <w:tcW w:w="5801" w:type="dxa"/>
          </w:tcPr>
          <w:p w14:paraId="3AE1BF21" w14:textId="77777777" w:rsidR="0086649F" w:rsidRDefault="0086649F" w:rsidP="00D02AA5">
            <w:pPr>
              <w:pStyle w:val="ad"/>
              <w:ind w:left="15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Хореографический коллектив «Задоринка», художественное слово</w:t>
            </w:r>
          </w:p>
        </w:tc>
      </w:tr>
      <w:tr w:rsidR="0086649F" w14:paraId="361738B8" w14:textId="77777777" w:rsidTr="00A14FEF">
        <w:trPr>
          <w:trHeight w:val="270"/>
        </w:trPr>
        <w:tc>
          <w:tcPr>
            <w:tcW w:w="1094" w:type="dxa"/>
          </w:tcPr>
          <w:p w14:paraId="78134EB2" w14:textId="77777777" w:rsidR="0086649F" w:rsidRPr="00D24C8C" w:rsidRDefault="0086649F" w:rsidP="00D02AA5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D24C8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067" w:type="dxa"/>
          </w:tcPr>
          <w:p w14:paraId="17BF0C16" w14:textId="108172C2" w:rsidR="0086649F" w:rsidRDefault="00F5121D" w:rsidP="00D02AA5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2025</w:t>
            </w:r>
          </w:p>
          <w:p w14:paraId="173F6BF4" w14:textId="77777777" w:rsidR="0086649F" w:rsidRDefault="0086649F" w:rsidP="00D02AA5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Белоярский</w:t>
            </w:r>
          </w:p>
        </w:tc>
        <w:tc>
          <w:tcPr>
            <w:tcW w:w="5205" w:type="dxa"/>
          </w:tcPr>
          <w:p w14:paraId="771D3FD0" w14:textId="77777777" w:rsidR="0086649F" w:rsidRDefault="0086649F" w:rsidP="00D02AA5">
            <w:pPr>
              <w:pStyle w:val="ad"/>
              <w:ind w:left="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фестиваль </w:t>
            </w:r>
          </w:p>
          <w:p w14:paraId="3825F60A" w14:textId="77777777" w:rsidR="0086649F" w:rsidRDefault="0086649F" w:rsidP="00D02AA5">
            <w:pPr>
              <w:pStyle w:val="ad"/>
              <w:ind w:left="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«Молодежная весна»</w:t>
            </w:r>
          </w:p>
        </w:tc>
        <w:tc>
          <w:tcPr>
            <w:tcW w:w="5801" w:type="dxa"/>
          </w:tcPr>
          <w:p w14:paraId="235CB1A1" w14:textId="77777777" w:rsidR="0086649F" w:rsidRDefault="0086649F" w:rsidP="00D02AA5">
            <w:pPr>
              <w:pStyle w:val="ad"/>
              <w:ind w:left="15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Любительское объединение «Вечёрка»</w:t>
            </w:r>
          </w:p>
        </w:tc>
      </w:tr>
      <w:tr w:rsidR="0086649F" w14:paraId="69EB3B4A" w14:textId="77777777" w:rsidTr="00A14FEF">
        <w:trPr>
          <w:trHeight w:val="270"/>
        </w:trPr>
        <w:tc>
          <w:tcPr>
            <w:tcW w:w="1094" w:type="dxa"/>
          </w:tcPr>
          <w:p w14:paraId="33E7AC68" w14:textId="77777777" w:rsidR="0086649F" w:rsidRPr="00D24C8C" w:rsidRDefault="0086649F" w:rsidP="00D02AA5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D24C8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067" w:type="dxa"/>
          </w:tcPr>
          <w:p w14:paraId="59CDE925" w14:textId="7AE39C17" w:rsidR="0086649F" w:rsidRDefault="00771717" w:rsidP="00D02AA5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 20</w:t>
            </w:r>
            <w:r w:rsidR="00F5121D">
              <w:rPr>
                <w:rFonts w:ascii="Times New Roman" w:hAnsi="Times New Roman"/>
                <w:sz w:val="24"/>
                <w:szCs w:val="24"/>
              </w:rPr>
              <w:t>25</w:t>
            </w:r>
          </w:p>
          <w:p w14:paraId="4B7628B3" w14:textId="77777777" w:rsidR="0086649F" w:rsidRDefault="0086649F" w:rsidP="00D02AA5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Белоярский</w:t>
            </w:r>
          </w:p>
        </w:tc>
        <w:tc>
          <w:tcPr>
            <w:tcW w:w="5205" w:type="dxa"/>
          </w:tcPr>
          <w:p w14:paraId="0F044953" w14:textId="1FCAE6C9" w:rsidR="0086649F" w:rsidRDefault="0075048B" w:rsidP="00750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  <w:r w:rsidR="00EB2FE7">
              <w:rPr>
                <w:rFonts w:ascii="Times New Roman" w:hAnsi="Times New Roman"/>
                <w:sz w:val="24"/>
                <w:szCs w:val="24"/>
              </w:rPr>
              <w:t>фестиваль национальных</w:t>
            </w:r>
            <w:r w:rsidR="0086649F">
              <w:rPr>
                <w:rFonts w:ascii="Times New Roman" w:hAnsi="Times New Roman"/>
                <w:sz w:val="24"/>
                <w:szCs w:val="24"/>
              </w:rPr>
              <w:t xml:space="preserve"> культур</w:t>
            </w:r>
          </w:p>
          <w:p w14:paraId="327DB704" w14:textId="77777777" w:rsidR="0086649F" w:rsidRDefault="0086649F" w:rsidP="00D02AA5">
            <w:pPr>
              <w:pStyle w:val="ad"/>
              <w:ind w:left="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«Я люблю тебя Россия!»</w:t>
            </w:r>
          </w:p>
        </w:tc>
        <w:tc>
          <w:tcPr>
            <w:tcW w:w="5801" w:type="dxa"/>
          </w:tcPr>
          <w:p w14:paraId="1BE2E155" w14:textId="77777777" w:rsidR="0086649F" w:rsidRDefault="0086649F" w:rsidP="00D02AA5">
            <w:pPr>
              <w:pStyle w:val="ad"/>
              <w:ind w:left="15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Фольклорные коллективы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Асъя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Сорни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суват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96D37" w14:paraId="78B0BBAE" w14:textId="77777777" w:rsidTr="00A14FEF">
        <w:trPr>
          <w:trHeight w:val="270"/>
        </w:trPr>
        <w:tc>
          <w:tcPr>
            <w:tcW w:w="1094" w:type="dxa"/>
          </w:tcPr>
          <w:p w14:paraId="38025857" w14:textId="77777777" w:rsidR="00296D37" w:rsidRPr="00D24C8C" w:rsidRDefault="00296D37" w:rsidP="00D02AA5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67" w:type="dxa"/>
          </w:tcPr>
          <w:p w14:paraId="07096D39" w14:textId="0F19382F" w:rsidR="00296D37" w:rsidRDefault="00F5121D" w:rsidP="00D02AA5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 2025</w:t>
            </w:r>
          </w:p>
          <w:p w14:paraId="4D03D227" w14:textId="24C56884" w:rsidR="00296D37" w:rsidRDefault="00296D37" w:rsidP="00D02AA5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Верхнеказымский</w:t>
            </w:r>
            <w:proofErr w:type="spellEnd"/>
          </w:p>
        </w:tc>
        <w:tc>
          <w:tcPr>
            <w:tcW w:w="5205" w:type="dxa"/>
          </w:tcPr>
          <w:p w14:paraId="26A20620" w14:textId="7EA5ED77" w:rsidR="00296D37" w:rsidRDefault="00296D37" w:rsidP="00750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Фестиваль творчества народов России «Вместе мы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оссия»</w:t>
            </w:r>
          </w:p>
        </w:tc>
        <w:tc>
          <w:tcPr>
            <w:tcW w:w="5801" w:type="dxa"/>
          </w:tcPr>
          <w:p w14:paraId="30D1B8F1" w14:textId="3E18FD0A" w:rsidR="00296D37" w:rsidRDefault="00296D37" w:rsidP="00D02AA5">
            <w:pPr>
              <w:pStyle w:val="ad"/>
              <w:ind w:left="15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Любительское объединение «Вечерка», Хореографический коллектив «Задоринка»,</w:t>
            </w:r>
          </w:p>
        </w:tc>
      </w:tr>
    </w:tbl>
    <w:p w14:paraId="004E75AE" w14:textId="0FAFE31A" w:rsidR="0086649F" w:rsidRDefault="0086649F" w:rsidP="0086649F">
      <w:pPr>
        <w:pStyle w:val="ad"/>
        <w:rPr>
          <w:rFonts w:ascii="Times New Roman" w:hAnsi="Times New Roman"/>
          <w:sz w:val="24"/>
          <w:szCs w:val="24"/>
        </w:rPr>
      </w:pPr>
    </w:p>
    <w:p w14:paraId="35F019CB" w14:textId="77777777" w:rsidR="00234A7B" w:rsidRDefault="00A14FEF" w:rsidP="00FA5C1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5D0547FC" w14:textId="571A5C28" w:rsidR="00844414" w:rsidRDefault="00A14FEF" w:rsidP="00FA5C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3.3.1.3. </w:t>
      </w:r>
      <w:r w:rsidR="00FA5C15" w:rsidRPr="0075048B">
        <w:rPr>
          <w:rFonts w:ascii="Times New Roman" w:hAnsi="Times New Roman" w:cs="Times New Roman"/>
          <w:b/>
          <w:sz w:val="24"/>
          <w:szCs w:val="24"/>
        </w:rPr>
        <w:t>Организация гастрольной деятельности</w:t>
      </w:r>
      <w:r w:rsidR="00FA5C15" w:rsidRPr="00FA5C15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40"/>
        <w:tblW w:w="15280" w:type="dxa"/>
        <w:tblInd w:w="137" w:type="dxa"/>
        <w:tblLook w:val="04A0" w:firstRow="1" w:lastRow="0" w:firstColumn="1" w:lastColumn="0" w:noHBand="0" w:noVBand="1"/>
      </w:tblPr>
      <w:tblGrid>
        <w:gridCol w:w="677"/>
        <w:gridCol w:w="2684"/>
        <w:gridCol w:w="6374"/>
        <w:gridCol w:w="5545"/>
      </w:tblGrid>
      <w:tr w:rsidR="00844414" w:rsidRPr="00844414" w14:paraId="6059C57F" w14:textId="77777777" w:rsidTr="00A14FEF">
        <w:tc>
          <w:tcPr>
            <w:tcW w:w="677" w:type="dxa"/>
            <w:shd w:val="clear" w:color="auto" w:fill="auto"/>
          </w:tcPr>
          <w:p w14:paraId="2EA77C18" w14:textId="77777777" w:rsidR="00844414" w:rsidRPr="00844414" w:rsidRDefault="00844414" w:rsidP="00844414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4441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п\п</w:t>
            </w:r>
          </w:p>
        </w:tc>
        <w:tc>
          <w:tcPr>
            <w:tcW w:w="2684" w:type="dxa"/>
            <w:shd w:val="clear" w:color="auto" w:fill="auto"/>
          </w:tcPr>
          <w:p w14:paraId="6A507C02" w14:textId="77777777" w:rsidR="00844414" w:rsidRPr="00844414" w:rsidRDefault="00844414" w:rsidP="0084441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4441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Сроки проведения</w:t>
            </w:r>
          </w:p>
        </w:tc>
        <w:tc>
          <w:tcPr>
            <w:tcW w:w="6374" w:type="dxa"/>
            <w:shd w:val="clear" w:color="auto" w:fill="auto"/>
          </w:tcPr>
          <w:p w14:paraId="2CB24A05" w14:textId="77777777" w:rsidR="00844414" w:rsidRPr="00844414" w:rsidRDefault="00844414" w:rsidP="0084441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4441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Название мероприятия</w:t>
            </w:r>
          </w:p>
        </w:tc>
        <w:tc>
          <w:tcPr>
            <w:tcW w:w="5545" w:type="dxa"/>
            <w:shd w:val="clear" w:color="auto" w:fill="auto"/>
          </w:tcPr>
          <w:p w14:paraId="4ECE6DDE" w14:textId="77777777" w:rsidR="00844414" w:rsidRPr="00844414" w:rsidRDefault="00844414" w:rsidP="00844414">
            <w:pPr>
              <w:ind w:firstLine="34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4441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Место проведения</w:t>
            </w:r>
          </w:p>
        </w:tc>
      </w:tr>
      <w:tr w:rsidR="00844414" w:rsidRPr="00844414" w14:paraId="72997E3B" w14:textId="77777777" w:rsidTr="00A14FEF">
        <w:trPr>
          <w:trHeight w:val="484"/>
        </w:trPr>
        <w:tc>
          <w:tcPr>
            <w:tcW w:w="677" w:type="dxa"/>
            <w:shd w:val="clear" w:color="auto" w:fill="auto"/>
          </w:tcPr>
          <w:p w14:paraId="6EFA8FE5" w14:textId="77777777" w:rsidR="00844414" w:rsidRPr="00844414" w:rsidRDefault="00844414" w:rsidP="00EE2A1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84" w:type="dxa"/>
            <w:shd w:val="clear" w:color="auto" w:fill="auto"/>
          </w:tcPr>
          <w:p w14:paraId="1D6F4093" w14:textId="5E24AF3B" w:rsidR="00844414" w:rsidRPr="00844414" w:rsidRDefault="00ED3675" w:rsidP="008444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6374" w:type="dxa"/>
            <w:shd w:val="clear" w:color="auto" w:fill="auto"/>
          </w:tcPr>
          <w:p w14:paraId="500D0EF5" w14:textId="77777777" w:rsidR="00844414" w:rsidRPr="00844414" w:rsidRDefault="00844414" w:rsidP="008444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4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«Север мой, край родной!»    </w:t>
            </w:r>
          </w:p>
        </w:tc>
        <w:tc>
          <w:tcPr>
            <w:tcW w:w="5545" w:type="dxa"/>
            <w:shd w:val="clear" w:color="auto" w:fill="auto"/>
          </w:tcPr>
          <w:p w14:paraId="2003B8C1" w14:textId="77777777" w:rsidR="00844414" w:rsidRPr="009E5646" w:rsidRDefault="00844414" w:rsidP="008444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646">
              <w:rPr>
                <w:rFonts w:ascii="Times New Roman" w:hAnsi="Times New Roman" w:cs="Times New Roman"/>
                <w:sz w:val="24"/>
                <w:szCs w:val="24"/>
              </w:rPr>
              <w:t xml:space="preserve">ДК «Гротеск» с.п. </w:t>
            </w:r>
            <w:proofErr w:type="spellStart"/>
            <w:r w:rsidRPr="009E5646">
              <w:rPr>
                <w:rFonts w:ascii="Times New Roman" w:hAnsi="Times New Roman" w:cs="Times New Roman"/>
                <w:sz w:val="24"/>
                <w:szCs w:val="24"/>
              </w:rPr>
              <w:t>Верхнеказымский</w:t>
            </w:r>
            <w:proofErr w:type="spellEnd"/>
          </w:p>
          <w:p w14:paraId="49D37F3B" w14:textId="77777777" w:rsidR="00844414" w:rsidRPr="009E5646" w:rsidRDefault="00844414" w:rsidP="008444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5646">
              <w:rPr>
                <w:rFonts w:ascii="Times New Roman" w:eastAsia="Times New Roman" w:hAnsi="Times New Roman" w:cs="Times New Roman"/>
                <w:sz w:val="24"/>
                <w:szCs w:val="24"/>
              </w:rPr>
              <w:t>Выездная концертная программа</w:t>
            </w:r>
          </w:p>
          <w:p w14:paraId="51C4E056" w14:textId="77777777" w:rsidR="00844414" w:rsidRPr="009E5646" w:rsidRDefault="00844414" w:rsidP="008444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5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фольклорных творческих коллективов </w:t>
            </w:r>
            <w:proofErr w:type="spellStart"/>
            <w:r w:rsidRPr="009E5646">
              <w:rPr>
                <w:rFonts w:ascii="Times New Roman" w:eastAsia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9E5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«Прометей».</w:t>
            </w:r>
          </w:p>
          <w:p w14:paraId="08DF1E49" w14:textId="77777777" w:rsidR="00844414" w:rsidRPr="009E5646" w:rsidRDefault="00844414" w:rsidP="008444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646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Цель: Знакомство с  музыкально - песенным  наследием, культурой и традициями коренных народов</w:t>
            </w:r>
          </w:p>
        </w:tc>
      </w:tr>
      <w:tr w:rsidR="00844414" w:rsidRPr="00844414" w14:paraId="4E595B79" w14:textId="77777777" w:rsidTr="00A14FEF">
        <w:tc>
          <w:tcPr>
            <w:tcW w:w="677" w:type="dxa"/>
            <w:shd w:val="clear" w:color="auto" w:fill="auto"/>
          </w:tcPr>
          <w:p w14:paraId="058C819E" w14:textId="77777777" w:rsidR="00844414" w:rsidRPr="00844414" w:rsidRDefault="00844414" w:rsidP="00EE2A1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84" w:type="dxa"/>
            <w:shd w:val="clear" w:color="auto" w:fill="auto"/>
          </w:tcPr>
          <w:p w14:paraId="7A553854" w14:textId="406340FA" w:rsidR="00844414" w:rsidRPr="00844414" w:rsidRDefault="00ED3675" w:rsidP="008444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6374" w:type="dxa"/>
            <w:shd w:val="clear" w:color="auto" w:fill="auto"/>
          </w:tcPr>
          <w:p w14:paraId="325ED59E" w14:textId="5990107E" w:rsidR="00844414" w:rsidRPr="00844414" w:rsidRDefault="009E5646" w:rsidP="008444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«Север мой,</w:t>
            </w:r>
            <w:r w:rsidR="00844414" w:rsidRPr="008444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край родной!»</w:t>
            </w:r>
          </w:p>
        </w:tc>
        <w:tc>
          <w:tcPr>
            <w:tcW w:w="5545" w:type="dxa"/>
            <w:shd w:val="clear" w:color="auto" w:fill="auto"/>
          </w:tcPr>
          <w:p w14:paraId="7B35E5D6" w14:textId="77777777" w:rsidR="00844414" w:rsidRPr="009E5646" w:rsidRDefault="00844414" w:rsidP="008444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5646">
              <w:rPr>
                <w:rFonts w:ascii="Times New Roman" w:eastAsia="Times New Roman" w:hAnsi="Times New Roman" w:cs="Times New Roman"/>
                <w:sz w:val="24"/>
                <w:szCs w:val="24"/>
              </w:rPr>
              <w:t>ДК  «Меридиан» с.п. Полноват</w:t>
            </w:r>
          </w:p>
          <w:p w14:paraId="5DBF41F8" w14:textId="77777777" w:rsidR="00844414" w:rsidRPr="009E5646" w:rsidRDefault="00844414" w:rsidP="008444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5646">
              <w:rPr>
                <w:rFonts w:ascii="Times New Roman" w:eastAsia="Times New Roman" w:hAnsi="Times New Roman" w:cs="Times New Roman"/>
                <w:sz w:val="24"/>
                <w:szCs w:val="24"/>
              </w:rPr>
              <w:t>Выездная концертная программа</w:t>
            </w:r>
          </w:p>
          <w:p w14:paraId="0D52B16C" w14:textId="77777777" w:rsidR="00844414" w:rsidRPr="009E5646" w:rsidRDefault="00844414" w:rsidP="008444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5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творческих коллективов </w:t>
            </w:r>
            <w:proofErr w:type="spellStart"/>
            <w:r w:rsidRPr="009E5646">
              <w:rPr>
                <w:rFonts w:ascii="Times New Roman" w:eastAsia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9E5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«Прометей».</w:t>
            </w:r>
          </w:p>
          <w:p w14:paraId="386D260C" w14:textId="77777777" w:rsidR="00844414" w:rsidRPr="009E5646" w:rsidRDefault="00844414" w:rsidP="00844414">
            <w:pPr>
              <w:ind w:firstLine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E5646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Цель: Знакомство с  музыкально - песенным  наследием, культурой и традициями коренных народов</w:t>
            </w:r>
          </w:p>
        </w:tc>
      </w:tr>
    </w:tbl>
    <w:p w14:paraId="551704E0" w14:textId="77777777" w:rsidR="00844414" w:rsidRDefault="00844414" w:rsidP="00FA5C15">
      <w:pPr>
        <w:rPr>
          <w:rFonts w:ascii="Times New Roman" w:hAnsi="Times New Roman" w:cs="Times New Roman"/>
          <w:sz w:val="24"/>
          <w:szCs w:val="24"/>
        </w:rPr>
      </w:pPr>
    </w:p>
    <w:p w14:paraId="6F22EFFF" w14:textId="01A71812" w:rsidR="00FA5C15" w:rsidRPr="00844414" w:rsidRDefault="00A14FEF" w:rsidP="00FA5C1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5DF5AF" w14:textId="5721C1DE" w:rsidR="00D92BA7" w:rsidRDefault="00081805" w:rsidP="00D92BA7">
      <w:pPr>
        <w:pStyle w:val="ad"/>
        <w:ind w:left="1134" w:firstLine="14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3</w:t>
      </w:r>
      <w:r w:rsidR="00D92BA7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3.</w:t>
      </w:r>
      <w:r w:rsidR="00D92BA7" w:rsidRPr="0015394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1.4. </w:t>
      </w:r>
      <w:r w:rsidR="00D92BA7" w:rsidRPr="00153940">
        <w:rPr>
          <w:rFonts w:ascii="Times New Roman" w:hAnsi="Times New Roman"/>
          <w:b/>
          <w:sz w:val="24"/>
          <w:szCs w:val="24"/>
        </w:rPr>
        <w:t xml:space="preserve">План </w:t>
      </w:r>
      <w:r w:rsidR="00D92BA7">
        <w:rPr>
          <w:rFonts w:ascii="Times New Roman" w:hAnsi="Times New Roman"/>
          <w:b/>
          <w:bCs/>
          <w:sz w:val="24"/>
          <w:szCs w:val="24"/>
        </w:rPr>
        <w:t xml:space="preserve">мероприятий </w:t>
      </w:r>
      <w:r w:rsidR="00D92BA7" w:rsidRPr="00153940">
        <w:rPr>
          <w:rFonts w:ascii="Times New Roman" w:hAnsi="Times New Roman"/>
          <w:b/>
          <w:sz w:val="24"/>
          <w:szCs w:val="24"/>
        </w:rPr>
        <w:t>к основным календарным праздникам</w:t>
      </w:r>
    </w:p>
    <w:p w14:paraId="71A711B7" w14:textId="77777777" w:rsidR="00D92BA7" w:rsidRPr="00153940" w:rsidRDefault="00D92BA7" w:rsidP="00D92BA7">
      <w:pPr>
        <w:pStyle w:val="ad"/>
        <w:ind w:left="1134" w:firstLine="142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3"/>
        <w:tblW w:w="1644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276"/>
        <w:gridCol w:w="1701"/>
        <w:gridCol w:w="6662"/>
        <w:gridCol w:w="2693"/>
        <w:gridCol w:w="1661"/>
        <w:gridCol w:w="40"/>
      </w:tblGrid>
      <w:tr w:rsidR="00855EEA" w:rsidRPr="00D835B9" w14:paraId="3BD86CCF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117B0FA9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1486D5" w14:textId="77777777" w:rsidR="00855EEA" w:rsidRPr="00C40D6A" w:rsidRDefault="00855EEA" w:rsidP="00855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843" w:type="dxa"/>
          </w:tcPr>
          <w:p w14:paraId="63857B4F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D6A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14:paraId="12D86F0D" w14:textId="77777777" w:rsidR="00855EEA" w:rsidRPr="00C40D6A" w:rsidRDefault="00855EEA" w:rsidP="00855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D6A">
              <w:rPr>
                <w:rFonts w:ascii="Times New Roman" w:hAnsi="Times New Roman" w:cs="Times New Roman"/>
                <w:sz w:val="20"/>
                <w:szCs w:val="20"/>
              </w:rPr>
              <w:t>мероприятия</w:t>
            </w:r>
          </w:p>
        </w:tc>
        <w:tc>
          <w:tcPr>
            <w:tcW w:w="1276" w:type="dxa"/>
          </w:tcPr>
          <w:p w14:paraId="1429080A" w14:textId="77777777" w:rsidR="00855EEA" w:rsidRPr="00C40D6A" w:rsidRDefault="00855EEA" w:rsidP="00855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D6A">
              <w:rPr>
                <w:rFonts w:ascii="Times New Roman" w:hAnsi="Times New Roman" w:cs="Times New Roman"/>
                <w:sz w:val="20"/>
                <w:szCs w:val="20"/>
              </w:rPr>
              <w:t>Дата и время проведения мероприятия</w:t>
            </w:r>
          </w:p>
        </w:tc>
        <w:tc>
          <w:tcPr>
            <w:tcW w:w="1701" w:type="dxa"/>
          </w:tcPr>
          <w:p w14:paraId="05261199" w14:textId="77777777" w:rsidR="00855EEA" w:rsidRPr="00C40D6A" w:rsidRDefault="00855EEA" w:rsidP="00855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D6A">
              <w:rPr>
                <w:rFonts w:ascii="Times New Roman" w:hAnsi="Times New Roman" w:cs="Times New Roman"/>
                <w:sz w:val="20"/>
                <w:szCs w:val="20"/>
              </w:rPr>
              <w:t xml:space="preserve">Место проведения мероприятия </w:t>
            </w:r>
          </w:p>
          <w:p w14:paraId="207DC345" w14:textId="77777777" w:rsidR="00855EEA" w:rsidRPr="00C40D6A" w:rsidRDefault="00855EEA" w:rsidP="00855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D6A">
              <w:rPr>
                <w:rFonts w:ascii="Times New Roman" w:hAnsi="Times New Roman" w:cs="Times New Roman"/>
                <w:sz w:val="20"/>
                <w:szCs w:val="20"/>
              </w:rPr>
              <w:t>(с указанием адреса)</w:t>
            </w:r>
          </w:p>
        </w:tc>
        <w:tc>
          <w:tcPr>
            <w:tcW w:w="6662" w:type="dxa"/>
          </w:tcPr>
          <w:p w14:paraId="13B8F9BF" w14:textId="77777777" w:rsidR="00855EEA" w:rsidRPr="00C40D6A" w:rsidRDefault="00855EEA" w:rsidP="00855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D6A">
              <w:rPr>
                <w:rFonts w:ascii="Times New Roman" w:hAnsi="Times New Roman" w:cs="Times New Roman"/>
                <w:sz w:val="20"/>
                <w:szCs w:val="20"/>
              </w:rPr>
              <w:t>Краткое описание мероприятия (включая описание мероприятия, условия посещения, информацию о запланированном количестве участников, целевой аудитории)</w:t>
            </w:r>
          </w:p>
        </w:tc>
        <w:tc>
          <w:tcPr>
            <w:tcW w:w="2693" w:type="dxa"/>
          </w:tcPr>
          <w:p w14:paraId="3A51D965" w14:textId="77777777" w:rsidR="00855EEA" w:rsidRPr="00C40D6A" w:rsidRDefault="00855EEA" w:rsidP="00855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D6A">
              <w:rPr>
                <w:rFonts w:ascii="Times New Roman" w:hAnsi="Times New Roman" w:cs="Times New Roman"/>
                <w:sz w:val="20"/>
                <w:szCs w:val="20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1661" w:type="dxa"/>
          </w:tcPr>
          <w:p w14:paraId="710DDCB1" w14:textId="77777777" w:rsidR="00855EEA" w:rsidRPr="00C40D6A" w:rsidRDefault="00855EEA" w:rsidP="00855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D6A">
              <w:rPr>
                <w:rFonts w:ascii="Times New Roman" w:hAnsi="Times New Roman" w:cs="Times New Roman"/>
                <w:sz w:val="20"/>
                <w:szCs w:val="20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855EEA" w14:paraId="7ACDDABF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78D31A70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36" w:type="dxa"/>
            <w:gridSpan w:val="6"/>
          </w:tcPr>
          <w:p w14:paraId="55AA2157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B04">
              <w:rPr>
                <w:rFonts w:ascii="Times New Roman" w:eastAsia="Times New Roman" w:hAnsi="Times New Roman" w:cs="Times New Roman"/>
                <w:b/>
              </w:rPr>
              <w:t>НОВОГОДНИЕ И РОЖДЕСТВЕНСКИЕ ПРАЗДНИКИ (ЯНВАРЬ)</w:t>
            </w:r>
          </w:p>
        </w:tc>
      </w:tr>
      <w:tr w:rsidR="00855EEA" w14:paraId="3EC31092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464DD0EA" w14:textId="77777777" w:rsidR="00855EEA" w:rsidRPr="000B6B04" w:rsidRDefault="00855EEA" w:rsidP="00855EEA">
            <w:pPr>
              <w:pStyle w:val="a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14:paraId="325480D8" w14:textId="09461D44" w:rsidR="00855EEA" w:rsidRPr="000B6B04" w:rsidRDefault="00855EEA" w:rsidP="0085554D">
            <w:pPr>
              <w:pStyle w:val="a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85554D">
              <w:rPr>
                <w:rFonts w:ascii="Times New Roman" w:hAnsi="Times New Roman"/>
                <w:sz w:val="24"/>
                <w:szCs w:val="24"/>
              </w:rPr>
              <w:t>Чудеса без волшебства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85554D">
              <w:rPr>
                <w:rFonts w:ascii="Times New Roman" w:hAnsi="Times New Roman"/>
                <w:sz w:val="24"/>
                <w:szCs w:val="24"/>
              </w:rPr>
              <w:t xml:space="preserve"> (6+)</w:t>
            </w:r>
          </w:p>
        </w:tc>
        <w:tc>
          <w:tcPr>
            <w:tcW w:w="1276" w:type="dxa"/>
          </w:tcPr>
          <w:p w14:paraId="6EDF9E28" w14:textId="77777777" w:rsidR="00855EEA" w:rsidRDefault="00855EEA" w:rsidP="00855EEA">
            <w:pPr>
              <w:pStyle w:val="ad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7.01.2025</w:t>
            </w:r>
          </w:p>
          <w:p w14:paraId="13C34D82" w14:textId="77777777" w:rsidR="00855EEA" w:rsidRPr="005C6BAE" w:rsidRDefault="00855EEA" w:rsidP="00855EEA">
            <w:pPr>
              <w:pStyle w:val="ad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15.00</w:t>
            </w:r>
          </w:p>
        </w:tc>
        <w:tc>
          <w:tcPr>
            <w:tcW w:w="1701" w:type="dxa"/>
          </w:tcPr>
          <w:p w14:paraId="46813A22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26825E4F" w14:textId="699392DC" w:rsidR="00855EEA" w:rsidRPr="0085554D" w:rsidRDefault="0085554D" w:rsidP="00855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Казым</w:t>
            </w:r>
            <w:proofErr w:type="spellEnd"/>
          </w:p>
        </w:tc>
        <w:tc>
          <w:tcPr>
            <w:tcW w:w="6662" w:type="dxa"/>
          </w:tcPr>
          <w:p w14:paraId="18CED4DE" w14:textId="27044338" w:rsidR="0085554D" w:rsidRDefault="0085554D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14:paraId="35CE196D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3EB231B4" w14:textId="77777777" w:rsidR="00855EEA" w:rsidRPr="000B6B04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чел.</w:t>
            </w:r>
          </w:p>
        </w:tc>
        <w:tc>
          <w:tcPr>
            <w:tcW w:w="2693" w:type="dxa"/>
          </w:tcPr>
          <w:p w14:paraId="3B1F9025" w14:textId="1F02712F" w:rsidR="00855EEA" w:rsidRPr="008B2212" w:rsidRDefault="0085554D" w:rsidP="008555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Попова Л.А.</w:t>
            </w:r>
          </w:p>
          <w:p w14:paraId="44E9BF19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5654EBE3" w14:textId="77777777" w:rsidR="00855EEA" w:rsidRPr="005C6BAE" w:rsidRDefault="00855EEA" w:rsidP="00855EEA">
            <w:pPr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r>
              <w:rPr>
                <w:rFonts w:ascii="Times New Roman" w:hAnsi="Times New Roman" w:cs="Times New Roman"/>
                <w:lang w:val="en-US"/>
              </w:rPr>
              <w:t>@mail.ru</w:t>
            </w:r>
          </w:p>
        </w:tc>
        <w:tc>
          <w:tcPr>
            <w:tcW w:w="1661" w:type="dxa"/>
          </w:tcPr>
          <w:p w14:paraId="12EA3A16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752AE279" w14:textId="77777777" w:rsidTr="0028601D">
        <w:trPr>
          <w:gridAfter w:val="1"/>
          <w:wAfter w:w="40" w:type="dxa"/>
          <w:trHeight w:val="1107"/>
        </w:trPr>
        <w:tc>
          <w:tcPr>
            <w:tcW w:w="567" w:type="dxa"/>
          </w:tcPr>
          <w:p w14:paraId="5C5F7BD1" w14:textId="77777777" w:rsidR="00855EEA" w:rsidRPr="005C6BAE" w:rsidRDefault="00855EEA" w:rsidP="00855EEA">
            <w:pPr>
              <w:pStyle w:val="ad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843" w:type="dxa"/>
          </w:tcPr>
          <w:p w14:paraId="561DE567" w14:textId="77777777" w:rsidR="00855EEA" w:rsidRPr="006C7E65" w:rsidRDefault="00855EEA" w:rsidP="00855EEA">
            <w:pPr>
              <w:numPr>
                <w:ilvl w:val="0"/>
                <w:numId w:val="7"/>
              </w:numPr>
              <w:shd w:val="clear" w:color="auto" w:fill="FFFFFF"/>
              <w:spacing w:after="60"/>
              <w:ind w:left="0"/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</w:rPr>
              <w:t>«В царстве славного Мороза</w:t>
            </w:r>
            <w:r w:rsidRPr="006C7E65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</w:rPr>
              <w:t>»</w:t>
            </w:r>
          </w:p>
          <w:p w14:paraId="53F69083" w14:textId="77777777" w:rsidR="00855EEA" w:rsidRPr="005C6BAE" w:rsidRDefault="00855EEA" w:rsidP="00855EEA">
            <w:pPr>
              <w:pStyle w:val="ad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(0+)</w:t>
            </w:r>
          </w:p>
        </w:tc>
        <w:tc>
          <w:tcPr>
            <w:tcW w:w="1276" w:type="dxa"/>
          </w:tcPr>
          <w:p w14:paraId="3512C13D" w14:textId="77777777" w:rsidR="00855EEA" w:rsidRDefault="00855EEA" w:rsidP="00855EEA">
            <w:pPr>
              <w:pStyle w:val="ad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07.01.2025</w:t>
            </w:r>
          </w:p>
          <w:p w14:paraId="2B8C1E39" w14:textId="77777777" w:rsidR="00855EEA" w:rsidRDefault="00855EEA" w:rsidP="00855EEA">
            <w:pPr>
              <w:pStyle w:val="ad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</w:rPr>
              <w:t>15.00</w:t>
            </w:r>
          </w:p>
        </w:tc>
        <w:tc>
          <w:tcPr>
            <w:tcW w:w="1701" w:type="dxa"/>
          </w:tcPr>
          <w:p w14:paraId="39703B1D" w14:textId="77777777" w:rsidR="00855EEA" w:rsidRPr="008B2212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     Д/К  </w:t>
            </w:r>
          </w:p>
          <w:p w14:paraId="2198892D" w14:textId="77777777" w:rsidR="00855EEA" w:rsidRPr="008B2212" w:rsidRDefault="00855EEA" w:rsidP="00855EEA">
            <w:pPr>
              <w:autoSpaceDE w:val="0"/>
              <w:autoSpaceDN w:val="0"/>
              <w:adjustRightInd w:val="0"/>
              <w:ind w:right="-6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Нумто</w:t>
            </w:r>
            <w:proofErr w:type="spellEnd"/>
          </w:p>
          <w:p w14:paraId="73D33B51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78691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14:paraId="15123122" w14:textId="77777777" w:rsidR="00855EEA" w:rsidRPr="006C7E65" w:rsidRDefault="00855EEA" w:rsidP="00855EEA">
            <w:pPr>
              <w:rPr>
                <w:rFonts w:ascii="Times New Roman" w:hAnsi="Times New Roman" w:cs="Times New Roman"/>
                <w:color w:val="212529"/>
                <w:shd w:val="clear" w:color="auto" w:fill="FFFFFF"/>
              </w:rPr>
            </w:pPr>
            <w:r w:rsidRPr="006C7E65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Настоящий рождественский праздник с забавными героями, играми, конкурсами, загадками, совместными песнями и сценками.</w:t>
            </w:r>
          </w:p>
          <w:p w14:paraId="75F3B1A0" w14:textId="77777777" w:rsidR="00855EEA" w:rsidRPr="006C7E65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E65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0922F937" w14:textId="5B5E7350" w:rsidR="00855EEA" w:rsidRDefault="0028601D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чел</w:t>
            </w:r>
          </w:p>
        </w:tc>
        <w:tc>
          <w:tcPr>
            <w:tcW w:w="2693" w:type="dxa"/>
          </w:tcPr>
          <w:p w14:paraId="1DBF6ABB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Сергачева А.Г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536E40CE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47B8F381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</w:p>
          <w:p w14:paraId="66BFFB40" w14:textId="77777777" w:rsidR="00855EEA" w:rsidRPr="008B2212" w:rsidRDefault="00855EEA" w:rsidP="002860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</w:tcPr>
          <w:p w14:paraId="6E16A0FC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1B4A245F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093F30C6" w14:textId="77777777" w:rsidR="00855EEA" w:rsidRPr="005C6BAE" w:rsidRDefault="00855EEA" w:rsidP="00855EEA">
            <w:pPr>
              <w:pStyle w:val="ad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843" w:type="dxa"/>
          </w:tcPr>
          <w:p w14:paraId="583ED64C" w14:textId="77777777" w:rsidR="00855EEA" w:rsidRPr="006C7E65" w:rsidRDefault="00855EEA" w:rsidP="00855EEA">
            <w:pPr>
              <w:numPr>
                <w:ilvl w:val="0"/>
                <w:numId w:val="7"/>
              </w:numPr>
              <w:shd w:val="clear" w:color="auto" w:fill="FFFFFF"/>
              <w:spacing w:after="60"/>
              <w:ind w:left="0"/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</w:rPr>
              <w:t>«В царстве славного Мороза</w:t>
            </w:r>
            <w:r w:rsidRPr="006C7E65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</w:rPr>
              <w:t>»</w:t>
            </w:r>
          </w:p>
          <w:p w14:paraId="7DB00E8D" w14:textId="77777777" w:rsidR="00855EEA" w:rsidRDefault="00855EEA" w:rsidP="00855EE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(0+)</w:t>
            </w:r>
          </w:p>
        </w:tc>
        <w:tc>
          <w:tcPr>
            <w:tcW w:w="1276" w:type="dxa"/>
          </w:tcPr>
          <w:p w14:paraId="662B3B78" w14:textId="77777777" w:rsidR="00855EEA" w:rsidRDefault="00855EEA" w:rsidP="00855EEA">
            <w:pPr>
              <w:pStyle w:val="ad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07.01.2025</w:t>
            </w:r>
          </w:p>
          <w:p w14:paraId="23955B5D" w14:textId="77777777" w:rsidR="00855EEA" w:rsidRDefault="00855EEA" w:rsidP="00855EEA">
            <w:pPr>
              <w:pStyle w:val="ad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</w:rPr>
              <w:t>15.00</w:t>
            </w:r>
          </w:p>
        </w:tc>
        <w:tc>
          <w:tcPr>
            <w:tcW w:w="1701" w:type="dxa"/>
          </w:tcPr>
          <w:p w14:paraId="33DEC06C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6662" w:type="dxa"/>
          </w:tcPr>
          <w:p w14:paraId="0388CD93" w14:textId="77777777" w:rsidR="00855EEA" w:rsidRPr="006C7E65" w:rsidRDefault="00855EEA" w:rsidP="00855EEA">
            <w:pPr>
              <w:rPr>
                <w:rFonts w:ascii="Times New Roman" w:hAnsi="Times New Roman" w:cs="Times New Roman"/>
                <w:color w:val="212529"/>
                <w:shd w:val="clear" w:color="auto" w:fill="FFFFFF"/>
              </w:rPr>
            </w:pPr>
            <w:r w:rsidRPr="006C7E65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Настоящий рождественский праздник с забавными героями, играми, конкурсами, загадками, совместными песнями и сценками.</w:t>
            </w:r>
          </w:p>
          <w:p w14:paraId="324327D1" w14:textId="77777777" w:rsidR="00855EEA" w:rsidRPr="006C7E65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E65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297BCD24" w14:textId="517AA265" w:rsidR="00855EEA" w:rsidRDefault="0028601D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чел</w:t>
            </w:r>
          </w:p>
        </w:tc>
        <w:tc>
          <w:tcPr>
            <w:tcW w:w="2693" w:type="dxa"/>
          </w:tcPr>
          <w:p w14:paraId="0D79965A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</w:tcPr>
          <w:p w14:paraId="0C89BDFC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33E0B77B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0662105B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36" w:type="dxa"/>
            <w:gridSpan w:val="6"/>
          </w:tcPr>
          <w:p w14:paraId="7B1A1D3D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B04">
              <w:rPr>
                <w:rFonts w:ascii="Times New Roman" w:hAnsi="Times New Roman" w:cs="Times New Roman"/>
                <w:b/>
              </w:rPr>
              <w:t>ДЕНЬ ЗАЩИТ</w:t>
            </w:r>
            <w:r>
              <w:rPr>
                <w:rFonts w:ascii="Times New Roman" w:hAnsi="Times New Roman" w:cs="Times New Roman"/>
                <w:b/>
              </w:rPr>
              <w:t>НИ</w:t>
            </w:r>
            <w:r w:rsidRPr="000B6B04">
              <w:rPr>
                <w:rFonts w:ascii="Times New Roman" w:hAnsi="Times New Roman" w:cs="Times New Roman"/>
                <w:b/>
              </w:rPr>
              <w:t>КА ОТЕЧЕСТВА</w:t>
            </w:r>
          </w:p>
        </w:tc>
      </w:tr>
      <w:tr w:rsidR="00855EEA" w14:paraId="2013B364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4EEBA926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</w:tcPr>
          <w:p w14:paraId="41C4EAE0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Выставка «Гордость </w:t>
            </w:r>
            <w:proofErr w:type="gramStart"/>
            <w:r>
              <w:rPr>
                <w:rFonts w:ascii="Times New Roman" w:hAnsi="Times New Roman" w:cs="Times New Roman"/>
              </w:rPr>
              <w:t>России-ее</w:t>
            </w:r>
            <w:proofErr w:type="gramEnd"/>
            <w:r>
              <w:rPr>
                <w:rFonts w:ascii="Times New Roman" w:hAnsi="Times New Roman" w:cs="Times New Roman"/>
              </w:rPr>
              <w:t xml:space="preserve"> сыновья»</w:t>
            </w:r>
          </w:p>
        </w:tc>
        <w:tc>
          <w:tcPr>
            <w:tcW w:w="1276" w:type="dxa"/>
          </w:tcPr>
          <w:p w14:paraId="3A736592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18.02.2025-</w:t>
            </w:r>
          </w:p>
          <w:p w14:paraId="780C75D7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25.01.2025</w:t>
            </w:r>
          </w:p>
        </w:tc>
        <w:tc>
          <w:tcPr>
            <w:tcW w:w="1701" w:type="dxa"/>
          </w:tcPr>
          <w:p w14:paraId="1111B737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0FCEA9D6" w14:textId="68B4F0D4" w:rsidR="00855EEA" w:rsidRPr="0028601D" w:rsidRDefault="0028601D" w:rsidP="00286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Казым</w:t>
            </w:r>
            <w:proofErr w:type="spellEnd"/>
          </w:p>
        </w:tc>
        <w:tc>
          <w:tcPr>
            <w:tcW w:w="6662" w:type="dxa"/>
          </w:tcPr>
          <w:p w14:paraId="06563683" w14:textId="77777777" w:rsidR="00855EEA" w:rsidRDefault="00855EEA" w:rsidP="00855EE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Информация об участниках СВО из села Казым.</w:t>
            </w:r>
          </w:p>
          <w:p w14:paraId="3475E2CF" w14:textId="77777777" w:rsidR="00855EEA" w:rsidRDefault="00855EEA" w:rsidP="00855EE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Бесплатно</w:t>
            </w:r>
          </w:p>
          <w:p w14:paraId="298AE0EA" w14:textId="77777777" w:rsidR="00855EEA" w:rsidRPr="000B6B04" w:rsidRDefault="00855EEA" w:rsidP="00855EE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200 чел</w:t>
            </w:r>
          </w:p>
        </w:tc>
        <w:tc>
          <w:tcPr>
            <w:tcW w:w="2693" w:type="dxa"/>
          </w:tcPr>
          <w:p w14:paraId="4FE32FF2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Попова Л.А.</w:t>
            </w:r>
          </w:p>
          <w:p w14:paraId="59B346EE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4DB50781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3419B1">
              <w:rPr>
                <w:rFonts w:ascii="Times New Roman" w:hAnsi="Times New Roman" w:cs="Times New Roman"/>
              </w:rPr>
              <w:t>@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  <w:r w:rsidRPr="003419B1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661" w:type="dxa"/>
          </w:tcPr>
          <w:p w14:paraId="34EDC10C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01E7E7EF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2ED5C87D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14:paraId="5A792FFC" w14:textId="77777777" w:rsidR="00855EEA" w:rsidRPr="00B203CD" w:rsidRDefault="00855EEA" w:rsidP="00855EE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Мастер класс «Папе с любовью</w:t>
            </w:r>
            <w:r w:rsidRPr="00B20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20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(6+)</w:t>
            </w:r>
          </w:p>
          <w:p w14:paraId="7632C8CF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54EAD7B" w14:textId="77777777" w:rsidR="00855EEA" w:rsidRPr="008B2212" w:rsidRDefault="00855EEA" w:rsidP="00855EE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23.02.25</w:t>
            </w:r>
          </w:p>
          <w:p w14:paraId="0661F9F7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7BF27A2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7B6066D0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Нумто</w:t>
            </w:r>
            <w:proofErr w:type="spellEnd"/>
          </w:p>
          <w:p w14:paraId="3C55283B" w14:textId="77777777" w:rsidR="00855EEA" w:rsidRPr="000B6B04" w:rsidRDefault="00855EEA" w:rsidP="00855EEA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6662" w:type="dxa"/>
          </w:tcPr>
          <w:p w14:paraId="29F54437" w14:textId="77777777" w:rsidR="00855EEA" w:rsidRPr="008B2212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Мастер-класс по изготовлению подарка для папы своими руками. </w:t>
            </w:r>
          </w:p>
          <w:p w14:paraId="4146B138" w14:textId="77777777" w:rsidR="00855EEA" w:rsidRPr="008B2212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1AEDC793" w14:textId="0087E3B0" w:rsidR="00855EEA" w:rsidRPr="0028601D" w:rsidRDefault="00855EEA" w:rsidP="0028601D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10 чел</w:t>
            </w:r>
          </w:p>
        </w:tc>
        <w:tc>
          <w:tcPr>
            <w:tcW w:w="2693" w:type="dxa"/>
          </w:tcPr>
          <w:p w14:paraId="2F0E0EB9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Сергачева А.Г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49578B26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3E8216A2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</w:tcPr>
          <w:p w14:paraId="1FAB18EC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0F0E0502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38B97944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</w:tcPr>
          <w:p w14:paraId="3E6DFD72" w14:textId="77777777" w:rsidR="00855EEA" w:rsidRPr="00B203CD" w:rsidRDefault="00855EEA" w:rsidP="00855EE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Мастер класс «Папе с любовью</w:t>
            </w:r>
            <w:r w:rsidRPr="00B20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20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(6+)</w:t>
            </w:r>
          </w:p>
          <w:p w14:paraId="1CA0E3CB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34FB35E" w14:textId="77777777" w:rsidR="00855EEA" w:rsidRPr="005C6BAE" w:rsidRDefault="00855EEA" w:rsidP="00855EE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6B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23.02.25</w:t>
            </w:r>
          </w:p>
          <w:p w14:paraId="03A10813" w14:textId="77777777" w:rsidR="00855EEA" w:rsidRPr="005C6BAE" w:rsidRDefault="00855EEA" w:rsidP="00855E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3BF7C18" w14:textId="77777777" w:rsidR="00855EEA" w:rsidRPr="005C6BAE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6BAE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74089196" w14:textId="77777777" w:rsidR="00855EEA" w:rsidRPr="005C6BAE" w:rsidRDefault="00855EEA" w:rsidP="00855EEA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</w:rPr>
            </w:pPr>
            <w:r w:rsidRPr="005C6BA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д. </w:t>
            </w:r>
            <w:proofErr w:type="spellStart"/>
            <w:r w:rsidRPr="005C6BAE">
              <w:rPr>
                <w:rFonts w:ascii="Times New Roman" w:hAnsi="Times New Roman" w:cs="Times New Roman"/>
                <w:b w:val="0"/>
                <w:sz w:val="24"/>
                <w:szCs w:val="24"/>
              </w:rPr>
              <w:t>Юильск</w:t>
            </w:r>
            <w:proofErr w:type="spellEnd"/>
          </w:p>
          <w:p w14:paraId="07C624C7" w14:textId="77777777" w:rsidR="00855EEA" w:rsidRPr="005C6BAE" w:rsidRDefault="00855EEA" w:rsidP="00855EEA">
            <w:pPr>
              <w:jc w:val="center"/>
            </w:pPr>
          </w:p>
        </w:tc>
        <w:tc>
          <w:tcPr>
            <w:tcW w:w="6662" w:type="dxa"/>
          </w:tcPr>
          <w:p w14:paraId="577D8E61" w14:textId="77777777" w:rsidR="00855EEA" w:rsidRPr="008B2212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Мастер-класс по изготовлению подарка для папы своими руками. </w:t>
            </w:r>
          </w:p>
          <w:p w14:paraId="06CBFFE6" w14:textId="77777777" w:rsidR="00855EEA" w:rsidRPr="008B2212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2FD285A1" w14:textId="78369546" w:rsidR="00855EEA" w:rsidRPr="0028601D" w:rsidRDefault="00855EEA" w:rsidP="0028601D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чел</w:t>
            </w:r>
          </w:p>
        </w:tc>
        <w:tc>
          <w:tcPr>
            <w:tcW w:w="2693" w:type="dxa"/>
          </w:tcPr>
          <w:p w14:paraId="3A5D3B71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</w:tcPr>
          <w:p w14:paraId="25BE429B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7B74F99A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27E2E942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36" w:type="dxa"/>
            <w:gridSpan w:val="6"/>
          </w:tcPr>
          <w:p w14:paraId="471B400C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B04">
              <w:rPr>
                <w:rFonts w:ascii="Times New Roman" w:hAnsi="Times New Roman" w:cs="Times New Roman"/>
                <w:b/>
              </w:rPr>
              <w:t>МЕЖДУНАРОДНЫЙ ЖЕНСКИЙ ДЕНЬ</w:t>
            </w:r>
          </w:p>
        </w:tc>
      </w:tr>
      <w:tr w:rsidR="00855EEA" w14:paraId="05383F48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519882B4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</w:tcPr>
          <w:p w14:paraId="62DB13AC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Празднично-конкурная программа: «Мисс </w:t>
            </w:r>
            <w:proofErr w:type="spellStart"/>
            <w:r>
              <w:rPr>
                <w:rFonts w:ascii="Times New Roman" w:hAnsi="Times New Roman" w:cs="Times New Roman"/>
              </w:rPr>
              <w:t>Дюймовочка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098E96FD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(0+)</w:t>
            </w:r>
          </w:p>
        </w:tc>
        <w:tc>
          <w:tcPr>
            <w:tcW w:w="1276" w:type="dxa"/>
          </w:tcPr>
          <w:p w14:paraId="3E4311CC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8.03.2025</w:t>
            </w:r>
          </w:p>
          <w:p w14:paraId="2E0E8731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701" w:type="dxa"/>
          </w:tcPr>
          <w:p w14:paraId="7E653299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0B530295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  <w:p w14:paraId="0A96D04B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14:paraId="56C18FA2" w14:textId="77777777" w:rsidR="00855EEA" w:rsidRDefault="00855EEA" w:rsidP="00855EE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Конкурсная программа среди девочек, пройдет в несколько этапов:</w:t>
            </w:r>
          </w:p>
          <w:p w14:paraId="5AB01124" w14:textId="77777777" w:rsidR="00855EEA" w:rsidRDefault="00855EEA" w:rsidP="00855EE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Визитка, творческий номер, любимое блюдо и дефиле.</w:t>
            </w:r>
          </w:p>
          <w:p w14:paraId="2F8E835F" w14:textId="77777777" w:rsidR="00855EEA" w:rsidRPr="000B6B04" w:rsidRDefault="00855EEA" w:rsidP="00855EE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Бесплатно 20 чел</w:t>
            </w:r>
          </w:p>
        </w:tc>
        <w:tc>
          <w:tcPr>
            <w:tcW w:w="2693" w:type="dxa"/>
          </w:tcPr>
          <w:p w14:paraId="09529F91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Гришина А.А.</w:t>
            </w:r>
          </w:p>
          <w:p w14:paraId="41C03F2A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0743FEA9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3419B1">
              <w:rPr>
                <w:rFonts w:ascii="Times New Roman" w:hAnsi="Times New Roman" w:cs="Times New Roman"/>
              </w:rPr>
              <w:t>@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  <w:r w:rsidRPr="003419B1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661" w:type="dxa"/>
          </w:tcPr>
          <w:p w14:paraId="568D490C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000AF69E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59E0728A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3" w:type="dxa"/>
          </w:tcPr>
          <w:p w14:paraId="1296F99E" w14:textId="77777777" w:rsidR="00855EEA" w:rsidRPr="003419B1" w:rsidRDefault="00855EEA" w:rsidP="00855EE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детского рисунка: «Первые цветы весны» (6+)</w:t>
            </w:r>
          </w:p>
        </w:tc>
        <w:tc>
          <w:tcPr>
            <w:tcW w:w="1276" w:type="dxa"/>
          </w:tcPr>
          <w:p w14:paraId="44F2E1F0" w14:textId="77777777" w:rsidR="00855EEA" w:rsidRPr="008B2212" w:rsidRDefault="00855EEA" w:rsidP="00855EEA">
            <w:pPr>
              <w:pStyle w:val="ad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8.03.25</w:t>
            </w:r>
          </w:p>
          <w:p w14:paraId="34D28F3A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CCD7226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40A0D99F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Нумто</w:t>
            </w:r>
            <w:proofErr w:type="spellEnd"/>
          </w:p>
          <w:p w14:paraId="75C97CFA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14:paraId="4DCC8951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Конкурс, где дети проявят свою фантазию и посвятят свои цветы маме. </w:t>
            </w:r>
          </w:p>
          <w:p w14:paraId="3ABCC410" w14:textId="77777777" w:rsidR="00855EEA" w:rsidRPr="008B2212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76BA7945" w14:textId="77777777" w:rsidR="00855EEA" w:rsidRPr="008B2212" w:rsidRDefault="00855EEA" w:rsidP="00855EE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8B2212">
              <w:rPr>
                <w:rFonts w:ascii="Times New Roman" w:hAnsi="Times New Roman"/>
                <w:sz w:val="24"/>
                <w:szCs w:val="24"/>
              </w:rPr>
              <w:t>чел</w:t>
            </w:r>
          </w:p>
          <w:p w14:paraId="6ACB35A3" w14:textId="77777777" w:rsidR="00855EEA" w:rsidRPr="000B6B04" w:rsidRDefault="00855EEA" w:rsidP="00855EE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2693" w:type="dxa"/>
          </w:tcPr>
          <w:p w14:paraId="10D5ABDF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Сергачева А.Г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702F5503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62DD4D79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</w:p>
          <w:p w14:paraId="5EF1FEAF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</w:tcPr>
          <w:p w14:paraId="04C476B7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5556FAF9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3FA3BE5A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3" w:type="dxa"/>
          </w:tcPr>
          <w:p w14:paraId="07CA49F5" w14:textId="77777777" w:rsidR="00855EEA" w:rsidRPr="003419B1" w:rsidRDefault="00855EEA" w:rsidP="00855EE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детского рисунка: «Первые цветы весны» (6+)</w:t>
            </w:r>
          </w:p>
        </w:tc>
        <w:tc>
          <w:tcPr>
            <w:tcW w:w="1276" w:type="dxa"/>
          </w:tcPr>
          <w:p w14:paraId="7683F326" w14:textId="77777777" w:rsidR="00855EEA" w:rsidRPr="008B2212" w:rsidRDefault="00855EEA" w:rsidP="00855EEA">
            <w:pPr>
              <w:pStyle w:val="ad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8.03.25</w:t>
            </w:r>
          </w:p>
          <w:p w14:paraId="3F13ED05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A78A82A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01D83AD0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6662" w:type="dxa"/>
          </w:tcPr>
          <w:p w14:paraId="5F54F23C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Конкурс, где дети проявят свою фантазию и посвятят свои цветы маме. </w:t>
            </w:r>
          </w:p>
          <w:p w14:paraId="58DDDC3D" w14:textId="77777777" w:rsidR="00855EEA" w:rsidRPr="008B2212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5256E4FA" w14:textId="77777777" w:rsidR="00855EEA" w:rsidRPr="008B2212" w:rsidRDefault="00855EEA" w:rsidP="00855EE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8B2212">
              <w:rPr>
                <w:rFonts w:ascii="Times New Roman" w:hAnsi="Times New Roman"/>
                <w:sz w:val="24"/>
                <w:szCs w:val="24"/>
              </w:rPr>
              <w:t>чел</w:t>
            </w:r>
          </w:p>
          <w:p w14:paraId="6A9B3C56" w14:textId="77777777" w:rsidR="00855EEA" w:rsidRPr="000B6B04" w:rsidRDefault="00855EEA" w:rsidP="00855EE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2693" w:type="dxa"/>
          </w:tcPr>
          <w:p w14:paraId="60669033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</w:tcPr>
          <w:p w14:paraId="59B6D003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482D1D8F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04E71447" w14:textId="77777777" w:rsidR="00855EEA" w:rsidRPr="00153940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36" w:type="dxa"/>
            <w:gridSpan w:val="6"/>
          </w:tcPr>
          <w:p w14:paraId="300197E6" w14:textId="77777777" w:rsidR="00855EEA" w:rsidRPr="00153940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3940">
              <w:rPr>
                <w:rFonts w:ascii="Times New Roman" w:hAnsi="Times New Roman" w:cs="Times New Roman"/>
                <w:b/>
              </w:rPr>
              <w:t>ДЕНЬ ВОССОЕДИНЕНИЯ КРЫМА С РОССИЕЙ</w:t>
            </w:r>
          </w:p>
        </w:tc>
      </w:tr>
      <w:tr w:rsidR="00855EEA" w14:paraId="6A8C1178" w14:textId="77777777" w:rsidTr="00855EEA">
        <w:trPr>
          <w:gridAfter w:val="1"/>
          <w:wAfter w:w="40" w:type="dxa"/>
          <w:trHeight w:val="163"/>
        </w:trPr>
        <w:tc>
          <w:tcPr>
            <w:tcW w:w="567" w:type="dxa"/>
          </w:tcPr>
          <w:p w14:paraId="05D3C9F9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3" w:type="dxa"/>
          </w:tcPr>
          <w:p w14:paraId="28F812D3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Викторина «Мой Крым – моя Россия» (10+)</w:t>
            </w:r>
          </w:p>
        </w:tc>
        <w:tc>
          <w:tcPr>
            <w:tcW w:w="1276" w:type="dxa"/>
          </w:tcPr>
          <w:p w14:paraId="4FF6F96D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18.03.25</w:t>
            </w:r>
          </w:p>
          <w:p w14:paraId="50CB9D18" w14:textId="77777777" w:rsidR="00855EEA" w:rsidRPr="008B2212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15.00</w:t>
            </w:r>
          </w:p>
          <w:p w14:paraId="2E567B09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</w:p>
          <w:p w14:paraId="46BACF87" w14:textId="77777777" w:rsidR="00855EEA" w:rsidRPr="00162D31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7B83DEC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422C2BF9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</w:tcPr>
          <w:p w14:paraId="339FD3DD" w14:textId="77777777" w:rsidR="00855EEA" w:rsidRPr="00C01FF7" w:rsidRDefault="00855EEA" w:rsidP="00855EEA">
            <w:pPr>
              <w:jc w:val="both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Викторина, где дети покажут свои знания </w:t>
            </w:r>
            <w:r w:rsidRPr="00C01FF7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об историческом значении воссоединения Крыма и России, и его значении для судьбы страны.</w:t>
            </w:r>
          </w:p>
          <w:p w14:paraId="158F880D" w14:textId="77777777" w:rsidR="00855EEA" w:rsidRPr="00C01FF7" w:rsidRDefault="00855EEA" w:rsidP="00855E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1FF7">
              <w:rPr>
                <w:rFonts w:ascii="Times New Roman" w:hAnsi="Times New Roman" w:cs="Times New Roman"/>
                <w:sz w:val="24"/>
                <w:szCs w:val="24"/>
              </w:rPr>
              <w:t xml:space="preserve"> Бесплатно</w:t>
            </w:r>
          </w:p>
          <w:p w14:paraId="783BB6AC" w14:textId="6109A36D" w:rsidR="00855EEA" w:rsidRPr="0028601D" w:rsidRDefault="00855EEA" w:rsidP="0028601D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01FF7">
              <w:rPr>
                <w:rFonts w:ascii="Times New Roman" w:hAnsi="Times New Roman" w:cs="Times New Roman"/>
                <w:sz w:val="24"/>
                <w:szCs w:val="24"/>
              </w:rPr>
              <w:t>0 чел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693" w:type="dxa"/>
          </w:tcPr>
          <w:p w14:paraId="25DBD8C6" w14:textId="77777777" w:rsidR="00855EEA" w:rsidRDefault="00855EEA" w:rsidP="00855EEA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Тарлина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В.С.</w:t>
            </w:r>
          </w:p>
          <w:p w14:paraId="7E17FA2B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78E54671" w14:textId="77777777" w:rsidR="00855EEA" w:rsidRPr="00EE5246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0ECC62F3" w14:textId="77777777" w:rsidR="00855EEA" w:rsidRPr="00C94F97" w:rsidRDefault="00855EEA" w:rsidP="00855EEA">
            <w:pPr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661" w:type="dxa"/>
          </w:tcPr>
          <w:p w14:paraId="51FCCE88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0D34BA71" w14:textId="77777777" w:rsidTr="00855EEA">
        <w:trPr>
          <w:gridAfter w:val="1"/>
          <w:wAfter w:w="40" w:type="dxa"/>
          <w:trHeight w:val="233"/>
        </w:trPr>
        <w:tc>
          <w:tcPr>
            <w:tcW w:w="567" w:type="dxa"/>
          </w:tcPr>
          <w:p w14:paraId="1A870F2C" w14:textId="77777777" w:rsidR="00855EEA" w:rsidRPr="000C2FE3" w:rsidRDefault="00855EEA" w:rsidP="00855EE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836" w:type="dxa"/>
            <w:gridSpan w:val="6"/>
          </w:tcPr>
          <w:p w14:paraId="4A5DD803" w14:textId="77777777" w:rsidR="00855EEA" w:rsidRPr="000C2FE3" w:rsidRDefault="00855EEA" w:rsidP="00855EEA">
            <w:pPr>
              <w:jc w:val="center"/>
              <w:rPr>
                <w:rFonts w:ascii="Times New Roman" w:hAnsi="Times New Roman"/>
                <w:b/>
              </w:rPr>
            </w:pPr>
            <w:r w:rsidRPr="000C2FE3">
              <w:rPr>
                <w:rFonts w:ascii="Times New Roman" w:eastAsia="Times New Roman" w:hAnsi="Times New Roman" w:cs="Times New Roman"/>
                <w:b/>
              </w:rPr>
              <w:t>ДЕНЬ ЕДИНЕНИЯ НАРОДОВ РОССИИ И БЕЛОРУССИИ</w:t>
            </w:r>
          </w:p>
        </w:tc>
      </w:tr>
      <w:tr w:rsidR="00855EEA" w14:paraId="1D8FB5D8" w14:textId="77777777" w:rsidTr="00855EEA">
        <w:trPr>
          <w:gridAfter w:val="1"/>
          <w:wAfter w:w="40" w:type="dxa"/>
          <w:trHeight w:val="163"/>
        </w:trPr>
        <w:tc>
          <w:tcPr>
            <w:tcW w:w="567" w:type="dxa"/>
          </w:tcPr>
          <w:p w14:paraId="3AE1423D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EB6F90C" w14:textId="77777777" w:rsidR="00855EEA" w:rsidRPr="00162D31" w:rsidRDefault="00855EEA" w:rsidP="00855E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D31">
              <w:rPr>
                <w:rFonts w:ascii="Times New Roman" w:hAnsi="Times New Roman" w:cs="Times New Roman"/>
                <w:sz w:val="24"/>
                <w:szCs w:val="24"/>
              </w:rPr>
              <w:t>«Союзное государств</w:t>
            </w:r>
            <w:proofErr w:type="gramStart"/>
            <w:r w:rsidRPr="00162D31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162D31">
              <w:rPr>
                <w:rFonts w:ascii="Times New Roman" w:hAnsi="Times New Roman" w:cs="Times New Roman"/>
                <w:sz w:val="24"/>
                <w:szCs w:val="24"/>
              </w:rPr>
              <w:t xml:space="preserve"> единство через культуру»</w:t>
            </w:r>
          </w:p>
        </w:tc>
        <w:tc>
          <w:tcPr>
            <w:tcW w:w="1276" w:type="dxa"/>
          </w:tcPr>
          <w:p w14:paraId="7C7D27DC" w14:textId="77777777" w:rsidR="00855EEA" w:rsidRPr="00162D31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D31">
              <w:rPr>
                <w:rFonts w:ascii="Times New Roman" w:hAnsi="Times New Roman" w:cs="Times New Roman"/>
                <w:sz w:val="24"/>
                <w:szCs w:val="24"/>
              </w:rPr>
              <w:t>02.04.2025</w:t>
            </w:r>
          </w:p>
          <w:p w14:paraId="686F0F57" w14:textId="77777777" w:rsidR="00855EEA" w:rsidRPr="00162D31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D31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701" w:type="dxa"/>
          </w:tcPr>
          <w:p w14:paraId="07AC7684" w14:textId="77777777" w:rsidR="00855EEA" w:rsidRPr="00162D31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62D31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162D31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7E4B6DBB" w14:textId="77777777" w:rsidR="00855EEA" w:rsidRPr="00162D31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2D31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</w:tcPr>
          <w:p w14:paraId="2EBD9F96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2D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Тематический час,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посвященный Дню воссоединения России и Белоруссии</w:t>
            </w:r>
          </w:p>
          <w:p w14:paraId="3BA012B0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Бесплатно</w:t>
            </w:r>
          </w:p>
          <w:p w14:paraId="06F9B193" w14:textId="77777777" w:rsidR="00855EEA" w:rsidRPr="00162D31" w:rsidRDefault="00855EEA" w:rsidP="00855EE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30 человек </w:t>
            </w:r>
          </w:p>
        </w:tc>
        <w:tc>
          <w:tcPr>
            <w:tcW w:w="2693" w:type="dxa"/>
          </w:tcPr>
          <w:p w14:paraId="341DFA64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Тарлина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В.С.</w:t>
            </w:r>
          </w:p>
          <w:p w14:paraId="7D1BABAF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29966537" w14:textId="77777777" w:rsidR="00855EEA" w:rsidRPr="00C94F97" w:rsidRDefault="00855EEA" w:rsidP="00855EEA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3419B1">
              <w:rPr>
                <w:rFonts w:ascii="Times New Roman" w:hAnsi="Times New Roman" w:cs="Times New Roman"/>
              </w:rPr>
              <w:t>@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  <w:r w:rsidRPr="003419B1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661" w:type="dxa"/>
          </w:tcPr>
          <w:p w14:paraId="09B5C693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1DF08313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2D3FDB0A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36" w:type="dxa"/>
            <w:gridSpan w:val="6"/>
          </w:tcPr>
          <w:p w14:paraId="05C2D19F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B04">
              <w:rPr>
                <w:rFonts w:ascii="Times New Roman" w:hAnsi="Times New Roman" w:cs="Times New Roman"/>
                <w:b/>
              </w:rPr>
              <w:t>ДЕНЬ КОРЕННЫХ МАЛОЧИСЛЕННЫХ НАРОДОВ СЕВЕРА ХМАО – ЮГРЫ «ВОРОНИЙ ДЕНЬ»</w:t>
            </w:r>
          </w:p>
        </w:tc>
      </w:tr>
      <w:tr w:rsidR="00855EEA" w14:paraId="3D457B9C" w14:textId="77777777" w:rsidTr="00855EEA">
        <w:trPr>
          <w:gridAfter w:val="1"/>
          <w:wAfter w:w="40" w:type="dxa"/>
          <w:trHeight w:val="81"/>
        </w:trPr>
        <w:tc>
          <w:tcPr>
            <w:tcW w:w="567" w:type="dxa"/>
          </w:tcPr>
          <w:p w14:paraId="2EE1403A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43" w:type="dxa"/>
          </w:tcPr>
          <w:p w14:paraId="1269C01F" w14:textId="77777777" w:rsidR="00855EEA" w:rsidRPr="00162D31" w:rsidRDefault="00855EEA" w:rsidP="00855EEA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Вурнга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хатл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» </w:t>
            </w:r>
            <w:r w:rsidRPr="008B22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(0+)</w:t>
            </w:r>
          </w:p>
        </w:tc>
        <w:tc>
          <w:tcPr>
            <w:tcW w:w="1276" w:type="dxa"/>
          </w:tcPr>
          <w:p w14:paraId="7DFC30F0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5.04.2025</w:t>
            </w:r>
          </w:p>
          <w:p w14:paraId="4EEE528F" w14:textId="77777777" w:rsidR="00855EEA" w:rsidRPr="00162D31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16.00</w:t>
            </w:r>
          </w:p>
        </w:tc>
        <w:tc>
          <w:tcPr>
            <w:tcW w:w="1701" w:type="dxa"/>
          </w:tcPr>
          <w:p w14:paraId="27E21D07" w14:textId="77777777" w:rsidR="00855EEA" w:rsidRPr="008B2212" w:rsidRDefault="00855EEA" w:rsidP="00855EEA">
            <w:pPr>
              <w:pStyle w:val="a4"/>
              <w:ind w:left="0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2212"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proofErr w:type="gramStart"/>
            <w:r w:rsidRPr="008B2212">
              <w:rPr>
                <w:rFonts w:ascii="Times New Roman" w:hAnsi="Times New Roman" w:cs="Times New Roman"/>
                <w:sz w:val="20"/>
                <w:szCs w:val="20"/>
              </w:rPr>
              <w:t>этнографического</w:t>
            </w:r>
            <w:proofErr w:type="gramEnd"/>
            <w:r w:rsidRPr="008B22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88070A8" w14:textId="77777777" w:rsidR="00855EEA" w:rsidRPr="00162D31" w:rsidRDefault="00855EEA" w:rsidP="00855EEA">
            <w:pPr>
              <w:pStyle w:val="a4"/>
              <w:ind w:left="0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2212">
              <w:rPr>
                <w:rFonts w:ascii="Times New Roman" w:hAnsi="Times New Roman" w:cs="Times New Roman"/>
                <w:sz w:val="20"/>
                <w:szCs w:val="20"/>
              </w:rPr>
              <w:t>музея с. Казым</w:t>
            </w:r>
          </w:p>
        </w:tc>
        <w:tc>
          <w:tcPr>
            <w:tcW w:w="6662" w:type="dxa"/>
          </w:tcPr>
          <w:p w14:paraId="626EB213" w14:textId="77777777" w:rsidR="00855EEA" w:rsidRPr="008B2212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Чествование малышей, рожденных в 2024 году. Общий хоровод с вороной и воронятами. Музыкальное поздравление всех жителей села с приходом весны. </w:t>
            </w:r>
          </w:p>
          <w:p w14:paraId="4BB262F6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Бесплатно</w:t>
            </w:r>
          </w:p>
          <w:p w14:paraId="158B4BF7" w14:textId="77777777" w:rsidR="00855EEA" w:rsidRPr="00162D31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чел</w:t>
            </w:r>
          </w:p>
        </w:tc>
        <w:tc>
          <w:tcPr>
            <w:tcW w:w="2693" w:type="dxa"/>
          </w:tcPr>
          <w:p w14:paraId="1BEDF8FB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lastRenderedPageBreak/>
              <w:t>Попова Л.А.</w:t>
            </w:r>
          </w:p>
          <w:p w14:paraId="13757C25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  <w:p w14:paraId="1D284B72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2DE30A24" w14:textId="77777777" w:rsidR="00855EEA" w:rsidRPr="00162D31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lastRenderedPageBreak/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661" w:type="dxa"/>
          </w:tcPr>
          <w:p w14:paraId="7A08C39E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26731C27" w14:textId="77777777" w:rsidTr="00855EEA">
        <w:trPr>
          <w:gridAfter w:val="1"/>
          <w:wAfter w:w="40" w:type="dxa"/>
          <w:trHeight w:val="81"/>
        </w:trPr>
        <w:tc>
          <w:tcPr>
            <w:tcW w:w="567" w:type="dxa"/>
          </w:tcPr>
          <w:p w14:paraId="2DA3E936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1843" w:type="dxa"/>
          </w:tcPr>
          <w:p w14:paraId="043698C8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Вурнга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хатл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14:paraId="3D8FF42B" w14:textId="77777777" w:rsidR="00855EEA" w:rsidRDefault="00855EEA" w:rsidP="00855EEA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(6+)</w:t>
            </w:r>
          </w:p>
        </w:tc>
        <w:tc>
          <w:tcPr>
            <w:tcW w:w="1276" w:type="dxa"/>
          </w:tcPr>
          <w:p w14:paraId="5696E259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7.04.2025</w:t>
            </w:r>
          </w:p>
          <w:p w14:paraId="75764A2B" w14:textId="77777777" w:rsidR="00855EEA" w:rsidRPr="008B2212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15.00</w:t>
            </w:r>
          </w:p>
          <w:p w14:paraId="56084BA8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</w:tcPr>
          <w:p w14:paraId="174B4593" w14:textId="77777777" w:rsidR="00855EEA" w:rsidRPr="008B2212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</w:rPr>
              <w:t xml:space="preserve">      </w:t>
            </w: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</w:p>
          <w:p w14:paraId="3DB8CE34" w14:textId="77777777" w:rsidR="00855EEA" w:rsidRPr="008B2212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Нумто</w:t>
            </w:r>
            <w:proofErr w:type="spellEnd"/>
          </w:p>
          <w:p w14:paraId="75CB6466" w14:textId="77777777" w:rsidR="00855EEA" w:rsidRPr="00162D31" w:rsidRDefault="00855EEA" w:rsidP="00855EEA"/>
        </w:tc>
        <w:tc>
          <w:tcPr>
            <w:tcW w:w="6662" w:type="dxa"/>
          </w:tcPr>
          <w:p w14:paraId="16D79026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Конкурсы, национальные игры, чаепитие</w:t>
            </w:r>
          </w:p>
          <w:p w14:paraId="66C1B547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30545CD4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чел</w:t>
            </w:r>
          </w:p>
        </w:tc>
        <w:tc>
          <w:tcPr>
            <w:tcW w:w="2693" w:type="dxa"/>
          </w:tcPr>
          <w:p w14:paraId="2F7A0A68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Сергачева А.Г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77EE0601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0169467C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</w:tcPr>
          <w:p w14:paraId="3EC1A8BC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56368CFE" w14:textId="77777777" w:rsidTr="00855EEA">
        <w:trPr>
          <w:gridAfter w:val="1"/>
          <w:wAfter w:w="40" w:type="dxa"/>
          <w:trHeight w:val="81"/>
        </w:trPr>
        <w:tc>
          <w:tcPr>
            <w:tcW w:w="567" w:type="dxa"/>
          </w:tcPr>
          <w:p w14:paraId="290BB9AB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43" w:type="dxa"/>
          </w:tcPr>
          <w:p w14:paraId="41DEA31F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Вурнга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хатл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14:paraId="1524B97A" w14:textId="77777777" w:rsidR="00855EEA" w:rsidRDefault="00855EEA" w:rsidP="00855EEA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(6+)</w:t>
            </w:r>
          </w:p>
        </w:tc>
        <w:tc>
          <w:tcPr>
            <w:tcW w:w="1276" w:type="dxa"/>
          </w:tcPr>
          <w:p w14:paraId="3CEC2F4C" w14:textId="77777777" w:rsidR="00855EEA" w:rsidRPr="008B2212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7.04.2025</w:t>
            </w:r>
          </w:p>
          <w:p w14:paraId="4BDF565E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15.00</w:t>
            </w:r>
          </w:p>
        </w:tc>
        <w:tc>
          <w:tcPr>
            <w:tcW w:w="1701" w:type="dxa"/>
          </w:tcPr>
          <w:p w14:paraId="5201333B" w14:textId="77777777" w:rsidR="00855EEA" w:rsidRPr="008B2212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ильск</w:t>
            </w:r>
            <w:proofErr w:type="spellEnd"/>
          </w:p>
          <w:p w14:paraId="13174B88" w14:textId="77777777" w:rsidR="00855EEA" w:rsidRPr="00162D31" w:rsidRDefault="00855EEA" w:rsidP="00855E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2" w:type="dxa"/>
          </w:tcPr>
          <w:p w14:paraId="7FB965DC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Конкурсы, национальные игры, чаепитие</w:t>
            </w:r>
          </w:p>
          <w:p w14:paraId="0685B7BD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52E6893A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чел</w:t>
            </w:r>
          </w:p>
        </w:tc>
        <w:tc>
          <w:tcPr>
            <w:tcW w:w="2693" w:type="dxa"/>
          </w:tcPr>
          <w:p w14:paraId="712B5F6B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</w:p>
          <w:p w14:paraId="27F8748C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</w:tcPr>
          <w:p w14:paraId="019BEF43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2828298E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05CBDA33" w14:textId="77777777" w:rsidR="00855EEA" w:rsidRPr="00153940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36" w:type="dxa"/>
            <w:gridSpan w:val="6"/>
          </w:tcPr>
          <w:p w14:paraId="787E8102" w14:textId="77777777" w:rsidR="00855EEA" w:rsidRPr="00153940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3940">
              <w:rPr>
                <w:rFonts w:ascii="Times New Roman" w:hAnsi="Times New Roman" w:cs="Times New Roman"/>
                <w:b/>
              </w:rPr>
              <w:t>ДЕНЬ АВИАЦИИ И КОСМОНАВТИКИ</w:t>
            </w:r>
          </w:p>
        </w:tc>
      </w:tr>
      <w:tr w:rsidR="00855EEA" w14:paraId="2A8196B8" w14:textId="77777777" w:rsidTr="00855EEA">
        <w:trPr>
          <w:gridAfter w:val="1"/>
          <w:wAfter w:w="40" w:type="dxa"/>
        </w:trPr>
        <w:tc>
          <w:tcPr>
            <w:tcW w:w="567" w:type="dxa"/>
            <w:vAlign w:val="center"/>
          </w:tcPr>
          <w:p w14:paraId="27CF01EE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43" w:type="dxa"/>
            <w:vAlign w:val="center"/>
          </w:tcPr>
          <w:p w14:paraId="4B89DD07" w14:textId="77777777" w:rsidR="00855EEA" w:rsidRPr="00B678D3" w:rsidRDefault="00855EEA" w:rsidP="00855EEA">
            <w:pPr>
              <w:rPr>
                <w:rFonts w:ascii="Times New Roman" w:hAnsi="Times New Roman" w:cs="Times New Roman"/>
              </w:rPr>
            </w:pPr>
            <w:r w:rsidRPr="00B678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викторина «В космос всем открыта дверь, свои знания проверь» (12+)</w:t>
            </w:r>
          </w:p>
        </w:tc>
        <w:tc>
          <w:tcPr>
            <w:tcW w:w="1276" w:type="dxa"/>
            <w:vAlign w:val="center"/>
          </w:tcPr>
          <w:p w14:paraId="02F14005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11.04.2025</w:t>
            </w:r>
          </w:p>
          <w:p w14:paraId="7C31B78F" w14:textId="77777777" w:rsidR="00855EEA" w:rsidRPr="008B2212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15.00</w:t>
            </w:r>
          </w:p>
          <w:p w14:paraId="1A5BEE8D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</w:tcPr>
          <w:p w14:paraId="53DB5C88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2179A7EC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 xml:space="preserve"> с. Казым</w:t>
            </w:r>
          </w:p>
        </w:tc>
        <w:tc>
          <w:tcPr>
            <w:tcW w:w="6662" w:type="dxa"/>
          </w:tcPr>
          <w:p w14:paraId="532BCC65" w14:textId="77777777" w:rsidR="00855EEA" w:rsidRDefault="00855EEA" w:rsidP="00855EEA">
            <w:pPr>
              <w:pStyle w:val="2"/>
              <w:shd w:val="clear" w:color="auto" w:fill="FFFFFF"/>
              <w:spacing w:before="0" w:beforeAutospacing="0" w:after="0" w:afterAutospacing="0"/>
              <w:outlineLvl w:val="1"/>
              <w:rPr>
                <w:b w:val="0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Образовательная викторина, которая подразумевает передвижение по станциям</w:t>
            </w:r>
            <w:r w:rsidRPr="006A42B0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каждая из которых — это планета</w:t>
            </w:r>
          </w:p>
          <w:p w14:paraId="524D195B" w14:textId="77777777" w:rsidR="00855EEA" w:rsidRPr="00774498" w:rsidRDefault="00855EEA" w:rsidP="00855EEA">
            <w:pPr>
              <w:pStyle w:val="2"/>
              <w:shd w:val="clear" w:color="auto" w:fill="FFFFFF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4"/>
                <w:szCs w:val="24"/>
              </w:rPr>
            </w:pPr>
            <w:r w:rsidRPr="00774498">
              <w:rPr>
                <w:b w:val="0"/>
                <w:sz w:val="24"/>
                <w:szCs w:val="24"/>
              </w:rPr>
              <w:t>Бесплатно</w:t>
            </w:r>
          </w:p>
          <w:p w14:paraId="72D289A7" w14:textId="77777777" w:rsidR="00855EEA" w:rsidRPr="00153940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30чел</w:t>
            </w:r>
          </w:p>
        </w:tc>
        <w:tc>
          <w:tcPr>
            <w:tcW w:w="2693" w:type="dxa"/>
          </w:tcPr>
          <w:p w14:paraId="11F7C475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Тарлина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В.С.</w:t>
            </w:r>
          </w:p>
          <w:p w14:paraId="6938687C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340D4ECA" w14:textId="77777777" w:rsidR="00855EEA" w:rsidRPr="00EE5246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7D946AE1" w14:textId="77777777" w:rsidR="00855EEA" w:rsidRPr="00153940" w:rsidRDefault="00855EEA" w:rsidP="00855EE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61" w:type="dxa"/>
          </w:tcPr>
          <w:p w14:paraId="41D52F3A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448045AF" w14:textId="77777777" w:rsidTr="00855EEA">
        <w:trPr>
          <w:gridAfter w:val="1"/>
          <w:wAfter w:w="40" w:type="dxa"/>
          <w:trHeight w:val="139"/>
        </w:trPr>
        <w:tc>
          <w:tcPr>
            <w:tcW w:w="567" w:type="dxa"/>
          </w:tcPr>
          <w:p w14:paraId="487FD1BB" w14:textId="77777777" w:rsidR="00855EEA" w:rsidRPr="00153940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36" w:type="dxa"/>
            <w:gridSpan w:val="6"/>
          </w:tcPr>
          <w:p w14:paraId="6A9DD84F" w14:textId="77777777" w:rsidR="00855EEA" w:rsidRPr="00153940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3940">
              <w:rPr>
                <w:rFonts w:ascii="Times New Roman" w:hAnsi="Times New Roman" w:cs="Times New Roman"/>
                <w:b/>
              </w:rPr>
              <w:t>ДЕНЬ МЕСТНОГО САМОУПРАВЛЕНИЯ</w:t>
            </w:r>
          </w:p>
        </w:tc>
      </w:tr>
      <w:tr w:rsidR="00855EEA" w14:paraId="0F58A6D7" w14:textId="77777777" w:rsidTr="00855EEA">
        <w:trPr>
          <w:gridAfter w:val="1"/>
          <w:wAfter w:w="40" w:type="dxa"/>
        </w:trPr>
        <w:tc>
          <w:tcPr>
            <w:tcW w:w="567" w:type="dxa"/>
            <w:vAlign w:val="center"/>
          </w:tcPr>
          <w:p w14:paraId="07FE3580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43" w:type="dxa"/>
            <w:vAlign w:val="center"/>
          </w:tcPr>
          <w:p w14:paraId="3E572AB2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День открытых дверей в Администрации сельского поселения Казым</w:t>
            </w:r>
            <w:r w:rsidRPr="00753107">
              <w:rPr>
                <w:rFonts w:ascii="Times New Roman" w:hAnsi="Times New Roman" w:cs="Times New Roman"/>
                <w:color w:val="000000" w:themeColor="text1"/>
              </w:rPr>
              <w:t xml:space="preserve"> (12+)</w:t>
            </w:r>
          </w:p>
        </w:tc>
        <w:tc>
          <w:tcPr>
            <w:tcW w:w="1276" w:type="dxa"/>
            <w:vAlign w:val="center"/>
          </w:tcPr>
          <w:p w14:paraId="310DB52C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21.04.2025</w:t>
            </w:r>
          </w:p>
          <w:p w14:paraId="75EC2FE6" w14:textId="77777777" w:rsidR="00855EEA" w:rsidRPr="008B2212" w:rsidRDefault="00855EEA" w:rsidP="00855EE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16.00</w:t>
            </w:r>
          </w:p>
          <w:p w14:paraId="00F67F5F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</w:tcPr>
          <w:p w14:paraId="0B8119E2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Администраций с.п. Казым</w:t>
            </w:r>
          </w:p>
        </w:tc>
        <w:tc>
          <w:tcPr>
            <w:tcW w:w="6662" w:type="dxa"/>
          </w:tcPr>
          <w:p w14:paraId="72CAB9AF" w14:textId="77777777" w:rsidR="00855EEA" w:rsidRDefault="00855EEA" w:rsidP="00855EE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День открытых дверей в Администрации сельского поселения Казым, общение главы поселения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детьми старших классов</w:t>
            </w:r>
          </w:p>
          <w:p w14:paraId="664257F5" w14:textId="77777777" w:rsidR="00855EEA" w:rsidRDefault="00855EEA" w:rsidP="00855EE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1A355176" w14:textId="77777777" w:rsidR="00855EEA" w:rsidRPr="00592229" w:rsidRDefault="00855EEA" w:rsidP="00855EE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 чел</w:t>
            </w:r>
          </w:p>
          <w:p w14:paraId="0A82CE39" w14:textId="77777777" w:rsidR="00855EEA" w:rsidRDefault="00855EEA" w:rsidP="00855EEA">
            <w:pPr>
              <w:rPr>
                <w:rFonts w:ascii="Times New Roman" w:hAnsi="Times New Roman" w:cs="Times New Roman"/>
                <w:color w:val="FF0000"/>
              </w:rPr>
            </w:pPr>
          </w:p>
          <w:p w14:paraId="572E1694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</w:p>
          <w:p w14:paraId="1E251C9C" w14:textId="77777777" w:rsidR="00855EEA" w:rsidRPr="00B678D3" w:rsidRDefault="00855EEA" w:rsidP="00855EEA">
            <w:pPr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10C75548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  <w:p w14:paraId="4A1F5F02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308C9DE1" w14:textId="77777777" w:rsidR="00855EEA" w:rsidRPr="00EE5246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1D918586" w14:textId="77777777" w:rsidR="00855EEA" w:rsidRDefault="00855EEA" w:rsidP="00855EEA">
            <w:pPr>
              <w:rPr>
                <w:rFonts w:ascii="Times New Roman" w:eastAsia="Calibri" w:hAnsi="Times New Roman" w:cs="Times New Roman"/>
                <w:color w:val="FF0000"/>
              </w:rPr>
            </w:pPr>
          </w:p>
          <w:p w14:paraId="72BC35C6" w14:textId="77777777" w:rsidR="00855EEA" w:rsidRDefault="00855EEA" w:rsidP="00855EEA">
            <w:pPr>
              <w:rPr>
                <w:rFonts w:ascii="Times New Roman" w:eastAsia="Calibri" w:hAnsi="Times New Roman" w:cs="Times New Roman"/>
              </w:rPr>
            </w:pPr>
          </w:p>
          <w:p w14:paraId="3967F3CD" w14:textId="77777777" w:rsidR="00855EEA" w:rsidRPr="00B678D3" w:rsidRDefault="00855EEA" w:rsidP="00855EEA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61" w:type="dxa"/>
          </w:tcPr>
          <w:p w14:paraId="6400D783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4F60B827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57054F4F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36" w:type="dxa"/>
            <w:gridSpan w:val="6"/>
          </w:tcPr>
          <w:p w14:paraId="01C0754D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B04">
              <w:rPr>
                <w:rFonts w:ascii="Times New Roman" w:hAnsi="Times New Roman" w:cs="Times New Roman"/>
                <w:b/>
              </w:rPr>
              <w:t>МЕЖДУНАРОДНЫЙ ДЕНЬ СОЛИДАРНОСТИ ТРУДЯЩИХСЯ</w:t>
            </w:r>
          </w:p>
        </w:tc>
      </w:tr>
      <w:tr w:rsidR="00855EEA" w14:paraId="5551F64D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4C859E51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43" w:type="dxa"/>
          </w:tcPr>
          <w:p w14:paraId="3D17545B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Праздник Весны и труда «Цветущий май» </w:t>
            </w:r>
            <w:r w:rsidRPr="00CA3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(6+)</w:t>
            </w:r>
          </w:p>
        </w:tc>
        <w:tc>
          <w:tcPr>
            <w:tcW w:w="1276" w:type="dxa"/>
          </w:tcPr>
          <w:p w14:paraId="430BF31C" w14:textId="77777777" w:rsidR="00855EEA" w:rsidRPr="00CA38B6" w:rsidRDefault="00855EEA" w:rsidP="00855EE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01.05.2025</w:t>
            </w:r>
          </w:p>
          <w:p w14:paraId="3C7A6106" w14:textId="77777777" w:rsidR="00855EEA" w:rsidRPr="008B2212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17.00</w:t>
            </w:r>
          </w:p>
          <w:p w14:paraId="3DE8F394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CD54AC9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0DA2C894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38F59B26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</w:tcPr>
          <w:p w14:paraId="414DE249" w14:textId="77777777" w:rsidR="00855EEA" w:rsidRPr="00FB52B9" w:rsidRDefault="00855EEA" w:rsidP="0028601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5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«Открытие тёплого сезона»:</w:t>
            </w:r>
          </w:p>
          <w:p w14:paraId="63EEF06C" w14:textId="77777777" w:rsidR="00855EEA" w:rsidRPr="00FB52B9" w:rsidRDefault="00855EEA" w:rsidP="0028601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5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праздничный концерт творческих коллективов «</w:t>
            </w:r>
            <w:proofErr w:type="spellStart"/>
            <w:r w:rsidRPr="00FB5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ЦКиС</w:t>
            </w:r>
            <w:proofErr w:type="spellEnd"/>
            <w:r w:rsidRPr="00FB5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Прометей»</w:t>
            </w:r>
          </w:p>
          <w:p w14:paraId="608A3A45" w14:textId="77777777" w:rsidR="00855EEA" w:rsidRPr="00FB52B9" w:rsidRDefault="00855EEA" w:rsidP="0028601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5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интерактивная игровая программа «Народные игры и забавы»</w:t>
            </w:r>
          </w:p>
          <w:p w14:paraId="31EA5D82" w14:textId="77777777" w:rsidR="00855EEA" w:rsidRPr="00FB52B9" w:rsidRDefault="00855EEA" w:rsidP="0028601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5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детская анимация</w:t>
            </w:r>
          </w:p>
          <w:p w14:paraId="0712020C" w14:textId="77777777" w:rsidR="00855EEA" w:rsidRPr="00FB52B9" w:rsidRDefault="00855EEA" w:rsidP="0028601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5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мастер-классы</w:t>
            </w:r>
          </w:p>
          <w:p w14:paraId="58E53437" w14:textId="77777777" w:rsidR="00855EEA" w:rsidRPr="00FB52B9" w:rsidRDefault="00855EEA" w:rsidP="0028601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5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ярмарочная торговля</w:t>
            </w:r>
          </w:p>
          <w:p w14:paraId="6C11021C" w14:textId="77777777" w:rsidR="00855EEA" w:rsidRPr="008B2212" w:rsidRDefault="00855EEA" w:rsidP="00286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Бесплатно</w:t>
            </w:r>
          </w:p>
          <w:p w14:paraId="638AEE18" w14:textId="77777777" w:rsidR="00855EEA" w:rsidRPr="00B678D3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100чел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693" w:type="dxa"/>
          </w:tcPr>
          <w:p w14:paraId="63DD0DB8" w14:textId="77777777" w:rsidR="00855EEA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Гришина А.А.</w:t>
            </w:r>
          </w:p>
          <w:p w14:paraId="3264477A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Потпот</w:t>
            </w:r>
            <w:proofErr w:type="spellEnd"/>
            <w:r>
              <w:rPr>
                <w:rFonts w:ascii="Times New Roman" w:hAnsi="Times New Roman"/>
              </w:rPr>
              <w:t xml:space="preserve"> Е.И.</w:t>
            </w:r>
          </w:p>
          <w:p w14:paraId="4C16E1EB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24E5E2F8" w14:textId="77777777" w:rsidR="00855EEA" w:rsidRPr="00EE5246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2240FB78" w14:textId="77777777" w:rsidR="00855EEA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  <w:p w14:paraId="31FBE6FD" w14:textId="77777777" w:rsidR="00855EEA" w:rsidRDefault="00855EEA" w:rsidP="00855EEA">
            <w:pPr>
              <w:rPr>
                <w:rFonts w:ascii="Times New Roman" w:eastAsia="Calibri" w:hAnsi="Times New Roman" w:cs="Times New Roman"/>
              </w:rPr>
            </w:pPr>
          </w:p>
          <w:p w14:paraId="27D93AD3" w14:textId="77777777" w:rsidR="00855EEA" w:rsidRDefault="00855EEA" w:rsidP="00855EEA">
            <w:pPr>
              <w:rPr>
                <w:rFonts w:ascii="Times New Roman" w:eastAsia="Calibri" w:hAnsi="Times New Roman" w:cs="Times New Roman"/>
              </w:rPr>
            </w:pPr>
          </w:p>
          <w:p w14:paraId="53B26BFF" w14:textId="77777777" w:rsidR="00855EEA" w:rsidRPr="00B678D3" w:rsidRDefault="00855EEA" w:rsidP="00855EEA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61" w:type="dxa"/>
          </w:tcPr>
          <w:p w14:paraId="7EE5EA14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58F72883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4462DDAF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836" w:type="dxa"/>
            <w:gridSpan w:val="6"/>
          </w:tcPr>
          <w:p w14:paraId="1FDF6A21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B6B04">
              <w:rPr>
                <w:rFonts w:ascii="Times New Roman" w:hAnsi="Times New Roman" w:cs="Times New Roman"/>
                <w:b/>
                <w:color w:val="000000"/>
              </w:rPr>
              <w:t>ДЕНЬ ПОБЕДЫ</w:t>
            </w:r>
          </w:p>
        </w:tc>
      </w:tr>
      <w:tr w:rsidR="00855EEA" w14:paraId="74F794F3" w14:textId="77777777" w:rsidTr="00855EEA">
        <w:trPr>
          <w:gridAfter w:val="1"/>
          <w:wAfter w:w="40" w:type="dxa"/>
          <w:trHeight w:val="58"/>
        </w:trPr>
        <w:tc>
          <w:tcPr>
            <w:tcW w:w="567" w:type="dxa"/>
          </w:tcPr>
          <w:p w14:paraId="1CDA1018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843" w:type="dxa"/>
          </w:tcPr>
          <w:p w14:paraId="74A82EC6" w14:textId="77777777" w:rsidR="00855EEA" w:rsidRPr="00FB52B9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Театрализованный концерт: «Цветущий май Победы»</w:t>
            </w:r>
          </w:p>
          <w:p w14:paraId="73175BC3" w14:textId="77777777" w:rsidR="00855EEA" w:rsidRPr="00B678D3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52B9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  <w:tc>
          <w:tcPr>
            <w:tcW w:w="1276" w:type="dxa"/>
          </w:tcPr>
          <w:p w14:paraId="62282F2A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08.05.2025</w:t>
            </w:r>
          </w:p>
          <w:p w14:paraId="3AA64AAE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17.00</w:t>
            </w:r>
          </w:p>
        </w:tc>
        <w:tc>
          <w:tcPr>
            <w:tcW w:w="1701" w:type="dxa"/>
          </w:tcPr>
          <w:p w14:paraId="188BC8AF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459EA263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 xml:space="preserve"> с. Казым</w:t>
            </w:r>
          </w:p>
        </w:tc>
        <w:tc>
          <w:tcPr>
            <w:tcW w:w="6662" w:type="dxa"/>
          </w:tcPr>
          <w:p w14:paraId="71C88E5F" w14:textId="77777777" w:rsidR="00855EEA" w:rsidRDefault="00855EEA" w:rsidP="00855E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Театрализованный концерт, с номерами коллективов художественной самодеятельности Дома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культуры «Прометей»</w:t>
            </w:r>
          </w:p>
          <w:p w14:paraId="360ACD9F" w14:textId="77777777" w:rsidR="00855EEA" w:rsidRDefault="00855EEA" w:rsidP="00855E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577F1105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 чел</w:t>
            </w:r>
          </w:p>
        </w:tc>
        <w:tc>
          <w:tcPr>
            <w:tcW w:w="2693" w:type="dxa"/>
          </w:tcPr>
          <w:p w14:paraId="40BCD8DD" w14:textId="77777777" w:rsidR="00855EEA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Гришина А.А.</w:t>
            </w:r>
          </w:p>
          <w:p w14:paraId="27D86D47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Канев С.В.</w:t>
            </w:r>
          </w:p>
          <w:p w14:paraId="34E51236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52F87E27" w14:textId="77777777" w:rsidR="00855EEA" w:rsidRPr="00EE5246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49A5542F" w14:textId="77777777" w:rsidR="00855EEA" w:rsidRPr="00B678D3" w:rsidRDefault="00855EEA" w:rsidP="0028601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61" w:type="dxa"/>
          </w:tcPr>
          <w:p w14:paraId="669B7580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5913F32F" w14:textId="77777777" w:rsidTr="00855EEA">
        <w:trPr>
          <w:gridAfter w:val="1"/>
          <w:wAfter w:w="40" w:type="dxa"/>
          <w:trHeight w:val="58"/>
        </w:trPr>
        <w:tc>
          <w:tcPr>
            <w:tcW w:w="567" w:type="dxa"/>
          </w:tcPr>
          <w:p w14:paraId="591A2C3B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843" w:type="dxa"/>
          </w:tcPr>
          <w:p w14:paraId="5C1FBA4F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Акция: «Свеча памяти»</w:t>
            </w:r>
          </w:p>
        </w:tc>
        <w:tc>
          <w:tcPr>
            <w:tcW w:w="1276" w:type="dxa"/>
          </w:tcPr>
          <w:p w14:paraId="483B5199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08.05.2025</w:t>
            </w:r>
          </w:p>
        </w:tc>
        <w:tc>
          <w:tcPr>
            <w:tcW w:w="1701" w:type="dxa"/>
          </w:tcPr>
          <w:p w14:paraId="26B63FD0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38BAD140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71FA510C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</w:tcPr>
          <w:p w14:paraId="2B044088" w14:textId="77777777" w:rsidR="00855EEA" w:rsidRDefault="00855EEA" w:rsidP="00855E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Жители села и волонтеры клуба «Доброе начало»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зажгут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свети у мемориала Славы</w:t>
            </w:r>
          </w:p>
          <w:p w14:paraId="5D2C6EF5" w14:textId="77777777" w:rsidR="00855EEA" w:rsidRDefault="00855EEA" w:rsidP="00855E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0CA986C5" w14:textId="77777777" w:rsidR="00855EEA" w:rsidRPr="008B2212" w:rsidRDefault="00855EEA" w:rsidP="00855E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 чел</w:t>
            </w:r>
          </w:p>
        </w:tc>
        <w:tc>
          <w:tcPr>
            <w:tcW w:w="2693" w:type="dxa"/>
          </w:tcPr>
          <w:p w14:paraId="5EA3FE45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Канев С.В.</w:t>
            </w:r>
          </w:p>
          <w:p w14:paraId="545E7A93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47914D9E" w14:textId="77777777" w:rsidR="00855EEA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proofErr w:type="spellStart"/>
            <w:r w:rsidRPr="008B2212">
              <w:rPr>
                <w:rFonts w:ascii="Times New Roman" w:hAnsi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/>
              </w:rPr>
              <w:t>@</w:t>
            </w:r>
            <w:r w:rsidRPr="008B2212">
              <w:rPr>
                <w:rFonts w:ascii="Times New Roman" w:hAnsi="Times New Roman"/>
                <w:lang w:val="en-US"/>
              </w:rPr>
              <w:t>mail</w:t>
            </w:r>
            <w:r w:rsidRPr="00EE5246">
              <w:rPr>
                <w:rFonts w:ascii="Times New Roman" w:hAnsi="Times New Roman"/>
              </w:rPr>
              <w:t>.</w:t>
            </w:r>
            <w:proofErr w:type="spellStart"/>
            <w:r w:rsidRPr="008B2212">
              <w:rPr>
                <w:rFonts w:ascii="Times New Roman" w:hAnsi="Times New Roman"/>
                <w:lang w:val="en-US"/>
              </w:rPr>
              <w:t>ru</w:t>
            </w:r>
            <w:proofErr w:type="spellEnd"/>
          </w:p>
          <w:p w14:paraId="2C5B75AD" w14:textId="77777777" w:rsidR="00855EEA" w:rsidRPr="00B678D3" w:rsidRDefault="00855EEA" w:rsidP="00855EEA"/>
        </w:tc>
        <w:tc>
          <w:tcPr>
            <w:tcW w:w="1661" w:type="dxa"/>
          </w:tcPr>
          <w:p w14:paraId="4BBE2811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202BC835" w14:textId="77777777" w:rsidTr="00855EEA">
        <w:trPr>
          <w:gridAfter w:val="1"/>
          <w:wAfter w:w="40" w:type="dxa"/>
          <w:trHeight w:val="58"/>
        </w:trPr>
        <w:tc>
          <w:tcPr>
            <w:tcW w:w="567" w:type="dxa"/>
          </w:tcPr>
          <w:p w14:paraId="6D653833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43" w:type="dxa"/>
          </w:tcPr>
          <w:p w14:paraId="5F29EC78" w14:textId="77777777" w:rsidR="00855EEA" w:rsidRPr="00FB52B9" w:rsidRDefault="00855EEA" w:rsidP="00855EE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Митинг «Мы этой памяти верны</w:t>
            </w:r>
            <w:r w:rsidRPr="00FB52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14:paraId="66619FD1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52B9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  <w:tc>
          <w:tcPr>
            <w:tcW w:w="1276" w:type="dxa"/>
          </w:tcPr>
          <w:p w14:paraId="4A3D082A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09.05.25</w:t>
            </w:r>
            <w:r w:rsidRPr="008B22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  <w:p w14:paraId="226F1B09" w14:textId="77777777" w:rsidR="00855EEA" w:rsidRPr="008B2212" w:rsidRDefault="00855EEA" w:rsidP="00855EE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11.00</w:t>
            </w:r>
          </w:p>
          <w:p w14:paraId="1B6CF1B4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</w:p>
          <w:p w14:paraId="3D813A2B" w14:textId="77777777" w:rsidR="00855EEA" w:rsidRPr="00CD5A9B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1A14ACE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43BF89BE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26140DC0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  <w:p w14:paraId="6A603C6A" w14:textId="77777777" w:rsidR="00855EEA" w:rsidRPr="00CD5A9B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14:paraId="08FA9B28" w14:textId="77777777" w:rsidR="00855EEA" w:rsidRPr="008B2212" w:rsidRDefault="00855EEA" w:rsidP="00855E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Торжественный церемониал у монум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ента «Славы», в ознаменование 80</w:t>
            </w:r>
            <w:r w:rsidRPr="008B22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-й годовщины со Дня Победы советского народа в Великой Отечественной Войне.</w:t>
            </w:r>
          </w:p>
          <w:p w14:paraId="111F0F8C" w14:textId="77777777" w:rsidR="00855EEA" w:rsidRPr="008B2212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6FA4224E" w14:textId="77777777" w:rsidR="00855EEA" w:rsidRPr="00CD5A9B" w:rsidRDefault="00855EEA" w:rsidP="00855E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2693" w:type="dxa"/>
          </w:tcPr>
          <w:p w14:paraId="06C5103D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  <w:p w14:paraId="510C980D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Григорьев П.В.</w:t>
            </w:r>
          </w:p>
          <w:p w14:paraId="6B3204C9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78EE7998" w14:textId="77777777" w:rsidR="00855EEA" w:rsidRPr="00EE5246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6FBBAFAE" w14:textId="77777777" w:rsidR="00855EEA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1" w:type="dxa"/>
          </w:tcPr>
          <w:p w14:paraId="0E4FA2F8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6CB33047" w14:textId="77777777" w:rsidTr="00855EEA">
        <w:trPr>
          <w:gridAfter w:val="1"/>
          <w:wAfter w:w="40" w:type="dxa"/>
          <w:trHeight w:val="58"/>
        </w:trPr>
        <w:tc>
          <w:tcPr>
            <w:tcW w:w="567" w:type="dxa"/>
          </w:tcPr>
          <w:p w14:paraId="4AAC5100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43" w:type="dxa"/>
          </w:tcPr>
          <w:p w14:paraId="4FAC4C3C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Акция: «Георгиевская лента» (6+)</w:t>
            </w:r>
          </w:p>
        </w:tc>
        <w:tc>
          <w:tcPr>
            <w:tcW w:w="1276" w:type="dxa"/>
          </w:tcPr>
          <w:p w14:paraId="1FF56E78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09.05.2025</w:t>
            </w:r>
          </w:p>
          <w:p w14:paraId="259BAED0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10.30</w:t>
            </w:r>
          </w:p>
          <w:p w14:paraId="608E2466" w14:textId="77777777" w:rsidR="00855EEA" w:rsidRPr="00CD5A9B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81737CB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3DC43F50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2CBDAE5D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</w:tcPr>
          <w:p w14:paraId="03D6F883" w14:textId="77777777" w:rsidR="00855EEA" w:rsidRDefault="00855EEA" w:rsidP="00855E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Волонтеры клуба «Доброе начало» раздадут всем желающим Георгиевскую ленту</w:t>
            </w:r>
          </w:p>
          <w:p w14:paraId="69085B15" w14:textId="77777777" w:rsidR="00855EEA" w:rsidRDefault="00855EEA" w:rsidP="00855E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009B15E4" w14:textId="77777777" w:rsidR="00855EEA" w:rsidRPr="00CD5A9B" w:rsidRDefault="00855EEA" w:rsidP="00855E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 чел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14:paraId="58A37676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Тарлина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В.С.</w:t>
            </w:r>
          </w:p>
          <w:p w14:paraId="12047446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4FED537B" w14:textId="77777777" w:rsidR="00855EEA" w:rsidRPr="00EE5246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5EA87C69" w14:textId="77777777" w:rsidR="00855EEA" w:rsidRPr="00CD5A9B" w:rsidRDefault="00855EEA" w:rsidP="00855E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</w:tcPr>
          <w:p w14:paraId="00B9A31D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088F10A2" w14:textId="77777777" w:rsidTr="00855EEA">
        <w:trPr>
          <w:gridAfter w:val="1"/>
          <w:wAfter w:w="40" w:type="dxa"/>
          <w:trHeight w:val="58"/>
        </w:trPr>
        <w:tc>
          <w:tcPr>
            <w:tcW w:w="567" w:type="dxa"/>
          </w:tcPr>
          <w:p w14:paraId="314FFC18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43" w:type="dxa"/>
          </w:tcPr>
          <w:p w14:paraId="6487041A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Митинг «Поклонимся великим тем годам» (0+)</w:t>
            </w:r>
          </w:p>
        </w:tc>
        <w:tc>
          <w:tcPr>
            <w:tcW w:w="1276" w:type="dxa"/>
          </w:tcPr>
          <w:p w14:paraId="2AB53C0D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09.05.2025</w:t>
            </w:r>
          </w:p>
        </w:tc>
        <w:tc>
          <w:tcPr>
            <w:tcW w:w="1701" w:type="dxa"/>
          </w:tcPr>
          <w:p w14:paraId="05CD9A10" w14:textId="77777777" w:rsidR="00855EEA" w:rsidRPr="008B2212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        Д/К</w:t>
            </w:r>
          </w:p>
          <w:p w14:paraId="3B9C1B66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  <w:p w14:paraId="6ED3EBBF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14:paraId="5307FA78" w14:textId="77777777" w:rsidR="00855EEA" w:rsidRDefault="00855EEA" w:rsidP="00855E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Торжественный митинг. Жители минутой молчания почтут память погибших воинов, возложат цветы к монументу</w:t>
            </w:r>
          </w:p>
          <w:p w14:paraId="74209FA3" w14:textId="77777777" w:rsidR="00855EEA" w:rsidRDefault="00855EEA" w:rsidP="00855E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22992C73" w14:textId="77777777" w:rsidR="00855EEA" w:rsidRPr="008B2212" w:rsidRDefault="00855EEA" w:rsidP="00855E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чел</w:t>
            </w:r>
          </w:p>
        </w:tc>
        <w:tc>
          <w:tcPr>
            <w:tcW w:w="2693" w:type="dxa"/>
          </w:tcPr>
          <w:p w14:paraId="694AF18B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>Сергачева А.Г.</w:t>
            </w:r>
          </w:p>
          <w:p w14:paraId="7B21636B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4AEFFEB9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</w:tcPr>
          <w:p w14:paraId="740BECF9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1DB3185E" w14:textId="77777777" w:rsidTr="00855EEA">
        <w:trPr>
          <w:gridAfter w:val="1"/>
          <w:wAfter w:w="40" w:type="dxa"/>
          <w:trHeight w:val="58"/>
        </w:trPr>
        <w:tc>
          <w:tcPr>
            <w:tcW w:w="567" w:type="dxa"/>
          </w:tcPr>
          <w:p w14:paraId="737DDA36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843" w:type="dxa"/>
          </w:tcPr>
          <w:p w14:paraId="3E292EC5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Митинг «Поклонимся великим тем годам» (0+)</w:t>
            </w:r>
          </w:p>
        </w:tc>
        <w:tc>
          <w:tcPr>
            <w:tcW w:w="1276" w:type="dxa"/>
          </w:tcPr>
          <w:p w14:paraId="4CF41DCC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09.05.2025</w:t>
            </w:r>
          </w:p>
        </w:tc>
        <w:tc>
          <w:tcPr>
            <w:tcW w:w="1701" w:type="dxa"/>
          </w:tcPr>
          <w:p w14:paraId="4C27F9F8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6662" w:type="dxa"/>
          </w:tcPr>
          <w:p w14:paraId="34AD7749" w14:textId="77777777" w:rsidR="00855EEA" w:rsidRDefault="00855EEA" w:rsidP="00855E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Торжественный митинг. Жители минутой молчания почтут память погибших воинов, возложат цветы к монументу</w:t>
            </w:r>
          </w:p>
          <w:p w14:paraId="7DC5FD56" w14:textId="77777777" w:rsidR="00855EEA" w:rsidRDefault="00855EEA" w:rsidP="00855E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2F94D9EF" w14:textId="77777777" w:rsidR="00855EEA" w:rsidRDefault="00855EEA" w:rsidP="00855E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чел</w:t>
            </w:r>
          </w:p>
        </w:tc>
        <w:tc>
          <w:tcPr>
            <w:tcW w:w="2693" w:type="dxa"/>
          </w:tcPr>
          <w:p w14:paraId="7C796BE1" w14:textId="77777777" w:rsidR="00855EEA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1" w:type="dxa"/>
          </w:tcPr>
          <w:p w14:paraId="592C9092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20479E92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7ABA9421" w14:textId="77777777" w:rsidR="00855EEA" w:rsidRPr="00153940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36" w:type="dxa"/>
            <w:gridSpan w:val="6"/>
          </w:tcPr>
          <w:p w14:paraId="62D1A8DA" w14:textId="77777777" w:rsidR="00855EEA" w:rsidRPr="00153940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153940">
              <w:rPr>
                <w:rFonts w:ascii="Times New Roman" w:hAnsi="Times New Roman" w:cs="Times New Roman"/>
                <w:b/>
              </w:rPr>
              <w:t>МЕЖДУНАРОДНЫЙ ДЕНЬ СЕМЬИ</w:t>
            </w:r>
          </w:p>
        </w:tc>
      </w:tr>
      <w:tr w:rsidR="00855EEA" w14:paraId="4F1A9FE3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769B05AD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843" w:type="dxa"/>
          </w:tcPr>
          <w:p w14:paraId="3435B85B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рисунка «Дружная семейка» (6+)</w:t>
            </w:r>
          </w:p>
        </w:tc>
        <w:tc>
          <w:tcPr>
            <w:tcW w:w="1276" w:type="dxa"/>
          </w:tcPr>
          <w:p w14:paraId="0BEE544D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15.05.2024</w:t>
            </w:r>
          </w:p>
          <w:p w14:paraId="5124CE43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15.00</w:t>
            </w:r>
          </w:p>
        </w:tc>
        <w:tc>
          <w:tcPr>
            <w:tcW w:w="1701" w:type="dxa"/>
          </w:tcPr>
          <w:p w14:paraId="0C09B457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6B581278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 xml:space="preserve"> с. Казым</w:t>
            </w:r>
          </w:p>
        </w:tc>
        <w:tc>
          <w:tcPr>
            <w:tcW w:w="6662" w:type="dxa"/>
          </w:tcPr>
          <w:p w14:paraId="2CC96D85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 рисунка среди детей</w:t>
            </w:r>
          </w:p>
          <w:p w14:paraId="467B5EC2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Бесплатно</w:t>
            </w:r>
          </w:p>
          <w:p w14:paraId="05EF1158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 чел</w:t>
            </w:r>
          </w:p>
        </w:tc>
        <w:tc>
          <w:tcPr>
            <w:tcW w:w="2693" w:type="dxa"/>
          </w:tcPr>
          <w:p w14:paraId="3F7920C7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Попова Л.А.</w:t>
            </w:r>
          </w:p>
          <w:p w14:paraId="24EB5AE5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5D55EA07" w14:textId="6ED9DF05" w:rsidR="00855EEA" w:rsidRPr="0028601D" w:rsidRDefault="00855EEA" w:rsidP="002860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661" w:type="dxa"/>
          </w:tcPr>
          <w:p w14:paraId="4400005C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510DAAC9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4B74B8D5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36" w:type="dxa"/>
            <w:gridSpan w:val="6"/>
          </w:tcPr>
          <w:p w14:paraId="57E39666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B04">
              <w:rPr>
                <w:rFonts w:ascii="Times New Roman" w:hAnsi="Times New Roman" w:cs="Times New Roman"/>
                <w:b/>
              </w:rPr>
              <w:t>ДЕНЬ СЛАВЯНСКОЙ ПИСЬМЕННОСТИ И КУЛЬТУРЫ</w:t>
            </w:r>
          </w:p>
        </w:tc>
      </w:tr>
      <w:tr w:rsidR="00855EEA" w14:paraId="2E1AFCA5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145DB1CC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1843" w:type="dxa"/>
          </w:tcPr>
          <w:p w14:paraId="697A8B3D" w14:textId="77777777" w:rsidR="00855EEA" w:rsidRPr="008C2B44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B44">
              <w:rPr>
                <w:rFonts w:ascii="Times New Roman" w:hAnsi="Times New Roman" w:cs="Times New Roman"/>
                <w:sz w:val="24"/>
                <w:szCs w:val="24"/>
              </w:rPr>
              <w:t>«История создания и развития кириллической письменности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14:paraId="1D3CA2D7" w14:textId="77777777" w:rsidR="00855EEA" w:rsidRDefault="00855EEA" w:rsidP="00855E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24.05.2024</w:t>
            </w:r>
          </w:p>
          <w:p w14:paraId="3A3FD95D" w14:textId="77777777" w:rsidR="00855EEA" w:rsidRPr="000B6B04" w:rsidRDefault="00855EEA" w:rsidP="00855E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</w:t>
            </w:r>
          </w:p>
        </w:tc>
        <w:tc>
          <w:tcPr>
            <w:tcW w:w="1701" w:type="dxa"/>
          </w:tcPr>
          <w:p w14:paraId="3E8294A9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328DE300" w14:textId="77777777" w:rsidR="00855EEA" w:rsidRPr="000B6B04" w:rsidRDefault="00855EEA" w:rsidP="00855EEA">
            <w:pPr>
              <w:autoSpaceDE w:val="0"/>
              <w:autoSpaceDN w:val="0"/>
              <w:adjustRightInd w:val="0"/>
              <w:ind w:right="-649"/>
              <w:jc w:val="both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 xml:space="preserve"> с. Казым</w:t>
            </w:r>
          </w:p>
        </w:tc>
        <w:tc>
          <w:tcPr>
            <w:tcW w:w="6662" w:type="dxa"/>
          </w:tcPr>
          <w:p w14:paraId="084A350B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час, посвященный</w:t>
            </w:r>
            <w:r w:rsidRPr="008C2B44">
              <w:rPr>
                <w:rFonts w:ascii="Times New Roman" w:hAnsi="Times New Roman" w:cs="Times New Roman"/>
                <w:sz w:val="24"/>
                <w:szCs w:val="24"/>
              </w:rPr>
              <w:t xml:space="preserve"> Дню сла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вянской письменности и культуры.</w:t>
            </w:r>
          </w:p>
          <w:p w14:paraId="21E1A9C2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693A4B3F" w14:textId="77777777" w:rsidR="00855EEA" w:rsidRPr="008C2B44" w:rsidRDefault="00855EEA" w:rsidP="00855EEA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чел</w:t>
            </w:r>
          </w:p>
        </w:tc>
        <w:tc>
          <w:tcPr>
            <w:tcW w:w="2693" w:type="dxa"/>
          </w:tcPr>
          <w:p w14:paraId="7C658C92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Тарлина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В.С.</w:t>
            </w:r>
          </w:p>
          <w:p w14:paraId="5ECEB154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3A75B9C2" w14:textId="77777777" w:rsidR="00855EEA" w:rsidRPr="00EE5246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516423F0" w14:textId="77777777" w:rsidR="00855EEA" w:rsidRPr="000B6B04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661" w:type="dxa"/>
          </w:tcPr>
          <w:p w14:paraId="09C38D93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5B8F6EB8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5C5B2147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836" w:type="dxa"/>
            <w:gridSpan w:val="6"/>
          </w:tcPr>
          <w:p w14:paraId="2F188ABE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B6B04">
              <w:rPr>
                <w:rFonts w:ascii="Times New Roman" w:hAnsi="Times New Roman" w:cs="Times New Roman"/>
                <w:b/>
                <w:color w:val="000000"/>
              </w:rPr>
              <w:t>ДЕНЬ БЕЗ ТАБАКА</w:t>
            </w:r>
          </w:p>
        </w:tc>
      </w:tr>
      <w:tr w:rsidR="00855EEA" w14:paraId="6B7FFB29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28975E90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843" w:type="dxa"/>
          </w:tcPr>
          <w:p w14:paraId="52138C5C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Акция: «Курить не </w:t>
            </w:r>
            <w:proofErr w:type="gramStart"/>
            <w:r>
              <w:rPr>
                <w:rFonts w:ascii="Times New Roman" w:hAnsi="Times New Roman" w:cs="Times New Roman"/>
              </w:rPr>
              <w:t>модно-дыши</w:t>
            </w:r>
            <w:proofErr w:type="gramEnd"/>
            <w:r>
              <w:rPr>
                <w:rFonts w:ascii="Times New Roman" w:hAnsi="Times New Roman" w:cs="Times New Roman"/>
              </w:rPr>
              <w:t xml:space="preserve"> свободно!»</w:t>
            </w:r>
          </w:p>
        </w:tc>
        <w:tc>
          <w:tcPr>
            <w:tcW w:w="1276" w:type="dxa"/>
          </w:tcPr>
          <w:p w14:paraId="52FC7B4A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31.05.2024</w:t>
            </w:r>
          </w:p>
        </w:tc>
        <w:tc>
          <w:tcPr>
            <w:tcW w:w="1701" w:type="dxa"/>
          </w:tcPr>
          <w:p w14:paraId="3B12A5DE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55720346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 xml:space="preserve"> с. Казым</w:t>
            </w:r>
          </w:p>
        </w:tc>
        <w:tc>
          <w:tcPr>
            <w:tcW w:w="6662" w:type="dxa"/>
          </w:tcPr>
          <w:p w14:paraId="11F4752A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Распространение памяток о вреде курение, участниками волонтерского клуба «Доброе начало»</w:t>
            </w:r>
          </w:p>
          <w:p w14:paraId="6A3F92D7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23F11FFE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чел</w:t>
            </w:r>
          </w:p>
        </w:tc>
        <w:tc>
          <w:tcPr>
            <w:tcW w:w="2693" w:type="dxa"/>
          </w:tcPr>
          <w:p w14:paraId="74651D99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Попова Л.А.</w:t>
            </w:r>
          </w:p>
          <w:p w14:paraId="662D7DFA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7A46C259" w14:textId="77777777" w:rsidR="00855EEA" w:rsidRPr="00EE5246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079ACB11" w14:textId="77777777" w:rsidR="00855EEA" w:rsidRPr="000B6B04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661" w:type="dxa"/>
          </w:tcPr>
          <w:p w14:paraId="586D1308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070D1A47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27D34B42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836" w:type="dxa"/>
            <w:gridSpan w:val="6"/>
          </w:tcPr>
          <w:p w14:paraId="6FFAE416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МЕЖДУНАРОДНЫЙ ДЕНЬ ЗАЩИТЫ ДЕТЕЙ</w:t>
            </w:r>
          </w:p>
        </w:tc>
      </w:tr>
      <w:tr w:rsidR="00855EEA" w14:paraId="43160720" w14:textId="77777777" w:rsidTr="00855EEA">
        <w:trPr>
          <w:gridAfter w:val="1"/>
          <w:wAfter w:w="40" w:type="dxa"/>
        </w:trPr>
        <w:tc>
          <w:tcPr>
            <w:tcW w:w="567" w:type="dxa"/>
            <w:vAlign w:val="center"/>
          </w:tcPr>
          <w:p w14:paraId="1CB5DA0E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843" w:type="dxa"/>
            <w:vAlign w:val="center"/>
          </w:tcPr>
          <w:p w14:paraId="077B10C6" w14:textId="77777777" w:rsidR="00855EEA" w:rsidRPr="008C2B44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концерт:  «</w:t>
            </w:r>
            <w:r w:rsidRPr="000A4438">
              <w:rPr>
                <w:rFonts w:ascii="Times New Roman" w:hAnsi="Times New Roman" w:cs="Times New Roman"/>
                <w:sz w:val="24"/>
                <w:szCs w:val="24"/>
              </w:rPr>
              <w:t>Яркая планета-детство»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(0+)</w:t>
            </w:r>
          </w:p>
        </w:tc>
        <w:tc>
          <w:tcPr>
            <w:tcW w:w="1276" w:type="dxa"/>
            <w:vAlign w:val="center"/>
          </w:tcPr>
          <w:p w14:paraId="173F2C90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01.06.2025</w:t>
            </w:r>
          </w:p>
          <w:p w14:paraId="6D9D3F5D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701" w:type="dxa"/>
          </w:tcPr>
          <w:p w14:paraId="4494D5AF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1CD68101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 xml:space="preserve"> с. Казым</w:t>
            </w:r>
          </w:p>
        </w:tc>
        <w:tc>
          <w:tcPr>
            <w:tcW w:w="6662" w:type="dxa"/>
          </w:tcPr>
          <w:p w14:paraId="6C1FC273" w14:textId="77777777" w:rsidR="00855EEA" w:rsidRPr="000A4438" w:rsidRDefault="00855EEA" w:rsidP="00855EEA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A443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 площади </w:t>
            </w:r>
            <w:proofErr w:type="spellStart"/>
            <w:r w:rsidRPr="000A443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ЦКиС</w:t>
            </w:r>
            <w:proofErr w:type="spellEnd"/>
            <w:r w:rsidRPr="000A443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«Прометей» пройдет праздник, посвященный Международному дню защиты детей. В концертно-развлекательной программе примут участие лучшие детские и молодежные творческие коллективы. Помимо концертной программы гостей праздника ждут интерактивные программы, игры и конкурсы.</w:t>
            </w:r>
          </w:p>
          <w:p w14:paraId="1973B3BC" w14:textId="77777777" w:rsidR="00855EEA" w:rsidRPr="000A4438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438">
              <w:rPr>
                <w:rFonts w:ascii="Times New Roman" w:hAnsi="Times New Roman" w:cs="Times New Roman"/>
                <w:sz w:val="24"/>
                <w:szCs w:val="24"/>
              </w:rPr>
              <w:t xml:space="preserve">Бесплатно </w:t>
            </w:r>
          </w:p>
          <w:p w14:paraId="0010351A" w14:textId="374DB3A9" w:rsidR="00855EEA" w:rsidRPr="0028601D" w:rsidRDefault="0028601D" w:rsidP="00855EEA">
            <w:pPr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чел.</w:t>
            </w:r>
          </w:p>
        </w:tc>
        <w:tc>
          <w:tcPr>
            <w:tcW w:w="2693" w:type="dxa"/>
          </w:tcPr>
          <w:p w14:paraId="08D1E550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Попова Л.А.</w:t>
            </w:r>
          </w:p>
          <w:p w14:paraId="7756F0BF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Канев С.В.</w:t>
            </w:r>
          </w:p>
          <w:p w14:paraId="5D5ED035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19665C98" w14:textId="77777777" w:rsidR="00855EEA" w:rsidRPr="00EE5246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06FAF6CF" w14:textId="77777777" w:rsidR="00855EEA" w:rsidRPr="000B6B04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661" w:type="dxa"/>
          </w:tcPr>
          <w:p w14:paraId="64DB1087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5420602B" w14:textId="77777777" w:rsidTr="00855EEA">
        <w:trPr>
          <w:gridAfter w:val="1"/>
          <w:wAfter w:w="40" w:type="dxa"/>
        </w:trPr>
        <w:tc>
          <w:tcPr>
            <w:tcW w:w="567" w:type="dxa"/>
            <w:vAlign w:val="center"/>
          </w:tcPr>
          <w:p w14:paraId="3F1C28AC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843" w:type="dxa"/>
            <w:vAlign w:val="center"/>
          </w:tcPr>
          <w:p w14:paraId="3651245A" w14:textId="77777777" w:rsidR="00855EEA" w:rsidRPr="008C2B44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программа: «Здравствуй лето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раздник детства!» (0+)</w:t>
            </w:r>
          </w:p>
        </w:tc>
        <w:tc>
          <w:tcPr>
            <w:tcW w:w="1276" w:type="dxa"/>
            <w:vAlign w:val="center"/>
          </w:tcPr>
          <w:p w14:paraId="61EC70AD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01.06.2025</w:t>
            </w:r>
          </w:p>
          <w:p w14:paraId="46AB90D6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701" w:type="dxa"/>
          </w:tcPr>
          <w:p w14:paraId="3EE0427A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3C6308E7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6662" w:type="dxa"/>
          </w:tcPr>
          <w:p w14:paraId="3E5963CE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Веселые старты и конкурса для детей</w:t>
            </w:r>
          </w:p>
          <w:p w14:paraId="0656A02B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Бесплатно</w:t>
            </w:r>
          </w:p>
          <w:p w14:paraId="444B4C4A" w14:textId="77777777" w:rsidR="00855EEA" w:rsidRDefault="00855EEA" w:rsidP="00855EEA">
            <w:pPr>
              <w:rPr>
                <w:rStyle w:val="c1"/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15 чел</w:t>
            </w:r>
          </w:p>
        </w:tc>
        <w:tc>
          <w:tcPr>
            <w:tcW w:w="2693" w:type="dxa"/>
          </w:tcPr>
          <w:p w14:paraId="17BA9557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>Сергачева А.Г.</w:t>
            </w:r>
          </w:p>
          <w:p w14:paraId="6BFFF801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55DA308E" w14:textId="77777777" w:rsidR="00855EEA" w:rsidRPr="000B6B04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661" w:type="dxa"/>
          </w:tcPr>
          <w:p w14:paraId="2E858A88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1ECF2DD5" w14:textId="77777777" w:rsidTr="00855EEA">
        <w:trPr>
          <w:gridAfter w:val="1"/>
          <w:wAfter w:w="40" w:type="dxa"/>
        </w:trPr>
        <w:tc>
          <w:tcPr>
            <w:tcW w:w="567" w:type="dxa"/>
            <w:vAlign w:val="center"/>
          </w:tcPr>
          <w:p w14:paraId="79162683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843" w:type="dxa"/>
            <w:vAlign w:val="center"/>
          </w:tcPr>
          <w:p w14:paraId="61D06813" w14:textId="77777777" w:rsidR="00855EEA" w:rsidRPr="008C2B44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программа: «Здравствуй лето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раздник детства!» (0+)</w:t>
            </w:r>
          </w:p>
        </w:tc>
        <w:tc>
          <w:tcPr>
            <w:tcW w:w="1276" w:type="dxa"/>
            <w:vAlign w:val="center"/>
          </w:tcPr>
          <w:p w14:paraId="13357DBE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01.06.2025</w:t>
            </w:r>
          </w:p>
          <w:p w14:paraId="06259787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701" w:type="dxa"/>
          </w:tcPr>
          <w:p w14:paraId="6B32BDAD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6662" w:type="dxa"/>
          </w:tcPr>
          <w:p w14:paraId="14A3996D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Веселые старты и конкурса для детей</w:t>
            </w:r>
          </w:p>
          <w:p w14:paraId="63419C93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Бесплатно</w:t>
            </w:r>
          </w:p>
          <w:p w14:paraId="67209329" w14:textId="77777777" w:rsidR="00855EEA" w:rsidRDefault="00855EEA" w:rsidP="00855EEA">
            <w:pPr>
              <w:rPr>
                <w:rStyle w:val="c1"/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15 чел</w:t>
            </w:r>
          </w:p>
        </w:tc>
        <w:tc>
          <w:tcPr>
            <w:tcW w:w="2693" w:type="dxa"/>
          </w:tcPr>
          <w:p w14:paraId="67BA6AFA" w14:textId="77777777" w:rsidR="00855EEA" w:rsidRPr="000B6B04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661" w:type="dxa"/>
          </w:tcPr>
          <w:p w14:paraId="75A6E5EA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63A6E964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0D1E068B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836" w:type="dxa"/>
            <w:gridSpan w:val="6"/>
          </w:tcPr>
          <w:p w14:paraId="53EDC4E2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МЕЖДУНАРОДНАЯ ЭКОЛОГИЧЕСАЯ АКЦИЯ «СПАСТИ И СОХРАНИТЬ»</w:t>
            </w:r>
          </w:p>
        </w:tc>
      </w:tr>
      <w:tr w:rsidR="00855EEA" w14:paraId="4960DFC5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1554929F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29</w:t>
            </w:r>
          </w:p>
        </w:tc>
        <w:tc>
          <w:tcPr>
            <w:tcW w:w="1843" w:type="dxa"/>
          </w:tcPr>
          <w:p w14:paraId="6889A9D0" w14:textId="77777777" w:rsidR="00855EEA" w:rsidRPr="000A4438" w:rsidRDefault="00855EEA" w:rsidP="00855EE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Кинолекторий: «Как сберечь голубую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планету» (6+)</w:t>
            </w:r>
          </w:p>
        </w:tc>
        <w:tc>
          <w:tcPr>
            <w:tcW w:w="1276" w:type="dxa"/>
          </w:tcPr>
          <w:p w14:paraId="0444786B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05.06.2025</w:t>
            </w:r>
          </w:p>
        </w:tc>
        <w:tc>
          <w:tcPr>
            <w:tcW w:w="1701" w:type="dxa"/>
          </w:tcPr>
          <w:p w14:paraId="51CC4AE8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25627C4D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 xml:space="preserve"> с. Казым</w:t>
            </w:r>
          </w:p>
        </w:tc>
        <w:tc>
          <w:tcPr>
            <w:tcW w:w="6662" w:type="dxa"/>
          </w:tcPr>
          <w:p w14:paraId="4E475D87" w14:textId="77777777" w:rsidR="00855EEA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Час экологии</w:t>
            </w:r>
          </w:p>
          <w:p w14:paraId="22DBEFCB" w14:textId="77777777" w:rsidR="00855EEA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Бесплатно</w:t>
            </w:r>
          </w:p>
          <w:p w14:paraId="6A8AF9DD" w14:textId="77777777" w:rsidR="00855EEA" w:rsidRPr="000B6B04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30 чел</w:t>
            </w:r>
          </w:p>
        </w:tc>
        <w:tc>
          <w:tcPr>
            <w:tcW w:w="2693" w:type="dxa"/>
          </w:tcPr>
          <w:p w14:paraId="70A0792F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Тарлина</w:t>
            </w:r>
            <w:proofErr w:type="spellEnd"/>
            <w:r>
              <w:rPr>
                <w:rFonts w:ascii="Times New Roman" w:hAnsi="Times New Roman"/>
              </w:rPr>
              <w:t xml:space="preserve"> В.С.</w:t>
            </w:r>
          </w:p>
          <w:p w14:paraId="57560179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19837379" w14:textId="77777777" w:rsidR="00855EEA" w:rsidRPr="00EE5246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62F1ADBD" w14:textId="77777777" w:rsidR="00855EEA" w:rsidRPr="000B6B04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661" w:type="dxa"/>
          </w:tcPr>
          <w:p w14:paraId="6CA3221F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EEA" w14:paraId="47CAF623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2475609C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30</w:t>
            </w:r>
          </w:p>
        </w:tc>
        <w:tc>
          <w:tcPr>
            <w:tcW w:w="1843" w:type="dxa"/>
          </w:tcPr>
          <w:p w14:paraId="4608048F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«Завещано беречь нам этот мир» (6+)</w:t>
            </w:r>
          </w:p>
        </w:tc>
        <w:tc>
          <w:tcPr>
            <w:tcW w:w="1276" w:type="dxa"/>
          </w:tcPr>
          <w:p w14:paraId="3CA3AB28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05.06.2025</w:t>
            </w:r>
          </w:p>
          <w:p w14:paraId="6DE9E2C3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701" w:type="dxa"/>
          </w:tcPr>
          <w:p w14:paraId="40AD4CC0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5366299B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6662" w:type="dxa"/>
          </w:tcPr>
          <w:p w14:paraId="11570092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Экологический десант, уборка территории поселения</w:t>
            </w:r>
          </w:p>
          <w:p w14:paraId="51BD8BAC" w14:textId="77777777" w:rsidR="00855EEA" w:rsidRPr="000A4438" w:rsidRDefault="00855EEA" w:rsidP="00855EE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Бесплатно15 чел</w:t>
            </w:r>
          </w:p>
        </w:tc>
        <w:tc>
          <w:tcPr>
            <w:tcW w:w="2693" w:type="dxa"/>
          </w:tcPr>
          <w:p w14:paraId="6FA42CE2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>Сергачева А.Г.</w:t>
            </w:r>
          </w:p>
          <w:p w14:paraId="085ACD6C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1E874A54" w14:textId="77777777" w:rsidR="00855EEA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1" w:type="dxa"/>
          </w:tcPr>
          <w:p w14:paraId="473B44CB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EEA" w14:paraId="22094FFC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5051871D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31</w:t>
            </w:r>
          </w:p>
        </w:tc>
        <w:tc>
          <w:tcPr>
            <w:tcW w:w="1843" w:type="dxa"/>
          </w:tcPr>
          <w:p w14:paraId="62B93AAD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«Завещано беречь нам этот мир» (6+)</w:t>
            </w:r>
          </w:p>
        </w:tc>
        <w:tc>
          <w:tcPr>
            <w:tcW w:w="1276" w:type="dxa"/>
          </w:tcPr>
          <w:p w14:paraId="770CE233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05.06.2025</w:t>
            </w:r>
          </w:p>
          <w:p w14:paraId="444EB92F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701" w:type="dxa"/>
          </w:tcPr>
          <w:p w14:paraId="1B232741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6662" w:type="dxa"/>
          </w:tcPr>
          <w:p w14:paraId="2EA5A0A9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Экологический десант, уборка территории поселения</w:t>
            </w:r>
          </w:p>
          <w:p w14:paraId="23114824" w14:textId="77777777" w:rsidR="00855EEA" w:rsidRPr="000A4438" w:rsidRDefault="00855EEA" w:rsidP="00855EE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Бесплатно15 чел</w:t>
            </w:r>
          </w:p>
        </w:tc>
        <w:tc>
          <w:tcPr>
            <w:tcW w:w="2693" w:type="dxa"/>
          </w:tcPr>
          <w:p w14:paraId="69095143" w14:textId="77777777" w:rsidR="00855EEA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1" w:type="dxa"/>
          </w:tcPr>
          <w:p w14:paraId="257F5C6C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EEA" w14:paraId="65ED489A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5A4E4B97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36" w:type="dxa"/>
            <w:gridSpan w:val="6"/>
          </w:tcPr>
          <w:p w14:paraId="08B6BFEB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B04">
              <w:rPr>
                <w:rFonts w:ascii="Times New Roman" w:hAnsi="Times New Roman" w:cs="Times New Roman"/>
                <w:b/>
              </w:rPr>
              <w:t>ДЕНЬ РОССИИ</w:t>
            </w:r>
          </w:p>
        </w:tc>
      </w:tr>
      <w:tr w:rsidR="00855EEA" w14:paraId="271DF4B4" w14:textId="77777777" w:rsidTr="0028601D">
        <w:trPr>
          <w:gridAfter w:val="1"/>
          <w:wAfter w:w="40" w:type="dxa"/>
          <w:trHeight w:val="1116"/>
        </w:trPr>
        <w:tc>
          <w:tcPr>
            <w:tcW w:w="567" w:type="dxa"/>
          </w:tcPr>
          <w:p w14:paraId="5B07188E" w14:textId="2333B29E" w:rsidR="00855EEA" w:rsidRPr="000B6B04" w:rsidRDefault="0028601D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843" w:type="dxa"/>
          </w:tcPr>
          <w:p w14:paraId="3A45ECE8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Концертная программа: «Мы дети твои, Россия» (6+)</w:t>
            </w:r>
          </w:p>
        </w:tc>
        <w:tc>
          <w:tcPr>
            <w:tcW w:w="1276" w:type="dxa"/>
          </w:tcPr>
          <w:p w14:paraId="279E5AA6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12.06.2025</w:t>
            </w:r>
          </w:p>
          <w:p w14:paraId="01084808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1701" w:type="dxa"/>
          </w:tcPr>
          <w:p w14:paraId="35C01773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255067A1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 xml:space="preserve"> с. Казым</w:t>
            </w:r>
          </w:p>
        </w:tc>
        <w:tc>
          <w:tcPr>
            <w:tcW w:w="6662" w:type="dxa"/>
          </w:tcPr>
          <w:p w14:paraId="18A44A0E" w14:textId="77777777" w:rsidR="00855EEA" w:rsidRDefault="00855EEA" w:rsidP="00855EEA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 w:rsidRPr="004707CD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Праздничная концертная программа</w:t>
            </w: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 xml:space="preserve"> от участников клубных формирований.</w:t>
            </w:r>
          </w:p>
          <w:p w14:paraId="71B9C842" w14:textId="77777777" w:rsidR="00855EEA" w:rsidRDefault="00855EEA" w:rsidP="00855EEA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Бесплатно</w:t>
            </w:r>
          </w:p>
          <w:p w14:paraId="7F448F9F" w14:textId="77777777" w:rsidR="00855EEA" w:rsidRPr="004707CD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200 чел</w:t>
            </w:r>
          </w:p>
        </w:tc>
        <w:tc>
          <w:tcPr>
            <w:tcW w:w="2693" w:type="dxa"/>
          </w:tcPr>
          <w:p w14:paraId="0446CC83" w14:textId="77777777" w:rsidR="00855EEA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Гришина А.А.</w:t>
            </w:r>
          </w:p>
          <w:p w14:paraId="2B2079E9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Канев С.В.</w:t>
            </w:r>
          </w:p>
          <w:p w14:paraId="17F19B97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0854B0DD" w14:textId="3AF22327" w:rsidR="00855EEA" w:rsidRPr="0028601D" w:rsidRDefault="00855EEA" w:rsidP="002860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661" w:type="dxa"/>
          </w:tcPr>
          <w:p w14:paraId="3411BA1F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553C1756" w14:textId="77777777" w:rsidTr="00855EEA">
        <w:trPr>
          <w:gridAfter w:val="1"/>
          <w:wAfter w:w="40" w:type="dxa"/>
          <w:trHeight w:val="270"/>
        </w:trPr>
        <w:tc>
          <w:tcPr>
            <w:tcW w:w="567" w:type="dxa"/>
          </w:tcPr>
          <w:p w14:paraId="43417522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843" w:type="dxa"/>
          </w:tcPr>
          <w:p w14:paraId="413767BA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Викторина: «Знай свое отечество» (6+)</w:t>
            </w:r>
          </w:p>
        </w:tc>
        <w:tc>
          <w:tcPr>
            <w:tcW w:w="1276" w:type="dxa"/>
          </w:tcPr>
          <w:p w14:paraId="05932443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12.06.2025</w:t>
            </w:r>
          </w:p>
          <w:p w14:paraId="78E2E212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701" w:type="dxa"/>
          </w:tcPr>
          <w:p w14:paraId="3307D489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4E715952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6662" w:type="dxa"/>
          </w:tcPr>
          <w:p w14:paraId="6D7C788D" w14:textId="77777777" w:rsidR="00855EEA" w:rsidRDefault="00855EEA" w:rsidP="00855EEA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Дети вспомнят государственную символику (герб, флаг, гимн), после совершат небольшое путешествие по станицам русской истории.</w:t>
            </w:r>
          </w:p>
          <w:p w14:paraId="5B29AA4A" w14:textId="77777777" w:rsidR="00855EEA" w:rsidRDefault="00855EEA" w:rsidP="00855EEA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Бесплатно</w:t>
            </w:r>
          </w:p>
          <w:p w14:paraId="6876B677" w14:textId="77777777" w:rsidR="00855EEA" w:rsidRPr="004707CD" w:rsidRDefault="00855EEA" w:rsidP="00855EEA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15 чел</w:t>
            </w:r>
          </w:p>
        </w:tc>
        <w:tc>
          <w:tcPr>
            <w:tcW w:w="2693" w:type="dxa"/>
          </w:tcPr>
          <w:p w14:paraId="2D42EE6A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>Сергачева А.Г.</w:t>
            </w:r>
          </w:p>
          <w:p w14:paraId="7BC123A8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3B81EB5A" w14:textId="77777777" w:rsidR="00855EEA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1" w:type="dxa"/>
          </w:tcPr>
          <w:p w14:paraId="022EB756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752B397C" w14:textId="77777777" w:rsidTr="00855EEA">
        <w:trPr>
          <w:gridAfter w:val="1"/>
          <w:wAfter w:w="40" w:type="dxa"/>
          <w:trHeight w:val="360"/>
        </w:trPr>
        <w:tc>
          <w:tcPr>
            <w:tcW w:w="567" w:type="dxa"/>
          </w:tcPr>
          <w:p w14:paraId="7D5827D1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843" w:type="dxa"/>
          </w:tcPr>
          <w:p w14:paraId="39FC6B25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Викторина: «Знай свое отечество» (6+)</w:t>
            </w:r>
          </w:p>
        </w:tc>
        <w:tc>
          <w:tcPr>
            <w:tcW w:w="1276" w:type="dxa"/>
          </w:tcPr>
          <w:p w14:paraId="23A74BC6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12.06.2025</w:t>
            </w:r>
          </w:p>
          <w:p w14:paraId="6412C2E5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701" w:type="dxa"/>
          </w:tcPr>
          <w:p w14:paraId="3ECBAE79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6662" w:type="dxa"/>
          </w:tcPr>
          <w:p w14:paraId="26F12549" w14:textId="77777777" w:rsidR="00855EEA" w:rsidRDefault="00855EEA" w:rsidP="00855EEA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Дети вспомнят государственную символику (герб, флаг, гимн), после совершат небольшое путешествие по станицам русской истории.</w:t>
            </w:r>
          </w:p>
          <w:p w14:paraId="0C302662" w14:textId="77777777" w:rsidR="00855EEA" w:rsidRDefault="00855EEA" w:rsidP="00855EEA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Бесплатно</w:t>
            </w:r>
          </w:p>
          <w:p w14:paraId="2E3D2E4E" w14:textId="77777777" w:rsidR="00855EEA" w:rsidRPr="004707CD" w:rsidRDefault="00855EEA" w:rsidP="00855EEA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15 чел</w:t>
            </w:r>
          </w:p>
        </w:tc>
        <w:tc>
          <w:tcPr>
            <w:tcW w:w="2693" w:type="dxa"/>
          </w:tcPr>
          <w:p w14:paraId="7C2642B8" w14:textId="77777777" w:rsidR="00855EEA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1" w:type="dxa"/>
          </w:tcPr>
          <w:p w14:paraId="62DA8B9F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0D170D3B" w14:textId="77777777" w:rsidTr="00855EEA">
        <w:trPr>
          <w:gridAfter w:val="1"/>
          <w:wAfter w:w="40" w:type="dxa"/>
        </w:trPr>
        <w:tc>
          <w:tcPr>
            <w:tcW w:w="567" w:type="dxa"/>
          </w:tcPr>
          <w:p w14:paraId="16494B60" w14:textId="77777777" w:rsidR="00855EEA" w:rsidRPr="00DD04B1" w:rsidRDefault="00855EEA" w:rsidP="00855EEA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5836" w:type="dxa"/>
            <w:gridSpan w:val="6"/>
          </w:tcPr>
          <w:p w14:paraId="14DD6923" w14:textId="77777777" w:rsidR="00855EEA" w:rsidRPr="00DD04B1" w:rsidRDefault="00855EEA" w:rsidP="00855EEA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5D3299">
              <w:rPr>
                <w:rFonts w:ascii="Times New Roman" w:hAnsi="Times New Roman" w:cs="Times New Roman"/>
                <w:b/>
              </w:rPr>
              <w:t>ДЕНЬ НАРОДНЫХ ХУДОЖЕСТВЕННЫХ ПРОМЫСЛОВ</w:t>
            </w:r>
          </w:p>
        </w:tc>
      </w:tr>
      <w:tr w:rsidR="00855EEA" w14:paraId="5C67A4BE" w14:textId="77777777" w:rsidTr="005D3299">
        <w:trPr>
          <w:trHeight w:val="1060"/>
        </w:trPr>
        <w:tc>
          <w:tcPr>
            <w:tcW w:w="567" w:type="dxa"/>
          </w:tcPr>
          <w:p w14:paraId="486335AC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843" w:type="dxa"/>
          </w:tcPr>
          <w:p w14:paraId="210EEBE4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 по изготовлению хантыйской куклы. (12+)</w:t>
            </w:r>
          </w:p>
        </w:tc>
        <w:tc>
          <w:tcPr>
            <w:tcW w:w="1276" w:type="dxa"/>
          </w:tcPr>
          <w:p w14:paraId="547C4C97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27.06.2025</w:t>
            </w:r>
          </w:p>
          <w:p w14:paraId="3F9310A0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701" w:type="dxa"/>
          </w:tcPr>
          <w:p w14:paraId="07F1A6D1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5C99477D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 xml:space="preserve"> с. Казым</w:t>
            </w:r>
          </w:p>
        </w:tc>
        <w:tc>
          <w:tcPr>
            <w:tcW w:w="6662" w:type="dxa"/>
          </w:tcPr>
          <w:p w14:paraId="7F585CA6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клуба волонтеров «Доброе начало» проведут мастер класс по изготовлению традиционной куклы «</w:t>
            </w:r>
            <w:proofErr w:type="spellStart"/>
            <w:r>
              <w:rPr>
                <w:rFonts w:ascii="Times New Roman" w:hAnsi="Times New Roman" w:cs="Times New Roman"/>
              </w:rPr>
              <w:t>Акань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7BE74F20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73D38485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чел</w:t>
            </w:r>
          </w:p>
        </w:tc>
        <w:tc>
          <w:tcPr>
            <w:tcW w:w="2693" w:type="dxa"/>
          </w:tcPr>
          <w:p w14:paraId="148FD2F0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Тарлина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В.С.</w:t>
            </w:r>
          </w:p>
          <w:p w14:paraId="6C9BF4F6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36116EEA" w14:textId="77777777" w:rsidR="00855EEA" w:rsidRPr="00EE5246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55D8D010" w14:textId="77777777" w:rsidR="00855EEA" w:rsidRPr="00DD04B1" w:rsidRDefault="00855EEA" w:rsidP="00855EEA">
            <w:pPr>
              <w:rPr>
                <w:rFonts w:ascii="Times New Roman" w:eastAsia="Calibri" w:hAnsi="Times New Roman" w:cs="Times New Roman"/>
                <w:color w:val="000000"/>
                <w:highlight w:val="yellow"/>
              </w:rPr>
            </w:pPr>
          </w:p>
        </w:tc>
        <w:tc>
          <w:tcPr>
            <w:tcW w:w="1701" w:type="dxa"/>
            <w:gridSpan w:val="2"/>
          </w:tcPr>
          <w:p w14:paraId="79B2D378" w14:textId="77777777" w:rsidR="00855EEA" w:rsidRPr="00DD04B1" w:rsidRDefault="00855EEA" w:rsidP="00855EEA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55EEA" w14:paraId="4660816B" w14:textId="77777777" w:rsidTr="005D3299">
        <w:trPr>
          <w:trHeight w:val="221"/>
        </w:trPr>
        <w:tc>
          <w:tcPr>
            <w:tcW w:w="567" w:type="dxa"/>
          </w:tcPr>
          <w:p w14:paraId="0F27FA7F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843" w:type="dxa"/>
          </w:tcPr>
          <w:p w14:paraId="0BC19C14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ДПИ (0+)</w:t>
            </w:r>
          </w:p>
        </w:tc>
        <w:tc>
          <w:tcPr>
            <w:tcW w:w="1276" w:type="dxa"/>
          </w:tcPr>
          <w:p w14:paraId="1D8D58C0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20.06.2025-30.06.2025</w:t>
            </w:r>
          </w:p>
        </w:tc>
        <w:tc>
          <w:tcPr>
            <w:tcW w:w="1701" w:type="dxa"/>
          </w:tcPr>
          <w:p w14:paraId="52927B0A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58871ECD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6662" w:type="dxa"/>
          </w:tcPr>
          <w:p w14:paraId="52B57517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декоративно-прикладного искусства посвященная Дню народных художественных промыслов.</w:t>
            </w:r>
          </w:p>
          <w:p w14:paraId="1659CC4C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0DFF4A64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чел</w:t>
            </w:r>
          </w:p>
        </w:tc>
        <w:tc>
          <w:tcPr>
            <w:tcW w:w="2693" w:type="dxa"/>
          </w:tcPr>
          <w:p w14:paraId="15D59C72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>Сергачева А.Г.</w:t>
            </w:r>
          </w:p>
          <w:p w14:paraId="3EDF8B25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</w:tc>
        <w:tc>
          <w:tcPr>
            <w:tcW w:w="1701" w:type="dxa"/>
            <w:gridSpan w:val="2"/>
          </w:tcPr>
          <w:p w14:paraId="20E9DA18" w14:textId="77777777" w:rsidR="00855EEA" w:rsidRPr="00DD04B1" w:rsidRDefault="00855EEA" w:rsidP="00855EEA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55EEA" w14:paraId="3FB8797A" w14:textId="77777777" w:rsidTr="00855EEA">
        <w:trPr>
          <w:trHeight w:val="680"/>
        </w:trPr>
        <w:tc>
          <w:tcPr>
            <w:tcW w:w="567" w:type="dxa"/>
          </w:tcPr>
          <w:p w14:paraId="7F51B045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37</w:t>
            </w:r>
          </w:p>
        </w:tc>
        <w:tc>
          <w:tcPr>
            <w:tcW w:w="1843" w:type="dxa"/>
          </w:tcPr>
          <w:p w14:paraId="7BE4556D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ДПИ (0+)</w:t>
            </w:r>
          </w:p>
        </w:tc>
        <w:tc>
          <w:tcPr>
            <w:tcW w:w="1276" w:type="dxa"/>
          </w:tcPr>
          <w:p w14:paraId="01AE3B4D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20.06.2025-30.06.2025</w:t>
            </w:r>
          </w:p>
        </w:tc>
        <w:tc>
          <w:tcPr>
            <w:tcW w:w="1701" w:type="dxa"/>
          </w:tcPr>
          <w:p w14:paraId="1425A076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6662" w:type="dxa"/>
          </w:tcPr>
          <w:p w14:paraId="02899E26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декоративно-прикладного искусства посвященная Дню народных художественных промыслов.</w:t>
            </w:r>
          </w:p>
          <w:p w14:paraId="7484C2A9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242CC9B4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чел</w:t>
            </w:r>
          </w:p>
        </w:tc>
        <w:tc>
          <w:tcPr>
            <w:tcW w:w="2693" w:type="dxa"/>
          </w:tcPr>
          <w:p w14:paraId="6542D5FB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14:paraId="5017E4FC" w14:textId="77777777" w:rsidR="00855EEA" w:rsidRPr="00DD04B1" w:rsidRDefault="00855EEA" w:rsidP="00855EEA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55EEA" w14:paraId="2A27A06F" w14:textId="77777777" w:rsidTr="00855EEA">
        <w:tc>
          <w:tcPr>
            <w:tcW w:w="567" w:type="dxa"/>
          </w:tcPr>
          <w:p w14:paraId="231926AC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76" w:type="dxa"/>
            <w:gridSpan w:val="7"/>
          </w:tcPr>
          <w:p w14:paraId="16ED56CC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B04">
              <w:rPr>
                <w:rFonts w:ascii="Times New Roman" w:hAnsi="Times New Roman" w:cs="Times New Roman"/>
                <w:b/>
              </w:rPr>
              <w:t>ДЕНЬ ПАМЯТИ И СКОРБИ</w:t>
            </w:r>
          </w:p>
        </w:tc>
      </w:tr>
      <w:tr w:rsidR="00855EEA" w14:paraId="60566412" w14:textId="77777777" w:rsidTr="0028601D">
        <w:trPr>
          <w:trHeight w:val="1047"/>
        </w:trPr>
        <w:tc>
          <w:tcPr>
            <w:tcW w:w="567" w:type="dxa"/>
          </w:tcPr>
          <w:p w14:paraId="4D429160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38</w:t>
            </w:r>
          </w:p>
        </w:tc>
        <w:tc>
          <w:tcPr>
            <w:tcW w:w="1843" w:type="dxa"/>
          </w:tcPr>
          <w:p w14:paraId="0DCFDB8E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Митинг: «Сегодня началась война» (6+)</w:t>
            </w:r>
          </w:p>
        </w:tc>
        <w:tc>
          <w:tcPr>
            <w:tcW w:w="1276" w:type="dxa"/>
          </w:tcPr>
          <w:p w14:paraId="7A269B97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22.06.2025</w:t>
            </w:r>
          </w:p>
          <w:p w14:paraId="362BFB39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11.00</w:t>
            </w:r>
          </w:p>
        </w:tc>
        <w:tc>
          <w:tcPr>
            <w:tcW w:w="1701" w:type="dxa"/>
          </w:tcPr>
          <w:p w14:paraId="50518DDA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63BBBD5C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345C521B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 xml:space="preserve"> с. Казым</w:t>
            </w:r>
          </w:p>
        </w:tc>
        <w:tc>
          <w:tcPr>
            <w:tcW w:w="6662" w:type="dxa"/>
          </w:tcPr>
          <w:p w14:paraId="54C6ADEC" w14:textId="77777777" w:rsidR="00855EEA" w:rsidRDefault="00855EEA" w:rsidP="00855EE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Митинг, посвященный началу Великой Отечественной Войне. Возложение цветов к мемориалу Славы.</w:t>
            </w:r>
          </w:p>
          <w:p w14:paraId="650B27F3" w14:textId="77777777" w:rsidR="00855EEA" w:rsidRDefault="00855EEA" w:rsidP="00855EE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Бесплатно</w:t>
            </w:r>
          </w:p>
          <w:p w14:paraId="780880B9" w14:textId="77777777" w:rsidR="00855EEA" w:rsidRPr="000B6B04" w:rsidRDefault="00855EEA" w:rsidP="00855EE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150 чел</w:t>
            </w:r>
          </w:p>
        </w:tc>
        <w:tc>
          <w:tcPr>
            <w:tcW w:w="2693" w:type="dxa"/>
          </w:tcPr>
          <w:p w14:paraId="793F252D" w14:textId="77777777" w:rsidR="00855EEA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Гришина А.А.</w:t>
            </w:r>
          </w:p>
          <w:p w14:paraId="068225D0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Канев С.В.</w:t>
            </w:r>
          </w:p>
          <w:p w14:paraId="49F156C8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3A9B00E3" w14:textId="1158276D" w:rsidR="00855EEA" w:rsidRPr="0028601D" w:rsidRDefault="00855EEA" w:rsidP="002860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gridSpan w:val="2"/>
          </w:tcPr>
          <w:p w14:paraId="677DCE0B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EEA" w14:paraId="1F7EAB73" w14:textId="77777777" w:rsidTr="00855EEA">
        <w:trPr>
          <w:trHeight w:val="470"/>
        </w:trPr>
        <w:tc>
          <w:tcPr>
            <w:tcW w:w="567" w:type="dxa"/>
          </w:tcPr>
          <w:p w14:paraId="6D49EBD7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39</w:t>
            </w:r>
          </w:p>
        </w:tc>
        <w:tc>
          <w:tcPr>
            <w:tcW w:w="1843" w:type="dxa"/>
          </w:tcPr>
          <w:p w14:paraId="47E98720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Митинг: «Героев помним имена» (0+)</w:t>
            </w:r>
          </w:p>
        </w:tc>
        <w:tc>
          <w:tcPr>
            <w:tcW w:w="1276" w:type="dxa"/>
          </w:tcPr>
          <w:p w14:paraId="64F19F61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22.06.2025</w:t>
            </w:r>
          </w:p>
          <w:p w14:paraId="247C3464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11.00</w:t>
            </w:r>
          </w:p>
        </w:tc>
        <w:tc>
          <w:tcPr>
            <w:tcW w:w="1701" w:type="dxa"/>
          </w:tcPr>
          <w:p w14:paraId="4BF2A63C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36E037B2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6662" w:type="dxa"/>
          </w:tcPr>
          <w:p w14:paraId="52C570B8" w14:textId="77777777" w:rsidR="00855EEA" w:rsidRPr="00FE6BE0" w:rsidRDefault="00855EEA" w:rsidP="00855EE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>Зажжение свечи памяти, песни и стихи о войне. Воспоминание о земляках, ушедших на войну в ту пору</w:t>
            </w:r>
          </w:p>
          <w:p w14:paraId="7B822080" w14:textId="77777777" w:rsidR="00855EEA" w:rsidRPr="00FE6BE0" w:rsidRDefault="00855EEA" w:rsidP="00855EE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4A25D0A6" w14:textId="77777777" w:rsidR="00855EEA" w:rsidRDefault="00855EEA" w:rsidP="00855EEA">
            <w:pPr>
              <w:rPr>
                <w:rFonts w:ascii="Times New Roman" w:hAnsi="Times New Roman" w:cs="Times New Roman"/>
                <w:bCs/>
              </w:rPr>
            </w:pP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>15 чел</w:t>
            </w:r>
          </w:p>
        </w:tc>
        <w:tc>
          <w:tcPr>
            <w:tcW w:w="2693" w:type="dxa"/>
          </w:tcPr>
          <w:p w14:paraId="27C25DC7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>Сергачева А.Г.</w:t>
            </w:r>
          </w:p>
          <w:p w14:paraId="66945D3A" w14:textId="77777777" w:rsidR="00855EEA" w:rsidRDefault="00855EEA" w:rsidP="00855E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</w:tc>
        <w:tc>
          <w:tcPr>
            <w:tcW w:w="1701" w:type="dxa"/>
            <w:gridSpan w:val="2"/>
          </w:tcPr>
          <w:p w14:paraId="64C97447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EEA" w14:paraId="7CB27253" w14:textId="77777777" w:rsidTr="00855EEA">
        <w:trPr>
          <w:trHeight w:val="510"/>
        </w:trPr>
        <w:tc>
          <w:tcPr>
            <w:tcW w:w="567" w:type="dxa"/>
          </w:tcPr>
          <w:p w14:paraId="59842495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1843" w:type="dxa"/>
          </w:tcPr>
          <w:p w14:paraId="3D7C3EBF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Митинг: «Героев помним имена» (0+)</w:t>
            </w:r>
          </w:p>
        </w:tc>
        <w:tc>
          <w:tcPr>
            <w:tcW w:w="1276" w:type="dxa"/>
          </w:tcPr>
          <w:p w14:paraId="627FFE53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22.06.2025</w:t>
            </w:r>
          </w:p>
          <w:p w14:paraId="634CA74B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11.00</w:t>
            </w:r>
          </w:p>
        </w:tc>
        <w:tc>
          <w:tcPr>
            <w:tcW w:w="1701" w:type="dxa"/>
          </w:tcPr>
          <w:p w14:paraId="0EBACCBA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6662" w:type="dxa"/>
          </w:tcPr>
          <w:p w14:paraId="2F4CC54D" w14:textId="77777777" w:rsidR="00855EEA" w:rsidRPr="00FE6BE0" w:rsidRDefault="00855EEA" w:rsidP="00855EE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>Зажжение свечи памяти, песни и стихи о войне. Воспоминание о земляках, ушедших на войну в ту пору</w:t>
            </w:r>
          </w:p>
          <w:p w14:paraId="2F39EA9F" w14:textId="77777777" w:rsidR="00855EEA" w:rsidRPr="00FE6BE0" w:rsidRDefault="00855EEA" w:rsidP="00855EE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5BEAB2D2" w14:textId="77777777" w:rsidR="00855EEA" w:rsidRDefault="00855EEA" w:rsidP="00855EEA">
            <w:pPr>
              <w:rPr>
                <w:rFonts w:ascii="Times New Roman" w:hAnsi="Times New Roman" w:cs="Times New Roman"/>
                <w:bCs/>
              </w:rPr>
            </w:pP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>15 чел</w:t>
            </w:r>
          </w:p>
        </w:tc>
        <w:tc>
          <w:tcPr>
            <w:tcW w:w="2693" w:type="dxa"/>
          </w:tcPr>
          <w:p w14:paraId="55DB130E" w14:textId="77777777" w:rsidR="00855EEA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5076E816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EEA" w14:paraId="73EF54AA" w14:textId="77777777" w:rsidTr="00855EEA">
        <w:tc>
          <w:tcPr>
            <w:tcW w:w="567" w:type="dxa"/>
          </w:tcPr>
          <w:p w14:paraId="64D8CE4A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76" w:type="dxa"/>
            <w:gridSpan w:val="7"/>
          </w:tcPr>
          <w:p w14:paraId="6C6EDBB3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414D">
              <w:rPr>
                <w:rFonts w:ascii="Times New Roman" w:hAnsi="Times New Roman" w:cs="Times New Roman"/>
                <w:b/>
                <w:color w:val="000000"/>
              </w:rPr>
              <w:t>МЕЖДУНАРОДНЫЙ ДЕНЬ БОРЬБЫ С НАРКОМАНИЕЙ</w:t>
            </w:r>
          </w:p>
        </w:tc>
      </w:tr>
      <w:tr w:rsidR="00855EEA" w14:paraId="285F5CD1" w14:textId="77777777" w:rsidTr="00855EEA">
        <w:tc>
          <w:tcPr>
            <w:tcW w:w="567" w:type="dxa"/>
          </w:tcPr>
          <w:p w14:paraId="3F8FFAAA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41</w:t>
            </w:r>
          </w:p>
        </w:tc>
        <w:tc>
          <w:tcPr>
            <w:tcW w:w="1843" w:type="dxa"/>
          </w:tcPr>
          <w:p w14:paraId="11901DCF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Акция: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Нарко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-стоп!» (12+)</w:t>
            </w:r>
          </w:p>
        </w:tc>
        <w:tc>
          <w:tcPr>
            <w:tcW w:w="1276" w:type="dxa"/>
          </w:tcPr>
          <w:p w14:paraId="60D43DB4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26.06.2025</w:t>
            </w:r>
          </w:p>
          <w:p w14:paraId="49500260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701" w:type="dxa"/>
          </w:tcPr>
          <w:p w14:paraId="1D77EA81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1C6C113C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 xml:space="preserve"> с. Казым</w:t>
            </w:r>
          </w:p>
        </w:tc>
        <w:tc>
          <w:tcPr>
            <w:tcW w:w="6662" w:type="dxa"/>
          </w:tcPr>
          <w:p w14:paraId="78DDF160" w14:textId="77777777" w:rsidR="00855EEA" w:rsidRDefault="00855EEA" w:rsidP="00855EE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Акция с раздачей информационных буклетов, памяток с информацией антинаркотической направленности</w:t>
            </w:r>
          </w:p>
          <w:p w14:paraId="7581F41F" w14:textId="77777777" w:rsidR="00855EEA" w:rsidRDefault="00855EEA" w:rsidP="00855EE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Бесплатно</w:t>
            </w:r>
          </w:p>
          <w:p w14:paraId="157F3A08" w14:textId="77777777" w:rsidR="00855EEA" w:rsidRPr="000B6B04" w:rsidRDefault="00855EEA" w:rsidP="00855EE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 чел</w:t>
            </w:r>
          </w:p>
        </w:tc>
        <w:tc>
          <w:tcPr>
            <w:tcW w:w="2693" w:type="dxa"/>
          </w:tcPr>
          <w:p w14:paraId="4CE2069E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Тарлина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В.С.</w:t>
            </w:r>
          </w:p>
          <w:p w14:paraId="1624C0B4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1B01830C" w14:textId="77777777" w:rsidR="00855EEA" w:rsidRPr="00162C5C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gridSpan w:val="2"/>
          </w:tcPr>
          <w:p w14:paraId="240D2C0B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EEA" w14:paraId="7CC222E8" w14:textId="77777777" w:rsidTr="00855EEA">
        <w:tc>
          <w:tcPr>
            <w:tcW w:w="567" w:type="dxa"/>
          </w:tcPr>
          <w:p w14:paraId="6D7887F4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76" w:type="dxa"/>
            <w:gridSpan w:val="7"/>
          </w:tcPr>
          <w:p w14:paraId="4404872A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B04">
              <w:rPr>
                <w:rFonts w:ascii="Times New Roman" w:hAnsi="Times New Roman" w:cs="Times New Roman"/>
                <w:b/>
              </w:rPr>
              <w:t>ДЕНЬ СЕМЬИ</w:t>
            </w:r>
            <w:r>
              <w:rPr>
                <w:rFonts w:ascii="Times New Roman" w:hAnsi="Times New Roman" w:cs="Times New Roman"/>
                <w:b/>
              </w:rPr>
              <w:t>,</w:t>
            </w:r>
            <w:r w:rsidRPr="000B6B04">
              <w:rPr>
                <w:rFonts w:ascii="Times New Roman" w:hAnsi="Times New Roman" w:cs="Times New Roman"/>
                <w:b/>
              </w:rPr>
              <w:t xml:space="preserve"> ЛЮБВИ И ВЕРНОСТИ</w:t>
            </w:r>
          </w:p>
        </w:tc>
      </w:tr>
      <w:tr w:rsidR="00855EEA" w14:paraId="79A67256" w14:textId="77777777" w:rsidTr="00855EEA">
        <w:trPr>
          <w:trHeight w:val="1740"/>
        </w:trPr>
        <w:tc>
          <w:tcPr>
            <w:tcW w:w="567" w:type="dxa"/>
          </w:tcPr>
          <w:p w14:paraId="3EC21784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42</w:t>
            </w:r>
          </w:p>
        </w:tc>
        <w:tc>
          <w:tcPr>
            <w:tcW w:w="1843" w:type="dxa"/>
          </w:tcPr>
          <w:p w14:paraId="370CF8E6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Фотовыставка: «Моя семья» (0+)</w:t>
            </w:r>
          </w:p>
        </w:tc>
        <w:tc>
          <w:tcPr>
            <w:tcW w:w="1276" w:type="dxa"/>
          </w:tcPr>
          <w:p w14:paraId="07B55026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07.07.2025-11.07.2025</w:t>
            </w:r>
          </w:p>
          <w:p w14:paraId="51D064F2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701" w:type="dxa"/>
          </w:tcPr>
          <w:p w14:paraId="42BD7905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79D89E3D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 xml:space="preserve"> с. Казым</w:t>
            </w:r>
          </w:p>
        </w:tc>
        <w:tc>
          <w:tcPr>
            <w:tcW w:w="6662" w:type="dxa"/>
          </w:tcPr>
          <w:p w14:paraId="063B79CF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фойе учреждения пройдет фотовыставка. </w:t>
            </w:r>
            <w:r w:rsidRPr="0092111A">
              <w:rPr>
                <w:rFonts w:ascii="Times New Roman" w:hAnsi="Times New Roman" w:cs="Times New Roman"/>
                <w:sz w:val="24"/>
                <w:szCs w:val="24"/>
              </w:rPr>
              <w:t>На фото могут быть отражены семейные портреты, сюжетные зимние и летние фотографии — дети играют с папой или мамой, рыбачат с любимым дедулей, катаются на велосипедах.</w:t>
            </w:r>
          </w:p>
          <w:p w14:paraId="32BCA030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095A2ECD" w14:textId="77777777" w:rsidR="00855EEA" w:rsidRPr="0092111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чел</w:t>
            </w:r>
          </w:p>
        </w:tc>
        <w:tc>
          <w:tcPr>
            <w:tcW w:w="2693" w:type="dxa"/>
          </w:tcPr>
          <w:p w14:paraId="63C22E62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Тарлина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В.С.</w:t>
            </w:r>
          </w:p>
          <w:p w14:paraId="2B7A637C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11474585" w14:textId="77777777" w:rsidR="00855EEA" w:rsidRPr="000B6B04" w:rsidRDefault="00855EEA" w:rsidP="00855EEA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gridSpan w:val="2"/>
          </w:tcPr>
          <w:p w14:paraId="7642BF01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EEA" w14:paraId="0CFC9F58" w14:textId="77777777" w:rsidTr="00855EEA">
        <w:trPr>
          <w:trHeight w:val="614"/>
        </w:trPr>
        <w:tc>
          <w:tcPr>
            <w:tcW w:w="567" w:type="dxa"/>
          </w:tcPr>
          <w:p w14:paraId="017D3985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43</w:t>
            </w:r>
          </w:p>
        </w:tc>
        <w:tc>
          <w:tcPr>
            <w:tcW w:w="1843" w:type="dxa"/>
          </w:tcPr>
          <w:p w14:paraId="3C144290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Конкурс рисунка: «Мама, папа, я!» (0+)</w:t>
            </w:r>
          </w:p>
        </w:tc>
        <w:tc>
          <w:tcPr>
            <w:tcW w:w="1276" w:type="dxa"/>
          </w:tcPr>
          <w:p w14:paraId="704A5E56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08.07.2025</w:t>
            </w:r>
          </w:p>
          <w:p w14:paraId="7011EE3E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701" w:type="dxa"/>
          </w:tcPr>
          <w:p w14:paraId="7AEDBB07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0D2CFB26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6662" w:type="dxa"/>
          </w:tcPr>
          <w:p w14:paraId="11ABA12C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 рисунка среди детей</w:t>
            </w:r>
          </w:p>
          <w:p w14:paraId="0052C997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Бесплатно</w:t>
            </w:r>
          </w:p>
          <w:p w14:paraId="030C469A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15 чел</w:t>
            </w:r>
          </w:p>
        </w:tc>
        <w:tc>
          <w:tcPr>
            <w:tcW w:w="2693" w:type="dxa"/>
          </w:tcPr>
          <w:p w14:paraId="08FD43E3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>Сергачева А.Г.</w:t>
            </w:r>
          </w:p>
          <w:p w14:paraId="77221751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</w:tc>
        <w:tc>
          <w:tcPr>
            <w:tcW w:w="1701" w:type="dxa"/>
            <w:gridSpan w:val="2"/>
          </w:tcPr>
          <w:p w14:paraId="71E583C2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EEA" w14:paraId="4007C26D" w14:textId="77777777" w:rsidTr="00855EEA">
        <w:trPr>
          <w:trHeight w:val="670"/>
        </w:trPr>
        <w:tc>
          <w:tcPr>
            <w:tcW w:w="567" w:type="dxa"/>
          </w:tcPr>
          <w:p w14:paraId="52799BCE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44</w:t>
            </w:r>
          </w:p>
        </w:tc>
        <w:tc>
          <w:tcPr>
            <w:tcW w:w="1843" w:type="dxa"/>
          </w:tcPr>
          <w:p w14:paraId="1E5B0774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Конкурс рисунка: «Мама, папа, я!» (0+)</w:t>
            </w:r>
          </w:p>
        </w:tc>
        <w:tc>
          <w:tcPr>
            <w:tcW w:w="1276" w:type="dxa"/>
          </w:tcPr>
          <w:p w14:paraId="2539A9E9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08.07.2025</w:t>
            </w:r>
          </w:p>
          <w:p w14:paraId="30380F09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701" w:type="dxa"/>
          </w:tcPr>
          <w:p w14:paraId="71A5995E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6662" w:type="dxa"/>
          </w:tcPr>
          <w:p w14:paraId="78F9A7D3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 рисунка среди детей</w:t>
            </w:r>
          </w:p>
          <w:p w14:paraId="1CA85373" w14:textId="77777777" w:rsidR="00855EEA" w:rsidRDefault="00855EEA" w:rsidP="00855EE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Бесплатно</w:t>
            </w:r>
          </w:p>
          <w:p w14:paraId="009617C1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15 чел</w:t>
            </w:r>
          </w:p>
        </w:tc>
        <w:tc>
          <w:tcPr>
            <w:tcW w:w="2693" w:type="dxa"/>
          </w:tcPr>
          <w:p w14:paraId="191A0AB4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14:paraId="171948BA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EEA" w14:paraId="60378EBE" w14:textId="77777777" w:rsidTr="00855EEA">
        <w:tc>
          <w:tcPr>
            <w:tcW w:w="567" w:type="dxa"/>
          </w:tcPr>
          <w:p w14:paraId="04BAB04C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76" w:type="dxa"/>
            <w:gridSpan w:val="7"/>
          </w:tcPr>
          <w:p w14:paraId="090A0391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D3299">
              <w:rPr>
                <w:rFonts w:ascii="Times New Roman" w:eastAsia="Times New Roman" w:hAnsi="Times New Roman" w:cs="Times New Roman"/>
                <w:b/>
              </w:rPr>
              <w:t>ЕДИНЫЙ ДЕНЬ ФОЛЬКЛОРА</w:t>
            </w:r>
          </w:p>
        </w:tc>
      </w:tr>
      <w:tr w:rsidR="00855EEA" w14:paraId="20C727F5" w14:textId="77777777" w:rsidTr="00855EEA">
        <w:trPr>
          <w:trHeight w:val="1020"/>
        </w:trPr>
        <w:tc>
          <w:tcPr>
            <w:tcW w:w="567" w:type="dxa"/>
          </w:tcPr>
          <w:p w14:paraId="4E6BEA49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45</w:t>
            </w:r>
          </w:p>
        </w:tc>
        <w:tc>
          <w:tcPr>
            <w:tcW w:w="1843" w:type="dxa"/>
          </w:tcPr>
          <w:p w14:paraId="1D07D581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Фольклорный вечер: «Песни наших бабушек» (0+)</w:t>
            </w:r>
          </w:p>
        </w:tc>
        <w:tc>
          <w:tcPr>
            <w:tcW w:w="1276" w:type="dxa"/>
          </w:tcPr>
          <w:p w14:paraId="50966751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17.07.2025</w:t>
            </w:r>
          </w:p>
          <w:p w14:paraId="350663C5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17.00</w:t>
            </w:r>
          </w:p>
        </w:tc>
        <w:tc>
          <w:tcPr>
            <w:tcW w:w="1701" w:type="dxa"/>
          </w:tcPr>
          <w:p w14:paraId="512E5222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7911CCD2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 xml:space="preserve"> с. Казым</w:t>
            </w:r>
          </w:p>
        </w:tc>
        <w:tc>
          <w:tcPr>
            <w:tcW w:w="6662" w:type="dxa"/>
          </w:tcPr>
          <w:p w14:paraId="3AEB98C3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Фольклорные посиделки за чашкой чая</w:t>
            </w:r>
          </w:p>
          <w:p w14:paraId="7B505012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531CBD92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чел</w:t>
            </w:r>
          </w:p>
        </w:tc>
        <w:tc>
          <w:tcPr>
            <w:tcW w:w="2693" w:type="dxa"/>
          </w:tcPr>
          <w:p w14:paraId="10A16DC6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Гришина А.А.</w:t>
            </w:r>
          </w:p>
          <w:p w14:paraId="1BFCEF57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5176AF1A" w14:textId="77777777" w:rsidR="00855EEA" w:rsidRPr="00EE5246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512851C2" w14:textId="77777777" w:rsidR="00855EEA" w:rsidRPr="000B6B04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2"/>
          </w:tcPr>
          <w:p w14:paraId="12D56D1A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EEA" w14:paraId="3C3D9594" w14:textId="77777777" w:rsidTr="00855EEA">
        <w:trPr>
          <w:trHeight w:val="180"/>
        </w:trPr>
        <w:tc>
          <w:tcPr>
            <w:tcW w:w="567" w:type="dxa"/>
          </w:tcPr>
          <w:p w14:paraId="1354AD9C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46</w:t>
            </w:r>
          </w:p>
        </w:tc>
        <w:tc>
          <w:tcPr>
            <w:tcW w:w="1843" w:type="dxa"/>
          </w:tcPr>
          <w:p w14:paraId="3294F7B7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«Песни моей семьи» (0+)</w:t>
            </w:r>
          </w:p>
        </w:tc>
        <w:tc>
          <w:tcPr>
            <w:tcW w:w="1276" w:type="dxa"/>
          </w:tcPr>
          <w:p w14:paraId="17EFEA3F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17.07.2025</w:t>
            </w:r>
          </w:p>
          <w:p w14:paraId="69FA204B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701" w:type="dxa"/>
          </w:tcPr>
          <w:p w14:paraId="3BB5B9EF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45AAD3C0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6662" w:type="dxa"/>
          </w:tcPr>
          <w:p w14:paraId="458A42FE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Фольклорные посиделки за чашкой чая</w:t>
            </w:r>
          </w:p>
          <w:p w14:paraId="6438E6BC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75F899AD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чел</w:t>
            </w:r>
          </w:p>
        </w:tc>
        <w:tc>
          <w:tcPr>
            <w:tcW w:w="2693" w:type="dxa"/>
          </w:tcPr>
          <w:p w14:paraId="5D2C8AD1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>Сергачева А.Г.</w:t>
            </w:r>
          </w:p>
          <w:p w14:paraId="10D64F44" w14:textId="77777777" w:rsidR="00855EEA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89003932423</w:t>
            </w:r>
          </w:p>
        </w:tc>
        <w:tc>
          <w:tcPr>
            <w:tcW w:w="1701" w:type="dxa"/>
            <w:gridSpan w:val="2"/>
          </w:tcPr>
          <w:p w14:paraId="08ABA74B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EEA" w14:paraId="5DD343B5" w14:textId="77777777" w:rsidTr="00855EEA">
        <w:trPr>
          <w:trHeight w:val="260"/>
        </w:trPr>
        <w:tc>
          <w:tcPr>
            <w:tcW w:w="567" w:type="dxa"/>
          </w:tcPr>
          <w:p w14:paraId="21A0247C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47</w:t>
            </w:r>
          </w:p>
        </w:tc>
        <w:tc>
          <w:tcPr>
            <w:tcW w:w="1843" w:type="dxa"/>
          </w:tcPr>
          <w:p w14:paraId="17A47B19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«Песни моей семьи» (0+)</w:t>
            </w:r>
          </w:p>
        </w:tc>
        <w:tc>
          <w:tcPr>
            <w:tcW w:w="1276" w:type="dxa"/>
          </w:tcPr>
          <w:p w14:paraId="1C131D97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17.07.2025</w:t>
            </w:r>
          </w:p>
          <w:p w14:paraId="2462E37A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701" w:type="dxa"/>
          </w:tcPr>
          <w:p w14:paraId="00BD8CF3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6662" w:type="dxa"/>
          </w:tcPr>
          <w:p w14:paraId="02D500A7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Фольклорные посиделки за чашкой чая</w:t>
            </w:r>
          </w:p>
          <w:p w14:paraId="4086A6E3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08BD3BDA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чел</w:t>
            </w:r>
          </w:p>
        </w:tc>
        <w:tc>
          <w:tcPr>
            <w:tcW w:w="2693" w:type="dxa"/>
          </w:tcPr>
          <w:p w14:paraId="5EADDC35" w14:textId="77777777" w:rsidR="00855EEA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4EE5B811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EEA" w14:paraId="7BB46116" w14:textId="77777777" w:rsidTr="00855EEA">
        <w:tc>
          <w:tcPr>
            <w:tcW w:w="567" w:type="dxa"/>
          </w:tcPr>
          <w:p w14:paraId="0CD9674D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76" w:type="dxa"/>
            <w:gridSpan w:val="7"/>
          </w:tcPr>
          <w:p w14:paraId="0B5CA1B5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B04">
              <w:rPr>
                <w:rFonts w:ascii="Times New Roman" w:hAnsi="Times New Roman" w:cs="Times New Roman"/>
                <w:b/>
                <w:color w:val="000000"/>
              </w:rPr>
              <w:t>МЕЖДУНАРОДНЫЙ ДЕНЬ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КОРЕННЫХ МАЛОЧИСЛЕННЫХ НАРОДОВ МИРА</w:t>
            </w:r>
          </w:p>
        </w:tc>
      </w:tr>
      <w:tr w:rsidR="00855EEA" w14:paraId="2F5C508F" w14:textId="77777777" w:rsidTr="00855EEA">
        <w:trPr>
          <w:trHeight w:val="1540"/>
        </w:trPr>
        <w:tc>
          <w:tcPr>
            <w:tcW w:w="567" w:type="dxa"/>
          </w:tcPr>
          <w:p w14:paraId="51FD7C02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48</w:t>
            </w:r>
          </w:p>
        </w:tc>
        <w:tc>
          <w:tcPr>
            <w:tcW w:w="1843" w:type="dxa"/>
          </w:tcPr>
          <w:p w14:paraId="048B2BAD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Концертно-развлекательная программа: «Край, в котором я живу» (0+)</w:t>
            </w:r>
          </w:p>
        </w:tc>
        <w:tc>
          <w:tcPr>
            <w:tcW w:w="1276" w:type="dxa"/>
          </w:tcPr>
          <w:p w14:paraId="6A17423E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09.08.2025</w:t>
            </w:r>
          </w:p>
          <w:p w14:paraId="19553FC8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701" w:type="dxa"/>
          </w:tcPr>
          <w:p w14:paraId="767CADC6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28238822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</w:tcPr>
          <w:p w14:paraId="762A35EC" w14:textId="77777777" w:rsidR="00855EEA" w:rsidRDefault="00855EEA" w:rsidP="00855EE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Конкурсы и викторины на тему нашей малой Родины.</w:t>
            </w:r>
          </w:p>
          <w:p w14:paraId="4C639A11" w14:textId="77777777" w:rsidR="00855EEA" w:rsidRDefault="00855EEA" w:rsidP="00855EE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Фольклорные коллективы подарят творческие номера всем присутствующим.</w:t>
            </w:r>
          </w:p>
          <w:p w14:paraId="241A576B" w14:textId="77777777" w:rsidR="00855EEA" w:rsidRDefault="00855EEA" w:rsidP="00855EE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Бесплатно</w:t>
            </w:r>
          </w:p>
          <w:p w14:paraId="21986429" w14:textId="77777777" w:rsidR="00855EEA" w:rsidRDefault="00855EEA" w:rsidP="00855EE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100 чел</w:t>
            </w:r>
          </w:p>
          <w:p w14:paraId="6E474CE3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405D920E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  <w:p w14:paraId="60B90B03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35E84975" w14:textId="77777777" w:rsidR="00855EEA" w:rsidRPr="00EE5246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2B56DF67" w14:textId="77777777" w:rsidR="00855EEA" w:rsidRPr="000B6B04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2"/>
          </w:tcPr>
          <w:p w14:paraId="3EC53A59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EEA" w14:paraId="631B3CDA" w14:textId="77777777" w:rsidTr="00855EEA">
        <w:trPr>
          <w:trHeight w:val="710"/>
        </w:trPr>
        <w:tc>
          <w:tcPr>
            <w:tcW w:w="567" w:type="dxa"/>
          </w:tcPr>
          <w:p w14:paraId="038B4AD4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49</w:t>
            </w:r>
          </w:p>
        </w:tc>
        <w:tc>
          <w:tcPr>
            <w:tcW w:w="1843" w:type="dxa"/>
          </w:tcPr>
          <w:p w14:paraId="11C2686E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Викторина: «Национальные игры коренных народов» (0+)</w:t>
            </w:r>
          </w:p>
        </w:tc>
        <w:tc>
          <w:tcPr>
            <w:tcW w:w="1276" w:type="dxa"/>
          </w:tcPr>
          <w:p w14:paraId="6A2D0D63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09.08.2025</w:t>
            </w:r>
          </w:p>
          <w:p w14:paraId="5D678F77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701" w:type="dxa"/>
          </w:tcPr>
          <w:p w14:paraId="68F7B5C6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02055C34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6662" w:type="dxa"/>
          </w:tcPr>
          <w:p w14:paraId="22AEE041" w14:textId="77777777" w:rsidR="00855EEA" w:rsidRDefault="00855EEA" w:rsidP="00855EE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Познавательная викторина о разных национальных играх, после знакомство с ними.</w:t>
            </w:r>
          </w:p>
          <w:p w14:paraId="29DDDB49" w14:textId="77777777" w:rsidR="00855EEA" w:rsidRDefault="00855EEA" w:rsidP="00855EE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Бесплатно</w:t>
            </w:r>
          </w:p>
          <w:p w14:paraId="3F323671" w14:textId="77777777" w:rsidR="00855EEA" w:rsidRDefault="00855EEA" w:rsidP="00855EE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10 чел</w:t>
            </w:r>
          </w:p>
        </w:tc>
        <w:tc>
          <w:tcPr>
            <w:tcW w:w="2693" w:type="dxa"/>
          </w:tcPr>
          <w:p w14:paraId="045F6C5D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>Сергачева А.Г.</w:t>
            </w:r>
          </w:p>
          <w:p w14:paraId="5BCCE10F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89003932423</w:t>
            </w:r>
          </w:p>
        </w:tc>
        <w:tc>
          <w:tcPr>
            <w:tcW w:w="1701" w:type="dxa"/>
            <w:gridSpan w:val="2"/>
          </w:tcPr>
          <w:p w14:paraId="5DE2DBE8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EEA" w14:paraId="19FA3354" w14:textId="77777777" w:rsidTr="00855EEA">
        <w:trPr>
          <w:trHeight w:val="630"/>
        </w:trPr>
        <w:tc>
          <w:tcPr>
            <w:tcW w:w="567" w:type="dxa"/>
          </w:tcPr>
          <w:p w14:paraId="26FA74C7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50</w:t>
            </w:r>
          </w:p>
        </w:tc>
        <w:tc>
          <w:tcPr>
            <w:tcW w:w="1843" w:type="dxa"/>
          </w:tcPr>
          <w:p w14:paraId="715EBA40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Викторина: «Национальные игры коренных народов» (0+)</w:t>
            </w:r>
          </w:p>
        </w:tc>
        <w:tc>
          <w:tcPr>
            <w:tcW w:w="1276" w:type="dxa"/>
          </w:tcPr>
          <w:p w14:paraId="5A1C1FC9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09.08.2025</w:t>
            </w:r>
          </w:p>
          <w:p w14:paraId="03FC49A6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701" w:type="dxa"/>
          </w:tcPr>
          <w:p w14:paraId="00A220CD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6662" w:type="dxa"/>
          </w:tcPr>
          <w:p w14:paraId="66D1147D" w14:textId="77777777" w:rsidR="00855EEA" w:rsidRDefault="00855EEA" w:rsidP="00855EE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Познавательная викторина о разных национальных играх, после знакомство с ними.</w:t>
            </w:r>
          </w:p>
          <w:p w14:paraId="7E0BEC34" w14:textId="77777777" w:rsidR="00855EEA" w:rsidRDefault="00855EEA" w:rsidP="00855EE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Бесплатно</w:t>
            </w:r>
          </w:p>
          <w:p w14:paraId="2A7188AB" w14:textId="77777777" w:rsidR="00855EEA" w:rsidRDefault="00855EEA" w:rsidP="00855EE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10 чел</w:t>
            </w:r>
          </w:p>
        </w:tc>
        <w:tc>
          <w:tcPr>
            <w:tcW w:w="2693" w:type="dxa"/>
          </w:tcPr>
          <w:p w14:paraId="6094D2AC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14:paraId="4863066C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EEA" w14:paraId="76D87CD4" w14:textId="77777777" w:rsidTr="00855EEA">
        <w:tc>
          <w:tcPr>
            <w:tcW w:w="567" w:type="dxa"/>
          </w:tcPr>
          <w:p w14:paraId="2E8FEC0B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76" w:type="dxa"/>
            <w:gridSpan w:val="7"/>
          </w:tcPr>
          <w:p w14:paraId="625F2342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B04">
              <w:rPr>
                <w:rFonts w:ascii="Times New Roman" w:hAnsi="Times New Roman" w:cs="Times New Roman"/>
                <w:b/>
              </w:rPr>
              <w:t xml:space="preserve">ДЕНЬ </w:t>
            </w:r>
            <w:r>
              <w:rPr>
                <w:rFonts w:ascii="Times New Roman" w:hAnsi="Times New Roman" w:cs="Times New Roman"/>
                <w:b/>
              </w:rPr>
              <w:t xml:space="preserve">РОССИЙСКОГО </w:t>
            </w:r>
            <w:r w:rsidRPr="000B6B04">
              <w:rPr>
                <w:rFonts w:ascii="Times New Roman" w:hAnsi="Times New Roman" w:cs="Times New Roman"/>
                <w:b/>
              </w:rPr>
              <w:t>ФЛАГА</w:t>
            </w:r>
          </w:p>
        </w:tc>
      </w:tr>
      <w:tr w:rsidR="00855EEA" w14:paraId="2A4A013F" w14:textId="77777777" w:rsidTr="00855EEA">
        <w:trPr>
          <w:trHeight w:val="1960"/>
        </w:trPr>
        <w:tc>
          <w:tcPr>
            <w:tcW w:w="567" w:type="dxa"/>
          </w:tcPr>
          <w:p w14:paraId="6A39D9C2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51</w:t>
            </w:r>
          </w:p>
        </w:tc>
        <w:tc>
          <w:tcPr>
            <w:tcW w:w="1843" w:type="dxa"/>
          </w:tcPr>
          <w:p w14:paraId="4863D459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Викторина: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Триколор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на все времена» (12+)</w:t>
            </w:r>
          </w:p>
        </w:tc>
        <w:tc>
          <w:tcPr>
            <w:tcW w:w="1276" w:type="dxa"/>
          </w:tcPr>
          <w:p w14:paraId="38D63140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22.08.2025</w:t>
            </w:r>
          </w:p>
          <w:p w14:paraId="0C2C32B4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701" w:type="dxa"/>
          </w:tcPr>
          <w:p w14:paraId="16A1DDB0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5AC2688D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</w:tcPr>
          <w:p w14:paraId="6F31CB3A" w14:textId="77777777" w:rsidR="00855EEA" w:rsidRDefault="00855EEA" w:rsidP="00855EEA">
            <w:pPr>
              <w:rPr>
                <w:rFonts w:ascii="Times New Roman" w:hAnsi="Times New Roman" w:cs="Times New Roman"/>
                <w:color w:val="3C3C3C"/>
                <w:sz w:val="24"/>
                <w:szCs w:val="24"/>
              </w:rPr>
            </w:pPr>
            <w:r w:rsidRPr="00726D29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Участникам викторины предстоит  ответить на вопросы об истории возникновения российского флага, гимна и герба, а также, что означает каждый цвет </w:t>
            </w:r>
            <w:proofErr w:type="spellStart"/>
            <w:r w:rsidRPr="00726D29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триколора</w:t>
            </w:r>
            <w:proofErr w:type="spellEnd"/>
            <w:r w:rsidRPr="00726D29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, с какого года и кем введен официальный символ России, в каких случаях поднимается флаг РФ.</w:t>
            </w:r>
          </w:p>
          <w:p w14:paraId="644E6063" w14:textId="77777777" w:rsidR="00855EEA" w:rsidRDefault="00855EEA" w:rsidP="00855EEA">
            <w:pPr>
              <w:rPr>
                <w:rFonts w:ascii="Times New Roman" w:hAnsi="Times New Roman" w:cs="Times New Roman"/>
                <w:color w:val="3C3C3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Бесплатно</w:t>
            </w:r>
          </w:p>
          <w:p w14:paraId="2DD49A98" w14:textId="77777777" w:rsidR="00855EEA" w:rsidRPr="00726D29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30 чел</w:t>
            </w:r>
          </w:p>
        </w:tc>
        <w:tc>
          <w:tcPr>
            <w:tcW w:w="2693" w:type="dxa"/>
          </w:tcPr>
          <w:p w14:paraId="503B90E2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Тарлина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В.С.</w:t>
            </w:r>
          </w:p>
          <w:p w14:paraId="18321BE0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556417D2" w14:textId="77777777" w:rsidR="00855EEA" w:rsidRPr="000B6B04" w:rsidRDefault="00855EEA" w:rsidP="00855EEA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gridSpan w:val="2"/>
          </w:tcPr>
          <w:p w14:paraId="7BF2BD02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48E00C2B" w14:textId="77777777" w:rsidTr="00855EEA">
        <w:trPr>
          <w:trHeight w:val="420"/>
        </w:trPr>
        <w:tc>
          <w:tcPr>
            <w:tcW w:w="567" w:type="dxa"/>
          </w:tcPr>
          <w:p w14:paraId="741E89C0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52</w:t>
            </w:r>
          </w:p>
        </w:tc>
        <w:tc>
          <w:tcPr>
            <w:tcW w:w="1843" w:type="dxa"/>
          </w:tcPr>
          <w:p w14:paraId="52978FF9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Развлекательная программа: «Символ, рожденный историей» (0+)</w:t>
            </w:r>
          </w:p>
        </w:tc>
        <w:tc>
          <w:tcPr>
            <w:tcW w:w="1276" w:type="dxa"/>
          </w:tcPr>
          <w:p w14:paraId="1B7B1BCD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22.08.2025</w:t>
            </w:r>
          </w:p>
          <w:p w14:paraId="5CE640DE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701" w:type="dxa"/>
          </w:tcPr>
          <w:p w14:paraId="085363BC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0225EA09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6662" w:type="dxa"/>
          </w:tcPr>
          <w:p w14:paraId="038FFA5E" w14:textId="77777777" w:rsidR="00855EEA" w:rsidRPr="00726D29" w:rsidRDefault="00855EEA" w:rsidP="00855EE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726D2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Пройдут игры и </w:t>
            </w:r>
            <w:r w:rsidRPr="00726D29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конкурсы</w:t>
            </w:r>
            <w:r w:rsidRPr="00726D2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 посвященные празднику: познавательная игра для взрослых и детей о родине, России, российском </w:t>
            </w:r>
            <w:r w:rsidRPr="00726D29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флаге</w:t>
            </w:r>
            <w:r w:rsidRPr="00726D2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и </w:t>
            </w:r>
            <w:r w:rsidRPr="00726D29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конкурс</w:t>
            </w:r>
            <w:r w:rsidRPr="00726D2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на самый яркий рисунок</w:t>
            </w:r>
          </w:p>
          <w:p w14:paraId="4584AA3D" w14:textId="77777777" w:rsidR="00855EEA" w:rsidRPr="00726D29" w:rsidRDefault="00855EEA" w:rsidP="00855EE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726D2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Бесплатно</w:t>
            </w:r>
          </w:p>
          <w:p w14:paraId="0D83B893" w14:textId="77777777" w:rsidR="00855EEA" w:rsidRPr="00726D29" w:rsidRDefault="00855EEA" w:rsidP="00855EEA">
            <w:pPr>
              <w:rPr>
                <w:rFonts w:ascii="Times New Roman" w:hAnsi="Times New Roman" w:cs="Times New Roman"/>
                <w:color w:val="3C3C3C"/>
                <w:sz w:val="24"/>
                <w:szCs w:val="24"/>
              </w:rPr>
            </w:pPr>
            <w:r w:rsidRPr="00726D2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 чел</w:t>
            </w:r>
          </w:p>
        </w:tc>
        <w:tc>
          <w:tcPr>
            <w:tcW w:w="2693" w:type="dxa"/>
          </w:tcPr>
          <w:p w14:paraId="114CA277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>Сергачева А.Г.</w:t>
            </w:r>
          </w:p>
          <w:p w14:paraId="44017883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89003932423</w:t>
            </w:r>
          </w:p>
        </w:tc>
        <w:tc>
          <w:tcPr>
            <w:tcW w:w="1701" w:type="dxa"/>
            <w:gridSpan w:val="2"/>
          </w:tcPr>
          <w:p w14:paraId="077905CC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341FF1EE" w14:textId="77777777" w:rsidTr="00855EEA">
        <w:trPr>
          <w:trHeight w:val="650"/>
        </w:trPr>
        <w:tc>
          <w:tcPr>
            <w:tcW w:w="567" w:type="dxa"/>
          </w:tcPr>
          <w:p w14:paraId="563FBC24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</w:t>
            </w:r>
          </w:p>
        </w:tc>
        <w:tc>
          <w:tcPr>
            <w:tcW w:w="1843" w:type="dxa"/>
          </w:tcPr>
          <w:p w14:paraId="662187D8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Развлекательная программа: «Символ, рожденный историей» (0+)</w:t>
            </w:r>
          </w:p>
        </w:tc>
        <w:tc>
          <w:tcPr>
            <w:tcW w:w="1276" w:type="dxa"/>
          </w:tcPr>
          <w:p w14:paraId="2F655059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22.08.2025</w:t>
            </w:r>
          </w:p>
          <w:p w14:paraId="5CC828DE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701" w:type="dxa"/>
          </w:tcPr>
          <w:p w14:paraId="05D4B1E1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6662" w:type="dxa"/>
          </w:tcPr>
          <w:p w14:paraId="4BB8C76D" w14:textId="77777777" w:rsidR="00855EEA" w:rsidRPr="00726D29" w:rsidRDefault="00855EEA" w:rsidP="00855EE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726D2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Пройдут игры и </w:t>
            </w:r>
            <w:r w:rsidRPr="00726D29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конкурсы</w:t>
            </w:r>
            <w:r w:rsidRPr="00726D2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 посвященные празднику: познавательная игра для взрослых и детей о родине, России, российском </w:t>
            </w:r>
            <w:r w:rsidRPr="00726D29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флаге</w:t>
            </w:r>
            <w:r w:rsidRPr="00726D2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и </w:t>
            </w:r>
            <w:r w:rsidRPr="00726D29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конкурс</w:t>
            </w:r>
            <w:r w:rsidRPr="00726D2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на самый яркий рисунок</w:t>
            </w:r>
          </w:p>
          <w:p w14:paraId="0AC76D67" w14:textId="77777777" w:rsidR="00855EEA" w:rsidRPr="00726D29" w:rsidRDefault="00855EEA" w:rsidP="00855EE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726D2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Бесплатно</w:t>
            </w:r>
          </w:p>
          <w:p w14:paraId="1FBCC2DD" w14:textId="77777777" w:rsidR="00855EEA" w:rsidRPr="00726D29" w:rsidRDefault="00855EEA" w:rsidP="00855EEA">
            <w:pPr>
              <w:rPr>
                <w:rFonts w:ascii="Times New Roman" w:hAnsi="Times New Roman" w:cs="Times New Roman"/>
                <w:color w:val="3C3C3C"/>
                <w:sz w:val="24"/>
                <w:szCs w:val="24"/>
              </w:rPr>
            </w:pPr>
            <w:r w:rsidRPr="00726D2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 чел</w:t>
            </w:r>
          </w:p>
        </w:tc>
        <w:tc>
          <w:tcPr>
            <w:tcW w:w="2693" w:type="dxa"/>
          </w:tcPr>
          <w:p w14:paraId="278C65D6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14:paraId="502B9C81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6E6E3FF9" w14:textId="77777777" w:rsidTr="00855EEA">
        <w:tc>
          <w:tcPr>
            <w:tcW w:w="567" w:type="dxa"/>
          </w:tcPr>
          <w:p w14:paraId="489114F9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76" w:type="dxa"/>
            <w:gridSpan w:val="7"/>
          </w:tcPr>
          <w:p w14:paraId="00DE6250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1D414D">
              <w:rPr>
                <w:rFonts w:ascii="Times New Roman" w:hAnsi="Times New Roman" w:cs="Times New Roman"/>
                <w:b/>
              </w:rPr>
              <w:t>ДЕНЬ ЗНАНИЙ</w:t>
            </w:r>
          </w:p>
        </w:tc>
      </w:tr>
      <w:tr w:rsidR="00855EEA" w14:paraId="6F8D3E4A" w14:textId="77777777" w:rsidTr="00855EEA">
        <w:tc>
          <w:tcPr>
            <w:tcW w:w="567" w:type="dxa"/>
          </w:tcPr>
          <w:p w14:paraId="1699140B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54</w:t>
            </w:r>
          </w:p>
        </w:tc>
        <w:tc>
          <w:tcPr>
            <w:tcW w:w="1843" w:type="dxa"/>
          </w:tcPr>
          <w:p w14:paraId="09A2AE42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Благотворительная ярмарка: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КасУмаркет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» (0+)</w:t>
            </w:r>
          </w:p>
        </w:tc>
        <w:tc>
          <w:tcPr>
            <w:tcW w:w="1276" w:type="dxa"/>
          </w:tcPr>
          <w:p w14:paraId="4103DFA9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01.09.2025</w:t>
            </w:r>
          </w:p>
          <w:p w14:paraId="4CA82D63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13.00</w:t>
            </w:r>
          </w:p>
        </w:tc>
        <w:tc>
          <w:tcPr>
            <w:tcW w:w="1701" w:type="dxa"/>
          </w:tcPr>
          <w:p w14:paraId="6AE20461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Территория центра «Касум ёх»</w:t>
            </w:r>
          </w:p>
        </w:tc>
        <w:tc>
          <w:tcPr>
            <w:tcW w:w="6662" w:type="dxa"/>
          </w:tcPr>
          <w:p w14:paraId="7BCF0022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Благотворительная ярмарка с разными локациями, где людям будут предложены разные полезности для процесса обучения, для детей и их родителей.</w:t>
            </w:r>
          </w:p>
          <w:p w14:paraId="4F452524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2AAEBB9C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 чел</w:t>
            </w:r>
          </w:p>
        </w:tc>
        <w:tc>
          <w:tcPr>
            <w:tcW w:w="2693" w:type="dxa"/>
          </w:tcPr>
          <w:p w14:paraId="0C6007DF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  <w:p w14:paraId="5B1AB254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2A3822D3" w14:textId="77777777" w:rsidR="00855EEA" w:rsidRPr="00EE5246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469CB81E" w14:textId="77777777" w:rsidR="00855EEA" w:rsidRPr="000B6B04" w:rsidRDefault="00855EEA" w:rsidP="00855EEA">
            <w:pPr>
              <w:jc w:val="right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2"/>
          </w:tcPr>
          <w:p w14:paraId="05502AF9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6A275C95" w14:textId="77777777" w:rsidTr="00855EEA">
        <w:tc>
          <w:tcPr>
            <w:tcW w:w="567" w:type="dxa"/>
          </w:tcPr>
          <w:p w14:paraId="189B80B1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76" w:type="dxa"/>
            <w:gridSpan w:val="7"/>
          </w:tcPr>
          <w:p w14:paraId="20A4B7AE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B04">
              <w:rPr>
                <w:rFonts w:ascii="Times New Roman" w:hAnsi="Times New Roman" w:cs="Times New Roman"/>
                <w:b/>
              </w:rPr>
              <w:t>ДЕНЬ РАБОТНИКОВ НЕФТЯНОЙ И ГАЗОВОЙ ПРОМЫШЛЕН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0B6B04">
              <w:rPr>
                <w:rFonts w:ascii="Times New Roman" w:hAnsi="Times New Roman" w:cs="Times New Roman"/>
                <w:b/>
              </w:rPr>
              <w:t>ОСТИ</w:t>
            </w:r>
          </w:p>
        </w:tc>
      </w:tr>
      <w:tr w:rsidR="00855EEA" w14:paraId="749DFFE5" w14:textId="77777777" w:rsidTr="00855EEA">
        <w:tc>
          <w:tcPr>
            <w:tcW w:w="567" w:type="dxa"/>
          </w:tcPr>
          <w:p w14:paraId="0317C02F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843" w:type="dxa"/>
          </w:tcPr>
          <w:p w14:paraId="41348ECF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Викторина: «Профессии нефтяников» (12+)</w:t>
            </w:r>
          </w:p>
        </w:tc>
        <w:tc>
          <w:tcPr>
            <w:tcW w:w="1276" w:type="dxa"/>
          </w:tcPr>
          <w:p w14:paraId="18577CD6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03.09.2025</w:t>
            </w:r>
          </w:p>
          <w:p w14:paraId="6F5CDBDB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701" w:type="dxa"/>
          </w:tcPr>
          <w:p w14:paraId="586B50A6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2801E652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</w:tcPr>
          <w:p w14:paraId="6BED8E7C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Викторина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посвященная профессиям нефтяной и газовой сферы</w:t>
            </w:r>
          </w:p>
          <w:p w14:paraId="13801BD1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чел</w:t>
            </w:r>
          </w:p>
        </w:tc>
        <w:tc>
          <w:tcPr>
            <w:tcW w:w="2693" w:type="dxa"/>
          </w:tcPr>
          <w:p w14:paraId="34B7E2A4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Тарлина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В.С.</w:t>
            </w:r>
          </w:p>
          <w:p w14:paraId="0D7E6C85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4615F3F9" w14:textId="77777777" w:rsidR="00855EEA" w:rsidRPr="000B6B04" w:rsidRDefault="00855EEA" w:rsidP="00855EEA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gridSpan w:val="2"/>
          </w:tcPr>
          <w:p w14:paraId="533D6023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4FB2BA52" w14:textId="77777777" w:rsidTr="00855EEA">
        <w:tc>
          <w:tcPr>
            <w:tcW w:w="567" w:type="dxa"/>
          </w:tcPr>
          <w:p w14:paraId="6C6EE495" w14:textId="77777777" w:rsidR="00855EEA" w:rsidRPr="001D414D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76" w:type="dxa"/>
            <w:gridSpan w:val="7"/>
          </w:tcPr>
          <w:p w14:paraId="754413A6" w14:textId="77777777" w:rsidR="00855EEA" w:rsidRPr="001D414D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0B6B04">
              <w:rPr>
                <w:rFonts w:ascii="Times New Roman" w:hAnsi="Times New Roman" w:cs="Times New Roman"/>
                <w:b/>
              </w:rPr>
              <w:t xml:space="preserve">ДЕНЬ СОЛИДАРНОСТИ </w:t>
            </w:r>
            <w:r>
              <w:rPr>
                <w:rFonts w:ascii="Times New Roman" w:hAnsi="Times New Roman" w:cs="Times New Roman"/>
                <w:b/>
              </w:rPr>
              <w:t>В БОРЬБЕ</w:t>
            </w:r>
            <w:r w:rsidRPr="000B6B04">
              <w:rPr>
                <w:rFonts w:ascii="Times New Roman" w:hAnsi="Times New Roman" w:cs="Times New Roman"/>
                <w:b/>
              </w:rPr>
              <w:t xml:space="preserve"> С ТЕРРОРИЗМОМ</w:t>
            </w:r>
            <w:r w:rsidRPr="001D414D">
              <w:rPr>
                <w:rFonts w:ascii="Times New Roman" w:eastAsia="Times New Roman" w:hAnsi="Times New Roman" w:cs="Times New Roman"/>
                <w:b/>
                <w:highlight w:val="yellow"/>
              </w:rPr>
              <w:t xml:space="preserve"> </w:t>
            </w:r>
          </w:p>
        </w:tc>
      </w:tr>
      <w:tr w:rsidR="00855EEA" w14:paraId="61E9CBFB" w14:textId="77777777" w:rsidTr="00855EEA">
        <w:tc>
          <w:tcPr>
            <w:tcW w:w="567" w:type="dxa"/>
          </w:tcPr>
          <w:p w14:paraId="16A2AEBD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843" w:type="dxa"/>
          </w:tcPr>
          <w:p w14:paraId="7A163F0E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Акция: «Азбука безопасности» (6+)</w:t>
            </w:r>
          </w:p>
        </w:tc>
        <w:tc>
          <w:tcPr>
            <w:tcW w:w="1276" w:type="dxa"/>
          </w:tcPr>
          <w:p w14:paraId="427DF758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03.09.2025</w:t>
            </w:r>
          </w:p>
          <w:p w14:paraId="7586BD2A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14.30</w:t>
            </w:r>
          </w:p>
        </w:tc>
        <w:tc>
          <w:tcPr>
            <w:tcW w:w="1701" w:type="dxa"/>
          </w:tcPr>
          <w:p w14:paraId="4D13D810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0D54B58F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</w:tcPr>
          <w:p w14:paraId="05C5D6F7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клуба волонтеров «Доброе начало» распространят буклеты с информацией по противодействию терроризму.</w:t>
            </w:r>
          </w:p>
          <w:p w14:paraId="11D4750F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1E9B8430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чел</w:t>
            </w:r>
          </w:p>
        </w:tc>
        <w:tc>
          <w:tcPr>
            <w:tcW w:w="2693" w:type="dxa"/>
          </w:tcPr>
          <w:p w14:paraId="4F2AE0B5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Канев С.В.</w:t>
            </w:r>
          </w:p>
          <w:p w14:paraId="3AFB4D3B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55CEA33A" w14:textId="77777777" w:rsidR="00855EEA" w:rsidRPr="00EE5246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7358DD41" w14:textId="77777777" w:rsidR="00855EEA" w:rsidRPr="000B6B04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2"/>
          </w:tcPr>
          <w:p w14:paraId="332D0A1D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474ECC5C" w14:textId="77777777" w:rsidTr="00855EEA">
        <w:tc>
          <w:tcPr>
            <w:tcW w:w="567" w:type="dxa"/>
          </w:tcPr>
          <w:p w14:paraId="61434708" w14:textId="77777777" w:rsidR="00855EEA" w:rsidRDefault="00855EEA" w:rsidP="00855EEA">
            <w:pPr>
              <w:jc w:val="center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</w:p>
          <w:p w14:paraId="6D08D87E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76" w:type="dxa"/>
            <w:gridSpan w:val="7"/>
          </w:tcPr>
          <w:p w14:paraId="07664AC5" w14:textId="77777777" w:rsidR="00855EEA" w:rsidRPr="005D3299" w:rsidRDefault="00855EEA" w:rsidP="00855EEA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D3299">
              <w:rPr>
                <w:rFonts w:ascii="Times New Roman" w:eastAsia="Times New Roman" w:hAnsi="Times New Roman" w:cs="Times New Roman"/>
                <w:b/>
              </w:rPr>
              <w:lastRenderedPageBreak/>
              <w:t xml:space="preserve">ДЕНЬ ВОССОЕДЕНЕНИЯ ДОНЕЦКОЙ И ЛУГАНСКОЙ НАРОДНЫХ РЕСПУБЛИК, ХЕРСОНСКОЙ И ЗАПОРОЖСКОЙ ОБЛАСТЕЙ С </w:t>
            </w:r>
            <w:r w:rsidRPr="005D3299">
              <w:rPr>
                <w:rFonts w:ascii="Times New Roman" w:eastAsia="Times New Roman" w:hAnsi="Times New Roman" w:cs="Times New Roman"/>
                <w:b/>
              </w:rPr>
              <w:lastRenderedPageBreak/>
              <w:t xml:space="preserve">РОССИЙСКОЙ </w:t>
            </w:r>
          </w:p>
          <w:p w14:paraId="7A4F17BE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D3299">
              <w:rPr>
                <w:rFonts w:ascii="Times New Roman" w:eastAsia="Times New Roman" w:hAnsi="Times New Roman" w:cs="Times New Roman"/>
                <w:b/>
              </w:rPr>
              <w:t>ФЕДЕРАЦИЕЙ</w:t>
            </w:r>
          </w:p>
        </w:tc>
      </w:tr>
      <w:tr w:rsidR="00855EEA" w14:paraId="3AA4DB67" w14:textId="77777777" w:rsidTr="00855EEA">
        <w:tc>
          <w:tcPr>
            <w:tcW w:w="567" w:type="dxa"/>
          </w:tcPr>
          <w:p w14:paraId="3502B479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57</w:t>
            </w:r>
          </w:p>
        </w:tc>
        <w:tc>
          <w:tcPr>
            <w:tcW w:w="1843" w:type="dxa"/>
          </w:tcPr>
          <w:p w14:paraId="43D251A2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Информационный час: «Одна страна - одно будущее»</w:t>
            </w:r>
          </w:p>
        </w:tc>
        <w:tc>
          <w:tcPr>
            <w:tcW w:w="1276" w:type="dxa"/>
          </w:tcPr>
          <w:p w14:paraId="76929F39" w14:textId="77777777" w:rsidR="00855EEA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30.09.2025</w:t>
            </w:r>
          </w:p>
          <w:p w14:paraId="71F332B5" w14:textId="77777777" w:rsidR="00855EEA" w:rsidRPr="000B6B04" w:rsidRDefault="00855EEA" w:rsidP="00855EE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701" w:type="dxa"/>
          </w:tcPr>
          <w:p w14:paraId="19ED4444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3E609794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</w:tcPr>
          <w:p w14:paraId="1AA3EF6C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919DC">
              <w:rPr>
                <w:rFonts w:ascii="Times New Roman" w:hAnsi="Times New Roman" w:cs="Times New Roman"/>
                <w:sz w:val="24"/>
                <w:szCs w:val="24"/>
              </w:rPr>
              <w:t xml:space="preserve"> рамках часа информации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частникам мероприятия расскажут</w:t>
            </w:r>
            <w:r w:rsidRPr="00D919DC">
              <w:rPr>
                <w:rFonts w:ascii="Times New Roman" w:hAnsi="Times New Roman" w:cs="Times New Roman"/>
                <w:sz w:val="24"/>
                <w:szCs w:val="24"/>
              </w:rPr>
              <w:t xml:space="preserve"> о том, как проходило присоединение данных территорий к России</w:t>
            </w:r>
          </w:p>
          <w:p w14:paraId="1E24AFDE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007BA2E1" w14:textId="77777777" w:rsidR="00855EEA" w:rsidRPr="00D919DC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чел</w:t>
            </w:r>
          </w:p>
        </w:tc>
        <w:tc>
          <w:tcPr>
            <w:tcW w:w="2693" w:type="dxa"/>
          </w:tcPr>
          <w:p w14:paraId="2224534D" w14:textId="77777777" w:rsidR="00855EEA" w:rsidRDefault="00855EEA" w:rsidP="00855E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Попова Л.А.</w:t>
            </w:r>
          </w:p>
          <w:p w14:paraId="669C8857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1E274F02" w14:textId="77777777" w:rsidR="00855EEA" w:rsidRPr="00EE5246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650EAFFA" w14:textId="77777777" w:rsidR="00855EEA" w:rsidRPr="000B6B04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2"/>
          </w:tcPr>
          <w:p w14:paraId="7F82091F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6C49A2F2" w14:textId="77777777" w:rsidTr="00855EEA">
        <w:tc>
          <w:tcPr>
            <w:tcW w:w="567" w:type="dxa"/>
          </w:tcPr>
          <w:p w14:paraId="6181E30C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76" w:type="dxa"/>
            <w:gridSpan w:val="7"/>
          </w:tcPr>
          <w:p w14:paraId="4EF01B06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B04">
              <w:rPr>
                <w:rFonts w:ascii="Times New Roman" w:hAnsi="Times New Roman" w:cs="Times New Roman"/>
                <w:b/>
              </w:rPr>
              <w:t>ДЕНЬ ПОЖИЛОГО ЧЕЛОВЕКА</w:t>
            </w:r>
          </w:p>
        </w:tc>
      </w:tr>
      <w:tr w:rsidR="00855EEA" w14:paraId="1B7A419F" w14:textId="77777777" w:rsidTr="00855EEA">
        <w:trPr>
          <w:trHeight w:val="1080"/>
        </w:trPr>
        <w:tc>
          <w:tcPr>
            <w:tcW w:w="567" w:type="dxa"/>
          </w:tcPr>
          <w:p w14:paraId="5FFD2216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843" w:type="dxa"/>
          </w:tcPr>
          <w:p w14:paraId="0D118FB8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 отдыха: «А в сердце молодость поёт» (50+)</w:t>
            </w:r>
          </w:p>
        </w:tc>
        <w:tc>
          <w:tcPr>
            <w:tcW w:w="1276" w:type="dxa"/>
          </w:tcPr>
          <w:p w14:paraId="75C344A1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01.10.2025 04.11.2025</w:t>
            </w:r>
          </w:p>
        </w:tc>
        <w:tc>
          <w:tcPr>
            <w:tcW w:w="1701" w:type="dxa"/>
          </w:tcPr>
          <w:p w14:paraId="5F2CDCEE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57248DD2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</w:tcPr>
          <w:p w14:paraId="306198B1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 отдыха с поэзией и романсами от сольных исполнителей и коллективов учреждения.</w:t>
            </w:r>
          </w:p>
          <w:p w14:paraId="2B2B8B41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408A04FF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чел</w:t>
            </w:r>
          </w:p>
        </w:tc>
        <w:tc>
          <w:tcPr>
            <w:tcW w:w="2693" w:type="dxa"/>
          </w:tcPr>
          <w:p w14:paraId="09EE6FF3" w14:textId="77777777" w:rsidR="00855EEA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Гришина А.А.</w:t>
            </w:r>
          </w:p>
          <w:p w14:paraId="1B49716E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Тарлина</w:t>
            </w:r>
            <w:proofErr w:type="spellEnd"/>
            <w:r>
              <w:rPr>
                <w:rFonts w:ascii="Times New Roman" w:hAnsi="Times New Roman"/>
              </w:rPr>
              <w:t xml:space="preserve"> В.С.</w:t>
            </w:r>
          </w:p>
          <w:p w14:paraId="6B914C9E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57750958" w14:textId="7DED33C5" w:rsidR="00855EEA" w:rsidRPr="000B6B04" w:rsidRDefault="00855EEA" w:rsidP="002860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gridSpan w:val="2"/>
          </w:tcPr>
          <w:p w14:paraId="3FF45554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4B7B0B33" w14:textId="77777777" w:rsidTr="00855EEA">
        <w:trPr>
          <w:trHeight w:val="310"/>
        </w:trPr>
        <w:tc>
          <w:tcPr>
            <w:tcW w:w="567" w:type="dxa"/>
          </w:tcPr>
          <w:p w14:paraId="3C343CE4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843" w:type="dxa"/>
          </w:tcPr>
          <w:p w14:paraId="3B10BF49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«Нам года лишь мудрости ступенька» (50+)</w:t>
            </w:r>
          </w:p>
        </w:tc>
        <w:tc>
          <w:tcPr>
            <w:tcW w:w="1276" w:type="dxa"/>
          </w:tcPr>
          <w:p w14:paraId="0C871FCD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01.10.2025</w:t>
            </w:r>
          </w:p>
          <w:p w14:paraId="36DBAB81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701" w:type="dxa"/>
          </w:tcPr>
          <w:p w14:paraId="244F37E6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0E2049B3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6662" w:type="dxa"/>
          </w:tcPr>
          <w:p w14:paraId="07B81506" w14:textId="77777777" w:rsidR="00855EEA" w:rsidRPr="008B2212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Вечер отдыха с чаепитием, с песнями, танцами и играми.</w:t>
            </w:r>
          </w:p>
          <w:p w14:paraId="3C0B351C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 xml:space="preserve">Бесплатно </w:t>
            </w:r>
          </w:p>
          <w:p w14:paraId="15015A47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10 чел</w:t>
            </w:r>
          </w:p>
        </w:tc>
        <w:tc>
          <w:tcPr>
            <w:tcW w:w="2693" w:type="dxa"/>
          </w:tcPr>
          <w:p w14:paraId="6FF106DE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>Сергачева А.Г.</w:t>
            </w:r>
          </w:p>
          <w:p w14:paraId="0CA171E1" w14:textId="77777777" w:rsidR="00855EEA" w:rsidRDefault="00855EEA" w:rsidP="00855E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89003932423</w:t>
            </w:r>
          </w:p>
        </w:tc>
        <w:tc>
          <w:tcPr>
            <w:tcW w:w="1701" w:type="dxa"/>
            <w:gridSpan w:val="2"/>
          </w:tcPr>
          <w:p w14:paraId="289A88B3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04393783" w14:textId="77777777" w:rsidTr="00855EEA">
        <w:trPr>
          <w:trHeight w:val="500"/>
        </w:trPr>
        <w:tc>
          <w:tcPr>
            <w:tcW w:w="567" w:type="dxa"/>
          </w:tcPr>
          <w:p w14:paraId="4A698B01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843" w:type="dxa"/>
          </w:tcPr>
          <w:p w14:paraId="4E067948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«Нам года лишь мудрости ступенька» (50+)</w:t>
            </w:r>
          </w:p>
        </w:tc>
        <w:tc>
          <w:tcPr>
            <w:tcW w:w="1276" w:type="dxa"/>
          </w:tcPr>
          <w:p w14:paraId="6967A9C7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01.10.2025</w:t>
            </w:r>
          </w:p>
          <w:p w14:paraId="48E92357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701" w:type="dxa"/>
          </w:tcPr>
          <w:p w14:paraId="32FD9799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6662" w:type="dxa"/>
          </w:tcPr>
          <w:p w14:paraId="45AD9E00" w14:textId="77777777" w:rsidR="00855EEA" w:rsidRPr="008B2212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Вечер отдыха с чаепитием, с песнями, танцами и играми.</w:t>
            </w:r>
          </w:p>
          <w:p w14:paraId="3093428A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 xml:space="preserve">Бесплатно </w:t>
            </w:r>
          </w:p>
          <w:p w14:paraId="1C6C6820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10 чел</w:t>
            </w:r>
          </w:p>
        </w:tc>
        <w:tc>
          <w:tcPr>
            <w:tcW w:w="2693" w:type="dxa"/>
          </w:tcPr>
          <w:p w14:paraId="05E34BC0" w14:textId="77777777" w:rsidR="00855EEA" w:rsidRDefault="00855EEA" w:rsidP="00855EE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7BDDBA18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1DB27E2B" w14:textId="77777777" w:rsidTr="00855EEA">
        <w:tc>
          <w:tcPr>
            <w:tcW w:w="567" w:type="dxa"/>
          </w:tcPr>
          <w:p w14:paraId="22135BC2" w14:textId="77777777" w:rsidR="00855EEA" w:rsidRPr="00153940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76" w:type="dxa"/>
            <w:gridSpan w:val="7"/>
          </w:tcPr>
          <w:p w14:paraId="5BB3D9AC" w14:textId="77777777" w:rsidR="00855EEA" w:rsidRPr="00153940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3940">
              <w:rPr>
                <w:rFonts w:ascii="Times New Roman" w:hAnsi="Times New Roman" w:cs="Times New Roman"/>
                <w:b/>
              </w:rPr>
              <w:t>ДЕНЬ ОТЦА</w:t>
            </w:r>
          </w:p>
        </w:tc>
      </w:tr>
      <w:tr w:rsidR="00855EEA" w14:paraId="14C0F470" w14:textId="77777777" w:rsidTr="0028601D">
        <w:trPr>
          <w:trHeight w:val="831"/>
        </w:trPr>
        <w:tc>
          <w:tcPr>
            <w:tcW w:w="567" w:type="dxa"/>
          </w:tcPr>
          <w:p w14:paraId="639EF390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843" w:type="dxa"/>
          </w:tcPr>
          <w:p w14:paraId="63F2C123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Фотовыставка: «Отец моя гордость» (6+)</w:t>
            </w:r>
          </w:p>
        </w:tc>
        <w:tc>
          <w:tcPr>
            <w:tcW w:w="1276" w:type="dxa"/>
          </w:tcPr>
          <w:p w14:paraId="72E85625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15.10 2025</w:t>
            </w:r>
          </w:p>
          <w:p w14:paraId="563DC200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701" w:type="dxa"/>
          </w:tcPr>
          <w:p w14:paraId="1A485DE2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65465F72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</w:tcPr>
          <w:p w14:paraId="57C88908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Тематическая выставка ко Дню отца</w:t>
            </w:r>
          </w:p>
          <w:p w14:paraId="433DD1F8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35ACFDAC" w14:textId="77777777" w:rsidR="00855EEA" w:rsidRPr="00153940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чел</w:t>
            </w:r>
          </w:p>
        </w:tc>
        <w:tc>
          <w:tcPr>
            <w:tcW w:w="2693" w:type="dxa"/>
          </w:tcPr>
          <w:p w14:paraId="488C7C83" w14:textId="77777777" w:rsidR="00855EEA" w:rsidRDefault="00855EEA" w:rsidP="00855EEA">
            <w:pPr>
              <w:tabs>
                <w:tab w:val="left" w:pos="540"/>
                <w:tab w:val="center" w:pos="123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r w:rsidRPr="008B22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Попова Л.А.</w:t>
            </w:r>
          </w:p>
          <w:p w14:paraId="50917CF0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7872EABC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gridSpan w:val="2"/>
          </w:tcPr>
          <w:p w14:paraId="6BA42F8C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01E18B42" w14:textId="77777777" w:rsidTr="00855EEA">
        <w:trPr>
          <w:trHeight w:val="650"/>
        </w:trPr>
        <w:tc>
          <w:tcPr>
            <w:tcW w:w="567" w:type="dxa"/>
          </w:tcPr>
          <w:p w14:paraId="496E39CA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843" w:type="dxa"/>
          </w:tcPr>
          <w:p w14:paraId="24ABD0B4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Конкурс: «Мой папа самый лучший» (6+)</w:t>
            </w:r>
          </w:p>
        </w:tc>
        <w:tc>
          <w:tcPr>
            <w:tcW w:w="1276" w:type="dxa"/>
          </w:tcPr>
          <w:p w14:paraId="6E724674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15.10 2025</w:t>
            </w:r>
          </w:p>
          <w:p w14:paraId="3105D1C5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701" w:type="dxa"/>
          </w:tcPr>
          <w:p w14:paraId="474D2F55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771DB5A1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6662" w:type="dxa"/>
          </w:tcPr>
          <w:p w14:paraId="49CDD4F4" w14:textId="77777777" w:rsidR="00855EEA" w:rsidRDefault="00855EEA" w:rsidP="00855EEA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Конкурс, где дети проявят свою фантазию, изобразят своего отца</w:t>
            </w:r>
          </w:p>
          <w:p w14:paraId="786F6B08" w14:textId="77777777" w:rsidR="00855EEA" w:rsidRDefault="00855EEA" w:rsidP="00855EEA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6569FC4D" w14:textId="77777777" w:rsidR="00855EEA" w:rsidRPr="00153940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10 чел</w:t>
            </w:r>
          </w:p>
        </w:tc>
        <w:tc>
          <w:tcPr>
            <w:tcW w:w="2693" w:type="dxa"/>
          </w:tcPr>
          <w:p w14:paraId="2E01137B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>Сергачева А.Г.</w:t>
            </w:r>
          </w:p>
          <w:p w14:paraId="7A5512AC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89003932423</w:t>
            </w:r>
          </w:p>
        </w:tc>
        <w:tc>
          <w:tcPr>
            <w:tcW w:w="1701" w:type="dxa"/>
            <w:gridSpan w:val="2"/>
          </w:tcPr>
          <w:p w14:paraId="2CBA4B25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31F88361" w14:textId="77777777" w:rsidTr="00855EEA">
        <w:trPr>
          <w:trHeight w:val="630"/>
        </w:trPr>
        <w:tc>
          <w:tcPr>
            <w:tcW w:w="567" w:type="dxa"/>
          </w:tcPr>
          <w:p w14:paraId="44A81B06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843" w:type="dxa"/>
          </w:tcPr>
          <w:p w14:paraId="002189EE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Конкурс: «Мой папа самый лучший» (6+)</w:t>
            </w:r>
          </w:p>
        </w:tc>
        <w:tc>
          <w:tcPr>
            <w:tcW w:w="1276" w:type="dxa"/>
          </w:tcPr>
          <w:p w14:paraId="21B5244A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15.10 2025</w:t>
            </w:r>
          </w:p>
          <w:p w14:paraId="3D3DE089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701" w:type="dxa"/>
          </w:tcPr>
          <w:p w14:paraId="09DBABBC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6662" w:type="dxa"/>
          </w:tcPr>
          <w:p w14:paraId="4B57F51B" w14:textId="77777777" w:rsidR="00855EEA" w:rsidRDefault="00855EEA" w:rsidP="00855EEA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Конкурс, где дети проявят свою фантазию, изобразят своего отца</w:t>
            </w:r>
          </w:p>
          <w:p w14:paraId="0862F44A" w14:textId="77777777" w:rsidR="00855EEA" w:rsidRDefault="00855EEA" w:rsidP="00855EEA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57426870" w14:textId="77777777" w:rsidR="00855EEA" w:rsidRPr="00153940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10 чел</w:t>
            </w:r>
          </w:p>
        </w:tc>
        <w:tc>
          <w:tcPr>
            <w:tcW w:w="2693" w:type="dxa"/>
          </w:tcPr>
          <w:p w14:paraId="29AD7B50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14:paraId="7F6071BE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43A5ACEB" w14:textId="77777777" w:rsidTr="00855EEA">
        <w:tc>
          <w:tcPr>
            <w:tcW w:w="567" w:type="dxa"/>
          </w:tcPr>
          <w:p w14:paraId="25D4F5BC" w14:textId="77777777" w:rsidR="00855EEA" w:rsidRPr="00153940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76" w:type="dxa"/>
            <w:gridSpan w:val="7"/>
          </w:tcPr>
          <w:p w14:paraId="75E3EA6F" w14:textId="77777777" w:rsidR="00855EEA" w:rsidRPr="00153940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3940">
              <w:rPr>
                <w:rFonts w:ascii="Times New Roman" w:hAnsi="Times New Roman" w:cs="Times New Roman"/>
                <w:b/>
              </w:rPr>
              <w:t>ДЕНЬ НАРОДНОГО ЕДИНСТВА</w:t>
            </w:r>
          </w:p>
        </w:tc>
      </w:tr>
      <w:tr w:rsidR="00855EEA" w14:paraId="4A94F3B5" w14:textId="77777777" w:rsidTr="00855EEA">
        <w:trPr>
          <w:trHeight w:val="550"/>
        </w:trPr>
        <w:tc>
          <w:tcPr>
            <w:tcW w:w="567" w:type="dxa"/>
          </w:tcPr>
          <w:p w14:paraId="45E7924E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843" w:type="dxa"/>
          </w:tcPr>
          <w:p w14:paraId="5FE4997E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Праздничная программа: «Мы силой единой </w:t>
            </w:r>
            <w:r>
              <w:rPr>
                <w:rFonts w:ascii="Times New Roman" w:hAnsi="Times New Roman" w:cs="Times New Roman"/>
              </w:rPr>
              <w:lastRenderedPageBreak/>
              <w:t>сильны» (0+)</w:t>
            </w:r>
          </w:p>
        </w:tc>
        <w:tc>
          <w:tcPr>
            <w:tcW w:w="1276" w:type="dxa"/>
          </w:tcPr>
          <w:p w14:paraId="5FE16AD6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04.11.2025</w:t>
            </w:r>
          </w:p>
          <w:p w14:paraId="65CC7B71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1701" w:type="dxa"/>
          </w:tcPr>
          <w:p w14:paraId="70A886DF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0C4B1DA3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lastRenderedPageBreak/>
              <w:t>с. Казым</w:t>
            </w:r>
          </w:p>
        </w:tc>
        <w:tc>
          <w:tcPr>
            <w:tcW w:w="6662" w:type="dxa"/>
          </w:tcPr>
          <w:p w14:paraId="38BCBD2C" w14:textId="77777777" w:rsidR="00855EEA" w:rsidRDefault="00855EEA" w:rsidP="00855EEA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 w:rsidRPr="004707CD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lastRenderedPageBreak/>
              <w:t>Праздничная концертная программа</w:t>
            </w: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 xml:space="preserve"> от участников клубных формирований.</w:t>
            </w:r>
          </w:p>
          <w:p w14:paraId="3BB21B59" w14:textId="77777777" w:rsidR="00855EEA" w:rsidRDefault="00855EEA" w:rsidP="00855EEA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lastRenderedPageBreak/>
              <w:t>Бесплатно</w:t>
            </w:r>
          </w:p>
          <w:p w14:paraId="3AD0016B" w14:textId="77777777" w:rsidR="00855EEA" w:rsidRPr="00153940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200 чел</w:t>
            </w:r>
          </w:p>
        </w:tc>
        <w:tc>
          <w:tcPr>
            <w:tcW w:w="2693" w:type="dxa"/>
          </w:tcPr>
          <w:p w14:paraId="58D348C6" w14:textId="77777777" w:rsidR="00855EEA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Гришина А.А.</w:t>
            </w:r>
          </w:p>
          <w:p w14:paraId="3C9BCB24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Канев С.В.</w:t>
            </w:r>
          </w:p>
          <w:p w14:paraId="3FCCFD8B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362792B1" w14:textId="77777777" w:rsidR="00855EEA" w:rsidRPr="00EE5246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lastRenderedPageBreak/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273357EF" w14:textId="77777777" w:rsidR="00855EEA" w:rsidRPr="000B6B04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2"/>
          </w:tcPr>
          <w:p w14:paraId="77C1382C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4320D1B1" w14:textId="77777777" w:rsidTr="00855EEA">
        <w:trPr>
          <w:trHeight w:val="380"/>
        </w:trPr>
        <w:tc>
          <w:tcPr>
            <w:tcW w:w="567" w:type="dxa"/>
          </w:tcPr>
          <w:p w14:paraId="4F564D2E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</w:t>
            </w:r>
          </w:p>
        </w:tc>
        <w:tc>
          <w:tcPr>
            <w:tcW w:w="1843" w:type="dxa"/>
          </w:tcPr>
          <w:p w14:paraId="3CDBC32A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Викторина: «Сила России в единстве народа» (0+)</w:t>
            </w:r>
          </w:p>
        </w:tc>
        <w:tc>
          <w:tcPr>
            <w:tcW w:w="1276" w:type="dxa"/>
          </w:tcPr>
          <w:p w14:paraId="55DAF9D9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04.11.2025</w:t>
            </w:r>
          </w:p>
          <w:p w14:paraId="4CAFE0A2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1701" w:type="dxa"/>
          </w:tcPr>
          <w:p w14:paraId="124988C9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2A114A02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6662" w:type="dxa"/>
          </w:tcPr>
          <w:p w14:paraId="7450F109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викторина о разных народах живущих в России</w:t>
            </w:r>
          </w:p>
          <w:p w14:paraId="603BDCF4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7398720D" w14:textId="77777777" w:rsidR="00855EEA" w:rsidRPr="00153940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чел</w:t>
            </w:r>
          </w:p>
        </w:tc>
        <w:tc>
          <w:tcPr>
            <w:tcW w:w="2693" w:type="dxa"/>
          </w:tcPr>
          <w:p w14:paraId="3A5C4EC4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>Сергачева А.Г.</w:t>
            </w:r>
          </w:p>
          <w:p w14:paraId="02467A5E" w14:textId="77777777" w:rsidR="00855EEA" w:rsidRPr="000B6B04" w:rsidRDefault="00855EEA" w:rsidP="00855EEA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/>
              </w:rPr>
              <w:t>89003932423</w:t>
            </w:r>
          </w:p>
        </w:tc>
        <w:tc>
          <w:tcPr>
            <w:tcW w:w="1701" w:type="dxa"/>
            <w:gridSpan w:val="2"/>
          </w:tcPr>
          <w:p w14:paraId="64D10E5C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5E69F990" w14:textId="77777777" w:rsidTr="00855EEA">
        <w:trPr>
          <w:trHeight w:val="410"/>
        </w:trPr>
        <w:tc>
          <w:tcPr>
            <w:tcW w:w="567" w:type="dxa"/>
          </w:tcPr>
          <w:p w14:paraId="5D193DDA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843" w:type="dxa"/>
          </w:tcPr>
          <w:p w14:paraId="2C66CA22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Викторина: «Сила России в единстве народа» (0+)</w:t>
            </w:r>
          </w:p>
        </w:tc>
        <w:tc>
          <w:tcPr>
            <w:tcW w:w="1276" w:type="dxa"/>
          </w:tcPr>
          <w:p w14:paraId="7E655071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04.11.2025</w:t>
            </w:r>
          </w:p>
          <w:p w14:paraId="0FCBF3F1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1701" w:type="dxa"/>
          </w:tcPr>
          <w:p w14:paraId="1E5A25D1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6662" w:type="dxa"/>
          </w:tcPr>
          <w:p w14:paraId="03697E6C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викторина о разных народах живущих в России</w:t>
            </w:r>
          </w:p>
          <w:p w14:paraId="0123B142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5153D10C" w14:textId="77777777" w:rsidR="00855EEA" w:rsidRPr="00153940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чел</w:t>
            </w:r>
          </w:p>
        </w:tc>
        <w:tc>
          <w:tcPr>
            <w:tcW w:w="2693" w:type="dxa"/>
          </w:tcPr>
          <w:p w14:paraId="17878950" w14:textId="77777777" w:rsidR="00855EEA" w:rsidRPr="000B6B04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2"/>
          </w:tcPr>
          <w:p w14:paraId="45AB79BC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5708E706" w14:textId="77777777" w:rsidTr="00855EEA">
        <w:tc>
          <w:tcPr>
            <w:tcW w:w="567" w:type="dxa"/>
          </w:tcPr>
          <w:p w14:paraId="2297E21B" w14:textId="77777777" w:rsidR="00855EEA" w:rsidRPr="00153940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76" w:type="dxa"/>
            <w:gridSpan w:val="7"/>
          </w:tcPr>
          <w:p w14:paraId="37C9E2A7" w14:textId="77777777" w:rsidR="00855EEA" w:rsidRPr="00153940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3940">
              <w:rPr>
                <w:rFonts w:ascii="Times New Roman" w:hAnsi="Times New Roman" w:cs="Times New Roman"/>
                <w:b/>
              </w:rPr>
              <w:t>ДЕНЬ ТЕРПИМОСТИ (ТОЛЕРАНТНОСТИ)</w:t>
            </w:r>
          </w:p>
        </w:tc>
      </w:tr>
      <w:tr w:rsidR="00855EEA" w14:paraId="7C5115DF" w14:textId="77777777" w:rsidTr="00855EEA">
        <w:tc>
          <w:tcPr>
            <w:tcW w:w="567" w:type="dxa"/>
          </w:tcPr>
          <w:p w14:paraId="0B93C087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843" w:type="dxa"/>
          </w:tcPr>
          <w:p w14:paraId="3E4DAB5F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Кинолекторий: «Толерантность путь к миру» (12+)</w:t>
            </w:r>
          </w:p>
        </w:tc>
        <w:tc>
          <w:tcPr>
            <w:tcW w:w="1276" w:type="dxa"/>
          </w:tcPr>
          <w:p w14:paraId="44B43B6C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16.11.2025</w:t>
            </w:r>
          </w:p>
          <w:p w14:paraId="515864E4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701" w:type="dxa"/>
          </w:tcPr>
          <w:p w14:paraId="472363AE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33B3F6C8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</w:tcPr>
          <w:p w14:paraId="1A0F3811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Кинолекторий с обсуждением на тему толерантности и межнациональных конфликтов</w:t>
            </w:r>
          </w:p>
          <w:p w14:paraId="54E69CBF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2E182A8C" w14:textId="77777777" w:rsidR="00855EEA" w:rsidRPr="00153940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чел</w:t>
            </w:r>
          </w:p>
        </w:tc>
        <w:tc>
          <w:tcPr>
            <w:tcW w:w="2693" w:type="dxa"/>
          </w:tcPr>
          <w:p w14:paraId="70250A8F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Канев С.В.</w:t>
            </w:r>
          </w:p>
          <w:p w14:paraId="5812F7A6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6AB38421" w14:textId="77777777" w:rsidR="00855EEA" w:rsidRPr="00EE5246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03E0C441" w14:textId="77777777" w:rsidR="00855EEA" w:rsidRPr="000B6B04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2"/>
          </w:tcPr>
          <w:p w14:paraId="60D5920E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66F9879E" w14:textId="77777777" w:rsidTr="00855EEA">
        <w:tc>
          <w:tcPr>
            <w:tcW w:w="567" w:type="dxa"/>
          </w:tcPr>
          <w:p w14:paraId="4DC116B4" w14:textId="77777777" w:rsidR="00855EEA" w:rsidRPr="00153940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76" w:type="dxa"/>
            <w:gridSpan w:val="7"/>
          </w:tcPr>
          <w:p w14:paraId="0390D9A0" w14:textId="77777777" w:rsidR="00855EEA" w:rsidRPr="00153940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3940">
              <w:rPr>
                <w:rFonts w:ascii="Times New Roman" w:hAnsi="Times New Roman" w:cs="Times New Roman"/>
                <w:b/>
              </w:rPr>
              <w:t>ДЕНЬ МАТЕРИ</w:t>
            </w:r>
          </w:p>
        </w:tc>
      </w:tr>
      <w:tr w:rsidR="00855EEA" w14:paraId="6B590C3B" w14:textId="77777777" w:rsidTr="00855EEA">
        <w:trPr>
          <w:trHeight w:val="950"/>
        </w:trPr>
        <w:tc>
          <w:tcPr>
            <w:tcW w:w="567" w:type="dxa"/>
          </w:tcPr>
          <w:p w14:paraId="0DD4B6F5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843" w:type="dxa"/>
          </w:tcPr>
          <w:p w14:paraId="347B8077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 отдыха «Любимой маме» (12+)</w:t>
            </w:r>
          </w:p>
        </w:tc>
        <w:tc>
          <w:tcPr>
            <w:tcW w:w="1276" w:type="dxa"/>
          </w:tcPr>
          <w:p w14:paraId="00FC1633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29.11.2025</w:t>
            </w:r>
          </w:p>
          <w:p w14:paraId="61EC4225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1701" w:type="dxa"/>
          </w:tcPr>
          <w:p w14:paraId="3FB2784F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3CBE3F19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</w:tcPr>
          <w:p w14:paraId="69877819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Праздничная программа 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мама. Дети разных возрастов поздравят своим мама творческим подарком. </w:t>
            </w:r>
          </w:p>
          <w:p w14:paraId="0D174501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50BEFCBF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8B2212">
              <w:rPr>
                <w:rFonts w:ascii="Times New Roman" w:hAnsi="Times New Roman" w:cs="Times New Roman"/>
              </w:rPr>
              <w:t>0 чел</w:t>
            </w:r>
          </w:p>
        </w:tc>
        <w:tc>
          <w:tcPr>
            <w:tcW w:w="2693" w:type="dxa"/>
          </w:tcPr>
          <w:p w14:paraId="49F30CDE" w14:textId="77777777" w:rsidR="00855EEA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Гришина А.А.</w:t>
            </w:r>
          </w:p>
          <w:p w14:paraId="0C41868E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Канев С.В.</w:t>
            </w:r>
          </w:p>
          <w:p w14:paraId="48D3AA43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7B379A69" w14:textId="77777777" w:rsidR="00855EEA" w:rsidRPr="00415618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gridSpan w:val="2"/>
          </w:tcPr>
          <w:p w14:paraId="1F2BB8B0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56FF12BE" w14:textId="77777777" w:rsidTr="00855EEA">
        <w:trPr>
          <w:trHeight w:val="570"/>
        </w:trPr>
        <w:tc>
          <w:tcPr>
            <w:tcW w:w="567" w:type="dxa"/>
          </w:tcPr>
          <w:p w14:paraId="52371A89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843" w:type="dxa"/>
          </w:tcPr>
          <w:p w14:paraId="2701D136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Развлекательная программа: «Для моей любимой» (0+)</w:t>
            </w:r>
          </w:p>
        </w:tc>
        <w:tc>
          <w:tcPr>
            <w:tcW w:w="1276" w:type="dxa"/>
          </w:tcPr>
          <w:p w14:paraId="0BC3DD7C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29.11.2025</w:t>
            </w:r>
          </w:p>
          <w:p w14:paraId="7414A1DB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1701" w:type="dxa"/>
          </w:tcPr>
          <w:p w14:paraId="56923728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425AE940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6662" w:type="dxa"/>
          </w:tcPr>
          <w:p w14:paraId="34B30F6C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Конкурсная программа для сплочения родителей и детей, 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которой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сначала дети сделают своими руками подарочек, и конце программы подарят маме</w:t>
            </w:r>
          </w:p>
          <w:p w14:paraId="54636D89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056E0FAB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чел</w:t>
            </w:r>
          </w:p>
        </w:tc>
        <w:tc>
          <w:tcPr>
            <w:tcW w:w="2693" w:type="dxa"/>
          </w:tcPr>
          <w:p w14:paraId="6A5BC000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>Сергачева А.Г.</w:t>
            </w:r>
          </w:p>
          <w:p w14:paraId="5CE1B8A2" w14:textId="77777777" w:rsidR="00855EEA" w:rsidRPr="000B6B04" w:rsidRDefault="00855EEA" w:rsidP="00855EEA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/>
              </w:rPr>
              <w:t>89003932423</w:t>
            </w:r>
          </w:p>
        </w:tc>
        <w:tc>
          <w:tcPr>
            <w:tcW w:w="1701" w:type="dxa"/>
            <w:gridSpan w:val="2"/>
          </w:tcPr>
          <w:p w14:paraId="5A7509A0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46CDE574" w14:textId="77777777" w:rsidTr="00855EEA">
        <w:trPr>
          <w:trHeight w:val="530"/>
        </w:trPr>
        <w:tc>
          <w:tcPr>
            <w:tcW w:w="567" w:type="dxa"/>
          </w:tcPr>
          <w:p w14:paraId="127EF824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843" w:type="dxa"/>
          </w:tcPr>
          <w:p w14:paraId="2C022CE2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Развлекательная программа: «Для моей любимой» (0+)</w:t>
            </w:r>
          </w:p>
        </w:tc>
        <w:tc>
          <w:tcPr>
            <w:tcW w:w="1276" w:type="dxa"/>
          </w:tcPr>
          <w:p w14:paraId="6A80AF98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29.11.2025</w:t>
            </w:r>
          </w:p>
          <w:p w14:paraId="65DD3DB9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1701" w:type="dxa"/>
          </w:tcPr>
          <w:p w14:paraId="7395C46F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6662" w:type="dxa"/>
          </w:tcPr>
          <w:p w14:paraId="539DDB8C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Конкурсная программа для сплочения родителей и детей, 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которой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сначала дети сделают своими руками подарочек, и конце программы подарят маме</w:t>
            </w:r>
          </w:p>
          <w:p w14:paraId="69FC6233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12501E4A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чел</w:t>
            </w:r>
          </w:p>
        </w:tc>
        <w:tc>
          <w:tcPr>
            <w:tcW w:w="2693" w:type="dxa"/>
          </w:tcPr>
          <w:p w14:paraId="26A6B59B" w14:textId="77777777" w:rsidR="00855EEA" w:rsidRPr="000B6B04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2"/>
          </w:tcPr>
          <w:p w14:paraId="6491C20A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15AF15A1" w14:textId="77777777" w:rsidTr="00855EEA">
        <w:tc>
          <w:tcPr>
            <w:tcW w:w="567" w:type="dxa"/>
          </w:tcPr>
          <w:p w14:paraId="63E87B97" w14:textId="77777777" w:rsidR="00855EEA" w:rsidRPr="00460427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76" w:type="dxa"/>
            <w:gridSpan w:val="7"/>
          </w:tcPr>
          <w:p w14:paraId="68DA31A2" w14:textId="77777777" w:rsidR="00855EEA" w:rsidRPr="00460427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ДЕНЬ ИНВАЛИДА</w:t>
            </w:r>
          </w:p>
        </w:tc>
      </w:tr>
      <w:tr w:rsidR="00855EEA" w14:paraId="72D27353" w14:textId="77777777" w:rsidTr="00855EEA">
        <w:tc>
          <w:tcPr>
            <w:tcW w:w="567" w:type="dxa"/>
          </w:tcPr>
          <w:p w14:paraId="78DD8C0A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843" w:type="dxa"/>
          </w:tcPr>
          <w:p w14:paraId="66525191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Акция: «Доброта спасет мир» (6+)</w:t>
            </w:r>
          </w:p>
        </w:tc>
        <w:tc>
          <w:tcPr>
            <w:tcW w:w="1276" w:type="dxa"/>
          </w:tcPr>
          <w:p w14:paraId="7F102447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03.12.2025</w:t>
            </w:r>
          </w:p>
          <w:p w14:paraId="294CBA9F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1701" w:type="dxa"/>
          </w:tcPr>
          <w:p w14:paraId="7FA01EEE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3CCF8101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</w:tcPr>
          <w:p w14:paraId="7F94D69B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участниками клуба волонтеров выездное поздравление к людям с ограниченными возможностями </w:t>
            </w:r>
          </w:p>
          <w:p w14:paraId="0BF9F0F2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Бесплатно </w:t>
            </w:r>
          </w:p>
          <w:p w14:paraId="0E9D387A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чел</w:t>
            </w:r>
          </w:p>
        </w:tc>
        <w:tc>
          <w:tcPr>
            <w:tcW w:w="2693" w:type="dxa"/>
          </w:tcPr>
          <w:p w14:paraId="408C5B84" w14:textId="77777777" w:rsidR="00855EEA" w:rsidRDefault="00855EEA" w:rsidP="00855EEA">
            <w:pPr>
              <w:tabs>
                <w:tab w:val="left" w:pos="540"/>
                <w:tab w:val="center" w:pos="123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Попова Л.А.</w:t>
            </w:r>
          </w:p>
          <w:p w14:paraId="639F9D75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7D688EC8" w14:textId="77777777" w:rsidR="00855EEA" w:rsidRPr="000B6B04" w:rsidRDefault="00855EEA" w:rsidP="00855EEA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gridSpan w:val="2"/>
          </w:tcPr>
          <w:p w14:paraId="2F3A8379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7379B80C" w14:textId="77777777" w:rsidTr="00855EEA">
        <w:tc>
          <w:tcPr>
            <w:tcW w:w="567" w:type="dxa"/>
          </w:tcPr>
          <w:p w14:paraId="0E9F241A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14:paraId="0A38B11F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33" w:type="dxa"/>
            <w:gridSpan w:val="6"/>
          </w:tcPr>
          <w:p w14:paraId="3BEFA42A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ДЕНЬ ОБРАЗОВАНИЯ ХМАО-ЮГРЫ</w:t>
            </w:r>
          </w:p>
        </w:tc>
      </w:tr>
      <w:tr w:rsidR="00855EEA" w14:paraId="114499BB" w14:textId="77777777" w:rsidTr="00855EEA">
        <w:trPr>
          <w:trHeight w:val="670"/>
        </w:trPr>
        <w:tc>
          <w:tcPr>
            <w:tcW w:w="567" w:type="dxa"/>
          </w:tcPr>
          <w:p w14:paraId="1F968791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843" w:type="dxa"/>
          </w:tcPr>
          <w:p w14:paraId="6CDB8C08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Праздничная программа: «Край, в котором я живу!» (0+)</w:t>
            </w:r>
          </w:p>
        </w:tc>
        <w:tc>
          <w:tcPr>
            <w:tcW w:w="1276" w:type="dxa"/>
          </w:tcPr>
          <w:p w14:paraId="3D97FE40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10.12.2025</w:t>
            </w:r>
          </w:p>
          <w:p w14:paraId="0B01B418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1701" w:type="dxa"/>
          </w:tcPr>
          <w:p w14:paraId="5B66C433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1081BD4F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</w:tcPr>
          <w:p w14:paraId="5C483EF0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Концертная программа, посвященная Дню образования Югры и Дню села.  Творческие коллективы поздравят всех жителей села с праздником. </w:t>
            </w:r>
          </w:p>
          <w:p w14:paraId="5AA362B7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 xml:space="preserve">Бесплатно </w:t>
            </w:r>
          </w:p>
          <w:p w14:paraId="490EE50A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200 чел</w:t>
            </w:r>
          </w:p>
        </w:tc>
        <w:tc>
          <w:tcPr>
            <w:tcW w:w="2693" w:type="dxa"/>
          </w:tcPr>
          <w:p w14:paraId="5B759350" w14:textId="77777777" w:rsidR="00855EEA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Гришина А.А.</w:t>
            </w:r>
          </w:p>
          <w:p w14:paraId="48A1465E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Потпот</w:t>
            </w:r>
            <w:proofErr w:type="spellEnd"/>
            <w:r>
              <w:rPr>
                <w:rFonts w:ascii="Times New Roman" w:hAnsi="Times New Roman"/>
              </w:rPr>
              <w:t xml:space="preserve"> Е.И.</w:t>
            </w:r>
          </w:p>
          <w:p w14:paraId="6E1569F9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468F6FE4" w14:textId="77777777" w:rsidR="00855EEA" w:rsidRPr="000B6B04" w:rsidRDefault="00855EEA" w:rsidP="00855EEA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gridSpan w:val="2"/>
          </w:tcPr>
          <w:p w14:paraId="07C4502E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3ECB7FF4" w14:textId="77777777" w:rsidTr="00855EEA">
        <w:trPr>
          <w:trHeight w:val="470"/>
        </w:trPr>
        <w:tc>
          <w:tcPr>
            <w:tcW w:w="567" w:type="dxa"/>
          </w:tcPr>
          <w:p w14:paraId="0FCA4413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843" w:type="dxa"/>
          </w:tcPr>
          <w:p w14:paraId="5DA235A9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Выставка: «Край, в котором я живу» (0+)</w:t>
            </w:r>
          </w:p>
        </w:tc>
        <w:tc>
          <w:tcPr>
            <w:tcW w:w="1276" w:type="dxa"/>
          </w:tcPr>
          <w:p w14:paraId="32F18D68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10.12.2025</w:t>
            </w:r>
          </w:p>
          <w:p w14:paraId="77CA8FAB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1701" w:type="dxa"/>
          </w:tcPr>
          <w:p w14:paraId="30F67880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7A799732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</w:tcPr>
          <w:p w14:paraId="25AA4B0F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Выставка декоративно-прикладного творчества. На выставке будут представлены работы участников кружка ДПИ, и фотовыставка.</w:t>
            </w:r>
          </w:p>
          <w:p w14:paraId="110E3586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69281C8F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200 чел</w:t>
            </w:r>
          </w:p>
        </w:tc>
        <w:tc>
          <w:tcPr>
            <w:tcW w:w="2693" w:type="dxa"/>
          </w:tcPr>
          <w:p w14:paraId="42DC93B5" w14:textId="77777777" w:rsidR="00855EEA" w:rsidRDefault="00855EEA" w:rsidP="00855EEA">
            <w:pPr>
              <w:tabs>
                <w:tab w:val="left" w:pos="540"/>
                <w:tab w:val="center" w:pos="123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Попова Л.А.</w:t>
            </w:r>
          </w:p>
          <w:p w14:paraId="231B66F7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6D49CDE5" w14:textId="77777777" w:rsidR="00855EEA" w:rsidRPr="000B6B04" w:rsidRDefault="00855EEA" w:rsidP="00855EEA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gridSpan w:val="2"/>
          </w:tcPr>
          <w:p w14:paraId="436CC4ED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15C01E97" w14:textId="77777777" w:rsidTr="00855EEA">
        <w:trPr>
          <w:trHeight w:val="290"/>
        </w:trPr>
        <w:tc>
          <w:tcPr>
            <w:tcW w:w="567" w:type="dxa"/>
          </w:tcPr>
          <w:p w14:paraId="1FF894E6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843" w:type="dxa"/>
          </w:tcPr>
          <w:p w14:paraId="1E750C8E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«Эта земля твоя и моя» (0+)</w:t>
            </w:r>
          </w:p>
        </w:tc>
        <w:tc>
          <w:tcPr>
            <w:tcW w:w="1276" w:type="dxa"/>
          </w:tcPr>
          <w:p w14:paraId="0B6F64A1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10.12.2025</w:t>
            </w:r>
          </w:p>
          <w:p w14:paraId="4B741B13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701" w:type="dxa"/>
          </w:tcPr>
          <w:p w14:paraId="403F96A6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6283239D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6662" w:type="dxa"/>
          </w:tcPr>
          <w:p w14:paraId="5BFA188C" w14:textId="77777777" w:rsidR="00855EEA" w:rsidRPr="008B2212" w:rsidRDefault="00855EEA" w:rsidP="00855EE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Вечер отдыха для всех жителей деревни. За чашкой горячего чая, в теплом домашнем кругу жители поздравят друг друга с праздником, вспомнят песни разных лет. </w:t>
            </w:r>
          </w:p>
          <w:p w14:paraId="248C9CE3" w14:textId="77777777" w:rsidR="00855EEA" w:rsidRDefault="00855EEA" w:rsidP="00855EE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Бесплатно</w:t>
            </w:r>
          </w:p>
          <w:p w14:paraId="416B64C4" w14:textId="77777777" w:rsidR="00855EEA" w:rsidRPr="000727F5" w:rsidRDefault="00855EEA" w:rsidP="00855EE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20 чел</w:t>
            </w:r>
          </w:p>
        </w:tc>
        <w:tc>
          <w:tcPr>
            <w:tcW w:w="2693" w:type="dxa"/>
          </w:tcPr>
          <w:p w14:paraId="500584CD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>Сергачева А.Г.</w:t>
            </w:r>
          </w:p>
          <w:p w14:paraId="7EC47EE4" w14:textId="77777777" w:rsidR="00855EEA" w:rsidRPr="000B6B04" w:rsidRDefault="00855EEA" w:rsidP="00855EEA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/>
              </w:rPr>
              <w:t>89003932423</w:t>
            </w:r>
          </w:p>
        </w:tc>
        <w:tc>
          <w:tcPr>
            <w:tcW w:w="1701" w:type="dxa"/>
            <w:gridSpan w:val="2"/>
          </w:tcPr>
          <w:p w14:paraId="5344E989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485A60FA" w14:textId="77777777" w:rsidTr="00855EEA">
        <w:trPr>
          <w:trHeight w:val="310"/>
        </w:trPr>
        <w:tc>
          <w:tcPr>
            <w:tcW w:w="567" w:type="dxa"/>
          </w:tcPr>
          <w:p w14:paraId="066236F7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843" w:type="dxa"/>
          </w:tcPr>
          <w:p w14:paraId="00E34660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«Эта земля твоя и моя» (0+)</w:t>
            </w:r>
          </w:p>
        </w:tc>
        <w:tc>
          <w:tcPr>
            <w:tcW w:w="1276" w:type="dxa"/>
          </w:tcPr>
          <w:p w14:paraId="2A0F7D89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10.12.2025</w:t>
            </w:r>
          </w:p>
          <w:p w14:paraId="2F4FAE23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701" w:type="dxa"/>
          </w:tcPr>
          <w:p w14:paraId="1ED850FE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6662" w:type="dxa"/>
          </w:tcPr>
          <w:p w14:paraId="6BA7DB0D" w14:textId="77777777" w:rsidR="00855EEA" w:rsidRPr="008B2212" w:rsidRDefault="00855EEA" w:rsidP="00855EE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Вечер отдыха для всех жителей деревни. За чашкой горячего чая, в теплом домашнем кругу жители поздравят друг друга с праздником, вспомнят песни разных лет. </w:t>
            </w:r>
          </w:p>
          <w:p w14:paraId="218B81D1" w14:textId="77777777" w:rsidR="00855EEA" w:rsidRDefault="00855EEA" w:rsidP="00855EE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Бесплатно</w:t>
            </w:r>
          </w:p>
          <w:p w14:paraId="7FFFE2FF" w14:textId="77777777" w:rsidR="00855EEA" w:rsidRPr="000727F5" w:rsidRDefault="00855EEA" w:rsidP="00855EE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20 чел</w:t>
            </w:r>
          </w:p>
        </w:tc>
        <w:tc>
          <w:tcPr>
            <w:tcW w:w="2693" w:type="dxa"/>
          </w:tcPr>
          <w:p w14:paraId="16B45A0F" w14:textId="77777777" w:rsidR="00855EEA" w:rsidRPr="000B6B04" w:rsidRDefault="00855EEA" w:rsidP="00855EEA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2"/>
          </w:tcPr>
          <w:p w14:paraId="1FEFAA06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2D2E8447" w14:textId="77777777" w:rsidTr="00855EEA">
        <w:tc>
          <w:tcPr>
            <w:tcW w:w="567" w:type="dxa"/>
          </w:tcPr>
          <w:p w14:paraId="4E472485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76" w:type="dxa"/>
            <w:gridSpan w:val="7"/>
          </w:tcPr>
          <w:p w14:paraId="1A50EA05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0B6B04">
              <w:rPr>
                <w:rFonts w:ascii="Times New Roman" w:hAnsi="Times New Roman" w:cs="Times New Roman"/>
                <w:b/>
              </w:rPr>
              <w:t>ДЕНЬ КОНСТИТУЦИИ РОССИЙСКОЙ ФЕДЕРАЦИИ</w:t>
            </w:r>
          </w:p>
        </w:tc>
      </w:tr>
      <w:tr w:rsidR="00855EEA" w14:paraId="1E48F707" w14:textId="77777777" w:rsidTr="00855EEA">
        <w:tc>
          <w:tcPr>
            <w:tcW w:w="567" w:type="dxa"/>
          </w:tcPr>
          <w:p w14:paraId="6C95760D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843" w:type="dxa"/>
          </w:tcPr>
          <w:p w14:paraId="3CDEBDE5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беседа: «Закон государства Российского» (12+)</w:t>
            </w:r>
          </w:p>
        </w:tc>
        <w:tc>
          <w:tcPr>
            <w:tcW w:w="1276" w:type="dxa"/>
          </w:tcPr>
          <w:p w14:paraId="4827C6B1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12.12.2025</w:t>
            </w:r>
          </w:p>
        </w:tc>
        <w:tc>
          <w:tcPr>
            <w:tcW w:w="1701" w:type="dxa"/>
          </w:tcPr>
          <w:p w14:paraId="38FE5F99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11A64E9F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</w:tcPr>
          <w:p w14:paraId="3422DBAA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беседа на тему создания Конституции Российской Федерации</w:t>
            </w:r>
          </w:p>
          <w:p w14:paraId="3851E18C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38469B11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чел</w:t>
            </w:r>
          </w:p>
        </w:tc>
        <w:tc>
          <w:tcPr>
            <w:tcW w:w="2693" w:type="dxa"/>
          </w:tcPr>
          <w:p w14:paraId="07B7A18A" w14:textId="77777777" w:rsidR="00855EEA" w:rsidRDefault="00855EEA" w:rsidP="00855EEA">
            <w:pPr>
              <w:tabs>
                <w:tab w:val="left" w:pos="540"/>
                <w:tab w:val="center" w:pos="123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Попова Л.А.</w:t>
            </w:r>
          </w:p>
          <w:p w14:paraId="2ABCCDC0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282E1572" w14:textId="77777777" w:rsidR="00855EEA" w:rsidRPr="000B6B04" w:rsidRDefault="00855EEA" w:rsidP="00855EEA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gridSpan w:val="2"/>
          </w:tcPr>
          <w:p w14:paraId="0AF96FF6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16F2A2CE" w14:textId="77777777" w:rsidTr="00855EEA">
        <w:tc>
          <w:tcPr>
            <w:tcW w:w="567" w:type="dxa"/>
            <w:tcBorders>
              <w:bottom w:val="single" w:sz="4" w:space="0" w:color="auto"/>
            </w:tcBorders>
          </w:tcPr>
          <w:p w14:paraId="70398608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76" w:type="dxa"/>
            <w:gridSpan w:val="7"/>
          </w:tcPr>
          <w:p w14:paraId="69D7CD7A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0B6B04">
              <w:rPr>
                <w:rFonts w:ascii="Times New Roman" w:eastAsia="Times New Roman" w:hAnsi="Times New Roman" w:cs="Times New Roman"/>
                <w:b/>
              </w:rPr>
              <w:t>НОВОГОДНИЕ ПРАЗДНИКИ (ДЕКАБРЬ)</w:t>
            </w:r>
          </w:p>
        </w:tc>
      </w:tr>
      <w:tr w:rsidR="00855EEA" w14:paraId="31AC56CB" w14:textId="77777777" w:rsidTr="00855EEA">
        <w:trPr>
          <w:trHeight w:val="730"/>
        </w:trPr>
        <w:tc>
          <w:tcPr>
            <w:tcW w:w="567" w:type="dxa"/>
          </w:tcPr>
          <w:p w14:paraId="755C785F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843" w:type="dxa"/>
          </w:tcPr>
          <w:p w14:paraId="7782D5E9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Новогодняя программа: «Сказки водят хоровод» (6+)</w:t>
            </w:r>
          </w:p>
        </w:tc>
        <w:tc>
          <w:tcPr>
            <w:tcW w:w="1276" w:type="dxa"/>
          </w:tcPr>
          <w:p w14:paraId="71554028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25.12.2025</w:t>
            </w:r>
          </w:p>
          <w:p w14:paraId="6E8B29C0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1701" w:type="dxa"/>
            <w:vAlign w:val="bottom"/>
          </w:tcPr>
          <w:p w14:paraId="6BCDA841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4BBCA90B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  <w:vAlign w:val="bottom"/>
          </w:tcPr>
          <w:p w14:paraId="1FADE656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утренник для детей со сказочными персонажами</w:t>
            </w:r>
          </w:p>
          <w:p w14:paraId="6D6A34D3" w14:textId="77777777" w:rsidR="00855EEA" w:rsidRPr="000037ED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7ED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1E797CB7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0037ED"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</w:p>
        </w:tc>
        <w:tc>
          <w:tcPr>
            <w:tcW w:w="2693" w:type="dxa"/>
          </w:tcPr>
          <w:p w14:paraId="35B227E9" w14:textId="77777777" w:rsidR="00855EEA" w:rsidRDefault="00855EEA" w:rsidP="00855EEA">
            <w:pPr>
              <w:tabs>
                <w:tab w:val="left" w:pos="540"/>
                <w:tab w:val="center" w:pos="123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Попова Л.А.</w:t>
            </w:r>
          </w:p>
          <w:p w14:paraId="0EB1EEAA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5B1D9B24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gridSpan w:val="2"/>
          </w:tcPr>
          <w:p w14:paraId="19D59470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2F0DA520" w14:textId="77777777" w:rsidTr="0028601D">
        <w:trPr>
          <w:trHeight w:val="221"/>
        </w:trPr>
        <w:tc>
          <w:tcPr>
            <w:tcW w:w="567" w:type="dxa"/>
            <w:tcBorders>
              <w:bottom w:val="single" w:sz="4" w:space="0" w:color="auto"/>
            </w:tcBorders>
          </w:tcPr>
          <w:p w14:paraId="3B8A75E0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9D8DAD5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Новогодняя программа: «Празднуем по </w:t>
            </w:r>
            <w:r>
              <w:rPr>
                <w:rFonts w:ascii="Times New Roman" w:hAnsi="Times New Roman" w:cs="Times New Roman"/>
              </w:rPr>
              <w:lastRenderedPageBreak/>
              <w:t>нашему» (16+)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F4FE9A9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27.12.2025</w:t>
            </w:r>
          </w:p>
          <w:p w14:paraId="57C3A86C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14:paraId="082121A3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7A141AFD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с. Казым</w:t>
            </w:r>
          </w:p>
        </w:tc>
        <w:tc>
          <w:tcPr>
            <w:tcW w:w="6662" w:type="dxa"/>
            <w:tcBorders>
              <w:bottom w:val="single" w:sz="4" w:space="0" w:color="auto"/>
            </w:tcBorders>
            <w:vAlign w:val="bottom"/>
          </w:tcPr>
          <w:p w14:paraId="705C65A0" w14:textId="77777777" w:rsidR="00855EEA" w:rsidRDefault="00855EEA" w:rsidP="00855E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Вечер отдыха. В программе песни, танцы, зажигательное шоу. </w:t>
            </w:r>
          </w:p>
          <w:p w14:paraId="23B3A5EF" w14:textId="77777777" w:rsidR="00855EEA" w:rsidRDefault="00855EEA" w:rsidP="00855E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3DF19093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чел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77442D91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Гришина А.А.</w:t>
            </w:r>
          </w:p>
          <w:p w14:paraId="0D950F89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2A81B7FD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4D7C27BF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4EAE5FC8" w14:textId="77777777" w:rsidTr="00855EEA">
        <w:trPr>
          <w:trHeight w:val="320"/>
        </w:trPr>
        <w:tc>
          <w:tcPr>
            <w:tcW w:w="567" w:type="dxa"/>
          </w:tcPr>
          <w:p w14:paraId="39849531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79</w:t>
            </w:r>
          </w:p>
        </w:tc>
        <w:tc>
          <w:tcPr>
            <w:tcW w:w="1843" w:type="dxa"/>
          </w:tcPr>
          <w:p w14:paraId="2E5C471A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Новогодняя программа: «Новогодняя перезагрузка!» (0+)</w:t>
            </w:r>
          </w:p>
        </w:tc>
        <w:tc>
          <w:tcPr>
            <w:tcW w:w="1276" w:type="dxa"/>
          </w:tcPr>
          <w:p w14:paraId="2520832B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25.12.2025</w:t>
            </w:r>
          </w:p>
          <w:p w14:paraId="6B54D07A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701" w:type="dxa"/>
            <w:vAlign w:val="bottom"/>
          </w:tcPr>
          <w:p w14:paraId="2FCEB994" w14:textId="77777777" w:rsidR="00855EEA" w:rsidRPr="008B2212" w:rsidRDefault="00855EEA" w:rsidP="0085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28B233EA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6662" w:type="dxa"/>
            <w:vAlign w:val="bottom"/>
          </w:tcPr>
          <w:p w14:paraId="577E66FB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утренник для детей со сказочными персонажами</w:t>
            </w:r>
          </w:p>
          <w:p w14:paraId="27419642" w14:textId="77777777" w:rsidR="00855EEA" w:rsidRPr="000037ED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7ED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1A2E2B1C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 w:rsidRPr="000037ED">
              <w:rPr>
                <w:rFonts w:ascii="Times New Roman" w:hAnsi="Times New Roman" w:cs="Times New Roman"/>
                <w:sz w:val="24"/>
                <w:szCs w:val="24"/>
              </w:rPr>
              <w:t>15 чел.</w:t>
            </w:r>
          </w:p>
        </w:tc>
        <w:tc>
          <w:tcPr>
            <w:tcW w:w="2693" w:type="dxa"/>
          </w:tcPr>
          <w:p w14:paraId="78388F6F" w14:textId="77777777" w:rsidR="00855EEA" w:rsidRPr="008B2212" w:rsidRDefault="00855EEA" w:rsidP="00855EEA">
            <w:pPr>
              <w:pStyle w:val="ad"/>
              <w:jc w:val="center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>Сергачева А.Г.</w:t>
            </w:r>
          </w:p>
          <w:p w14:paraId="2CE3935B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89003932423</w:t>
            </w:r>
          </w:p>
        </w:tc>
        <w:tc>
          <w:tcPr>
            <w:tcW w:w="1701" w:type="dxa"/>
            <w:gridSpan w:val="2"/>
          </w:tcPr>
          <w:p w14:paraId="3198D19E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  <w:tr w:rsidR="00855EEA" w14:paraId="5EC01334" w14:textId="77777777" w:rsidTr="00855EEA">
        <w:trPr>
          <w:trHeight w:val="390"/>
        </w:trPr>
        <w:tc>
          <w:tcPr>
            <w:tcW w:w="567" w:type="dxa"/>
            <w:tcBorders>
              <w:bottom w:val="single" w:sz="4" w:space="0" w:color="auto"/>
            </w:tcBorders>
          </w:tcPr>
          <w:p w14:paraId="129D5D24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A0AED9E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Новогодняя программа: «Новогодняя перезагрузка!» (0+)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04AA170" w14:textId="77777777" w:rsidR="00855EEA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25.12.2025</w:t>
            </w:r>
          </w:p>
          <w:p w14:paraId="5A2013C3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14:paraId="1BA30406" w14:textId="77777777" w:rsidR="00855EEA" w:rsidRPr="000B6B04" w:rsidRDefault="00855EEA" w:rsidP="0085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6662" w:type="dxa"/>
            <w:tcBorders>
              <w:bottom w:val="single" w:sz="4" w:space="0" w:color="auto"/>
            </w:tcBorders>
            <w:vAlign w:val="bottom"/>
          </w:tcPr>
          <w:p w14:paraId="57DE0809" w14:textId="77777777" w:rsidR="00855EEA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утренник для детей со сказочными персонажами</w:t>
            </w:r>
          </w:p>
          <w:p w14:paraId="7BE72166" w14:textId="77777777" w:rsidR="00855EEA" w:rsidRPr="000037ED" w:rsidRDefault="00855EEA" w:rsidP="0085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7ED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6CF947FA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  <w:r w:rsidRPr="000037ED">
              <w:rPr>
                <w:rFonts w:ascii="Times New Roman" w:hAnsi="Times New Roman" w:cs="Times New Roman"/>
                <w:sz w:val="24"/>
                <w:szCs w:val="24"/>
              </w:rPr>
              <w:t>15 чел.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324B40D3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0C02B400" w14:textId="77777777" w:rsidR="00855EEA" w:rsidRPr="000B6B04" w:rsidRDefault="00855EEA" w:rsidP="00855EEA">
            <w:pPr>
              <w:rPr>
                <w:rFonts w:ascii="Times New Roman" w:hAnsi="Times New Roman" w:cs="Times New Roman"/>
              </w:rPr>
            </w:pPr>
          </w:p>
        </w:tc>
      </w:tr>
    </w:tbl>
    <w:p w14:paraId="294E5B73" w14:textId="756FAB21" w:rsidR="00234A7B" w:rsidRDefault="00D92BA7" w:rsidP="00357285">
      <w:pPr>
        <w:pStyle w:val="ad"/>
        <w:ind w:left="305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textWrapping" w:clear="all"/>
      </w:r>
      <w:r w:rsidR="00357285">
        <w:rPr>
          <w:rFonts w:ascii="Times New Roman" w:hAnsi="Times New Roman"/>
          <w:b/>
          <w:sz w:val="24"/>
          <w:szCs w:val="24"/>
        </w:rPr>
        <w:t xml:space="preserve"> </w:t>
      </w:r>
    </w:p>
    <w:p w14:paraId="0CBA5CEF" w14:textId="56266E53" w:rsidR="00D92BA7" w:rsidRDefault="00081805" w:rsidP="00357285">
      <w:pPr>
        <w:pStyle w:val="ad"/>
        <w:ind w:left="155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3.3.1.5.</w:t>
      </w:r>
      <w:r w:rsidR="00D92BA7">
        <w:rPr>
          <w:rFonts w:ascii="Times New Roman" w:hAnsi="Times New Roman"/>
          <w:b/>
          <w:sz w:val="24"/>
          <w:szCs w:val="24"/>
        </w:rPr>
        <w:t xml:space="preserve"> Мероприятия по направлениям деятельности для </w:t>
      </w:r>
      <w:r w:rsidR="00357285">
        <w:rPr>
          <w:rFonts w:ascii="Times New Roman" w:hAnsi="Times New Roman"/>
          <w:b/>
          <w:sz w:val="24"/>
          <w:szCs w:val="24"/>
        </w:rPr>
        <w:t>включения в перспективный план:</w:t>
      </w:r>
    </w:p>
    <w:p w14:paraId="6FB8C47E" w14:textId="77777777" w:rsidR="00B14074" w:rsidRDefault="00B14074" w:rsidP="00D92BA7">
      <w:pPr>
        <w:pStyle w:val="ad"/>
        <w:ind w:left="1985" w:hanging="567"/>
        <w:jc w:val="center"/>
        <w:rPr>
          <w:rFonts w:ascii="Times New Roman" w:hAnsi="Times New Roman"/>
          <w:b/>
          <w:sz w:val="24"/>
          <w:szCs w:val="24"/>
        </w:rPr>
      </w:pPr>
    </w:p>
    <w:p w14:paraId="648BE7E8" w14:textId="65072E8D" w:rsidR="00D92BA7" w:rsidRDefault="00081805" w:rsidP="00D92BA7">
      <w:pPr>
        <w:pStyle w:val="ad"/>
        <w:ind w:left="1985" w:hanging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3.3.1.6.</w:t>
      </w:r>
      <w:r w:rsidR="00D92BA7">
        <w:rPr>
          <w:rFonts w:ascii="Times New Roman" w:hAnsi="Times New Roman"/>
          <w:b/>
          <w:sz w:val="24"/>
          <w:szCs w:val="24"/>
        </w:rPr>
        <w:t xml:space="preserve"> План мероприятий по профилактике правонарушений и преступлений несовершеннолетних, в том числе профилактическая акция «Подросток»</w:t>
      </w:r>
    </w:p>
    <w:p w14:paraId="664C9A21" w14:textId="77777777" w:rsidR="00D92BA7" w:rsidRDefault="00D92BA7" w:rsidP="00D92BA7">
      <w:pPr>
        <w:pStyle w:val="ad"/>
        <w:ind w:left="1985" w:hanging="567"/>
        <w:rPr>
          <w:rFonts w:ascii="Times New Roman" w:hAnsi="Times New Roman"/>
          <w:b/>
          <w:sz w:val="24"/>
          <w:szCs w:val="24"/>
        </w:rPr>
      </w:pPr>
    </w:p>
    <w:p w14:paraId="23C1BE94" w14:textId="77777777" w:rsidR="00D92BA7" w:rsidRPr="000C4B2F" w:rsidRDefault="00D92BA7" w:rsidP="00D92BA7">
      <w:pPr>
        <w:pStyle w:val="ad"/>
        <w:ind w:left="1985" w:hanging="567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W w:w="1505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4"/>
        <w:gridCol w:w="2006"/>
        <w:gridCol w:w="1546"/>
        <w:gridCol w:w="1546"/>
        <w:gridCol w:w="4338"/>
        <w:gridCol w:w="3325"/>
        <w:gridCol w:w="1719"/>
      </w:tblGrid>
      <w:tr w:rsidR="00D92BA7" w:rsidRPr="000C4B2F" w14:paraId="481E37C0" w14:textId="77777777" w:rsidTr="00602699">
        <w:trPr>
          <w:trHeight w:val="690"/>
        </w:trPr>
        <w:tc>
          <w:tcPr>
            <w:tcW w:w="574" w:type="dxa"/>
          </w:tcPr>
          <w:p w14:paraId="5AB8FE65" w14:textId="77777777" w:rsidR="00D92BA7" w:rsidRPr="000C4B2F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C4B2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№</w:t>
            </w:r>
          </w:p>
          <w:p w14:paraId="06043F3D" w14:textId="77777777" w:rsidR="00D92BA7" w:rsidRPr="000C4B2F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C4B2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п\п</w:t>
            </w:r>
          </w:p>
        </w:tc>
        <w:tc>
          <w:tcPr>
            <w:tcW w:w="2006" w:type="dxa"/>
          </w:tcPr>
          <w:p w14:paraId="6BFAB2C4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0BA8FE78" w14:textId="77777777" w:rsidR="00D92BA7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Наименование мероприятия</w:t>
            </w:r>
          </w:p>
          <w:p w14:paraId="6D36FF68" w14:textId="77777777" w:rsidR="00D92BA7" w:rsidRPr="000C4B2F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46" w:type="dxa"/>
          </w:tcPr>
          <w:p w14:paraId="71F1335C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C4B2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Дата и время </w:t>
            </w:r>
          </w:p>
          <w:p w14:paraId="4D4C56EB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C4B2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проведения </w:t>
            </w:r>
          </w:p>
          <w:p w14:paraId="04AF5103" w14:textId="77777777" w:rsidR="00D92BA7" w:rsidRPr="000C4B2F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C4B2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мероприятия</w:t>
            </w:r>
          </w:p>
        </w:tc>
        <w:tc>
          <w:tcPr>
            <w:tcW w:w="1546" w:type="dxa"/>
          </w:tcPr>
          <w:p w14:paraId="54C3992F" w14:textId="77777777" w:rsidR="00D92BA7" w:rsidRPr="000C4B2F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Место проведения мероприятия (с указанием адреса)</w:t>
            </w:r>
          </w:p>
        </w:tc>
        <w:tc>
          <w:tcPr>
            <w:tcW w:w="4338" w:type="dxa"/>
          </w:tcPr>
          <w:p w14:paraId="6ED889A5" w14:textId="77777777" w:rsidR="00D92BA7" w:rsidRPr="000C4B2F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Краткое описание мероприятия (включая описание мероприятия, условия посещения, информацию о запланированном количестве участников, целевой аудитории)</w:t>
            </w:r>
          </w:p>
        </w:tc>
        <w:tc>
          <w:tcPr>
            <w:tcW w:w="3325" w:type="dxa"/>
          </w:tcPr>
          <w:p w14:paraId="04257C86" w14:textId="77777777" w:rsidR="00D92BA7" w:rsidRPr="000C4B2F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1719" w:type="dxa"/>
          </w:tcPr>
          <w:p w14:paraId="2D26E4A4" w14:textId="77777777" w:rsidR="00D92BA7" w:rsidRPr="000C4B2F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D92BA7" w:rsidRPr="003A4834" w14:paraId="44A2C08D" w14:textId="77777777" w:rsidTr="00602699">
        <w:trPr>
          <w:trHeight w:val="1140"/>
        </w:trPr>
        <w:tc>
          <w:tcPr>
            <w:tcW w:w="574" w:type="dxa"/>
          </w:tcPr>
          <w:p w14:paraId="4A4DA83A" w14:textId="77777777" w:rsidR="00D92BA7" w:rsidRPr="003A4834" w:rsidRDefault="00D92BA7" w:rsidP="0060269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006" w:type="dxa"/>
          </w:tcPr>
          <w:p w14:paraId="412D3D74" w14:textId="46A8ADE1" w:rsidR="00D92BA7" w:rsidRPr="003A4834" w:rsidRDefault="00070E35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Акция: «Не важные» переживания – с кем поделиться"</w:t>
            </w:r>
          </w:p>
        </w:tc>
        <w:tc>
          <w:tcPr>
            <w:tcW w:w="1546" w:type="dxa"/>
          </w:tcPr>
          <w:p w14:paraId="0C67B48F" w14:textId="77777777" w:rsidR="00D92BA7" w:rsidRDefault="00070E35" w:rsidP="00070E3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17.05.2025</w:t>
            </w:r>
          </w:p>
          <w:p w14:paraId="7F9B6221" w14:textId="5772E496" w:rsidR="00070E35" w:rsidRPr="003A4834" w:rsidRDefault="00070E35" w:rsidP="00070E3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546" w:type="dxa"/>
          </w:tcPr>
          <w:p w14:paraId="6DB84015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  <w:p w14:paraId="071087C6" w14:textId="572AE13D" w:rsidR="00070E35" w:rsidRPr="003A4834" w:rsidRDefault="00070E35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С.Казым</w:t>
            </w:r>
            <w:proofErr w:type="spellEnd"/>
          </w:p>
        </w:tc>
        <w:tc>
          <w:tcPr>
            <w:tcW w:w="4338" w:type="dxa"/>
          </w:tcPr>
          <w:p w14:paraId="4CE5F428" w14:textId="248092F2" w:rsidR="00070E35" w:rsidRDefault="00070E35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Акция ко Дню Международного Детского телефона доверия.</w:t>
            </w:r>
          </w:p>
          <w:p w14:paraId="3CA764CC" w14:textId="77777777" w:rsidR="00D92BA7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Бесплатно</w:t>
            </w:r>
          </w:p>
          <w:p w14:paraId="7CD2C497" w14:textId="77777777" w:rsidR="00D92BA7" w:rsidRPr="003A4834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30 чел</w:t>
            </w:r>
          </w:p>
        </w:tc>
        <w:tc>
          <w:tcPr>
            <w:tcW w:w="3325" w:type="dxa"/>
          </w:tcPr>
          <w:p w14:paraId="3CCCD6EE" w14:textId="77777777" w:rsidR="00D92BA7" w:rsidRPr="008B2212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Попова Л.А.</w:t>
            </w:r>
          </w:p>
          <w:p w14:paraId="195E4EE4" w14:textId="77777777" w:rsidR="00D92BA7" w:rsidRPr="008B2212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52053FEB" w14:textId="77777777" w:rsidR="00D92BA7" w:rsidRPr="00EE5246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2E71F1F7" w14:textId="77777777" w:rsidR="00D92BA7" w:rsidRPr="003A4834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19" w:type="dxa"/>
          </w:tcPr>
          <w:p w14:paraId="645C512B" w14:textId="77777777" w:rsidR="00D92BA7" w:rsidRPr="003A4834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6706E" w:rsidRPr="003A4834" w14:paraId="419DC3C8" w14:textId="77777777" w:rsidTr="0028601D">
        <w:trPr>
          <w:trHeight w:val="1496"/>
        </w:trPr>
        <w:tc>
          <w:tcPr>
            <w:tcW w:w="574" w:type="dxa"/>
          </w:tcPr>
          <w:p w14:paraId="32C1CA93" w14:textId="40F1120D" w:rsidR="0086706E" w:rsidRPr="008B2212" w:rsidRDefault="00602699" w:rsidP="008670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006" w:type="dxa"/>
          </w:tcPr>
          <w:p w14:paraId="42EADBCE" w14:textId="4487C71D" w:rsidR="0086706E" w:rsidRPr="00602699" w:rsidRDefault="00602699" w:rsidP="0086706E">
            <w:pPr>
              <w:rPr>
                <w:rFonts w:ascii="Verdana" w:hAnsi="Verdana"/>
                <w:color w:val="000000"/>
              </w:rPr>
            </w:pPr>
            <w:r w:rsidRPr="008C2B44">
              <w:rPr>
                <w:rFonts w:ascii="Times New Roman" w:hAnsi="Times New Roman" w:cs="Times New Roman"/>
                <w:sz w:val="24"/>
                <w:szCs w:val="24"/>
              </w:rPr>
              <w:t>«История создания и развития кириллической письменности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(12+)</w:t>
            </w:r>
          </w:p>
        </w:tc>
        <w:tc>
          <w:tcPr>
            <w:tcW w:w="1546" w:type="dxa"/>
          </w:tcPr>
          <w:p w14:paraId="28103E91" w14:textId="3AF27104" w:rsidR="0086706E" w:rsidRDefault="00602699" w:rsidP="0086706E">
            <w:pPr>
              <w:pStyle w:val="ad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24.05.2025</w:t>
            </w:r>
          </w:p>
          <w:p w14:paraId="5FA5FC73" w14:textId="306EAA10" w:rsidR="0086706E" w:rsidRPr="00602699" w:rsidRDefault="0086706E" w:rsidP="0086706E">
            <w:pPr>
              <w:pStyle w:val="ad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1546" w:type="dxa"/>
          </w:tcPr>
          <w:p w14:paraId="400B717F" w14:textId="77777777" w:rsidR="0086706E" w:rsidRPr="008B2212" w:rsidRDefault="0086706E" w:rsidP="00070E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163B48CE" w14:textId="120DE696" w:rsidR="0086706E" w:rsidRPr="008B2212" w:rsidRDefault="0086706E" w:rsidP="00070E35">
            <w:pPr>
              <w:autoSpaceDE w:val="0"/>
              <w:autoSpaceDN w:val="0"/>
              <w:adjustRightInd w:val="0"/>
              <w:spacing w:after="0"/>
              <w:ind w:right="-649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    с. Казым</w:t>
            </w:r>
          </w:p>
        </w:tc>
        <w:tc>
          <w:tcPr>
            <w:tcW w:w="4338" w:type="dxa"/>
          </w:tcPr>
          <w:p w14:paraId="1888537F" w14:textId="77777777" w:rsidR="00602699" w:rsidRDefault="00602699" w:rsidP="0060269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час, посвященный</w:t>
            </w:r>
            <w:r w:rsidRPr="008C2B44">
              <w:rPr>
                <w:rFonts w:ascii="Times New Roman" w:hAnsi="Times New Roman" w:cs="Times New Roman"/>
                <w:sz w:val="24"/>
                <w:szCs w:val="24"/>
              </w:rPr>
              <w:t xml:space="preserve"> Дню сла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вянской письменности и культуры.</w:t>
            </w:r>
          </w:p>
          <w:p w14:paraId="40F7F50C" w14:textId="77777777" w:rsidR="00602699" w:rsidRDefault="00602699" w:rsidP="0060269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34F496B6" w14:textId="0380A9E6" w:rsidR="0086706E" w:rsidRPr="008B2212" w:rsidRDefault="00602699" w:rsidP="00602699">
            <w:pPr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чел</w:t>
            </w:r>
          </w:p>
        </w:tc>
        <w:tc>
          <w:tcPr>
            <w:tcW w:w="3325" w:type="dxa"/>
          </w:tcPr>
          <w:p w14:paraId="0AF084EF" w14:textId="77777777" w:rsidR="0086706E" w:rsidRDefault="0086706E" w:rsidP="00070E3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Григорьев П.В.</w:t>
            </w:r>
          </w:p>
          <w:p w14:paraId="48286D5C" w14:textId="77777777" w:rsidR="0086706E" w:rsidRPr="008B2212" w:rsidRDefault="0086706E" w:rsidP="00070E3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3F014466" w14:textId="4A9205BE" w:rsidR="0086706E" w:rsidRPr="00602699" w:rsidRDefault="0086706E" w:rsidP="0060269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719" w:type="dxa"/>
          </w:tcPr>
          <w:p w14:paraId="2EA9C2AA" w14:textId="77777777" w:rsidR="0086706E" w:rsidRPr="003A4834" w:rsidRDefault="0086706E" w:rsidP="0086706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6706E" w:rsidRPr="003A4834" w14:paraId="5E9043C9" w14:textId="77777777" w:rsidTr="00602699">
        <w:trPr>
          <w:trHeight w:val="1140"/>
        </w:trPr>
        <w:tc>
          <w:tcPr>
            <w:tcW w:w="574" w:type="dxa"/>
          </w:tcPr>
          <w:p w14:paraId="5C6CA932" w14:textId="2451D497" w:rsidR="0086706E" w:rsidRPr="008B2212" w:rsidRDefault="0086706E" w:rsidP="0086706E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006" w:type="dxa"/>
          </w:tcPr>
          <w:p w14:paraId="47D8CAA1" w14:textId="4013FDF1" w:rsidR="00602699" w:rsidRPr="008B2212" w:rsidRDefault="00602699" w:rsidP="00602699">
            <w:pPr>
              <w:pStyle w:val="af0"/>
              <w:shd w:val="clear" w:color="auto" w:fill="FFFFFF"/>
              <w:rPr>
                <w:color w:val="000000" w:themeColor="text1"/>
              </w:rPr>
            </w:pPr>
            <w:r>
              <w:t>Праздничный концерт:  «</w:t>
            </w:r>
            <w:r w:rsidRPr="000A4438">
              <w:t>Яркая планета-детство»</w:t>
            </w:r>
            <w:r>
              <w:t xml:space="preserve"> (0+)</w:t>
            </w:r>
          </w:p>
          <w:p w14:paraId="57EFBD06" w14:textId="32941546" w:rsidR="0086706E" w:rsidRPr="008B2212" w:rsidRDefault="0086706E" w:rsidP="0086706E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46" w:type="dxa"/>
          </w:tcPr>
          <w:p w14:paraId="366EE2AA" w14:textId="73953244" w:rsidR="0086706E" w:rsidRPr="001F037A" w:rsidRDefault="00602699" w:rsidP="0060269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01.06.2025</w:t>
            </w:r>
          </w:p>
          <w:p w14:paraId="56FA5D09" w14:textId="1709B09F" w:rsidR="0086706E" w:rsidRPr="001F037A" w:rsidRDefault="0086706E" w:rsidP="0060269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03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6026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1F03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  <w:p w14:paraId="5DD014D5" w14:textId="77777777" w:rsidR="0086706E" w:rsidRPr="001F037A" w:rsidRDefault="0086706E" w:rsidP="0086706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2CEC507" w14:textId="77777777" w:rsidR="0086706E" w:rsidRPr="008B2212" w:rsidRDefault="0086706E" w:rsidP="0086706E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46" w:type="dxa"/>
          </w:tcPr>
          <w:p w14:paraId="56EAAAC7" w14:textId="77777777" w:rsidR="0086706E" w:rsidRPr="001F037A" w:rsidRDefault="0086706E" w:rsidP="00602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03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Площадь</w:t>
            </w:r>
          </w:p>
          <w:p w14:paraId="03A66B10" w14:textId="77777777" w:rsidR="0086706E" w:rsidRPr="001F037A" w:rsidRDefault="0086706E" w:rsidP="006026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37A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1F037A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73164DC8" w14:textId="22660554" w:rsidR="0086706E" w:rsidRPr="008B2212" w:rsidRDefault="0086706E" w:rsidP="0060269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037A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4338" w:type="dxa"/>
          </w:tcPr>
          <w:p w14:paraId="326989D4" w14:textId="77777777" w:rsidR="00602699" w:rsidRPr="000A4438" w:rsidRDefault="00602699" w:rsidP="00602699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A443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 площади </w:t>
            </w:r>
            <w:proofErr w:type="spellStart"/>
            <w:r w:rsidRPr="000A443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ЦКиС</w:t>
            </w:r>
            <w:proofErr w:type="spellEnd"/>
            <w:r w:rsidRPr="000A443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«Прометей» пройдет праздник, посвященный Международному дню защиты детей. В концертно-развлекательной программе примут участие лучшие детские и молодежные творческие коллективы. Помимо концертной программы гостей праздника ждут интерактивные программы, игры и конкурсы.</w:t>
            </w:r>
          </w:p>
          <w:p w14:paraId="15D96368" w14:textId="77777777" w:rsidR="00602699" w:rsidRPr="000A4438" w:rsidRDefault="00602699" w:rsidP="0060269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4438">
              <w:rPr>
                <w:rFonts w:ascii="Times New Roman" w:hAnsi="Times New Roman" w:cs="Times New Roman"/>
                <w:sz w:val="24"/>
                <w:szCs w:val="24"/>
              </w:rPr>
              <w:t xml:space="preserve">Бесплатно </w:t>
            </w:r>
          </w:p>
          <w:p w14:paraId="7696AC44" w14:textId="78B7E5D4" w:rsidR="0086706E" w:rsidRPr="00602699" w:rsidRDefault="00602699" w:rsidP="0060269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4438">
              <w:rPr>
                <w:rFonts w:ascii="Times New Roman" w:hAnsi="Times New Roman" w:cs="Times New Roman"/>
                <w:sz w:val="24"/>
                <w:szCs w:val="24"/>
              </w:rPr>
              <w:t>100 чел.</w:t>
            </w:r>
          </w:p>
        </w:tc>
        <w:tc>
          <w:tcPr>
            <w:tcW w:w="3325" w:type="dxa"/>
          </w:tcPr>
          <w:p w14:paraId="59E6A33B" w14:textId="77777777" w:rsidR="0086706E" w:rsidRPr="001F037A" w:rsidRDefault="0086706E" w:rsidP="00070E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7A">
              <w:rPr>
                <w:rFonts w:ascii="Times New Roman" w:hAnsi="Times New Roman" w:cs="Times New Roman"/>
                <w:sz w:val="24"/>
                <w:szCs w:val="24"/>
              </w:rPr>
              <w:t xml:space="preserve"> Попова Л.А.</w:t>
            </w:r>
          </w:p>
          <w:p w14:paraId="0011025A" w14:textId="77777777" w:rsidR="0086706E" w:rsidRPr="001F037A" w:rsidRDefault="0086706E" w:rsidP="00070E3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037A">
              <w:rPr>
                <w:rFonts w:ascii="Times New Roman" w:hAnsi="Times New Roman" w:cs="Times New Roman"/>
                <w:sz w:val="24"/>
                <w:szCs w:val="24"/>
              </w:rPr>
              <w:t>Канев С.В.</w:t>
            </w:r>
          </w:p>
          <w:p w14:paraId="2793EA19" w14:textId="77777777" w:rsidR="0086706E" w:rsidRPr="001F037A" w:rsidRDefault="0086706E" w:rsidP="00070E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7A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70888BC9" w14:textId="77777777" w:rsidR="0086706E" w:rsidRPr="001F037A" w:rsidRDefault="0086706E" w:rsidP="00070E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3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Kazprometey</w:t>
            </w:r>
            <w:proofErr w:type="spellEnd"/>
            <w:r w:rsidRPr="001F037A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1F03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1F03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1F03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14:paraId="719DEAE5" w14:textId="77777777" w:rsidR="0086706E" w:rsidRPr="008B2212" w:rsidRDefault="0086706E" w:rsidP="0086706E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19" w:type="dxa"/>
          </w:tcPr>
          <w:p w14:paraId="52493C04" w14:textId="77777777" w:rsidR="0086706E" w:rsidRPr="003A4834" w:rsidRDefault="0086706E" w:rsidP="0086706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6706E" w:rsidRPr="003A4834" w14:paraId="1628C425" w14:textId="77777777" w:rsidTr="00602699">
        <w:trPr>
          <w:trHeight w:val="1650"/>
        </w:trPr>
        <w:tc>
          <w:tcPr>
            <w:tcW w:w="574" w:type="dxa"/>
          </w:tcPr>
          <w:p w14:paraId="5F856A28" w14:textId="506C7811" w:rsidR="0086706E" w:rsidRPr="008B2212" w:rsidRDefault="0086706E" w:rsidP="0060269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006" w:type="dxa"/>
          </w:tcPr>
          <w:p w14:paraId="0221A212" w14:textId="0DE137A3" w:rsidR="0086706E" w:rsidRPr="00B14074" w:rsidRDefault="00602699" w:rsidP="0060269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программа: «Здравствуй лето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раздник детства!» (0+)</w:t>
            </w:r>
          </w:p>
        </w:tc>
        <w:tc>
          <w:tcPr>
            <w:tcW w:w="1546" w:type="dxa"/>
          </w:tcPr>
          <w:p w14:paraId="1B3B89CE" w14:textId="65F68003" w:rsidR="0086706E" w:rsidRDefault="00602699" w:rsidP="0060269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01.06.2025</w:t>
            </w:r>
          </w:p>
          <w:p w14:paraId="3C99EB33" w14:textId="09934593" w:rsidR="00602699" w:rsidRPr="001F037A" w:rsidRDefault="00602699" w:rsidP="0060269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15.00</w:t>
            </w:r>
          </w:p>
          <w:p w14:paraId="56226639" w14:textId="77777777" w:rsidR="0086706E" w:rsidRPr="001F037A" w:rsidRDefault="0086706E" w:rsidP="0060269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03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5F7A21F2" w14:textId="77777777" w:rsidR="0086706E" w:rsidRPr="008B2212" w:rsidRDefault="0086706E" w:rsidP="006026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46" w:type="dxa"/>
          </w:tcPr>
          <w:p w14:paraId="6B752EC2" w14:textId="33F6AFD9" w:rsidR="0086706E" w:rsidRPr="008B2212" w:rsidRDefault="00602699" w:rsidP="0060269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4338" w:type="dxa"/>
          </w:tcPr>
          <w:p w14:paraId="6EF65CC9" w14:textId="77777777" w:rsidR="00602699" w:rsidRDefault="00602699" w:rsidP="0060269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Веселые старты и конкурса для детей</w:t>
            </w:r>
          </w:p>
          <w:p w14:paraId="7C5285AC" w14:textId="77777777" w:rsidR="00602699" w:rsidRDefault="00602699" w:rsidP="0060269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Бесплатно</w:t>
            </w:r>
          </w:p>
          <w:p w14:paraId="2159D6AE" w14:textId="04DF2507" w:rsidR="0086706E" w:rsidRPr="008B2212" w:rsidRDefault="00602699" w:rsidP="00602699">
            <w:pPr>
              <w:pStyle w:val="ad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15 чел</w:t>
            </w:r>
          </w:p>
        </w:tc>
        <w:tc>
          <w:tcPr>
            <w:tcW w:w="3325" w:type="dxa"/>
          </w:tcPr>
          <w:p w14:paraId="2DE53738" w14:textId="77777777" w:rsidR="0086706E" w:rsidRPr="001F037A" w:rsidRDefault="0086706E" w:rsidP="006026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7A">
              <w:rPr>
                <w:rFonts w:ascii="Times New Roman" w:hAnsi="Times New Roman" w:cs="Times New Roman"/>
                <w:sz w:val="24"/>
                <w:szCs w:val="24"/>
              </w:rPr>
              <w:t>Сергачева А.Г.</w:t>
            </w:r>
          </w:p>
          <w:p w14:paraId="4D84216E" w14:textId="77777777" w:rsidR="0086706E" w:rsidRPr="001F037A" w:rsidRDefault="0086706E" w:rsidP="006026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7A">
              <w:rPr>
                <w:rFonts w:ascii="Times New Roman" w:hAnsi="Times New Roman" w:cs="Times New Roman"/>
                <w:sz w:val="24"/>
                <w:szCs w:val="24"/>
              </w:rPr>
              <w:t>89003932423</w:t>
            </w:r>
          </w:p>
          <w:p w14:paraId="1752F582" w14:textId="77777777" w:rsidR="0086706E" w:rsidRPr="008B2212" w:rsidRDefault="0086706E" w:rsidP="00602699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19" w:type="dxa"/>
          </w:tcPr>
          <w:p w14:paraId="64A12C2E" w14:textId="77777777" w:rsidR="0086706E" w:rsidRPr="003A4834" w:rsidRDefault="0086706E" w:rsidP="006026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602699" w:rsidRPr="003A4834" w14:paraId="50B60B7F" w14:textId="77777777" w:rsidTr="00602699">
        <w:trPr>
          <w:trHeight w:val="949"/>
        </w:trPr>
        <w:tc>
          <w:tcPr>
            <w:tcW w:w="574" w:type="dxa"/>
          </w:tcPr>
          <w:p w14:paraId="23DD8BBF" w14:textId="77E0E3E2" w:rsidR="00602699" w:rsidRDefault="00602699" w:rsidP="0060269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6" w:type="dxa"/>
          </w:tcPr>
          <w:p w14:paraId="0546EB6B" w14:textId="142014BA" w:rsidR="00602699" w:rsidRDefault="00602699" w:rsidP="0060269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программа: «Здравствуй лето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раздник детства!» (0+)</w:t>
            </w:r>
          </w:p>
        </w:tc>
        <w:tc>
          <w:tcPr>
            <w:tcW w:w="1546" w:type="dxa"/>
          </w:tcPr>
          <w:p w14:paraId="1AECCFC0" w14:textId="77777777" w:rsidR="00602699" w:rsidRDefault="00602699" w:rsidP="0060269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01.06.2025</w:t>
            </w:r>
          </w:p>
          <w:p w14:paraId="09EAC5EE" w14:textId="77777777" w:rsidR="00602699" w:rsidRPr="001F037A" w:rsidRDefault="00602699" w:rsidP="0060269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15.00</w:t>
            </w:r>
          </w:p>
          <w:p w14:paraId="0CC210DC" w14:textId="77777777" w:rsidR="00602699" w:rsidRDefault="00602699" w:rsidP="0060269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46" w:type="dxa"/>
          </w:tcPr>
          <w:p w14:paraId="0C0D891D" w14:textId="6AA22EA1" w:rsidR="00602699" w:rsidRPr="001F037A" w:rsidRDefault="00602699" w:rsidP="0060269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4338" w:type="dxa"/>
          </w:tcPr>
          <w:p w14:paraId="7F9C35A9" w14:textId="77777777" w:rsidR="00602699" w:rsidRDefault="00602699" w:rsidP="0060269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Веселые старты и конкурса для детей</w:t>
            </w:r>
          </w:p>
          <w:p w14:paraId="26C39679" w14:textId="77777777" w:rsidR="00602699" w:rsidRDefault="00602699" w:rsidP="0060269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Бесплатно</w:t>
            </w:r>
          </w:p>
          <w:p w14:paraId="7E51D20E" w14:textId="38706006" w:rsidR="00602699" w:rsidRDefault="00602699" w:rsidP="0060269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15 чел</w:t>
            </w:r>
          </w:p>
        </w:tc>
        <w:tc>
          <w:tcPr>
            <w:tcW w:w="3325" w:type="dxa"/>
          </w:tcPr>
          <w:p w14:paraId="23F46FF4" w14:textId="77777777" w:rsidR="00602699" w:rsidRPr="001F037A" w:rsidRDefault="00602699" w:rsidP="006026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</w:tcPr>
          <w:p w14:paraId="7377A9B2" w14:textId="77777777" w:rsidR="00602699" w:rsidRPr="003A4834" w:rsidRDefault="00602699" w:rsidP="006026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D92BA7" w:rsidRPr="003A4834" w14:paraId="534EDDA3" w14:textId="77777777" w:rsidTr="00602699">
        <w:trPr>
          <w:trHeight w:val="1140"/>
        </w:trPr>
        <w:tc>
          <w:tcPr>
            <w:tcW w:w="574" w:type="dxa"/>
          </w:tcPr>
          <w:p w14:paraId="2F3533D2" w14:textId="4AF8865C" w:rsidR="00D92BA7" w:rsidRDefault="005A416D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006" w:type="dxa"/>
          </w:tcPr>
          <w:p w14:paraId="5E1EFB62" w14:textId="0352CE38" w:rsidR="00B14074" w:rsidRDefault="00602699" w:rsidP="00B140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Студия: «Поляна творчества</w:t>
            </w:r>
            <w:r w:rsidR="00D92BA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  <w:p w14:paraId="7393FF48" w14:textId="675C61C0" w:rsidR="00D92BA7" w:rsidRPr="003A4834" w:rsidRDefault="00D92BA7" w:rsidP="00B140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(6+)</w:t>
            </w:r>
          </w:p>
        </w:tc>
        <w:tc>
          <w:tcPr>
            <w:tcW w:w="1546" w:type="dxa"/>
          </w:tcPr>
          <w:p w14:paraId="0FB561DC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Июнь</w:t>
            </w:r>
          </w:p>
          <w:p w14:paraId="3C77F7FC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Июль</w:t>
            </w:r>
          </w:p>
          <w:p w14:paraId="617147D3" w14:textId="77777777" w:rsidR="00D92BA7" w:rsidRPr="003A4834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1546" w:type="dxa"/>
          </w:tcPr>
          <w:p w14:paraId="51DD5C38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  <w:p w14:paraId="34279FC5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умто</w:t>
            </w:r>
            <w:proofErr w:type="spellEnd"/>
          </w:p>
          <w:p w14:paraId="6F2910B8" w14:textId="77777777" w:rsidR="00D92BA7" w:rsidRPr="003A4834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4338" w:type="dxa"/>
          </w:tcPr>
          <w:p w14:paraId="15735FFA" w14:textId="77777777" w:rsidR="00D92BA7" w:rsidRPr="003A4834" w:rsidRDefault="00D92BA7" w:rsidP="0060269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Цикл мероприятий ДПИ, развитие творческого интереса у детей, приобщение их к национальному творчеству, демонстрация результатов деятельности в декоративно-прикладном искусстве</w:t>
            </w:r>
          </w:p>
        </w:tc>
        <w:tc>
          <w:tcPr>
            <w:tcW w:w="3325" w:type="dxa"/>
          </w:tcPr>
          <w:p w14:paraId="0635BA7D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Попова Л.А.</w:t>
            </w:r>
          </w:p>
          <w:p w14:paraId="563FF785" w14:textId="77777777" w:rsidR="00D92BA7" w:rsidRPr="008B2212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6F07864D" w14:textId="77777777" w:rsidR="00D92BA7" w:rsidRPr="00060FFF" w:rsidRDefault="009F1E98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9" w:history="1">
              <w:r w:rsidR="00D92BA7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D92BA7" w:rsidRPr="00DC6B00">
                <w:rPr>
                  <w:rStyle w:val="af3"/>
                  <w:rFonts w:ascii="Times New Roman" w:hAnsi="Times New Roman" w:cs="Times New Roman"/>
                </w:rPr>
                <w:t>@</w:t>
              </w:r>
              <w:r w:rsidR="00D92BA7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D92BA7" w:rsidRPr="00DC6B00">
                <w:rPr>
                  <w:rStyle w:val="af3"/>
                  <w:rFonts w:ascii="Times New Roman" w:hAnsi="Times New Roman" w:cs="Times New Roman"/>
                </w:rPr>
                <w:t>.</w:t>
              </w:r>
              <w:proofErr w:type="spellStart"/>
              <w:r w:rsidR="00D92BA7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  <w:p w14:paraId="0EB821C6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Сергачева А.Г.</w:t>
            </w:r>
          </w:p>
          <w:p w14:paraId="48F46EB0" w14:textId="77777777" w:rsidR="00D92BA7" w:rsidRPr="008B2212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1A9ECFDB" w14:textId="77777777" w:rsidR="00D92BA7" w:rsidRPr="003A4834" w:rsidRDefault="00D92BA7" w:rsidP="0060269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19" w:type="dxa"/>
          </w:tcPr>
          <w:p w14:paraId="5998BB1B" w14:textId="77777777" w:rsidR="00D92BA7" w:rsidRPr="003A4834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tbl>
      <w:tblPr>
        <w:tblStyle w:val="3"/>
        <w:tblpPr w:leftFromText="180" w:rightFromText="180" w:vertAnchor="text" w:tblpX="427" w:tblpY="1"/>
        <w:tblOverlap w:val="never"/>
        <w:tblW w:w="15026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559"/>
        <w:gridCol w:w="1559"/>
        <w:gridCol w:w="4325"/>
        <w:gridCol w:w="3330"/>
        <w:gridCol w:w="1701"/>
      </w:tblGrid>
      <w:tr w:rsidR="00D92BA7" w:rsidRPr="008B2212" w14:paraId="13B3FF3E" w14:textId="77777777" w:rsidTr="00602699">
        <w:tc>
          <w:tcPr>
            <w:tcW w:w="567" w:type="dxa"/>
          </w:tcPr>
          <w:p w14:paraId="137133F7" w14:textId="3C0AB1BC" w:rsidR="00D92BA7" w:rsidRDefault="005A416D" w:rsidP="00602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14:paraId="78E34F49" w14:textId="2F5F48A9" w:rsidR="00D92BA7" w:rsidRDefault="00D92BA7" w:rsidP="00602699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497A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Страна под названием Детство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  <w:p w14:paraId="4365AB71" w14:textId="77777777" w:rsidR="00D92BA7" w:rsidRPr="003A4834" w:rsidRDefault="00D92BA7" w:rsidP="00602699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(6+)</w:t>
            </w:r>
          </w:p>
        </w:tc>
        <w:tc>
          <w:tcPr>
            <w:tcW w:w="1559" w:type="dxa"/>
          </w:tcPr>
          <w:p w14:paraId="2E6ED4B6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Июнь</w:t>
            </w:r>
          </w:p>
          <w:p w14:paraId="6CE3089B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Июль</w:t>
            </w:r>
          </w:p>
          <w:p w14:paraId="5CCE0EE1" w14:textId="31A3F5A7" w:rsidR="0013210E" w:rsidRPr="003A4834" w:rsidRDefault="00497A48" w:rsidP="00497A4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1559" w:type="dxa"/>
          </w:tcPr>
          <w:p w14:paraId="681DAF38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  <w:p w14:paraId="55D7DD3F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умто</w:t>
            </w:r>
            <w:proofErr w:type="spellEnd"/>
          </w:p>
          <w:p w14:paraId="554F94EC" w14:textId="77777777" w:rsidR="00D92BA7" w:rsidRPr="003A4834" w:rsidRDefault="00D92BA7" w:rsidP="006026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4325" w:type="dxa"/>
          </w:tcPr>
          <w:p w14:paraId="4F8C7A2A" w14:textId="7A13C9AD" w:rsidR="00D92BA7" w:rsidRPr="003A4834" w:rsidRDefault="00D92BA7" w:rsidP="00497A48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Цикл игровых программ для детей пришкольного лагеря дневного пребывания.</w:t>
            </w:r>
          </w:p>
        </w:tc>
        <w:tc>
          <w:tcPr>
            <w:tcW w:w="3330" w:type="dxa"/>
          </w:tcPr>
          <w:p w14:paraId="5B37717A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Попова Л.А.</w:t>
            </w:r>
          </w:p>
          <w:p w14:paraId="79093573" w14:textId="77777777" w:rsidR="00D92BA7" w:rsidRPr="008B2212" w:rsidRDefault="00D92BA7" w:rsidP="0060269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71547EB3" w14:textId="77777777" w:rsidR="00D92BA7" w:rsidRPr="00060FFF" w:rsidRDefault="009F1E98" w:rsidP="00602699">
            <w:pPr>
              <w:jc w:val="center"/>
              <w:rPr>
                <w:rFonts w:ascii="Times New Roman" w:hAnsi="Times New Roman" w:cs="Times New Roman"/>
              </w:rPr>
            </w:pPr>
            <w:hyperlink r:id="rId10" w:history="1">
              <w:r w:rsidR="00D92BA7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D92BA7" w:rsidRPr="00DC6B00">
                <w:rPr>
                  <w:rStyle w:val="af3"/>
                  <w:rFonts w:ascii="Times New Roman" w:hAnsi="Times New Roman" w:cs="Times New Roman"/>
                </w:rPr>
                <w:t>@</w:t>
              </w:r>
              <w:r w:rsidR="00D92BA7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D92BA7" w:rsidRPr="00DC6B00">
                <w:rPr>
                  <w:rStyle w:val="af3"/>
                  <w:rFonts w:ascii="Times New Roman" w:hAnsi="Times New Roman" w:cs="Times New Roman"/>
                </w:rPr>
                <w:t>.</w:t>
              </w:r>
              <w:proofErr w:type="spellStart"/>
              <w:r w:rsidR="00D92BA7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  <w:p w14:paraId="518D9808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Сергачева А.Г.</w:t>
            </w:r>
          </w:p>
          <w:p w14:paraId="7DC3ACD1" w14:textId="642CF306" w:rsidR="00D92BA7" w:rsidRPr="00497A48" w:rsidRDefault="00D92BA7" w:rsidP="00497A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</w:tc>
        <w:tc>
          <w:tcPr>
            <w:tcW w:w="1701" w:type="dxa"/>
          </w:tcPr>
          <w:p w14:paraId="56C9B866" w14:textId="77777777" w:rsidR="00D92BA7" w:rsidRPr="008B2212" w:rsidRDefault="00D92BA7" w:rsidP="0060269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92BA7" w:rsidRPr="008B2212" w14:paraId="269B5777" w14:textId="77777777" w:rsidTr="00602699">
        <w:tc>
          <w:tcPr>
            <w:tcW w:w="567" w:type="dxa"/>
          </w:tcPr>
          <w:p w14:paraId="7B53AD5C" w14:textId="25EF8E69" w:rsidR="00D92BA7" w:rsidRDefault="005A416D" w:rsidP="00602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14:paraId="542E9955" w14:textId="023B6F9B" w:rsidR="00D92BA7" w:rsidRDefault="00D92BA7" w:rsidP="00602699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497A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Играем вместе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  <w:p w14:paraId="1ABD35E9" w14:textId="77777777" w:rsidR="00D92BA7" w:rsidRDefault="00D92BA7" w:rsidP="00602699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(6+)</w:t>
            </w:r>
          </w:p>
          <w:p w14:paraId="67C9F1ED" w14:textId="77777777" w:rsidR="00D92BA7" w:rsidRDefault="00D92BA7" w:rsidP="00602699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952F979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Сентябрь</w:t>
            </w:r>
          </w:p>
          <w:p w14:paraId="0F3971C6" w14:textId="331A5781" w:rsidR="005A416D" w:rsidRDefault="005A416D" w:rsidP="00497A4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</w:t>
            </w:r>
            <w:r w:rsidR="00D92BA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</w:t>
            </w:r>
            <w:r w:rsidR="00497A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тябрь</w:t>
            </w:r>
          </w:p>
        </w:tc>
        <w:tc>
          <w:tcPr>
            <w:tcW w:w="1559" w:type="dxa"/>
          </w:tcPr>
          <w:p w14:paraId="29CE721A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4325" w:type="dxa"/>
          </w:tcPr>
          <w:p w14:paraId="6FFC199F" w14:textId="77777777" w:rsidR="00D92BA7" w:rsidRDefault="00D92BA7" w:rsidP="00497A48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Цикл игровых программ для детей. Проводятся с целью адаптации детей после длительных каникул.</w:t>
            </w:r>
          </w:p>
        </w:tc>
        <w:tc>
          <w:tcPr>
            <w:tcW w:w="3330" w:type="dxa"/>
          </w:tcPr>
          <w:p w14:paraId="356FE239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Попова Л.А.</w:t>
            </w:r>
          </w:p>
          <w:p w14:paraId="2046691E" w14:textId="77777777" w:rsidR="00D92BA7" w:rsidRPr="008B2212" w:rsidRDefault="00D92BA7" w:rsidP="0060269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483B7785" w14:textId="77777777" w:rsidR="00D92BA7" w:rsidRPr="00060FFF" w:rsidRDefault="009F1E98" w:rsidP="00602699">
            <w:pPr>
              <w:jc w:val="center"/>
              <w:rPr>
                <w:rFonts w:ascii="Times New Roman" w:hAnsi="Times New Roman" w:cs="Times New Roman"/>
              </w:rPr>
            </w:pPr>
            <w:hyperlink r:id="rId11" w:history="1">
              <w:r w:rsidR="00D92BA7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D92BA7" w:rsidRPr="00DC6B00">
                <w:rPr>
                  <w:rStyle w:val="af3"/>
                  <w:rFonts w:ascii="Times New Roman" w:hAnsi="Times New Roman" w:cs="Times New Roman"/>
                </w:rPr>
                <w:t>@</w:t>
              </w:r>
              <w:r w:rsidR="00D92BA7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D92BA7" w:rsidRPr="00DC6B00">
                <w:rPr>
                  <w:rStyle w:val="af3"/>
                  <w:rFonts w:ascii="Times New Roman" w:hAnsi="Times New Roman" w:cs="Times New Roman"/>
                </w:rPr>
                <w:t>.</w:t>
              </w:r>
              <w:proofErr w:type="spellStart"/>
              <w:r w:rsidR="00D92BA7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  <w:p w14:paraId="2C64F811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88D7A58" w14:textId="77777777" w:rsidR="00D92BA7" w:rsidRPr="008B2212" w:rsidRDefault="00D92BA7" w:rsidP="0060269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92BA7" w:rsidRPr="008B2212" w14:paraId="119140F5" w14:textId="77777777" w:rsidTr="00602699">
        <w:tc>
          <w:tcPr>
            <w:tcW w:w="567" w:type="dxa"/>
          </w:tcPr>
          <w:p w14:paraId="30772D60" w14:textId="44807AB1" w:rsidR="00D92BA7" w:rsidRDefault="005A416D" w:rsidP="00602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14:paraId="671477BE" w14:textId="474E9752" w:rsidR="00D92BA7" w:rsidRDefault="00887234" w:rsidP="00497A48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«Территория безопасного</w:t>
            </w:r>
            <w:r w:rsidR="00497A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интернета</w:t>
            </w:r>
            <w:r w:rsidR="00D92BA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  <w:p w14:paraId="174292E3" w14:textId="77777777" w:rsidR="00D92BA7" w:rsidRDefault="00D92BA7" w:rsidP="00497A48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(6+)</w:t>
            </w:r>
          </w:p>
        </w:tc>
        <w:tc>
          <w:tcPr>
            <w:tcW w:w="1559" w:type="dxa"/>
          </w:tcPr>
          <w:p w14:paraId="7009C04A" w14:textId="64103093" w:rsidR="00D92BA7" w:rsidRDefault="005C1AD8" w:rsidP="006026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30</w:t>
            </w:r>
            <w:r w:rsidR="00497A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.09.2025</w:t>
            </w:r>
          </w:p>
        </w:tc>
        <w:tc>
          <w:tcPr>
            <w:tcW w:w="1559" w:type="dxa"/>
          </w:tcPr>
          <w:p w14:paraId="4122CF11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4325" w:type="dxa"/>
          </w:tcPr>
          <w:p w14:paraId="02F668DA" w14:textId="5C2454D7" w:rsidR="00D92BA7" w:rsidRDefault="00D92BA7" w:rsidP="00497A48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Беседа об информационной грамотности, об опасности исходящей от интернета, о там, как не стать интерне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т-</w:t>
            </w:r>
            <w:proofErr w:type="gramEnd"/>
            <w:r w:rsidR="00497A4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зависимым, и как грамотно пользоваться интернетом</w:t>
            </w:r>
          </w:p>
          <w:p w14:paraId="7F8BC4A6" w14:textId="290C201C" w:rsidR="00497A48" w:rsidRDefault="00497A48" w:rsidP="00497A48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Бесплатно</w:t>
            </w:r>
          </w:p>
          <w:p w14:paraId="4221197C" w14:textId="77777777" w:rsidR="00D92BA7" w:rsidRDefault="00D92BA7" w:rsidP="00497A48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30 чел</w:t>
            </w:r>
          </w:p>
        </w:tc>
        <w:tc>
          <w:tcPr>
            <w:tcW w:w="3330" w:type="dxa"/>
          </w:tcPr>
          <w:p w14:paraId="0ADB7CEC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Канев С.В.</w:t>
            </w:r>
          </w:p>
          <w:p w14:paraId="2154302B" w14:textId="77777777" w:rsidR="00D92BA7" w:rsidRPr="008B2212" w:rsidRDefault="00D92BA7" w:rsidP="0060269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35C8B192" w14:textId="77777777" w:rsidR="00D92BA7" w:rsidRDefault="009F1E98" w:rsidP="00602699">
            <w:pPr>
              <w:jc w:val="center"/>
              <w:rPr>
                <w:rFonts w:ascii="Times New Roman" w:hAnsi="Times New Roman" w:cs="Times New Roman"/>
              </w:rPr>
            </w:pPr>
            <w:hyperlink r:id="rId12" w:history="1">
              <w:r w:rsidR="00D92BA7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D92BA7" w:rsidRPr="00DC6B00">
                <w:rPr>
                  <w:rStyle w:val="af3"/>
                  <w:rFonts w:ascii="Times New Roman" w:hAnsi="Times New Roman" w:cs="Times New Roman"/>
                </w:rPr>
                <w:t>@</w:t>
              </w:r>
              <w:r w:rsidR="00D92BA7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D92BA7" w:rsidRPr="00DC6B00">
                <w:rPr>
                  <w:rStyle w:val="af3"/>
                  <w:rFonts w:ascii="Times New Roman" w:hAnsi="Times New Roman" w:cs="Times New Roman"/>
                </w:rPr>
                <w:t>.</w:t>
              </w:r>
              <w:proofErr w:type="spellStart"/>
              <w:r w:rsidR="00D92BA7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1701" w:type="dxa"/>
          </w:tcPr>
          <w:p w14:paraId="6F51009C" w14:textId="77777777" w:rsidR="00D92BA7" w:rsidRPr="008B2212" w:rsidRDefault="00D92BA7" w:rsidP="0060269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A416D" w:rsidRPr="008B2212" w14:paraId="71FD5AF1" w14:textId="77777777" w:rsidTr="00602699">
        <w:tc>
          <w:tcPr>
            <w:tcW w:w="567" w:type="dxa"/>
          </w:tcPr>
          <w:p w14:paraId="0C75BA38" w14:textId="7B9D0936" w:rsidR="005A416D" w:rsidRPr="008B2212" w:rsidRDefault="005A416D" w:rsidP="00602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5" w:type="dxa"/>
          </w:tcPr>
          <w:p w14:paraId="1B75A733" w14:textId="7BE51DC5" w:rsidR="005A416D" w:rsidRPr="008B2212" w:rsidRDefault="00497A48" w:rsidP="00602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Кинолекторий: «Толерантность путь к миру» (12+)</w:t>
            </w:r>
          </w:p>
        </w:tc>
        <w:tc>
          <w:tcPr>
            <w:tcW w:w="1559" w:type="dxa"/>
          </w:tcPr>
          <w:p w14:paraId="04C237B9" w14:textId="245B8206" w:rsidR="005A416D" w:rsidRDefault="005A416D" w:rsidP="00602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.11.2</w:t>
            </w:r>
            <w:r w:rsidR="00497A48">
              <w:rPr>
                <w:rFonts w:ascii="Times New Roman" w:hAnsi="Times New Roman" w:cs="Times New Roman"/>
                <w:sz w:val="24"/>
                <w:szCs w:val="24"/>
              </w:rPr>
              <w:t>025</w:t>
            </w:r>
          </w:p>
          <w:p w14:paraId="7DA47294" w14:textId="735858B7" w:rsidR="005A416D" w:rsidRPr="008B2212" w:rsidRDefault="00497A48" w:rsidP="00602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5A416D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559" w:type="dxa"/>
          </w:tcPr>
          <w:p w14:paraId="530CC679" w14:textId="77777777" w:rsidR="005A416D" w:rsidRPr="008B2212" w:rsidRDefault="005A416D" w:rsidP="00602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4DF9FF4D" w14:textId="2C26E9DF" w:rsidR="005A416D" w:rsidRPr="008B2212" w:rsidRDefault="005A416D" w:rsidP="0060269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4325" w:type="dxa"/>
          </w:tcPr>
          <w:p w14:paraId="2739B168" w14:textId="77777777" w:rsidR="00497A48" w:rsidRDefault="00497A48" w:rsidP="00497A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Кинолекторий с обсуждением на тему толерантности и межнациональных конфликтов</w:t>
            </w:r>
          </w:p>
          <w:p w14:paraId="6B57BB32" w14:textId="77777777" w:rsidR="00497A48" w:rsidRDefault="00497A48" w:rsidP="00497A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24432DF1" w14:textId="0A602CDF" w:rsidR="005A416D" w:rsidRPr="008B2212" w:rsidRDefault="00497A48" w:rsidP="00602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чел</w:t>
            </w:r>
          </w:p>
        </w:tc>
        <w:tc>
          <w:tcPr>
            <w:tcW w:w="3330" w:type="dxa"/>
          </w:tcPr>
          <w:p w14:paraId="223EFDBB" w14:textId="77777777" w:rsidR="005A416D" w:rsidRDefault="005A416D" w:rsidP="00602699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Григорьев П.В.</w:t>
            </w:r>
          </w:p>
          <w:p w14:paraId="6598AACD" w14:textId="77777777" w:rsidR="005A416D" w:rsidRPr="008B2212" w:rsidRDefault="005A416D" w:rsidP="0060269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2CDD5955" w14:textId="77777777" w:rsidR="005A416D" w:rsidRPr="00EE5246" w:rsidRDefault="005A416D" w:rsidP="0060269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64880D17" w14:textId="77777777" w:rsidR="005A416D" w:rsidRPr="008B2212" w:rsidRDefault="005A416D" w:rsidP="00602699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01" w:type="dxa"/>
          </w:tcPr>
          <w:p w14:paraId="526B1B26" w14:textId="77777777" w:rsidR="005A416D" w:rsidRPr="008B2212" w:rsidRDefault="005A416D" w:rsidP="00602699">
            <w:pPr>
              <w:rPr>
                <w:rFonts w:ascii="Times New Roman" w:hAnsi="Times New Roman" w:cs="Times New Roman"/>
              </w:rPr>
            </w:pPr>
          </w:p>
        </w:tc>
      </w:tr>
      <w:tr w:rsidR="005A416D" w:rsidRPr="008B2212" w14:paraId="39844455" w14:textId="77777777" w:rsidTr="00602699">
        <w:tc>
          <w:tcPr>
            <w:tcW w:w="567" w:type="dxa"/>
          </w:tcPr>
          <w:p w14:paraId="1F96BD19" w14:textId="44F4DB48" w:rsidR="005A416D" w:rsidRPr="008B2212" w:rsidRDefault="005A416D" w:rsidP="00602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5" w:type="dxa"/>
          </w:tcPr>
          <w:p w14:paraId="7E26E95F" w14:textId="78CA122F" w:rsidR="005A416D" w:rsidRPr="008B2212" w:rsidRDefault="001A4D80" w:rsidP="00602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беседа: «Закон государства Российского» (12+)</w:t>
            </w:r>
          </w:p>
        </w:tc>
        <w:tc>
          <w:tcPr>
            <w:tcW w:w="1559" w:type="dxa"/>
          </w:tcPr>
          <w:p w14:paraId="232DF797" w14:textId="3492D01F" w:rsidR="005A416D" w:rsidRDefault="005A416D" w:rsidP="00602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 w:rsidR="001A4D80">
              <w:rPr>
                <w:rFonts w:ascii="Times New Roman" w:hAnsi="Times New Roman" w:cs="Times New Roman"/>
                <w:sz w:val="24"/>
                <w:szCs w:val="24"/>
              </w:rPr>
              <w:t>2.2025</w:t>
            </w:r>
          </w:p>
          <w:p w14:paraId="35801A7F" w14:textId="77777777" w:rsidR="005A416D" w:rsidRPr="008B2212" w:rsidRDefault="005A416D" w:rsidP="00602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  <w:p w14:paraId="1114555F" w14:textId="0E854E49" w:rsidR="005A416D" w:rsidRPr="008B2212" w:rsidRDefault="005A416D" w:rsidP="00602699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78219E78" w14:textId="77777777" w:rsidR="005A416D" w:rsidRPr="008B2212" w:rsidRDefault="005A416D" w:rsidP="005D3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496414A2" w14:textId="3CC96013" w:rsidR="005A416D" w:rsidRPr="008B2212" w:rsidRDefault="005A416D" w:rsidP="005D329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4325" w:type="dxa"/>
          </w:tcPr>
          <w:p w14:paraId="6D321660" w14:textId="77777777" w:rsidR="001A4D80" w:rsidRDefault="001A4D80" w:rsidP="001A4D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беседа на тему создания Конституции Российской Федерации</w:t>
            </w:r>
          </w:p>
          <w:p w14:paraId="35916280" w14:textId="77777777" w:rsidR="001A4D80" w:rsidRDefault="001A4D80" w:rsidP="001A4D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0244D46C" w14:textId="257CABA2" w:rsidR="005A416D" w:rsidRPr="008B2212" w:rsidRDefault="001A4D80" w:rsidP="001A4D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чел</w:t>
            </w:r>
          </w:p>
        </w:tc>
        <w:tc>
          <w:tcPr>
            <w:tcW w:w="3330" w:type="dxa"/>
          </w:tcPr>
          <w:p w14:paraId="4B154C04" w14:textId="653C453C" w:rsidR="005A416D" w:rsidRDefault="001A4D80" w:rsidP="006026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Попова Л.А.</w:t>
            </w:r>
          </w:p>
          <w:p w14:paraId="0B1211B2" w14:textId="77777777" w:rsidR="005A416D" w:rsidRPr="008B2212" w:rsidRDefault="005A416D" w:rsidP="0060269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4F3D7DC7" w14:textId="77777777" w:rsidR="005A416D" w:rsidRPr="00EE5246" w:rsidRDefault="005A416D" w:rsidP="0060269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742B9E30" w14:textId="77777777" w:rsidR="005A416D" w:rsidRPr="008B2212" w:rsidRDefault="005A416D" w:rsidP="00602699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01" w:type="dxa"/>
          </w:tcPr>
          <w:p w14:paraId="486082BC" w14:textId="77777777" w:rsidR="005A416D" w:rsidRPr="008B2212" w:rsidRDefault="005A416D" w:rsidP="00602699">
            <w:pPr>
              <w:rPr>
                <w:rFonts w:ascii="Times New Roman" w:hAnsi="Times New Roman" w:cs="Times New Roman"/>
              </w:rPr>
            </w:pPr>
          </w:p>
        </w:tc>
      </w:tr>
      <w:tr w:rsidR="00D92BA7" w:rsidRPr="008B2212" w14:paraId="145A62D0" w14:textId="77777777" w:rsidTr="00602699">
        <w:tc>
          <w:tcPr>
            <w:tcW w:w="567" w:type="dxa"/>
          </w:tcPr>
          <w:p w14:paraId="223E4926" w14:textId="44884B32" w:rsidR="00D92BA7" w:rsidRDefault="005A416D" w:rsidP="00602699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14:paraId="4A88E93B" w14:textId="4BFC395F" w:rsidR="00D92BA7" w:rsidRDefault="00D92BA7" w:rsidP="001A4D8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Цикл информационн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познавательных программ</w:t>
            </w:r>
            <w:r w:rsidR="001A4D8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: «Знать правила движения </w:t>
            </w:r>
            <w:proofErr w:type="gramStart"/>
            <w:r w:rsidR="001A4D8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-б</w:t>
            </w:r>
            <w:proofErr w:type="gramEnd"/>
            <w:r w:rsidR="001A4D8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ольшое достижение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01685FA5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Июнь</w:t>
            </w:r>
          </w:p>
          <w:p w14:paraId="1C29DCF0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Июль</w:t>
            </w:r>
          </w:p>
          <w:p w14:paraId="0D0DAC2C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Август</w:t>
            </w:r>
          </w:p>
          <w:p w14:paraId="6092CFD0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1559" w:type="dxa"/>
          </w:tcPr>
          <w:p w14:paraId="7B3B4D1E" w14:textId="77777777" w:rsidR="00D92BA7" w:rsidRDefault="00D92BA7" w:rsidP="005D32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  <w:p w14:paraId="2D0A654C" w14:textId="77777777" w:rsidR="00D92BA7" w:rsidRDefault="00D92BA7" w:rsidP="005D32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умто</w:t>
            </w:r>
            <w:proofErr w:type="spellEnd"/>
          </w:p>
          <w:p w14:paraId="02DCCF95" w14:textId="77777777" w:rsidR="00D92BA7" w:rsidRDefault="00D92BA7" w:rsidP="005D32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4325" w:type="dxa"/>
          </w:tcPr>
          <w:p w14:paraId="6C1438BB" w14:textId="77777777" w:rsidR="00D92BA7" w:rsidRDefault="00D92BA7" w:rsidP="001A4D8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В целях предупреждения дорожно-транспортных происшествий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рассказать о дорожных знаках, о дорожных правилах, о правилах поведения в общественном транспорте, на железной дороге, о том, как нужно правильно управлять велосипедом</w:t>
            </w:r>
          </w:p>
        </w:tc>
        <w:tc>
          <w:tcPr>
            <w:tcW w:w="3330" w:type="dxa"/>
          </w:tcPr>
          <w:p w14:paraId="5ED14137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Попова Л.А.</w:t>
            </w:r>
          </w:p>
          <w:p w14:paraId="1CBFBF50" w14:textId="77777777" w:rsidR="00D92BA7" w:rsidRPr="008B2212" w:rsidRDefault="00D92BA7" w:rsidP="0060269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031B1BDC" w14:textId="77777777" w:rsidR="00D92BA7" w:rsidRPr="00060FFF" w:rsidRDefault="009F1E98" w:rsidP="00602699">
            <w:pPr>
              <w:jc w:val="center"/>
              <w:rPr>
                <w:rFonts w:ascii="Times New Roman" w:hAnsi="Times New Roman" w:cs="Times New Roman"/>
              </w:rPr>
            </w:pPr>
            <w:hyperlink r:id="rId13" w:history="1">
              <w:r w:rsidR="00D92BA7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D92BA7" w:rsidRPr="00DC6B00">
                <w:rPr>
                  <w:rStyle w:val="af3"/>
                  <w:rFonts w:ascii="Times New Roman" w:hAnsi="Times New Roman" w:cs="Times New Roman"/>
                </w:rPr>
                <w:t>@</w:t>
              </w:r>
              <w:r w:rsidR="00D92BA7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D92BA7" w:rsidRPr="00DC6B00">
                <w:rPr>
                  <w:rStyle w:val="af3"/>
                  <w:rFonts w:ascii="Times New Roman" w:hAnsi="Times New Roman" w:cs="Times New Roman"/>
                </w:rPr>
                <w:t>.</w:t>
              </w:r>
              <w:proofErr w:type="spellStart"/>
              <w:r w:rsidR="00D92BA7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  <w:p w14:paraId="42087873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Сергачева А.Г.</w:t>
            </w:r>
          </w:p>
          <w:p w14:paraId="5A01B017" w14:textId="77777777" w:rsidR="00D92BA7" w:rsidRPr="008B2212" w:rsidRDefault="00D92BA7" w:rsidP="006026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0DCD4ACF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7BBA29F" w14:textId="77777777" w:rsidR="00D92BA7" w:rsidRPr="008B2212" w:rsidRDefault="00D92BA7" w:rsidP="00602699">
            <w:pPr>
              <w:rPr>
                <w:rFonts w:ascii="Times New Roman" w:hAnsi="Times New Roman" w:cs="Times New Roman"/>
              </w:rPr>
            </w:pPr>
          </w:p>
        </w:tc>
      </w:tr>
      <w:tr w:rsidR="00D92BA7" w:rsidRPr="008B2212" w14:paraId="43B9F248" w14:textId="77777777" w:rsidTr="00602699">
        <w:tc>
          <w:tcPr>
            <w:tcW w:w="567" w:type="dxa"/>
          </w:tcPr>
          <w:p w14:paraId="6A8D901D" w14:textId="5A58B932" w:rsidR="00D92BA7" w:rsidRDefault="005A416D" w:rsidP="00602699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12</w:t>
            </w:r>
          </w:p>
        </w:tc>
        <w:tc>
          <w:tcPr>
            <w:tcW w:w="1985" w:type="dxa"/>
          </w:tcPr>
          <w:p w14:paraId="53DE9E79" w14:textId="5C2D3D87" w:rsidR="00D92BA7" w:rsidRDefault="00D92BA7" w:rsidP="001A4D8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Цикл информационно-позна</w:t>
            </w:r>
            <w:r w:rsidR="001A4D8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вательных бесед: «Чтобы не было беды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!»</w:t>
            </w:r>
          </w:p>
        </w:tc>
        <w:tc>
          <w:tcPr>
            <w:tcW w:w="1559" w:type="dxa"/>
          </w:tcPr>
          <w:p w14:paraId="1E725E0D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Июнь</w:t>
            </w:r>
          </w:p>
          <w:p w14:paraId="248EE740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Июль</w:t>
            </w:r>
          </w:p>
          <w:p w14:paraId="194A4384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Август</w:t>
            </w:r>
          </w:p>
          <w:p w14:paraId="510CDA72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1559" w:type="dxa"/>
          </w:tcPr>
          <w:p w14:paraId="752529CB" w14:textId="77777777" w:rsidR="00D92BA7" w:rsidRDefault="00D92BA7" w:rsidP="005D32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  <w:p w14:paraId="2DC13D8B" w14:textId="77777777" w:rsidR="00D92BA7" w:rsidRDefault="00D92BA7" w:rsidP="005D32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умто</w:t>
            </w:r>
            <w:proofErr w:type="spellEnd"/>
          </w:p>
          <w:p w14:paraId="6962CD71" w14:textId="77777777" w:rsidR="00D92BA7" w:rsidRDefault="00D92BA7" w:rsidP="005D329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4325" w:type="dxa"/>
          </w:tcPr>
          <w:p w14:paraId="0E7060FD" w14:textId="77777777" w:rsidR="00D92BA7" w:rsidRDefault="00D92BA7" w:rsidP="001A4D8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 игровой форме необходимо рассказать детям о причине пожаров и бедах, которые приносит огнь.</w:t>
            </w:r>
          </w:p>
        </w:tc>
        <w:tc>
          <w:tcPr>
            <w:tcW w:w="3330" w:type="dxa"/>
          </w:tcPr>
          <w:p w14:paraId="084583D5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Попова Л.А.</w:t>
            </w:r>
          </w:p>
          <w:p w14:paraId="6DDF4583" w14:textId="77777777" w:rsidR="00D92BA7" w:rsidRPr="008B2212" w:rsidRDefault="00D92BA7" w:rsidP="0060269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297AA934" w14:textId="77777777" w:rsidR="00D92BA7" w:rsidRPr="00060FFF" w:rsidRDefault="009F1E98" w:rsidP="00602699">
            <w:pPr>
              <w:jc w:val="center"/>
              <w:rPr>
                <w:rFonts w:ascii="Times New Roman" w:hAnsi="Times New Roman" w:cs="Times New Roman"/>
              </w:rPr>
            </w:pPr>
            <w:hyperlink r:id="rId14" w:history="1">
              <w:r w:rsidR="00D92BA7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D92BA7" w:rsidRPr="00DC6B00">
                <w:rPr>
                  <w:rStyle w:val="af3"/>
                  <w:rFonts w:ascii="Times New Roman" w:hAnsi="Times New Roman" w:cs="Times New Roman"/>
                </w:rPr>
                <w:t>@</w:t>
              </w:r>
              <w:r w:rsidR="00D92BA7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D92BA7" w:rsidRPr="00DC6B00">
                <w:rPr>
                  <w:rStyle w:val="af3"/>
                  <w:rFonts w:ascii="Times New Roman" w:hAnsi="Times New Roman" w:cs="Times New Roman"/>
                </w:rPr>
                <w:t>.</w:t>
              </w:r>
              <w:proofErr w:type="spellStart"/>
              <w:r w:rsidR="00D92BA7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  <w:p w14:paraId="61B9F80B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Сергачева А.Г.</w:t>
            </w:r>
          </w:p>
          <w:p w14:paraId="366DBB21" w14:textId="77777777" w:rsidR="00D92BA7" w:rsidRPr="008B2212" w:rsidRDefault="00D92BA7" w:rsidP="006026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2AB0A181" w14:textId="77777777" w:rsidR="00D92BA7" w:rsidRDefault="00D92BA7" w:rsidP="006026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5309466" w14:textId="77777777" w:rsidR="00D92BA7" w:rsidRPr="008B2212" w:rsidRDefault="00D92BA7" w:rsidP="00602699">
            <w:pPr>
              <w:rPr>
                <w:rFonts w:ascii="Times New Roman" w:hAnsi="Times New Roman" w:cs="Times New Roman"/>
              </w:rPr>
            </w:pPr>
          </w:p>
        </w:tc>
      </w:tr>
      <w:tr w:rsidR="005A416D" w:rsidRPr="008B2212" w14:paraId="6E824893" w14:textId="77777777" w:rsidTr="00602699">
        <w:tc>
          <w:tcPr>
            <w:tcW w:w="567" w:type="dxa"/>
          </w:tcPr>
          <w:p w14:paraId="4F909D35" w14:textId="6FE71834" w:rsidR="005A416D" w:rsidRPr="008B2212" w:rsidRDefault="005A416D" w:rsidP="00602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85" w:type="dxa"/>
          </w:tcPr>
          <w:p w14:paraId="4C6C1DC9" w14:textId="483CCE80" w:rsidR="001A4D80" w:rsidRPr="008B2212" w:rsidRDefault="001A4D80" w:rsidP="001A4D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Новогодняя программа: «Сказки водят хоровод» (6+)</w:t>
            </w:r>
          </w:p>
          <w:p w14:paraId="654044E4" w14:textId="49C9CA13" w:rsidR="005A416D" w:rsidRPr="008B2212" w:rsidRDefault="005A416D" w:rsidP="00602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41ABB6B" w14:textId="55F666B6" w:rsidR="005A416D" w:rsidRDefault="005A416D" w:rsidP="00602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4D80">
              <w:rPr>
                <w:rFonts w:ascii="Times New Roman" w:hAnsi="Times New Roman" w:cs="Times New Roman"/>
                <w:sz w:val="24"/>
                <w:szCs w:val="24"/>
              </w:rPr>
              <w:t>7.12.2025</w:t>
            </w:r>
          </w:p>
          <w:p w14:paraId="5094DBF9" w14:textId="1459CEDA" w:rsidR="005A416D" w:rsidRPr="008B2212" w:rsidRDefault="001A4D80" w:rsidP="00602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5A416D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14:paraId="59DFBC3C" w14:textId="79C7D311" w:rsidR="005A416D" w:rsidRPr="008B2212" w:rsidRDefault="005A416D" w:rsidP="00602699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vAlign w:val="bottom"/>
          </w:tcPr>
          <w:p w14:paraId="51C47015" w14:textId="11734FB4" w:rsidR="005A416D" w:rsidRPr="008B2212" w:rsidRDefault="001A4D80" w:rsidP="005D3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416D" w:rsidRPr="008B2212">
              <w:rPr>
                <w:rFonts w:ascii="Times New Roman" w:hAnsi="Times New Roman" w:cs="Times New Roman"/>
                <w:sz w:val="24"/>
                <w:szCs w:val="24"/>
              </w:rPr>
              <w:t>«Прометей»</w:t>
            </w:r>
          </w:p>
          <w:p w14:paraId="3518777F" w14:textId="780CBF94" w:rsidR="005A416D" w:rsidRPr="008B2212" w:rsidRDefault="005A416D" w:rsidP="005D329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4325" w:type="dxa"/>
            <w:vAlign w:val="bottom"/>
          </w:tcPr>
          <w:p w14:paraId="56C3AA4D" w14:textId="77777777" w:rsidR="001A4D80" w:rsidRDefault="001A4D80" w:rsidP="001A4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утренник для детей со сказочными персонажами</w:t>
            </w:r>
          </w:p>
          <w:p w14:paraId="2B691E9F" w14:textId="77777777" w:rsidR="001A4D80" w:rsidRPr="000037ED" w:rsidRDefault="001A4D80" w:rsidP="001A4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7ED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237F6220" w14:textId="7AC87AA5" w:rsidR="005A416D" w:rsidRPr="008B2212" w:rsidRDefault="001A4D80" w:rsidP="001A4D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0037ED"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</w:p>
        </w:tc>
        <w:tc>
          <w:tcPr>
            <w:tcW w:w="3330" w:type="dxa"/>
          </w:tcPr>
          <w:p w14:paraId="352D4423" w14:textId="77777777" w:rsidR="005A416D" w:rsidRPr="008B2212" w:rsidRDefault="005A416D" w:rsidP="0060269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Попова Л.А.</w:t>
            </w:r>
          </w:p>
          <w:p w14:paraId="05A7906C" w14:textId="27D590BD" w:rsidR="005A416D" w:rsidRPr="008B2212" w:rsidRDefault="001A4D80" w:rsidP="0060269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 xml:space="preserve"> </w:t>
            </w:r>
            <w:r w:rsidR="005A416D" w:rsidRPr="008B2212">
              <w:rPr>
                <w:rFonts w:ascii="Times New Roman" w:hAnsi="Times New Roman" w:cs="Times New Roman"/>
              </w:rPr>
              <w:t>8 (34670) 31400</w:t>
            </w:r>
          </w:p>
          <w:p w14:paraId="085C2155" w14:textId="77777777" w:rsidR="005A416D" w:rsidRPr="00EE5246" w:rsidRDefault="005A416D" w:rsidP="0060269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2B1A3BEF" w14:textId="77777777" w:rsidR="005A416D" w:rsidRPr="008B2212" w:rsidRDefault="005A416D" w:rsidP="006026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87A14F2" w14:textId="77777777" w:rsidR="005A416D" w:rsidRPr="008B2212" w:rsidRDefault="005A416D" w:rsidP="00602699">
            <w:pPr>
              <w:rPr>
                <w:rFonts w:ascii="Times New Roman" w:hAnsi="Times New Roman" w:cs="Times New Roman"/>
              </w:rPr>
            </w:pPr>
          </w:p>
        </w:tc>
      </w:tr>
      <w:tr w:rsidR="005A416D" w:rsidRPr="008B2212" w14:paraId="6017EA1B" w14:textId="77777777" w:rsidTr="001A4D80">
        <w:trPr>
          <w:trHeight w:val="978"/>
        </w:trPr>
        <w:tc>
          <w:tcPr>
            <w:tcW w:w="567" w:type="dxa"/>
          </w:tcPr>
          <w:p w14:paraId="234B6A12" w14:textId="77777777" w:rsidR="005A416D" w:rsidRDefault="005A416D" w:rsidP="00602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14:paraId="1F30F4E8" w14:textId="77777777" w:rsidR="001A4D80" w:rsidRDefault="001A4D80" w:rsidP="00602699">
            <w:pPr>
              <w:rPr>
                <w:rFonts w:ascii="Times New Roman" w:hAnsi="Times New Roman" w:cs="Times New Roman"/>
              </w:rPr>
            </w:pPr>
          </w:p>
          <w:p w14:paraId="34301CE2" w14:textId="77777777" w:rsidR="001A4D80" w:rsidRDefault="001A4D80" w:rsidP="00602699">
            <w:pPr>
              <w:rPr>
                <w:rFonts w:ascii="Times New Roman" w:hAnsi="Times New Roman" w:cs="Times New Roman"/>
              </w:rPr>
            </w:pPr>
          </w:p>
          <w:p w14:paraId="34D0D136" w14:textId="77777777" w:rsidR="001A4D80" w:rsidRDefault="001A4D80" w:rsidP="00602699">
            <w:pPr>
              <w:rPr>
                <w:rFonts w:ascii="Times New Roman" w:hAnsi="Times New Roman" w:cs="Times New Roman"/>
              </w:rPr>
            </w:pPr>
          </w:p>
          <w:p w14:paraId="49F6C68E" w14:textId="77777777" w:rsidR="001A4D80" w:rsidRDefault="001A4D80" w:rsidP="00602699">
            <w:pPr>
              <w:rPr>
                <w:rFonts w:ascii="Times New Roman" w:hAnsi="Times New Roman" w:cs="Times New Roman"/>
              </w:rPr>
            </w:pPr>
          </w:p>
          <w:p w14:paraId="73C385A0" w14:textId="1B2C096F" w:rsidR="001A4D80" w:rsidRPr="008B2212" w:rsidRDefault="001A4D80" w:rsidP="00602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85" w:type="dxa"/>
          </w:tcPr>
          <w:p w14:paraId="066865A9" w14:textId="5E8B0F82" w:rsidR="001A4D80" w:rsidRPr="008B2212" w:rsidRDefault="001A4D80" w:rsidP="001A4D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Новогодняя программа: «Новогодняя перезагрузка!» (0+)</w:t>
            </w:r>
          </w:p>
          <w:p w14:paraId="6CE5AC6F" w14:textId="6D3B9EE3" w:rsidR="005A416D" w:rsidRPr="008B2212" w:rsidRDefault="001A4D80" w:rsidP="00602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Новогодняя программа: «Новогодняя перезагрузка!» (0+)</w:t>
            </w:r>
          </w:p>
        </w:tc>
        <w:tc>
          <w:tcPr>
            <w:tcW w:w="1559" w:type="dxa"/>
          </w:tcPr>
          <w:p w14:paraId="08CE0D8A" w14:textId="77777777" w:rsidR="005A416D" w:rsidRDefault="001A4D80" w:rsidP="00602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25.12.2025</w:t>
            </w:r>
          </w:p>
          <w:p w14:paraId="264409BD" w14:textId="77777777" w:rsidR="001A4D80" w:rsidRDefault="001A4D80" w:rsidP="00602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14:paraId="1B364F56" w14:textId="77777777" w:rsidR="001A4D80" w:rsidRDefault="001A4D80" w:rsidP="00602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8E4826" w14:textId="77777777" w:rsidR="001A4D80" w:rsidRDefault="001A4D80" w:rsidP="006026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728C3C" w14:textId="77777777" w:rsidR="001A4D80" w:rsidRDefault="001A4D80" w:rsidP="00602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25.12.2025</w:t>
            </w:r>
          </w:p>
          <w:p w14:paraId="42150A12" w14:textId="60F1D7EF" w:rsidR="001A4D80" w:rsidRPr="008B2212" w:rsidRDefault="001A4D80" w:rsidP="00602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559" w:type="dxa"/>
            <w:vAlign w:val="bottom"/>
          </w:tcPr>
          <w:p w14:paraId="26723DA2" w14:textId="77777777" w:rsidR="005A416D" w:rsidRPr="008B2212" w:rsidRDefault="005A416D" w:rsidP="005D3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736A8893" w14:textId="35412474" w:rsidR="005A416D" w:rsidRDefault="005D3299" w:rsidP="005D3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  <w:p w14:paraId="5906548E" w14:textId="77777777" w:rsidR="001A4D80" w:rsidRDefault="001A4D80" w:rsidP="005D3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E6ADD1" w14:textId="77777777" w:rsidR="001A4D80" w:rsidRDefault="001A4D80" w:rsidP="005D3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A709C9" w14:textId="77777777" w:rsidR="001A4D80" w:rsidRDefault="001A4D80" w:rsidP="005D3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30362C" w14:textId="6176D130" w:rsidR="001A4D80" w:rsidRPr="008B2212" w:rsidRDefault="001A4D80" w:rsidP="005D32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4325" w:type="dxa"/>
            <w:vAlign w:val="bottom"/>
          </w:tcPr>
          <w:p w14:paraId="59E4A8AF" w14:textId="5DE29179" w:rsidR="005A416D" w:rsidRDefault="005A416D" w:rsidP="00602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утренник для детей со сказочными персонажами</w:t>
            </w:r>
          </w:p>
          <w:p w14:paraId="34283362" w14:textId="77777777" w:rsidR="005A416D" w:rsidRPr="000037ED" w:rsidRDefault="005A416D" w:rsidP="00602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7ED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67ED0045" w14:textId="77777777" w:rsidR="005A416D" w:rsidRDefault="005A416D" w:rsidP="00602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7ED">
              <w:rPr>
                <w:rFonts w:ascii="Times New Roman" w:hAnsi="Times New Roman" w:cs="Times New Roman"/>
                <w:sz w:val="24"/>
                <w:szCs w:val="24"/>
              </w:rPr>
              <w:t>15 чел.</w:t>
            </w:r>
          </w:p>
          <w:p w14:paraId="0A3045BD" w14:textId="77777777" w:rsidR="001A4D80" w:rsidRDefault="001A4D80" w:rsidP="001A4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утренник для детей со сказочными персонажами</w:t>
            </w:r>
          </w:p>
          <w:p w14:paraId="78F021FF" w14:textId="77777777" w:rsidR="001A4D80" w:rsidRPr="000037ED" w:rsidRDefault="001A4D80" w:rsidP="001A4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7ED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6C4AB143" w14:textId="2F5538A3" w:rsidR="001A4D80" w:rsidRPr="008B2212" w:rsidRDefault="001A4D80" w:rsidP="001A4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7ED">
              <w:rPr>
                <w:rFonts w:ascii="Times New Roman" w:hAnsi="Times New Roman" w:cs="Times New Roman"/>
                <w:sz w:val="24"/>
                <w:szCs w:val="24"/>
              </w:rPr>
              <w:t>15 чел.</w:t>
            </w:r>
          </w:p>
        </w:tc>
        <w:tc>
          <w:tcPr>
            <w:tcW w:w="3330" w:type="dxa"/>
          </w:tcPr>
          <w:p w14:paraId="35DFD0ED" w14:textId="77777777" w:rsidR="005A416D" w:rsidRDefault="005A416D" w:rsidP="00602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Сергачева А.Г.</w:t>
            </w:r>
          </w:p>
          <w:p w14:paraId="665EE3D2" w14:textId="77777777" w:rsidR="005A416D" w:rsidRPr="008B2212" w:rsidRDefault="005A416D" w:rsidP="006026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087F4F14" w14:textId="77777777" w:rsidR="005A416D" w:rsidRPr="008B2212" w:rsidRDefault="005A416D" w:rsidP="00602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7096FEF" w14:textId="77777777" w:rsidR="005A416D" w:rsidRPr="008B2212" w:rsidRDefault="005A416D" w:rsidP="00602699">
            <w:pPr>
              <w:rPr>
                <w:rFonts w:ascii="Times New Roman" w:hAnsi="Times New Roman" w:cs="Times New Roman"/>
              </w:rPr>
            </w:pPr>
          </w:p>
        </w:tc>
      </w:tr>
    </w:tbl>
    <w:p w14:paraId="2727AEFD" w14:textId="77777777" w:rsidR="005A416D" w:rsidRDefault="005A416D" w:rsidP="00357285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C2AA074" w14:textId="0EFD15C1" w:rsidR="00D92BA7" w:rsidRDefault="00081805" w:rsidP="00D92BA7">
      <w:pPr>
        <w:spacing w:after="0" w:line="240" w:lineRule="auto"/>
        <w:ind w:left="70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3.3.1.7.</w:t>
      </w:r>
      <w:r w:rsidR="00D92BA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План мероприятий в сфере межэтнических и </w:t>
      </w:r>
      <w:proofErr w:type="spellStart"/>
      <w:r w:rsidR="00D92BA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этноконфессиональных</w:t>
      </w:r>
      <w:proofErr w:type="spellEnd"/>
      <w:r w:rsidR="00D92BA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отношений, взаимодействие с национально-культурными автономиями и поддержки общественных объединений</w:t>
      </w:r>
    </w:p>
    <w:p w14:paraId="2A5A3997" w14:textId="77777777" w:rsidR="00D92BA7" w:rsidRDefault="00D92BA7" w:rsidP="00887234">
      <w:pPr>
        <w:spacing w:after="0" w:line="240" w:lineRule="auto"/>
        <w:ind w:left="70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tbl>
      <w:tblPr>
        <w:tblStyle w:val="3"/>
        <w:tblpPr w:leftFromText="180" w:rightFromText="180" w:vertAnchor="text" w:tblpX="69" w:tblpY="1"/>
        <w:tblOverlap w:val="never"/>
        <w:tblW w:w="15446" w:type="dxa"/>
        <w:tblLayout w:type="fixed"/>
        <w:tblLook w:val="04A0" w:firstRow="1" w:lastRow="0" w:firstColumn="1" w:lastColumn="0" w:noHBand="0" w:noVBand="1"/>
      </w:tblPr>
      <w:tblGrid>
        <w:gridCol w:w="562"/>
        <w:gridCol w:w="2387"/>
        <w:gridCol w:w="23"/>
        <w:gridCol w:w="1428"/>
        <w:gridCol w:w="1843"/>
        <w:gridCol w:w="4110"/>
        <w:gridCol w:w="3392"/>
        <w:gridCol w:w="1701"/>
      </w:tblGrid>
      <w:tr w:rsidR="00D92BA7" w:rsidRPr="008B2212" w14:paraId="22E362E0" w14:textId="77777777" w:rsidTr="00B14074">
        <w:trPr>
          <w:trHeight w:val="1281"/>
        </w:trPr>
        <w:tc>
          <w:tcPr>
            <w:tcW w:w="562" w:type="dxa"/>
          </w:tcPr>
          <w:p w14:paraId="62601937" w14:textId="77777777" w:rsidR="00D92BA7" w:rsidRDefault="00D92BA7" w:rsidP="00887234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№</w:t>
            </w:r>
          </w:p>
          <w:p w14:paraId="1BB43823" w14:textId="77777777" w:rsidR="00D92BA7" w:rsidRDefault="00D92BA7" w:rsidP="00887234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п\п</w:t>
            </w:r>
          </w:p>
        </w:tc>
        <w:tc>
          <w:tcPr>
            <w:tcW w:w="2387" w:type="dxa"/>
          </w:tcPr>
          <w:p w14:paraId="6BDA526E" w14:textId="77777777" w:rsidR="00D92BA7" w:rsidRDefault="00D92BA7" w:rsidP="00887234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</w:t>
            </w:r>
          </w:p>
          <w:p w14:paraId="31993D3F" w14:textId="77777777" w:rsidR="00D92BA7" w:rsidRPr="008B2212" w:rsidRDefault="00D92BA7" w:rsidP="00887234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</w:t>
            </w:r>
          </w:p>
        </w:tc>
        <w:tc>
          <w:tcPr>
            <w:tcW w:w="1451" w:type="dxa"/>
            <w:gridSpan w:val="2"/>
          </w:tcPr>
          <w:p w14:paraId="5ECF7A51" w14:textId="77777777" w:rsidR="00D92BA7" w:rsidRDefault="00D92BA7" w:rsidP="0088723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Дата и время проведения</w:t>
            </w:r>
          </w:p>
          <w:p w14:paraId="58946CDC" w14:textId="77777777" w:rsidR="00D92BA7" w:rsidRDefault="00D92BA7" w:rsidP="0088723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мероприятия</w:t>
            </w:r>
          </w:p>
        </w:tc>
        <w:tc>
          <w:tcPr>
            <w:tcW w:w="1843" w:type="dxa"/>
          </w:tcPr>
          <w:p w14:paraId="5121224A" w14:textId="77777777" w:rsidR="00D92BA7" w:rsidRPr="008B2212" w:rsidRDefault="00D92BA7" w:rsidP="00887234">
            <w:pPr>
              <w:pStyle w:val="a4"/>
              <w:ind w:left="0" w:firstLine="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 проведения мероприятия (с указанием адреса)</w:t>
            </w:r>
          </w:p>
        </w:tc>
        <w:tc>
          <w:tcPr>
            <w:tcW w:w="4110" w:type="dxa"/>
          </w:tcPr>
          <w:p w14:paraId="7F2D6013" w14:textId="77777777" w:rsidR="00D92BA7" w:rsidRPr="008B2212" w:rsidRDefault="00D92BA7" w:rsidP="00887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Краткое описание мероприятия (включая описание мероприятия, условия посещения, информацию о запланированном количестве участников, целевой аудитории)</w:t>
            </w:r>
          </w:p>
        </w:tc>
        <w:tc>
          <w:tcPr>
            <w:tcW w:w="3392" w:type="dxa"/>
          </w:tcPr>
          <w:p w14:paraId="0ACBA806" w14:textId="77777777" w:rsidR="00D92BA7" w:rsidRPr="008B2212" w:rsidRDefault="00D92BA7" w:rsidP="00887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1701" w:type="dxa"/>
          </w:tcPr>
          <w:p w14:paraId="41F9B00B" w14:textId="77777777" w:rsidR="00D92BA7" w:rsidRPr="008B2212" w:rsidRDefault="00D92BA7" w:rsidP="008872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D92BA7" w:rsidRPr="008B2212" w14:paraId="23375E39" w14:textId="77777777" w:rsidTr="0028601D">
        <w:trPr>
          <w:trHeight w:val="1347"/>
        </w:trPr>
        <w:tc>
          <w:tcPr>
            <w:tcW w:w="562" w:type="dxa"/>
          </w:tcPr>
          <w:p w14:paraId="0854ECCB" w14:textId="77777777" w:rsidR="00D92BA7" w:rsidRDefault="00D92BA7" w:rsidP="00887234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87" w:type="dxa"/>
          </w:tcPr>
          <w:p w14:paraId="2ECD67B4" w14:textId="3BFD4234" w:rsidR="00D92BA7" w:rsidRPr="008B2212" w:rsidRDefault="00887234" w:rsidP="00887234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8872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Кўрмәӈ</w:t>
            </w:r>
            <w:proofErr w:type="spellEnd"/>
            <w:r w:rsidRPr="008872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72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вўԓы</w:t>
            </w:r>
            <w:proofErr w:type="spellEnd"/>
            <w:r w:rsidRPr="008872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72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щимрәӈ</w:t>
            </w:r>
            <w:proofErr w:type="spellEnd"/>
            <w:r w:rsidRPr="008872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72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сый</w:t>
            </w:r>
            <w:proofErr w:type="spellEnd"/>
            <w:r w:rsidRPr="008872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Быстроногих оленей бег воспеваю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 (0+)</w:t>
            </w:r>
          </w:p>
        </w:tc>
        <w:tc>
          <w:tcPr>
            <w:tcW w:w="1451" w:type="dxa"/>
            <w:gridSpan w:val="2"/>
          </w:tcPr>
          <w:p w14:paraId="19102B93" w14:textId="5266550C" w:rsidR="00D92BA7" w:rsidRDefault="00887234" w:rsidP="0088723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22.02.2025</w:t>
            </w:r>
          </w:p>
        </w:tc>
        <w:tc>
          <w:tcPr>
            <w:tcW w:w="1843" w:type="dxa"/>
          </w:tcPr>
          <w:p w14:paraId="1C646F4F" w14:textId="77777777" w:rsidR="00D92BA7" w:rsidRPr="008B2212" w:rsidRDefault="00D92BA7" w:rsidP="00887234">
            <w:pPr>
              <w:pStyle w:val="a4"/>
              <w:ind w:left="0" w:firstLine="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истоико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-культурного центра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Касум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ёх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4110" w:type="dxa"/>
          </w:tcPr>
          <w:p w14:paraId="540EF96C" w14:textId="6B98A55B" w:rsidR="00D92BA7" w:rsidRDefault="00D92BA7" w:rsidP="00887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состоящий из творческих номеров</w:t>
            </w:r>
            <w:r w:rsidR="00887234">
              <w:rPr>
                <w:rFonts w:ascii="Times New Roman" w:hAnsi="Times New Roman" w:cs="Times New Roman"/>
                <w:sz w:val="24"/>
                <w:szCs w:val="24"/>
              </w:rPr>
              <w:t xml:space="preserve"> самодеятельных коллективов села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гостей праздника</w:t>
            </w:r>
          </w:p>
          <w:p w14:paraId="5D838843" w14:textId="77777777" w:rsidR="00D92BA7" w:rsidRDefault="00D92BA7" w:rsidP="00887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1A0F5EFD" w14:textId="0E33D319" w:rsidR="00D92BA7" w:rsidRPr="008B2212" w:rsidRDefault="00362064" w:rsidP="00887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92BA7">
              <w:rPr>
                <w:rFonts w:ascii="Times New Roman" w:hAnsi="Times New Roman" w:cs="Times New Roman"/>
                <w:sz w:val="24"/>
                <w:szCs w:val="24"/>
              </w:rPr>
              <w:t>00 чел</w:t>
            </w:r>
          </w:p>
        </w:tc>
        <w:tc>
          <w:tcPr>
            <w:tcW w:w="3392" w:type="dxa"/>
          </w:tcPr>
          <w:p w14:paraId="5ABBD1EC" w14:textId="45731565" w:rsidR="00D92BA7" w:rsidRDefault="00D92BA7" w:rsidP="00887234">
            <w:pPr>
              <w:rPr>
                <w:rFonts w:ascii="Times New Roman" w:hAnsi="Times New Roman" w:cs="Times New Roman"/>
              </w:rPr>
            </w:pPr>
          </w:p>
          <w:p w14:paraId="7271258B" w14:textId="361234B4" w:rsidR="00D92BA7" w:rsidRDefault="00887234" w:rsidP="00060D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Гришина А.А.</w:t>
            </w:r>
          </w:p>
          <w:p w14:paraId="79BA4B64" w14:textId="4FEEF82E" w:rsidR="00D92BA7" w:rsidRPr="008B2212" w:rsidRDefault="00887234" w:rsidP="00060D5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 w:rsidR="0086706E">
              <w:rPr>
                <w:rFonts w:ascii="Times New Roman" w:hAnsi="Times New Roman" w:cs="Times New Roman"/>
              </w:rPr>
              <w:t xml:space="preserve"> Е.И.</w:t>
            </w:r>
          </w:p>
          <w:p w14:paraId="7AEB2BF1" w14:textId="77777777" w:rsidR="00D92BA7" w:rsidRPr="008B2212" w:rsidRDefault="00D92BA7" w:rsidP="00060D5D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7CBE8957" w14:textId="0FE80F18" w:rsidR="00D92BA7" w:rsidRPr="008B2212" w:rsidRDefault="00D92BA7" w:rsidP="002860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</w:tcPr>
          <w:p w14:paraId="34A7C4D8" w14:textId="77777777" w:rsidR="00D92BA7" w:rsidRPr="008B2212" w:rsidRDefault="00D92BA7" w:rsidP="00887234">
            <w:pPr>
              <w:rPr>
                <w:rFonts w:ascii="Times New Roman" w:hAnsi="Times New Roman" w:cs="Times New Roman"/>
              </w:rPr>
            </w:pPr>
          </w:p>
        </w:tc>
      </w:tr>
      <w:tr w:rsidR="00060D5D" w:rsidRPr="008B2212" w14:paraId="119C3E4B" w14:textId="77777777" w:rsidTr="00B14074">
        <w:trPr>
          <w:trHeight w:val="1281"/>
        </w:trPr>
        <w:tc>
          <w:tcPr>
            <w:tcW w:w="562" w:type="dxa"/>
          </w:tcPr>
          <w:p w14:paraId="7DF7AA94" w14:textId="01AC8063" w:rsidR="00060D5D" w:rsidRPr="008B2212" w:rsidRDefault="00060D5D" w:rsidP="005A416D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  <w:p w14:paraId="2157F1B2" w14:textId="77777777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</w:p>
          <w:p w14:paraId="45DFEBF1" w14:textId="77777777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</w:p>
          <w:p w14:paraId="3A6B51D2" w14:textId="77777777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</w:p>
          <w:p w14:paraId="422EB3E4" w14:textId="77777777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</w:p>
          <w:p w14:paraId="14B7FA10" w14:textId="77777777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</w:p>
          <w:p w14:paraId="37B56756" w14:textId="138C0710" w:rsidR="00060D5D" w:rsidRDefault="00060D5D" w:rsidP="00672DD4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87" w:type="dxa"/>
          </w:tcPr>
          <w:p w14:paraId="4BE4C0D4" w14:textId="77777777" w:rsidR="00060D5D" w:rsidRPr="008B2212" w:rsidRDefault="00060D5D" w:rsidP="005A416D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«Вороний день» - национальный праздник (0+)</w:t>
            </w:r>
          </w:p>
          <w:p w14:paraId="454A1C8B" w14:textId="7100EF2F" w:rsidR="00060D5D" w:rsidRDefault="00060D5D" w:rsidP="00672DD4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1" w:type="dxa"/>
            <w:gridSpan w:val="2"/>
          </w:tcPr>
          <w:p w14:paraId="5487AE54" w14:textId="6DFF0198" w:rsidR="00060D5D" w:rsidRDefault="00060D5D" w:rsidP="005A416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7.04.2025</w:t>
            </w:r>
          </w:p>
          <w:p w14:paraId="7437BF14" w14:textId="2557B140" w:rsidR="00060D5D" w:rsidRPr="008B2212" w:rsidRDefault="00C22B8F" w:rsidP="005A416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  <w:r w:rsidR="00060D5D">
              <w:rPr>
                <w:rFonts w:ascii="Times New Roman" w:hAnsi="Times New Roman" w:cs="Times New Roman"/>
                <w:color w:val="000000"/>
              </w:rPr>
              <w:t>.00</w:t>
            </w:r>
          </w:p>
          <w:p w14:paraId="19AA580E" w14:textId="77777777" w:rsidR="00060D5D" w:rsidRPr="008B2212" w:rsidRDefault="00060D5D" w:rsidP="005A416D">
            <w:pPr>
              <w:rPr>
                <w:rFonts w:ascii="Times New Roman" w:hAnsi="Times New Roman" w:cs="Times New Roman"/>
                <w:color w:val="000000"/>
              </w:rPr>
            </w:pPr>
            <w:r w:rsidRPr="008B221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14:paraId="3700D93E" w14:textId="77777777" w:rsidR="00060D5D" w:rsidRPr="008B2212" w:rsidRDefault="00060D5D" w:rsidP="005A416D">
            <w:pPr>
              <w:rPr>
                <w:rFonts w:ascii="Times New Roman" w:hAnsi="Times New Roman" w:cs="Times New Roman"/>
                <w:color w:val="000000"/>
              </w:rPr>
            </w:pPr>
          </w:p>
          <w:p w14:paraId="369AF64B" w14:textId="77777777" w:rsidR="00060D5D" w:rsidRPr="008B2212" w:rsidRDefault="00060D5D" w:rsidP="005A416D">
            <w:pPr>
              <w:rPr>
                <w:rFonts w:ascii="Times New Roman" w:hAnsi="Times New Roman" w:cs="Times New Roman"/>
                <w:color w:val="000000"/>
              </w:rPr>
            </w:pPr>
          </w:p>
          <w:p w14:paraId="71E75BC2" w14:textId="77777777" w:rsidR="00060D5D" w:rsidRPr="008B2212" w:rsidRDefault="00060D5D" w:rsidP="005A416D">
            <w:pPr>
              <w:rPr>
                <w:rFonts w:ascii="Times New Roman" w:hAnsi="Times New Roman" w:cs="Times New Roman"/>
                <w:color w:val="000000"/>
              </w:rPr>
            </w:pPr>
          </w:p>
          <w:p w14:paraId="53B80A60" w14:textId="77777777" w:rsidR="00060D5D" w:rsidRPr="008B2212" w:rsidRDefault="00060D5D" w:rsidP="005A416D">
            <w:pPr>
              <w:rPr>
                <w:rFonts w:ascii="Times New Roman" w:hAnsi="Times New Roman" w:cs="Times New Roman"/>
                <w:color w:val="000000"/>
              </w:rPr>
            </w:pPr>
          </w:p>
          <w:p w14:paraId="4735D338" w14:textId="21C66E71" w:rsidR="00060D5D" w:rsidRDefault="00060D5D" w:rsidP="00672DD4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</w:tcPr>
          <w:p w14:paraId="118BD07F" w14:textId="77777777" w:rsidR="00060D5D" w:rsidRPr="008B2212" w:rsidRDefault="00060D5D" w:rsidP="005A416D">
            <w:pPr>
              <w:pStyle w:val="a4"/>
              <w:ind w:left="0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2212"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 </w:t>
            </w:r>
            <w:proofErr w:type="gramStart"/>
            <w:r w:rsidRPr="008B2212">
              <w:rPr>
                <w:rFonts w:ascii="Times New Roman" w:hAnsi="Times New Roman" w:cs="Times New Roman"/>
                <w:sz w:val="20"/>
                <w:szCs w:val="20"/>
              </w:rPr>
              <w:t>этнографического</w:t>
            </w:r>
            <w:proofErr w:type="gramEnd"/>
            <w:r w:rsidRPr="008B22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BCA64F0" w14:textId="77777777" w:rsidR="00060D5D" w:rsidRPr="008B2212" w:rsidRDefault="00060D5D" w:rsidP="005A416D">
            <w:pPr>
              <w:pStyle w:val="a4"/>
              <w:ind w:left="0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2212">
              <w:rPr>
                <w:rFonts w:ascii="Times New Roman" w:hAnsi="Times New Roman" w:cs="Times New Roman"/>
                <w:sz w:val="20"/>
                <w:szCs w:val="20"/>
              </w:rPr>
              <w:t>музея с. Казым</w:t>
            </w:r>
          </w:p>
          <w:p w14:paraId="5E8F2BFE" w14:textId="77777777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</w:p>
          <w:p w14:paraId="3597A330" w14:textId="77777777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</w:p>
          <w:p w14:paraId="155C4234" w14:textId="77777777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</w:p>
          <w:p w14:paraId="0F648F99" w14:textId="77777777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 xml:space="preserve">     </w:t>
            </w:r>
          </w:p>
          <w:p w14:paraId="76F4D332" w14:textId="5672EA1A" w:rsidR="00060D5D" w:rsidRDefault="00060D5D" w:rsidP="00672DD4">
            <w:pPr>
              <w:pStyle w:val="a4"/>
              <w:ind w:left="0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</w:tcPr>
          <w:p w14:paraId="1FE597BB" w14:textId="77777777" w:rsidR="00060D5D" w:rsidRDefault="00060D5D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Народное гуляние.</w:t>
            </w:r>
          </w:p>
          <w:p w14:paraId="45FAAEC9" w14:textId="77777777" w:rsidR="00060D5D" w:rsidRPr="008B2212" w:rsidRDefault="00060D5D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Чествование малышей, рожденных в 2023 году. Общий хоровод с вороной и воронятами. Музыкальное поздравление всех жителей села с приходом весны. </w:t>
            </w:r>
          </w:p>
          <w:p w14:paraId="3D10244B" w14:textId="77777777" w:rsidR="00060D5D" w:rsidRDefault="00060D5D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29572CC9" w14:textId="0425527A" w:rsidR="00060D5D" w:rsidRDefault="00357285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чел.</w:t>
            </w:r>
          </w:p>
        </w:tc>
        <w:tc>
          <w:tcPr>
            <w:tcW w:w="3392" w:type="dxa"/>
          </w:tcPr>
          <w:p w14:paraId="4A65D94E" w14:textId="77777777" w:rsidR="00060D5D" w:rsidRDefault="00060D5D" w:rsidP="005A416D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Попова Л.А.</w:t>
            </w:r>
          </w:p>
          <w:p w14:paraId="404E7547" w14:textId="56212D07" w:rsidR="00060D5D" w:rsidRPr="008B2212" w:rsidRDefault="00060D5D" w:rsidP="005A41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  <w:p w14:paraId="1CF60CDF" w14:textId="77777777" w:rsidR="00060D5D" w:rsidRPr="008B2212" w:rsidRDefault="00060D5D" w:rsidP="005A416D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265885F4" w14:textId="77777777" w:rsidR="00060D5D" w:rsidRPr="00EE5246" w:rsidRDefault="00060D5D" w:rsidP="005A41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2D17AB4C" w14:textId="77777777" w:rsidR="00060D5D" w:rsidRPr="008B2212" w:rsidRDefault="00060D5D" w:rsidP="005A416D">
            <w:pPr>
              <w:pStyle w:val="ad"/>
              <w:jc w:val="center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 xml:space="preserve"> </w:t>
            </w:r>
          </w:p>
          <w:p w14:paraId="00134B4B" w14:textId="77777777" w:rsidR="00060D5D" w:rsidRPr="008B2212" w:rsidRDefault="00060D5D" w:rsidP="005A416D">
            <w:pPr>
              <w:jc w:val="center"/>
              <w:rPr>
                <w:rFonts w:ascii="Times New Roman" w:hAnsi="Times New Roman" w:cs="Times New Roman"/>
              </w:rPr>
            </w:pPr>
          </w:p>
          <w:p w14:paraId="7F3C3710" w14:textId="77777777" w:rsidR="00060D5D" w:rsidRPr="008B2212" w:rsidRDefault="00060D5D" w:rsidP="005A416D">
            <w:pPr>
              <w:jc w:val="center"/>
              <w:rPr>
                <w:rFonts w:ascii="Times New Roman" w:hAnsi="Times New Roman" w:cs="Times New Roman"/>
              </w:rPr>
            </w:pPr>
          </w:p>
          <w:p w14:paraId="44195135" w14:textId="77777777" w:rsidR="00060D5D" w:rsidRPr="008B2212" w:rsidRDefault="00060D5D" w:rsidP="005A416D">
            <w:pPr>
              <w:jc w:val="center"/>
              <w:rPr>
                <w:rFonts w:ascii="Times New Roman" w:hAnsi="Times New Roman" w:cs="Times New Roman"/>
              </w:rPr>
            </w:pPr>
          </w:p>
          <w:p w14:paraId="105DEC2C" w14:textId="77777777" w:rsidR="00060D5D" w:rsidRDefault="00060D5D" w:rsidP="002860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E39FC98" w14:textId="77777777" w:rsidR="00060D5D" w:rsidRPr="008B2212" w:rsidRDefault="00060D5D" w:rsidP="00672DD4">
            <w:pPr>
              <w:rPr>
                <w:rFonts w:ascii="Times New Roman" w:hAnsi="Times New Roman" w:cs="Times New Roman"/>
              </w:rPr>
            </w:pPr>
          </w:p>
        </w:tc>
      </w:tr>
      <w:tr w:rsidR="00060D5D" w:rsidRPr="008B2212" w14:paraId="256C16D4" w14:textId="77777777" w:rsidTr="00357285">
        <w:trPr>
          <w:trHeight w:val="70"/>
        </w:trPr>
        <w:tc>
          <w:tcPr>
            <w:tcW w:w="562" w:type="dxa"/>
          </w:tcPr>
          <w:p w14:paraId="1E654E4A" w14:textId="3320C6CA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14:paraId="2F7941C7" w14:textId="77777777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</w:p>
          <w:p w14:paraId="59DD416A" w14:textId="77777777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</w:p>
          <w:p w14:paraId="06E57359" w14:textId="77777777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</w:tcPr>
          <w:p w14:paraId="46E4B61E" w14:textId="77777777" w:rsidR="00060D5D" w:rsidRDefault="00060D5D" w:rsidP="005A416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Вурнга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хатл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14:paraId="68605715" w14:textId="411CB360" w:rsidR="00060D5D" w:rsidRPr="008B2212" w:rsidRDefault="0028601D" w:rsidP="005A41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(6+)</w:t>
            </w:r>
          </w:p>
        </w:tc>
        <w:tc>
          <w:tcPr>
            <w:tcW w:w="1451" w:type="dxa"/>
            <w:gridSpan w:val="2"/>
          </w:tcPr>
          <w:p w14:paraId="525A181D" w14:textId="12A14BD7" w:rsidR="00060D5D" w:rsidRDefault="00060D5D" w:rsidP="005A416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7.04.2025</w:t>
            </w:r>
          </w:p>
          <w:p w14:paraId="30379B53" w14:textId="604E8608" w:rsidR="00C22B8F" w:rsidRPr="008B2212" w:rsidRDefault="00C22B8F" w:rsidP="005A416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14.00</w:t>
            </w:r>
          </w:p>
          <w:p w14:paraId="655BFDA1" w14:textId="77777777" w:rsidR="00060D5D" w:rsidRPr="008B2212" w:rsidRDefault="00060D5D" w:rsidP="005A416D">
            <w:pPr>
              <w:rPr>
                <w:rFonts w:ascii="Times New Roman" w:hAnsi="Times New Roman" w:cs="Times New Roman"/>
                <w:color w:val="000000"/>
              </w:rPr>
            </w:pPr>
          </w:p>
          <w:p w14:paraId="2AD6C507" w14:textId="77777777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F237CE7" w14:textId="77777777" w:rsidR="00060D5D" w:rsidRPr="008B2212" w:rsidRDefault="00060D5D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</w:rPr>
              <w:t xml:space="preserve">      </w:t>
            </w: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</w:p>
          <w:p w14:paraId="0F7B9AD7" w14:textId="2342EB90" w:rsidR="00060D5D" w:rsidRPr="008B2212" w:rsidRDefault="005D3299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Нумто</w:t>
            </w:r>
            <w:proofErr w:type="spellEnd"/>
          </w:p>
          <w:p w14:paraId="58FF9E07" w14:textId="77777777" w:rsidR="00060D5D" w:rsidRPr="008B2212" w:rsidRDefault="00060D5D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225696" w14:textId="77777777" w:rsidR="00060D5D" w:rsidRPr="008B2212" w:rsidRDefault="00060D5D" w:rsidP="005A41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15E628F" w14:textId="77777777" w:rsidR="00060D5D" w:rsidRDefault="00060D5D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Конкурсы, национальные игры, чаепитие</w:t>
            </w:r>
          </w:p>
          <w:p w14:paraId="7CF7F6FD" w14:textId="77777777" w:rsidR="00060D5D" w:rsidRDefault="00060D5D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443D3AAF" w14:textId="4FCB4F74" w:rsidR="00060D5D" w:rsidRPr="008B2212" w:rsidRDefault="00060D5D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чел</w:t>
            </w:r>
          </w:p>
        </w:tc>
        <w:tc>
          <w:tcPr>
            <w:tcW w:w="3392" w:type="dxa"/>
          </w:tcPr>
          <w:p w14:paraId="45B4059C" w14:textId="77777777" w:rsidR="00060D5D" w:rsidRDefault="00060D5D" w:rsidP="005A416D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Сергачева А.Г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28F98CC6" w14:textId="5497CF61" w:rsidR="00060D5D" w:rsidRPr="0028601D" w:rsidRDefault="00060D5D" w:rsidP="002860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</w:tc>
        <w:tc>
          <w:tcPr>
            <w:tcW w:w="1701" w:type="dxa"/>
          </w:tcPr>
          <w:p w14:paraId="089A6046" w14:textId="77777777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</w:p>
        </w:tc>
      </w:tr>
      <w:tr w:rsidR="00060D5D" w:rsidRPr="008B2212" w14:paraId="438F2C35" w14:textId="77777777" w:rsidTr="0028601D">
        <w:trPr>
          <w:trHeight w:val="1104"/>
        </w:trPr>
        <w:tc>
          <w:tcPr>
            <w:tcW w:w="562" w:type="dxa"/>
          </w:tcPr>
          <w:p w14:paraId="2298105C" w14:textId="61EFD5D8" w:rsidR="00060D5D" w:rsidRPr="008B2212" w:rsidRDefault="00844716" w:rsidP="005A416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87" w:type="dxa"/>
          </w:tcPr>
          <w:p w14:paraId="4FE390A4" w14:textId="77777777" w:rsidR="00060D5D" w:rsidRDefault="00060D5D" w:rsidP="005A416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Вурнга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хатл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14:paraId="449AE97A" w14:textId="6830BC71" w:rsidR="00060D5D" w:rsidRPr="008B2212" w:rsidRDefault="00060D5D" w:rsidP="005A416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(6+)</w:t>
            </w:r>
          </w:p>
        </w:tc>
        <w:tc>
          <w:tcPr>
            <w:tcW w:w="1451" w:type="dxa"/>
            <w:gridSpan w:val="2"/>
          </w:tcPr>
          <w:p w14:paraId="3F78DAAA" w14:textId="77777777" w:rsidR="00060D5D" w:rsidRDefault="00060D5D" w:rsidP="005A416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7.04.2025</w:t>
            </w:r>
          </w:p>
          <w:p w14:paraId="1E1388C0" w14:textId="1A698BF8" w:rsidR="00C22B8F" w:rsidRPr="008B2212" w:rsidRDefault="00C22B8F" w:rsidP="005A416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14.00</w:t>
            </w:r>
          </w:p>
        </w:tc>
        <w:tc>
          <w:tcPr>
            <w:tcW w:w="1843" w:type="dxa"/>
          </w:tcPr>
          <w:p w14:paraId="1A530E72" w14:textId="4A69ACCE" w:rsidR="00060D5D" w:rsidRPr="008B2212" w:rsidRDefault="005D3299" w:rsidP="005A41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4110" w:type="dxa"/>
          </w:tcPr>
          <w:p w14:paraId="610A1054" w14:textId="77777777" w:rsidR="00060D5D" w:rsidRDefault="00060D5D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Конкурсы, национальные игры, чаепитие</w:t>
            </w:r>
          </w:p>
          <w:p w14:paraId="5A215F39" w14:textId="77777777" w:rsidR="00060D5D" w:rsidRDefault="00060D5D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6638E322" w14:textId="051A3C3A" w:rsidR="00060D5D" w:rsidRPr="008B2212" w:rsidRDefault="00060D5D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чел</w:t>
            </w:r>
          </w:p>
        </w:tc>
        <w:tc>
          <w:tcPr>
            <w:tcW w:w="3392" w:type="dxa"/>
          </w:tcPr>
          <w:p w14:paraId="766584DF" w14:textId="77777777" w:rsidR="00060D5D" w:rsidRPr="008B2212" w:rsidRDefault="00060D5D" w:rsidP="0028601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FA76309" w14:textId="77777777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</w:p>
        </w:tc>
      </w:tr>
      <w:tr w:rsidR="00060D5D" w:rsidRPr="008B2212" w14:paraId="1A4FE4B8" w14:textId="77777777" w:rsidTr="00B14074">
        <w:trPr>
          <w:trHeight w:val="70"/>
        </w:trPr>
        <w:tc>
          <w:tcPr>
            <w:tcW w:w="562" w:type="dxa"/>
          </w:tcPr>
          <w:p w14:paraId="669FC238" w14:textId="151CB291" w:rsidR="00060D5D" w:rsidRPr="008B2212" w:rsidRDefault="00844716" w:rsidP="005A416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87" w:type="dxa"/>
          </w:tcPr>
          <w:p w14:paraId="48D852A8" w14:textId="77777777" w:rsidR="00060D5D" w:rsidRDefault="00060D5D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Участие в районном фестивале национальных культур «Я люблю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тебя Россия!»</w:t>
            </w:r>
          </w:p>
          <w:p w14:paraId="624BB3D3" w14:textId="2DE7D96A" w:rsidR="00060D5D" w:rsidRPr="008B2212" w:rsidRDefault="00060D5D" w:rsidP="005A416D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(6+)</w:t>
            </w:r>
          </w:p>
        </w:tc>
        <w:tc>
          <w:tcPr>
            <w:tcW w:w="1451" w:type="dxa"/>
            <w:gridSpan w:val="2"/>
          </w:tcPr>
          <w:p w14:paraId="0D3E81E4" w14:textId="52C85680" w:rsidR="00060D5D" w:rsidRPr="008B2212" w:rsidRDefault="00060D5D" w:rsidP="005A416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июнь</w:t>
            </w:r>
          </w:p>
        </w:tc>
        <w:tc>
          <w:tcPr>
            <w:tcW w:w="1843" w:type="dxa"/>
          </w:tcPr>
          <w:p w14:paraId="3209D24F" w14:textId="469F75D2" w:rsidR="00060D5D" w:rsidRPr="008B2212" w:rsidRDefault="00060D5D" w:rsidP="005A41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Белоярский</w:t>
            </w:r>
          </w:p>
        </w:tc>
        <w:tc>
          <w:tcPr>
            <w:tcW w:w="4110" w:type="dxa"/>
          </w:tcPr>
          <w:p w14:paraId="4591E07E" w14:textId="6E77E2C9" w:rsidR="00060D5D" w:rsidRPr="008B2212" w:rsidRDefault="00060D5D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Творческие номера, участие в выставке ДПИ</w:t>
            </w:r>
          </w:p>
        </w:tc>
        <w:tc>
          <w:tcPr>
            <w:tcW w:w="3392" w:type="dxa"/>
          </w:tcPr>
          <w:p w14:paraId="08442FA2" w14:textId="77777777" w:rsidR="00060D5D" w:rsidRDefault="00060D5D" w:rsidP="00672D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Попова Л.А.</w:t>
            </w:r>
          </w:p>
          <w:p w14:paraId="3AE42202" w14:textId="77777777" w:rsidR="00060D5D" w:rsidRPr="008B2212" w:rsidRDefault="00060D5D" w:rsidP="00672DD4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5CF97D7E" w14:textId="77777777" w:rsidR="00060D5D" w:rsidRPr="00060FFF" w:rsidRDefault="009F1E98" w:rsidP="00672DD4">
            <w:pPr>
              <w:jc w:val="center"/>
              <w:rPr>
                <w:rFonts w:ascii="Times New Roman" w:hAnsi="Times New Roman" w:cs="Times New Roman"/>
              </w:rPr>
            </w:pPr>
            <w:hyperlink r:id="rId15" w:history="1">
              <w:r w:rsidR="00060D5D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060D5D" w:rsidRPr="00DC6B00">
                <w:rPr>
                  <w:rStyle w:val="af3"/>
                  <w:rFonts w:ascii="Times New Roman" w:hAnsi="Times New Roman" w:cs="Times New Roman"/>
                </w:rPr>
                <w:t>@</w:t>
              </w:r>
              <w:r w:rsidR="00060D5D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060D5D" w:rsidRPr="00DC6B00">
                <w:rPr>
                  <w:rStyle w:val="af3"/>
                  <w:rFonts w:ascii="Times New Roman" w:hAnsi="Times New Roman" w:cs="Times New Roman"/>
                </w:rPr>
                <w:t>.</w:t>
              </w:r>
              <w:proofErr w:type="spellStart"/>
              <w:r w:rsidR="00060D5D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  <w:p w14:paraId="63B8F469" w14:textId="77777777" w:rsidR="00060D5D" w:rsidRPr="008B2212" w:rsidRDefault="00060D5D" w:rsidP="005A416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9854FB6" w14:textId="77777777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</w:p>
        </w:tc>
      </w:tr>
      <w:tr w:rsidR="00060D5D" w:rsidRPr="008B2212" w14:paraId="01C86E5E" w14:textId="77777777" w:rsidTr="00B14074">
        <w:trPr>
          <w:trHeight w:val="70"/>
        </w:trPr>
        <w:tc>
          <w:tcPr>
            <w:tcW w:w="562" w:type="dxa"/>
          </w:tcPr>
          <w:p w14:paraId="06061408" w14:textId="2655A543" w:rsidR="00060D5D" w:rsidRPr="008B2212" w:rsidRDefault="00844716" w:rsidP="00672D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387" w:type="dxa"/>
          </w:tcPr>
          <w:p w14:paraId="4D9E1DF3" w14:textId="77777777" w:rsidR="00060D5D" w:rsidRPr="00FE6BE0" w:rsidRDefault="00060D5D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«Ты рыбачка, я рыбак"</w:t>
            </w:r>
          </w:p>
          <w:p w14:paraId="45EFC014" w14:textId="77777777" w:rsidR="00060D5D" w:rsidRPr="00FE6BE0" w:rsidRDefault="00060D5D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  <w:p w14:paraId="19A8A013" w14:textId="77777777" w:rsidR="00060D5D" w:rsidRPr="00FE6BE0" w:rsidRDefault="00060D5D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10271" w14:textId="4FC82E1E" w:rsidR="00060D5D" w:rsidRDefault="00060D5D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1" w:type="dxa"/>
            <w:gridSpan w:val="2"/>
          </w:tcPr>
          <w:p w14:paraId="45F729E8" w14:textId="2C0E00D3" w:rsidR="00060D5D" w:rsidRPr="00FE6BE0" w:rsidRDefault="00C22B8F" w:rsidP="005A41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14.07.2025</w:t>
            </w:r>
          </w:p>
          <w:p w14:paraId="360F7423" w14:textId="77777777" w:rsidR="00060D5D" w:rsidRPr="00FE6BE0" w:rsidRDefault="00060D5D" w:rsidP="005A41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6BE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FE6BE0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</w:p>
          <w:p w14:paraId="2D677E2C" w14:textId="7511C673" w:rsidR="00060D5D" w:rsidRDefault="00060D5D" w:rsidP="00672DD4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</w:tcPr>
          <w:p w14:paraId="03EEA916" w14:textId="77777777" w:rsidR="00060D5D" w:rsidRPr="00FE6BE0" w:rsidRDefault="00060D5D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14:paraId="76601EA5" w14:textId="75D95AA6" w:rsidR="00060D5D" w:rsidRPr="008B2212" w:rsidRDefault="00060D5D" w:rsidP="00672D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gramStart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азым</w:t>
            </w:r>
            <w:proofErr w:type="spellEnd"/>
          </w:p>
        </w:tc>
        <w:tc>
          <w:tcPr>
            <w:tcW w:w="4110" w:type="dxa"/>
          </w:tcPr>
          <w:p w14:paraId="3C30D77E" w14:textId="232A3CDA" w:rsidR="00060D5D" w:rsidRPr="00FE6BE0" w:rsidRDefault="00060D5D" w:rsidP="005A41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Праздничная программа, состязания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обла</w:t>
            </w:r>
            <w:r w:rsidR="00C22B8F">
              <w:rPr>
                <w:rFonts w:ascii="Times New Roman" w:eastAsia="Times New Roman" w:hAnsi="Times New Roman" w:cs="Times New Roman"/>
                <w:sz w:val="24"/>
                <w:szCs w:val="24"/>
              </w:rPr>
              <w:t>сах</w:t>
            </w:r>
            <w:proofErr w:type="spellEnd"/>
            <w:r w:rsidR="00C22B8F">
              <w:rPr>
                <w:rFonts w:ascii="Times New Roman" w:eastAsia="Times New Roman" w:hAnsi="Times New Roman" w:cs="Times New Roman"/>
                <w:sz w:val="24"/>
                <w:szCs w:val="24"/>
              </w:rPr>
              <w:t>, благотворительная ярмарка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детская развлекательная программа.</w:t>
            </w:r>
          </w:p>
          <w:p w14:paraId="38C7C741" w14:textId="77777777" w:rsidR="00060D5D" w:rsidRPr="00FE6BE0" w:rsidRDefault="00060D5D" w:rsidP="005A41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6BE0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Бесплатно</w:t>
            </w:r>
          </w:p>
          <w:p w14:paraId="608496C7" w14:textId="5A852215" w:rsidR="00060D5D" w:rsidRPr="0028601D" w:rsidRDefault="00060D5D" w:rsidP="00672D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 чел</w:t>
            </w:r>
          </w:p>
        </w:tc>
        <w:tc>
          <w:tcPr>
            <w:tcW w:w="3392" w:type="dxa"/>
          </w:tcPr>
          <w:p w14:paraId="55EE2B8E" w14:textId="377FEC57" w:rsidR="00060D5D" w:rsidRDefault="00060D5D" w:rsidP="005A41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22B8F"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  <w:p w14:paraId="2D09DB1A" w14:textId="77777777" w:rsidR="00060D5D" w:rsidRPr="00873166" w:rsidRDefault="00060D5D" w:rsidP="005A41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 П.В.</w:t>
            </w:r>
          </w:p>
          <w:p w14:paraId="6E27393A" w14:textId="77777777" w:rsidR="00060D5D" w:rsidRPr="00FE6BE0" w:rsidRDefault="00060D5D" w:rsidP="005A41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71CB5C87" w14:textId="77777777" w:rsidR="00060D5D" w:rsidRPr="00FE6BE0" w:rsidRDefault="00060D5D" w:rsidP="005A41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6B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Kazprometey</w:t>
            </w:r>
            <w:proofErr w:type="spellEnd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FE6B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FE6B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14:paraId="22396730" w14:textId="77777777" w:rsidR="00060D5D" w:rsidRPr="008B2212" w:rsidRDefault="00060D5D" w:rsidP="00672D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F3866B2" w14:textId="77777777" w:rsidR="00060D5D" w:rsidRPr="008B2212" w:rsidRDefault="00060D5D" w:rsidP="00672DD4">
            <w:pPr>
              <w:rPr>
                <w:rFonts w:ascii="Times New Roman" w:hAnsi="Times New Roman" w:cs="Times New Roman"/>
              </w:rPr>
            </w:pPr>
          </w:p>
        </w:tc>
      </w:tr>
      <w:tr w:rsidR="00060D5D" w:rsidRPr="008B2212" w14:paraId="5E60F1EA" w14:textId="77777777" w:rsidTr="00B14074">
        <w:trPr>
          <w:trHeight w:val="70"/>
        </w:trPr>
        <w:tc>
          <w:tcPr>
            <w:tcW w:w="562" w:type="dxa"/>
          </w:tcPr>
          <w:p w14:paraId="013ECC5E" w14:textId="42F9692C" w:rsidR="00060D5D" w:rsidRDefault="00844716" w:rsidP="005A41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87" w:type="dxa"/>
          </w:tcPr>
          <w:p w14:paraId="16F6B320" w14:textId="02B106E0" w:rsidR="00060D5D" w:rsidRPr="008B2212" w:rsidRDefault="00C22B8F" w:rsidP="005A416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-развлекательная программа «Игры народов Севера»</w:t>
            </w:r>
          </w:p>
        </w:tc>
        <w:tc>
          <w:tcPr>
            <w:tcW w:w="1451" w:type="dxa"/>
            <w:gridSpan w:val="2"/>
          </w:tcPr>
          <w:p w14:paraId="2558398C" w14:textId="23235EF4" w:rsidR="00060D5D" w:rsidRPr="008B2212" w:rsidRDefault="00C22B8F" w:rsidP="005A416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09.08.2025</w:t>
            </w:r>
          </w:p>
          <w:p w14:paraId="67F7DABA" w14:textId="44A46B6D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843" w:type="dxa"/>
          </w:tcPr>
          <w:p w14:paraId="498ABA10" w14:textId="691BB596" w:rsidR="00060D5D" w:rsidRPr="004329DF" w:rsidRDefault="00060D5D" w:rsidP="005A416D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Территория этнографического музея</w:t>
            </w:r>
          </w:p>
        </w:tc>
        <w:tc>
          <w:tcPr>
            <w:tcW w:w="4110" w:type="dxa"/>
          </w:tcPr>
          <w:p w14:paraId="67123240" w14:textId="402AE627" w:rsidR="00060D5D" w:rsidRDefault="00060D5D" w:rsidP="005A416D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Фестиваль коренных малочисленных народом мира. Представители разных национальностей представят </w:t>
            </w:r>
            <w:r w:rsidR="00C22B8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игры своего народа.</w:t>
            </w:r>
          </w:p>
          <w:p w14:paraId="401EBDA2" w14:textId="77777777" w:rsidR="00060D5D" w:rsidRDefault="00060D5D" w:rsidP="005A416D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Фольклорные коллективы подарят творческие номера всем присутствующим.</w:t>
            </w:r>
          </w:p>
          <w:p w14:paraId="0451FC88" w14:textId="77777777" w:rsidR="00060D5D" w:rsidRPr="008B2212" w:rsidRDefault="00060D5D" w:rsidP="005A416D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Бесплатно</w:t>
            </w:r>
          </w:p>
          <w:p w14:paraId="7BAFD5DE" w14:textId="5851A8AC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00 чел.</w:t>
            </w:r>
          </w:p>
        </w:tc>
        <w:tc>
          <w:tcPr>
            <w:tcW w:w="3392" w:type="dxa"/>
          </w:tcPr>
          <w:p w14:paraId="4FC0C253" w14:textId="77777777" w:rsidR="00060D5D" w:rsidRPr="008B2212" w:rsidRDefault="00060D5D" w:rsidP="005A416D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8B2212">
              <w:rPr>
                <w:rFonts w:ascii="Times New Roman" w:eastAsia="Calibri" w:hAnsi="Times New Roman" w:cs="Times New Roman"/>
                <w:color w:val="000000"/>
              </w:rPr>
              <w:t>Попова Л.А.</w:t>
            </w:r>
          </w:p>
          <w:p w14:paraId="30EBBCF3" w14:textId="77777777" w:rsidR="00060D5D" w:rsidRDefault="00060D5D" w:rsidP="005A416D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Канев С.В.</w:t>
            </w:r>
          </w:p>
          <w:p w14:paraId="5EBC851A" w14:textId="77777777" w:rsidR="00060D5D" w:rsidRPr="008B2212" w:rsidRDefault="00060D5D" w:rsidP="005A416D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014B1396" w14:textId="77777777" w:rsidR="00060D5D" w:rsidRPr="00EE5246" w:rsidRDefault="00060D5D" w:rsidP="005A41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000529A2" w14:textId="77777777" w:rsidR="00060D5D" w:rsidRPr="008B2212" w:rsidRDefault="00060D5D" w:rsidP="005A416D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01" w:type="dxa"/>
          </w:tcPr>
          <w:p w14:paraId="611ADB6E" w14:textId="77777777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</w:p>
        </w:tc>
      </w:tr>
      <w:tr w:rsidR="00060D5D" w:rsidRPr="008B2212" w14:paraId="2D5B740C" w14:textId="77777777" w:rsidTr="00B14074">
        <w:tc>
          <w:tcPr>
            <w:tcW w:w="562" w:type="dxa"/>
          </w:tcPr>
          <w:p w14:paraId="482D7560" w14:textId="3208597C" w:rsidR="00060D5D" w:rsidRPr="008B2212" w:rsidRDefault="00844716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gridSpan w:val="2"/>
          </w:tcPr>
          <w:p w14:paraId="0D26C9BF" w14:textId="564C6B45" w:rsidR="00060D5D" w:rsidRDefault="00C22B8F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«Большой мир маленького народа</w:t>
            </w:r>
            <w:r w:rsidR="00060D5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03D634DD" w14:textId="24166DBE" w:rsidR="00060D5D" w:rsidRPr="008B2212" w:rsidRDefault="00060D5D" w:rsidP="005A416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  <w:tc>
          <w:tcPr>
            <w:tcW w:w="1428" w:type="dxa"/>
          </w:tcPr>
          <w:p w14:paraId="106ABEC2" w14:textId="77777777" w:rsidR="00060D5D" w:rsidRDefault="00C22B8F" w:rsidP="005A416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09.08.2025</w:t>
            </w:r>
          </w:p>
          <w:p w14:paraId="3D8FB2AE" w14:textId="1F32D284" w:rsidR="00844716" w:rsidRPr="008B2212" w:rsidRDefault="00844716" w:rsidP="005A416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843" w:type="dxa"/>
          </w:tcPr>
          <w:p w14:paraId="4CC6A4FC" w14:textId="45819CDF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умто</w:t>
            </w:r>
            <w:proofErr w:type="spellEnd"/>
          </w:p>
        </w:tc>
        <w:tc>
          <w:tcPr>
            <w:tcW w:w="4110" w:type="dxa"/>
          </w:tcPr>
          <w:p w14:paraId="7EE159ED" w14:textId="77777777" w:rsidR="00060D5D" w:rsidRDefault="00060D5D" w:rsidP="005A416D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Познавательная программа</w:t>
            </w:r>
            <w:r w:rsidRPr="008B221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для детей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и взрослых</w:t>
            </w:r>
            <w:r w:rsidRPr="008B221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где участники</w:t>
            </w:r>
            <w:r w:rsidRPr="008B221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расскажут о своей </w:t>
            </w:r>
            <w:r w:rsidRPr="008B221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культуре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r w:rsidRPr="008B221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обычаях и традициях.</w:t>
            </w:r>
          </w:p>
          <w:p w14:paraId="2643D315" w14:textId="77777777" w:rsidR="00060D5D" w:rsidRPr="008B2212" w:rsidRDefault="00060D5D" w:rsidP="005A416D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Бесплатно</w:t>
            </w:r>
          </w:p>
          <w:p w14:paraId="7D399CA4" w14:textId="13059B62" w:rsidR="00060D5D" w:rsidRPr="008B2212" w:rsidRDefault="00060D5D" w:rsidP="005A41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3392" w:type="dxa"/>
          </w:tcPr>
          <w:p w14:paraId="5926AE68" w14:textId="77777777" w:rsidR="00060D5D" w:rsidRDefault="00060D5D" w:rsidP="005A41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Сергачева А.Г.</w:t>
            </w:r>
          </w:p>
          <w:p w14:paraId="3BFDA146" w14:textId="77777777" w:rsidR="00060D5D" w:rsidRPr="008B2212" w:rsidRDefault="00060D5D" w:rsidP="005A41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5F65954E" w14:textId="77777777" w:rsidR="00060D5D" w:rsidRPr="008B2212" w:rsidRDefault="00060D5D" w:rsidP="005A416D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01" w:type="dxa"/>
          </w:tcPr>
          <w:p w14:paraId="571DCD57" w14:textId="77777777" w:rsidR="00060D5D" w:rsidRPr="008B2212" w:rsidRDefault="00060D5D" w:rsidP="005A41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60D5D" w:rsidRPr="008B2212" w14:paraId="43997D58" w14:textId="77777777" w:rsidTr="00B14074">
        <w:tc>
          <w:tcPr>
            <w:tcW w:w="562" w:type="dxa"/>
          </w:tcPr>
          <w:p w14:paraId="287FCA5A" w14:textId="0C711C7E" w:rsidR="00060D5D" w:rsidRPr="008B2212" w:rsidRDefault="00844716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gridSpan w:val="2"/>
          </w:tcPr>
          <w:p w14:paraId="12FAB31C" w14:textId="24AB67CD" w:rsidR="00060D5D" w:rsidRDefault="00C22B8F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«Большой мир маленького народа</w:t>
            </w:r>
            <w:r w:rsidR="00060D5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20BC9B3" w14:textId="36B5E4A2" w:rsidR="00060D5D" w:rsidRPr="008B2212" w:rsidRDefault="00060D5D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  <w:tc>
          <w:tcPr>
            <w:tcW w:w="1428" w:type="dxa"/>
          </w:tcPr>
          <w:p w14:paraId="7BC2CFFE" w14:textId="77777777" w:rsidR="00060D5D" w:rsidRDefault="00C22B8F" w:rsidP="005A416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09.08.2025</w:t>
            </w:r>
          </w:p>
          <w:p w14:paraId="0945A701" w14:textId="7BB22C65" w:rsidR="00844716" w:rsidRPr="008B2212" w:rsidRDefault="00844716" w:rsidP="005A416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843" w:type="dxa"/>
          </w:tcPr>
          <w:p w14:paraId="50249612" w14:textId="0726C123" w:rsidR="00060D5D" w:rsidRPr="008B2212" w:rsidRDefault="0028601D" w:rsidP="005A41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4110" w:type="dxa"/>
          </w:tcPr>
          <w:p w14:paraId="230E1414" w14:textId="77777777" w:rsidR="00060D5D" w:rsidRDefault="00060D5D" w:rsidP="005A416D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Познавательная программа</w:t>
            </w:r>
            <w:r w:rsidRPr="008B221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для детей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и взрослых</w:t>
            </w:r>
            <w:r w:rsidRPr="008B221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где участники</w:t>
            </w:r>
            <w:r w:rsidRPr="008B221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расскажут о своей </w:t>
            </w:r>
            <w:r w:rsidRPr="008B221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культуре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r w:rsidRPr="008B221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обычаях и традициях.</w:t>
            </w:r>
          </w:p>
          <w:p w14:paraId="6E250CC5" w14:textId="77777777" w:rsidR="00060D5D" w:rsidRPr="008B2212" w:rsidRDefault="00060D5D" w:rsidP="005A416D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Бесплатно</w:t>
            </w:r>
          </w:p>
          <w:p w14:paraId="7670DA6F" w14:textId="1E67C2AD" w:rsidR="00060D5D" w:rsidRPr="008B2212" w:rsidRDefault="00060D5D" w:rsidP="005A416D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3392" w:type="dxa"/>
          </w:tcPr>
          <w:p w14:paraId="17AD34A4" w14:textId="77777777" w:rsidR="00060D5D" w:rsidRPr="008B2212" w:rsidRDefault="00060D5D" w:rsidP="005A416D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01" w:type="dxa"/>
          </w:tcPr>
          <w:p w14:paraId="6AC9323F" w14:textId="77777777" w:rsidR="00060D5D" w:rsidRPr="008B2212" w:rsidRDefault="00060D5D" w:rsidP="005A41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60D5D" w:rsidRPr="008B2212" w14:paraId="68DFEF10" w14:textId="77777777" w:rsidTr="00B14074">
        <w:tc>
          <w:tcPr>
            <w:tcW w:w="562" w:type="dxa"/>
          </w:tcPr>
          <w:p w14:paraId="726A6684" w14:textId="1F8AB0C7" w:rsidR="00060D5D" w:rsidRPr="008B2212" w:rsidRDefault="00844716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10" w:type="dxa"/>
            <w:gridSpan w:val="2"/>
          </w:tcPr>
          <w:p w14:paraId="135CC17A" w14:textId="0D19042C" w:rsidR="00060D5D" w:rsidRDefault="00844716" w:rsidP="00A02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«Всему начало здесь, в краю моем родном</w:t>
            </w:r>
            <w:r w:rsidR="00060D5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080AE7B" w14:textId="68770E14" w:rsidR="00060D5D" w:rsidRPr="008B2212" w:rsidRDefault="00060D5D" w:rsidP="005A4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(6+)</w:t>
            </w:r>
          </w:p>
        </w:tc>
        <w:tc>
          <w:tcPr>
            <w:tcW w:w="1428" w:type="dxa"/>
          </w:tcPr>
          <w:p w14:paraId="2B847AAF" w14:textId="7A27F527" w:rsidR="00060D5D" w:rsidRDefault="00844716" w:rsidP="00A02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10.12.2025</w:t>
            </w:r>
          </w:p>
          <w:p w14:paraId="14634A98" w14:textId="25357F8B" w:rsidR="00060D5D" w:rsidRPr="008B2212" w:rsidRDefault="00844716" w:rsidP="00A02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060D5D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14:paraId="73B29034" w14:textId="4031537B" w:rsidR="00060D5D" w:rsidRPr="008B2212" w:rsidRDefault="00060D5D" w:rsidP="005A416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54FEDE14" w14:textId="77777777" w:rsidR="00060D5D" w:rsidRPr="008B2212" w:rsidRDefault="00060D5D" w:rsidP="00A029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24530DD5" w14:textId="509A9223" w:rsidR="00060D5D" w:rsidRPr="008B2212" w:rsidRDefault="00060D5D" w:rsidP="005A416D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4110" w:type="dxa"/>
          </w:tcPr>
          <w:p w14:paraId="74FB584C" w14:textId="77777777" w:rsidR="00060D5D" w:rsidRDefault="00060D5D" w:rsidP="00A029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Концертная программа, посвященная Дню образования Югры и Дню села.  Творческие коллективы поздравят всех жителей села с праздником. </w:t>
            </w:r>
          </w:p>
          <w:p w14:paraId="697762A1" w14:textId="77777777" w:rsidR="00060D5D" w:rsidRDefault="00060D5D" w:rsidP="00A0297C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lastRenderedPageBreak/>
              <w:t xml:space="preserve">Бесплатно </w:t>
            </w:r>
          </w:p>
          <w:p w14:paraId="0288E2F7" w14:textId="240FA09E" w:rsidR="00060D5D" w:rsidRPr="008B2212" w:rsidRDefault="00060D5D" w:rsidP="005A416D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</w:rPr>
              <w:t>200 чел.</w:t>
            </w:r>
          </w:p>
        </w:tc>
        <w:tc>
          <w:tcPr>
            <w:tcW w:w="3392" w:type="dxa"/>
          </w:tcPr>
          <w:p w14:paraId="5A9031EF" w14:textId="77777777" w:rsidR="00844716" w:rsidRDefault="00844716" w:rsidP="00A0297C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lastRenderedPageBreak/>
              <w:t>Гришина А.А.</w:t>
            </w:r>
          </w:p>
          <w:p w14:paraId="56A9A171" w14:textId="2B22A45C" w:rsidR="00844716" w:rsidRDefault="00844716" w:rsidP="00A0297C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Григорьев П.В.</w:t>
            </w:r>
          </w:p>
          <w:p w14:paraId="047C2280" w14:textId="228EC7B5" w:rsidR="00060D5D" w:rsidRPr="008B2212" w:rsidRDefault="00060D5D" w:rsidP="00A0297C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29442BCB" w14:textId="77777777" w:rsidR="00060D5D" w:rsidRPr="00EE5246" w:rsidRDefault="00060D5D" w:rsidP="00A0297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5877CD62" w14:textId="77777777" w:rsidR="00060D5D" w:rsidRPr="004329DF" w:rsidRDefault="00060D5D" w:rsidP="005A41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70F1687" w14:textId="77777777" w:rsidR="00060D5D" w:rsidRPr="008B2212" w:rsidRDefault="00060D5D" w:rsidP="005A41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60D5D" w:rsidRPr="008B2212" w14:paraId="1905DF61" w14:textId="77777777" w:rsidTr="00B14074">
        <w:tc>
          <w:tcPr>
            <w:tcW w:w="562" w:type="dxa"/>
          </w:tcPr>
          <w:p w14:paraId="2BF15583" w14:textId="485593B8" w:rsidR="00060D5D" w:rsidRPr="008B2212" w:rsidRDefault="00844716" w:rsidP="00A029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410" w:type="dxa"/>
            <w:gridSpan w:val="2"/>
          </w:tcPr>
          <w:p w14:paraId="19B52419" w14:textId="21DA004C" w:rsidR="00844716" w:rsidRPr="008B2212" w:rsidRDefault="00844716" w:rsidP="008447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«Здесь родины моей начало» (6+)</w:t>
            </w:r>
          </w:p>
          <w:p w14:paraId="5E7D043C" w14:textId="7D5E18E5" w:rsidR="00060D5D" w:rsidRPr="008B2212" w:rsidRDefault="00060D5D" w:rsidP="00A0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8" w:type="dxa"/>
          </w:tcPr>
          <w:p w14:paraId="7CD15785" w14:textId="3C2C3A38" w:rsidR="00060D5D" w:rsidRDefault="00844716" w:rsidP="00A02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10.12.2025</w:t>
            </w:r>
          </w:p>
          <w:p w14:paraId="06178853" w14:textId="2B34C6D0" w:rsidR="00060D5D" w:rsidRPr="008B2212" w:rsidRDefault="00844716" w:rsidP="00A02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060D5D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14:paraId="5B950A65" w14:textId="4FD58722" w:rsidR="00060D5D" w:rsidRPr="008B2212" w:rsidRDefault="00060D5D" w:rsidP="00A0297C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263339D9" w14:textId="77777777" w:rsidR="00060D5D" w:rsidRPr="0028601D" w:rsidRDefault="00060D5D" w:rsidP="00A0297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8601D">
              <w:rPr>
                <w:rFonts w:ascii="Times New Roman" w:hAnsi="Times New Roman" w:cs="Times New Roman"/>
              </w:rPr>
              <w:t>ЦКиС</w:t>
            </w:r>
            <w:proofErr w:type="spellEnd"/>
            <w:r w:rsidRPr="0028601D">
              <w:rPr>
                <w:rFonts w:ascii="Times New Roman" w:hAnsi="Times New Roman" w:cs="Times New Roman"/>
              </w:rPr>
              <w:t xml:space="preserve"> «Прометей»</w:t>
            </w:r>
          </w:p>
          <w:p w14:paraId="163EF195" w14:textId="77777777" w:rsidR="00060D5D" w:rsidRPr="0028601D" w:rsidRDefault="00060D5D" w:rsidP="00A0297C">
            <w:pPr>
              <w:jc w:val="center"/>
              <w:rPr>
                <w:rFonts w:ascii="Times New Roman" w:hAnsi="Times New Roman" w:cs="Times New Roman"/>
              </w:rPr>
            </w:pPr>
            <w:r w:rsidRPr="0028601D">
              <w:rPr>
                <w:rFonts w:ascii="Times New Roman" w:hAnsi="Times New Roman" w:cs="Times New Roman"/>
              </w:rPr>
              <w:t>с. Казым  с</w:t>
            </w:r>
          </w:p>
          <w:p w14:paraId="025CB61C" w14:textId="07C69A01" w:rsidR="00060D5D" w:rsidRPr="008B2212" w:rsidRDefault="00060D5D" w:rsidP="00A0297C">
            <w:pPr>
              <w:jc w:val="center"/>
              <w:rPr>
                <w:rFonts w:ascii="Times New Roman" w:hAnsi="Times New Roman" w:cs="Times New Roman"/>
              </w:rPr>
            </w:pPr>
            <w:r w:rsidRPr="0028601D">
              <w:rPr>
                <w:rFonts w:ascii="Times New Roman" w:hAnsi="Times New Roman" w:cs="Times New Roman"/>
                <w:bCs/>
                <w:color w:val="333333"/>
                <w:shd w:val="clear" w:color="auto" w:fill="FBFBFB"/>
              </w:rPr>
              <w:t>Центр</w:t>
            </w:r>
            <w:r w:rsidRPr="0028601D">
              <w:rPr>
                <w:rFonts w:ascii="Times New Roman" w:hAnsi="Times New Roman" w:cs="Times New Roman"/>
                <w:color w:val="333333"/>
                <w:shd w:val="clear" w:color="auto" w:fill="FBFBFB"/>
              </w:rPr>
              <w:t>ом историко-культурного наследия «</w:t>
            </w:r>
            <w:r w:rsidRPr="0028601D">
              <w:rPr>
                <w:rFonts w:ascii="Times New Roman" w:hAnsi="Times New Roman" w:cs="Times New Roman"/>
                <w:bCs/>
                <w:color w:val="333333"/>
                <w:shd w:val="clear" w:color="auto" w:fill="FBFBFB"/>
              </w:rPr>
              <w:t>Касум</w:t>
            </w:r>
            <w:r w:rsidRPr="0028601D">
              <w:rPr>
                <w:rFonts w:ascii="Times New Roman" w:hAnsi="Times New Roman" w:cs="Times New Roman"/>
                <w:color w:val="333333"/>
                <w:shd w:val="clear" w:color="auto" w:fill="FBFBFB"/>
              </w:rPr>
              <w:t> </w:t>
            </w:r>
            <w:r w:rsidRPr="0028601D">
              <w:rPr>
                <w:rFonts w:ascii="Times New Roman" w:hAnsi="Times New Roman" w:cs="Times New Roman"/>
                <w:bCs/>
                <w:color w:val="333333"/>
                <w:shd w:val="clear" w:color="auto" w:fill="FBFBFB"/>
              </w:rPr>
              <w:t>ёх</w:t>
            </w:r>
            <w:r w:rsidRPr="0028601D">
              <w:rPr>
                <w:rFonts w:ascii="Times New Roman" w:hAnsi="Times New Roman" w:cs="Times New Roman"/>
                <w:color w:val="333333"/>
                <w:shd w:val="clear" w:color="auto" w:fill="FBFBFB"/>
              </w:rPr>
              <w:t>».</w:t>
            </w:r>
          </w:p>
        </w:tc>
        <w:tc>
          <w:tcPr>
            <w:tcW w:w="4110" w:type="dxa"/>
          </w:tcPr>
          <w:p w14:paraId="76E871B3" w14:textId="77777777" w:rsidR="00060D5D" w:rsidRDefault="00060D5D" w:rsidP="00A0297C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Выставка декоративно-прикладного творчества. На выставке будут представлены работы участников кружка ДПИ, и фотовыставка.</w:t>
            </w:r>
          </w:p>
          <w:p w14:paraId="4E5EC93A" w14:textId="77777777" w:rsidR="00060D5D" w:rsidRDefault="00060D5D" w:rsidP="00A029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28D44E1D" w14:textId="255A90CF" w:rsidR="00060D5D" w:rsidRPr="008B2212" w:rsidRDefault="00060D5D" w:rsidP="00A0297C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200 чел.</w:t>
            </w:r>
          </w:p>
        </w:tc>
        <w:tc>
          <w:tcPr>
            <w:tcW w:w="3392" w:type="dxa"/>
          </w:tcPr>
          <w:p w14:paraId="1E722DC4" w14:textId="53C44415" w:rsidR="00844716" w:rsidRPr="008B2212" w:rsidRDefault="00844716" w:rsidP="00844716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  <w:p w14:paraId="6685D5CE" w14:textId="77777777" w:rsidR="00844716" w:rsidRPr="008B2212" w:rsidRDefault="00844716" w:rsidP="00844716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37682CB5" w14:textId="77777777" w:rsidR="00844716" w:rsidRPr="00EE5246" w:rsidRDefault="00844716" w:rsidP="0084471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5FA4A516" w14:textId="07C24D44" w:rsidR="00060D5D" w:rsidRPr="008B2212" w:rsidRDefault="00060D5D" w:rsidP="00A0297C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01" w:type="dxa"/>
          </w:tcPr>
          <w:p w14:paraId="4A5E26DE" w14:textId="77777777" w:rsidR="00060D5D" w:rsidRPr="008B2212" w:rsidRDefault="00060D5D" w:rsidP="00A0297C">
            <w:pPr>
              <w:rPr>
                <w:rFonts w:ascii="Times New Roman" w:hAnsi="Times New Roman" w:cs="Times New Roman"/>
              </w:rPr>
            </w:pPr>
          </w:p>
        </w:tc>
      </w:tr>
      <w:tr w:rsidR="00060D5D" w:rsidRPr="008B2212" w14:paraId="71136603" w14:textId="77777777" w:rsidTr="00B14074">
        <w:trPr>
          <w:trHeight w:val="139"/>
        </w:trPr>
        <w:tc>
          <w:tcPr>
            <w:tcW w:w="562" w:type="dxa"/>
          </w:tcPr>
          <w:p w14:paraId="11573FB8" w14:textId="3C9E1603" w:rsidR="00060D5D" w:rsidRPr="008B2212" w:rsidRDefault="00844716" w:rsidP="00A029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410" w:type="dxa"/>
            <w:gridSpan w:val="2"/>
          </w:tcPr>
          <w:p w14:paraId="1B9E7EDC" w14:textId="03A31346" w:rsidR="00060D5D" w:rsidRPr="008B2212" w:rsidRDefault="00844716" w:rsidP="00A029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«Мой край, моя судьба</w:t>
            </w:r>
            <w:r w:rsidR="00060D5D">
              <w:rPr>
                <w:rFonts w:ascii="Times New Roman" w:hAnsi="Times New Roman" w:cs="Times New Roman"/>
              </w:rPr>
              <w:t>»</w:t>
            </w:r>
          </w:p>
          <w:p w14:paraId="79E8AE8E" w14:textId="2A7575E5" w:rsidR="00060D5D" w:rsidRPr="008B2212" w:rsidRDefault="00060D5D" w:rsidP="00A0297C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(6+)</w:t>
            </w:r>
          </w:p>
        </w:tc>
        <w:tc>
          <w:tcPr>
            <w:tcW w:w="1428" w:type="dxa"/>
          </w:tcPr>
          <w:p w14:paraId="525DB566" w14:textId="12463CEA" w:rsidR="00060D5D" w:rsidRPr="008B2212" w:rsidRDefault="00844716" w:rsidP="00A02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10.12.2025</w:t>
            </w:r>
          </w:p>
          <w:p w14:paraId="434E557F" w14:textId="7004EED5" w:rsidR="00060D5D" w:rsidRPr="008B2212" w:rsidRDefault="00060D5D" w:rsidP="00A02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46978EB8" w14:textId="6B37C2B6" w:rsidR="00060D5D" w:rsidRPr="008B2212" w:rsidRDefault="0028601D" w:rsidP="00A029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4110" w:type="dxa"/>
          </w:tcPr>
          <w:p w14:paraId="3ADE5387" w14:textId="77777777" w:rsidR="00060D5D" w:rsidRPr="008B2212" w:rsidRDefault="00060D5D" w:rsidP="00A0297C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Вечер отдыха для всех жителей деревни. За чашкой горячего чая, в теплом домашнем кругу жители поздравят друг друга с праздником, вспомнят песни разных лет. </w:t>
            </w:r>
          </w:p>
          <w:p w14:paraId="7E374458" w14:textId="77777777" w:rsidR="00060D5D" w:rsidRDefault="00060D5D" w:rsidP="00A0297C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Бесплатно</w:t>
            </w:r>
          </w:p>
          <w:p w14:paraId="2945F029" w14:textId="77777777" w:rsidR="00060D5D" w:rsidRPr="008B2212" w:rsidRDefault="00060D5D" w:rsidP="00A0297C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14:paraId="3928EDF5" w14:textId="4B9554AD" w:rsidR="00060D5D" w:rsidRPr="008B2212" w:rsidRDefault="00060D5D" w:rsidP="00A0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</w:tcPr>
          <w:p w14:paraId="14556CAB" w14:textId="77777777" w:rsidR="00844716" w:rsidRDefault="00844716" w:rsidP="00844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Сергачева А.Г.</w:t>
            </w:r>
          </w:p>
          <w:p w14:paraId="2C368B8D" w14:textId="77777777" w:rsidR="00844716" w:rsidRPr="008B2212" w:rsidRDefault="00844716" w:rsidP="008447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557B3584" w14:textId="3BAA6E47" w:rsidR="00060D5D" w:rsidRPr="008B2212" w:rsidRDefault="00060D5D" w:rsidP="00A0297C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01" w:type="dxa"/>
          </w:tcPr>
          <w:p w14:paraId="72C0FF69" w14:textId="77777777" w:rsidR="00060D5D" w:rsidRPr="008B2212" w:rsidRDefault="00060D5D" w:rsidP="00A0297C">
            <w:pPr>
              <w:rPr>
                <w:rFonts w:ascii="Times New Roman" w:hAnsi="Times New Roman" w:cs="Times New Roman"/>
              </w:rPr>
            </w:pPr>
          </w:p>
        </w:tc>
      </w:tr>
      <w:tr w:rsidR="00060D5D" w:rsidRPr="008B2212" w14:paraId="2D42A4DC" w14:textId="77777777" w:rsidTr="00B14074">
        <w:tc>
          <w:tcPr>
            <w:tcW w:w="562" w:type="dxa"/>
          </w:tcPr>
          <w:p w14:paraId="103D7F7F" w14:textId="7DEAA35D" w:rsidR="00060D5D" w:rsidRPr="008B2212" w:rsidRDefault="00844716" w:rsidP="00A029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10" w:type="dxa"/>
            <w:gridSpan w:val="2"/>
          </w:tcPr>
          <w:p w14:paraId="6237FB9A" w14:textId="24CDF920" w:rsidR="00060D5D" w:rsidRDefault="00060D5D" w:rsidP="00A0297C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 xml:space="preserve"> </w:t>
            </w:r>
            <w:r w:rsidR="00844716">
              <w:rPr>
                <w:rFonts w:ascii="Times New Roman" w:hAnsi="Times New Roman" w:cs="Times New Roman"/>
              </w:rPr>
              <w:t>«Мой край, моя судьба</w:t>
            </w:r>
            <w:r>
              <w:rPr>
                <w:rFonts w:ascii="Times New Roman" w:hAnsi="Times New Roman" w:cs="Times New Roman"/>
              </w:rPr>
              <w:t>»</w:t>
            </w:r>
          </w:p>
          <w:p w14:paraId="15F16242" w14:textId="18BC367D" w:rsidR="00060D5D" w:rsidRPr="008B2212" w:rsidRDefault="00060D5D" w:rsidP="00A0297C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(6+)</w:t>
            </w:r>
          </w:p>
        </w:tc>
        <w:tc>
          <w:tcPr>
            <w:tcW w:w="1428" w:type="dxa"/>
          </w:tcPr>
          <w:p w14:paraId="4A166C30" w14:textId="0B1B88EB" w:rsidR="00060D5D" w:rsidRPr="008B2212" w:rsidRDefault="00844716" w:rsidP="00A02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10.12.2025</w:t>
            </w:r>
          </w:p>
          <w:p w14:paraId="5CA82946" w14:textId="59414913" w:rsidR="00060D5D" w:rsidRPr="008B2212" w:rsidRDefault="00060D5D" w:rsidP="00A0297C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3A444D0E" w14:textId="0347DC00" w:rsidR="00060D5D" w:rsidRPr="008B2212" w:rsidRDefault="00060D5D" w:rsidP="00A0297C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4110" w:type="dxa"/>
          </w:tcPr>
          <w:p w14:paraId="76CF9CDA" w14:textId="77777777" w:rsidR="00060D5D" w:rsidRPr="008B2212" w:rsidRDefault="00060D5D" w:rsidP="00A0297C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Вечер отдыха для всех жителей деревни. За чашкой горячего чая, в теплом домашнем кругу жители поздравят друг друга с праздником, вспомнят песни разных лет. </w:t>
            </w:r>
          </w:p>
          <w:p w14:paraId="15C14186" w14:textId="77777777" w:rsidR="00060D5D" w:rsidRPr="008B2212" w:rsidRDefault="00060D5D" w:rsidP="00A0297C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Бесплатно</w:t>
            </w:r>
          </w:p>
          <w:p w14:paraId="1625B8B0" w14:textId="31FB727E" w:rsidR="00060D5D" w:rsidRPr="008B2212" w:rsidRDefault="00060D5D" w:rsidP="00A0297C">
            <w:pPr>
              <w:pStyle w:val="ad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10 чел.</w:t>
            </w:r>
          </w:p>
        </w:tc>
        <w:tc>
          <w:tcPr>
            <w:tcW w:w="3392" w:type="dxa"/>
          </w:tcPr>
          <w:p w14:paraId="1BB321D2" w14:textId="5E58ABAE" w:rsidR="00844716" w:rsidRPr="008B2212" w:rsidRDefault="00060D5D" w:rsidP="0084471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8B2212">
              <w:rPr>
                <w:rFonts w:ascii="Times New Roman" w:hAnsi="Times New Roman" w:cs="Times New Roman"/>
              </w:rPr>
              <w:t xml:space="preserve"> </w:t>
            </w:r>
          </w:p>
          <w:p w14:paraId="0D59B8D8" w14:textId="4394793D" w:rsidR="00060D5D" w:rsidRPr="008B2212" w:rsidRDefault="00060D5D" w:rsidP="00A0297C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01" w:type="dxa"/>
          </w:tcPr>
          <w:p w14:paraId="4614F688" w14:textId="77777777" w:rsidR="00060D5D" w:rsidRPr="008B2212" w:rsidRDefault="00060D5D" w:rsidP="00A0297C">
            <w:pPr>
              <w:rPr>
                <w:rFonts w:ascii="Times New Roman" w:hAnsi="Times New Roman" w:cs="Times New Roman"/>
              </w:rPr>
            </w:pPr>
          </w:p>
        </w:tc>
      </w:tr>
    </w:tbl>
    <w:p w14:paraId="2433C9DB" w14:textId="77777777" w:rsidR="00844716" w:rsidRDefault="00844716" w:rsidP="00D70C46">
      <w:pPr>
        <w:spacing w:after="0" w:line="240" w:lineRule="auto"/>
        <w:ind w:left="70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1D3AA67" w14:textId="77777777" w:rsidR="00844716" w:rsidRDefault="00844716" w:rsidP="00D70C46">
      <w:pPr>
        <w:spacing w:after="0" w:line="240" w:lineRule="auto"/>
        <w:ind w:left="70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B35DD2E" w14:textId="365726AE" w:rsidR="00D92BA7" w:rsidRDefault="00081805" w:rsidP="00D70C46">
      <w:pPr>
        <w:spacing w:after="0" w:line="240" w:lineRule="auto"/>
        <w:ind w:left="70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3.3.1.8.</w:t>
      </w:r>
      <w:r w:rsidR="00D92BA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План мероприятий, направленных на профилактику алкоголизма и наркомании, про</w:t>
      </w:r>
      <w:r w:rsidR="00D70C4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тиводействие потребления табака</w:t>
      </w:r>
    </w:p>
    <w:tbl>
      <w:tblPr>
        <w:tblpPr w:leftFromText="180" w:rightFromText="180" w:vertAnchor="text" w:tblpX="115" w:tblpY="11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1960"/>
        <w:gridCol w:w="1546"/>
        <w:gridCol w:w="2931"/>
        <w:gridCol w:w="3788"/>
        <w:gridCol w:w="2707"/>
        <w:gridCol w:w="1815"/>
      </w:tblGrid>
      <w:tr w:rsidR="00D92BA7" w:rsidRPr="003D0E71" w14:paraId="5B1BDA37" w14:textId="77777777" w:rsidTr="00672DD4">
        <w:trPr>
          <w:trHeight w:val="675"/>
        </w:trPr>
        <w:tc>
          <w:tcPr>
            <w:tcW w:w="540" w:type="dxa"/>
          </w:tcPr>
          <w:p w14:paraId="5C732AC4" w14:textId="77777777" w:rsidR="00D92BA7" w:rsidRPr="003D0E71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D0E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№</w:t>
            </w:r>
          </w:p>
          <w:p w14:paraId="493C8130" w14:textId="77777777" w:rsidR="00D92BA7" w:rsidRPr="003D0E71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D0E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п\п</w:t>
            </w:r>
          </w:p>
        </w:tc>
        <w:tc>
          <w:tcPr>
            <w:tcW w:w="1960" w:type="dxa"/>
          </w:tcPr>
          <w:p w14:paraId="3134DC10" w14:textId="77777777" w:rsidR="00D92BA7" w:rsidRPr="003D0E71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46" w:type="dxa"/>
          </w:tcPr>
          <w:p w14:paraId="53EB328B" w14:textId="77777777" w:rsidR="00D92BA7" w:rsidRPr="003D0E71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Дата и время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проведения мероприятия</w:t>
            </w:r>
          </w:p>
        </w:tc>
        <w:tc>
          <w:tcPr>
            <w:tcW w:w="2931" w:type="dxa"/>
          </w:tcPr>
          <w:p w14:paraId="00FEEB72" w14:textId="77777777" w:rsidR="00D92BA7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Место проведения мероприятия (с указанием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адреса)</w:t>
            </w:r>
          </w:p>
        </w:tc>
        <w:tc>
          <w:tcPr>
            <w:tcW w:w="3788" w:type="dxa"/>
          </w:tcPr>
          <w:p w14:paraId="4E9B2BEF" w14:textId="77777777" w:rsidR="00D92BA7" w:rsidRPr="003D0E71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Краткое описание мероприятия (включая описание мероприятия,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условия посещения, информацию о запланированном количестве участников, целевой аудитории)</w:t>
            </w:r>
          </w:p>
        </w:tc>
        <w:tc>
          <w:tcPr>
            <w:tcW w:w="2707" w:type="dxa"/>
          </w:tcPr>
          <w:p w14:paraId="31F16085" w14:textId="77777777" w:rsidR="00D92BA7" w:rsidRPr="003D0E71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Организатор мероприятия (включая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контактные данные, мобильный телефон, адрес электронной почты)</w:t>
            </w:r>
          </w:p>
        </w:tc>
        <w:tc>
          <w:tcPr>
            <w:tcW w:w="1815" w:type="dxa"/>
          </w:tcPr>
          <w:p w14:paraId="14109474" w14:textId="77777777" w:rsidR="00D92BA7" w:rsidRPr="003D0E71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Примечания (иная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информация, необходимая для формирования представления о мероприятии)</w:t>
            </w:r>
          </w:p>
        </w:tc>
      </w:tr>
      <w:tr w:rsidR="00D92BA7" w14:paraId="6AEADEDA" w14:textId="77777777" w:rsidTr="00672DD4">
        <w:trPr>
          <w:trHeight w:val="1140"/>
        </w:trPr>
        <w:tc>
          <w:tcPr>
            <w:tcW w:w="540" w:type="dxa"/>
          </w:tcPr>
          <w:p w14:paraId="568F5309" w14:textId="77777777" w:rsidR="00D92BA7" w:rsidRPr="003D0E71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D0E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960" w:type="dxa"/>
          </w:tcPr>
          <w:p w14:paraId="53715F0E" w14:textId="77777777" w:rsidR="00D92BA7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Всемирный день здоровья</w:t>
            </w:r>
          </w:p>
          <w:p w14:paraId="3F586D4F" w14:textId="1CCACAFD" w:rsidR="00D92BA7" w:rsidRDefault="00835046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«Стиль жизни - здоровье</w:t>
            </w:r>
            <w:r w:rsidR="00D92BA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  <w:p w14:paraId="3E6645A4" w14:textId="77777777" w:rsidR="00D92BA7" w:rsidRPr="003D0E71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(6+)</w:t>
            </w:r>
          </w:p>
        </w:tc>
        <w:tc>
          <w:tcPr>
            <w:tcW w:w="1546" w:type="dxa"/>
          </w:tcPr>
          <w:p w14:paraId="2D7A8686" w14:textId="77777777" w:rsidR="00D92BA7" w:rsidRDefault="00835046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07.04.2025</w:t>
            </w:r>
          </w:p>
          <w:p w14:paraId="748A8B87" w14:textId="50879F4A" w:rsidR="00844716" w:rsidRPr="003D0E71" w:rsidRDefault="00844716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2931" w:type="dxa"/>
          </w:tcPr>
          <w:p w14:paraId="0217A9EA" w14:textId="77777777" w:rsidR="00D92BA7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Спортивный зал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3788" w:type="dxa"/>
          </w:tcPr>
          <w:p w14:paraId="60DE30D3" w14:textId="77777777" w:rsidR="00D92BA7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Спортивно-развлекательная программа</w:t>
            </w:r>
          </w:p>
          <w:p w14:paraId="4703FF0C" w14:textId="77777777" w:rsidR="00D92BA7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Бесплатно</w:t>
            </w:r>
          </w:p>
          <w:p w14:paraId="7F5C4B85" w14:textId="77777777" w:rsidR="00D92BA7" w:rsidRPr="003D0E71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30 чел</w:t>
            </w:r>
          </w:p>
        </w:tc>
        <w:tc>
          <w:tcPr>
            <w:tcW w:w="2707" w:type="dxa"/>
          </w:tcPr>
          <w:p w14:paraId="12CA1731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Канев С.В.</w:t>
            </w:r>
          </w:p>
          <w:p w14:paraId="6DE87F9A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Попова Л.А.</w:t>
            </w:r>
          </w:p>
          <w:p w14:paraId="0B7417C2" w14:textId="77777777" w:rsidR="00D92BA7" w:rsidRPr="008B2212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7FC014A9" w14:textId="77777777" w:rsidR="00D92BA7" w:rsidRPr="00EE5246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06E59787" w14:textId="77777777" w:rsidR="00D92BA7" w:rsidRPr="003D0E71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15" w:type="dxa"/>
          </w:tcPr>
          <w:p w14:paraId="30F2BA89" w14:textId="77777777" w:rsidR="00D92BA7" w:rsidRPr="003D0E71" w:rsidRDefault="00D92BA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A0297C" w14:paraId="2C1538BE" w14:textId="77777777" w:rsidTr="00672DD4">
        <w:trPr>
          <w:trHeight w:val="1140"/>
        </w:trPr>
        <w:tc>
          <w:tcPr>
            <w:tcW w:w="540" w:type="dxa"/>
          </w:tcPr>
          <w:p w14:paraId="4F743D2B" w14:textId="77777777" w:rsidR="00A0297C" w:rsidRDefault="00A0297C" w:rsidP="0084471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14:paraId="395B6AB8" w14:textId="77777777" w:rsidR="00A0297C" w:rsidRDefault="00A0297C" w:rsidP="0084471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319F55B" w14:textId="77777777" w:rsidR="00A0297C" w:rsidRPr="008B2212" w:rsidRDefault="00A0297C" w:rsidP="0084471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</w:tcPr>
          <w:p w14:paraId="55ADEF71" w14:textId="2C8F55F5" w:rsidR="00A0297C" w:rsidRDefault="00A0297C" w:rsidP="0084471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8350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кция «Нет табачному дыму!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14:paraId="4073F78C" w14:textId="0CC7A782" w:rsidR="00A0297C" w:rsidRPr="008B2212" w:rsidRDefault="00A0297C" w:rsidP="0084471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(12+)</w:t>
            </w:r>
          </w:p>
        </w:tc>
        <w:tc>
          <w:tcPr>
            <w:tcW w:w="1546" w:type="dxa"/>
          </w:tcPr>
          <w:p w14:paraId="446363F1" w14:textId="62B02A8D" w:rsidR="00A0297C" w:rsidRPr="001F037A" w:rsidRDefault="00835046" w:rsidP="0084471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31.05.2025</w:t>
            </w:r>
          </w:p>
          <w:p w14:paraId="33FDF67C" w14:textId="77777777" w:rsidR="00A0297C" w:rsidRPr="001F037A" w:rsidRDefault="00A0297C" w:rsidP="0084471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  <w:r w:rsidRPr="001F03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  <w:p w14:paraId="5B96B01F" w14:textId="30E5B609" w:rsidR="00A0297C" w:rsidRPr="008B2212" w:rsidRDefault="00A0297C" w:rsidP="00844716">
            <w:pPr>
              <w:spacing w:after="0"/>
              <w:rPr>
                <w:rFonts w:ascii="Times New Roman" w:hAnsi="Times New Roman" w:cs="Times New Roman"/>
              </w:rPr>
            </w:pPr>
            <w:r w:rsidRPr="001F03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931" w:type="dxa"/>
          </w:tcPr>
          <w:p w14:paraId="4CFED974" w14:textId="77777777" w:rsidR="00A0297C" w:rsidRPr="001F037A" w:rsidRDefault="00A0297C" w:rsidP="0084471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proofErr w:type="spellStart"/>
            <w:r w:rsidRPr="001F037A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1F037A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0593E6F2" w14:textId="67E90630" w:rsidR="00A0297C" w:rsidRPr="008B2212" w:rsidRDefault="00A0297C" w:rsidP="00844716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1F037A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3788" w:type="dxa"/>
          </w:tcPr>
          <w:p w14:paraId="0805A0B2" w14:textId="77777777" w:rsidR="00A0297C" w:rsidRDefault="00A0297C" w:rsidP="0084471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пройдет по улицам села.</w:t>
            </w:r>
          </w:p>
          <w:p w14:paraId="5AF28B61" w14:textId="5D6A8259" w:rsidR="00A0297C" w:rsidRDefault="00A0297C" w:rsidP="0084471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Сотрудники учреждения вместе с волонтерами</w:t>
            </w:r>
            <w:r w:rsidR="00835046">
              <w:rPr>
                <w:rFonts w:ascii="Times New Roman" w:hAnsi="Times New Roman"/>
                <w:sz w:val="24"/>
                <w:szCs w:val="24"/>
              </w:rPr>
              <w:t xml:space="preserve"> распространят листовки и памятки по пропаганде ЗОЖ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2F3C8BD" w14:textId="77777777" w:rsidR="00A0297C" w:rsidRPr="001F037A" w:rsidRDefault="00A0297C" w:rsidP="0084471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F037A">
              <w:rPr>
                <w:rFonts w:ascii="Times New Roman" w:hAnsi="Times New Roman"/>
                <w:sz w:val="24"/>
                <w:szCs w:val="24"/>
              </w:rPr>
              <w:t xml:space="preserve">Бесплатно </w:t>
            </w:r>
          </w:p>
          <w:p w14:paraId="42A64D4B" w14:textId="1A7895F9" w:rsidR="00A0297C" w:rsidRPr="008B2212" w:rsidRDefault="00A0297C" w:rsidP="0084471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F037A">
              <w:rPr>
                <w:rFonts w:ascii="Times New Roman" w:hAnsi="Times New Roman"/>
                <w:sz w:val="24"/>
                <w:szCs w:val="24"/>
              </w:rPr>
              <w:t>25 чел.</w:t>
            </w:r>
          </w:p>
        </w:tc>
        <w:tc>
          <w:tcPr>
            <w:tcW w:w="2707" w:type="dxa"/>
          </w:tcPr>
          <w:p w14:paraId="4E5A3A4C" w14:textId="77777777" w:rsidR="00A0297C" w:rsidRDefault="00A0297C" w:rsidP="0084471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Канев С.В.</w:t>
            </w:r>
          </w:p>
          <w:p w14:paraId="767B62ED" w14:textId="77777777" w:rsidR="00A0297C" w:rsidRPr="001F037A" w:rsidRDefault="00A0297C" w:rsidP="0084471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Григорьев П.В.</w:t>
            </w:r>
          </w:p>
          <w:p w14:paraId="768F1ED2" w14:textId="77777777" w:rsidR="00A0297C" w:rsidRPr="001F037A" w:rsidRDefault="00A0297C" w:rsidP="0084471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37A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6B9E60E3" w14:textId="77777777" w:rsidR="00A0297C" w:rsidRPr="001F037A" w:rsidRDefault="00A0297C" w:rsidP="0084471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3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Kazprometey</w:t>
            </w:r>
            <w:proofErr w:type="spellEnd"/>
            <w:r w:rsidRPr="001F037A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1F03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1F03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1F03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14:paraId="35F7D562" w14:textId="77777777" w:rsidR="00A0297C" w:rsidRPr="001F037A" w:rsidRDefault="00A0297C" w:rsidP="00844716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14:paraId="1880592A" w14:textId="77777777" w:rsidR="00A0297C" w:rsidRPr="008B2212" w:rsidRDefault="00A0297C" w:rsidP="00844716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815" w:type="dxa"/>
          </w:tcPr>
          <w:p w14:paraId="0EE96D5D" w14:textId="77777777" w:rsidR="00A0297C" w:rsidRPr="003D0E71" w:rsidRDefault="00A0297C" w:rsidP="0084471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D92BA7" w14:paraId="433FE3B8" w14:textId="77777777" w:rsidTr="00672DD4">
        <w:trPr>
          <w:trHeight w:val="1140"/>
        </w:trPr>
        <w:tc>
          <w:tcPr>
            <w:tcW w:w="540" w:type="dxa"/>
          </w:tcPr>
          <w:p w14:paraId="452E8E17" w14:textId="77777777" w:rsidR="00D92BA7" w:rsidRDefault="00D92BA7" w:rsidP="0084471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60" w:type="dxa"/>
          </w:tcPr>
          <w:p w14:paraId="18818B40" w14:textId="77777777" w:rsidR="00DF5E58" w:rsidRPr="003E6630" w:rsidRDefault="00D92BA7" w:rsidP="0084471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66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Международный День борьбы с наркоманией </w:t>
            </w:r>
          </w:p>
          <w:p w14:paraId="260DE39F" w14:textId="53E6CF89" w:rsidR="00D92BA7" w:rsidRPr="003E6630" w:rsidRDefault="00DB194F" w:rsidP="0084471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«Скажи здоровью ДА!</w:t>
            </w:r>
            <w:r w:rsidR="00DF5E58" w:rsidRPr="003E66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14:paraId="7DE20760" w14:textId="77777777" w:rsidR="00D92BA7" w:rsidRPr="003E6630" w:rsidRDefault="00D92BA7" w:rsidP="0084471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66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(12+)</w:t>
            </w:r>
          </w:p>
        </w:tc>
        <w:tc>
          <w:tcPr>
            <w:tcW w:w="1546" w:type="dxa"/>
          </w:tcPr>
          <w:p w14:paraId="1F1E2024" w14:textId="77777777" w:rsidR="00D92BA7" w:rsidRDefault="003E6630" w:rsidP="0084471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66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</w:t>
            </w:r>
            <w:r w:rsidRPr="003E663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  <w:r w:rsidR="00DB19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.2025</w:t>
            </w:r>
          </w:p>
          <w:p w14:paraId="6341EC0D" w14:textId="61C3BEC5" w:rsidR="00844716" w:rsidRPr="003E6630" w:rsidRDefault="00844716" w:rsidP="0084471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2931" w:type="dxa"/>
          </w:tcPr>
          <w:p w14:paraId="7309AA6D" w14:textId="77777777" w:rsidR="00D92BA7" w:rsidRPr="003E6630" w:rsidRDefault="00D92BA7" w:rsidP="0084471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6630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3E6630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</w:tc>
        <w:tc>
          <w:tcPr>
            <w:tcW w:w="3788" w:type="dxa"/>
          </w:tcPr>
          <w:p w14:paraId="1D8AC12B" w14:textId="77777777" w:rsidR="00DB194F" w:rsidRDefault="00DB194F" w:rsidP="0084471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по распространению информационных листовок</w:t>
            </w:r>
          </w:p>
          <w:p w14:paraId="19E60CAB" w14:textId="493F541D" w:rsidR="00D92BA7" w:rsidRPr="003E6630" w:rsidRDefault="00D92BA7" w:rsidP="0084471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3E6630">
              <w:rPr>
                <w:rFonts w:ascii="Times New Roman" w:hAnsi="Times New Roman"/>
                <w:sz w:val="24"/>
                <w:szCs w:val="24"/>
              </w:rPr>
              <w:t>Бесплатно</w:t>
            </w:r>
          </w:p>
          <w:p w14:paraId="2980C1CE" w14:textId="77777777" w:rsidR="00D92BA7" w:rsidRPr="003E6630" w:rsidRDefault="00D92BA7" w:rsidP="0084471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3E6630">
              <w:rPr>
                <w:rFonts w:ascii="Times New Roman" w:hAnsi="Times New Roman"/>
                <w:sz w:val="24"/>
                <w:szCs w:val="24"/>
              </w:rPr>
              <w:t>30 чел</w:t>
            </w:r>
          </w:p>
        </w:tc>
        <w:tc>
          <w:tcPr>
            <w:tcW w:w="2707" w:type="dxa"/>
          </w:tcPr>
          <w:p w14:paraId="4B97D2D4" w14:textId="095957FD" w:rsidR="00D92BA7" w:rsidRPr="003E6630" w:rsidRDefault="003E6630" w:rsidP="00844716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Григорьев П.В.</w:t>
            </w:r>
          </w:p>
          <w:p w14:paraId="1A7FE470" w14:textId="77777777" w:rsidR="00D92BA7" w:rsidRPr="003E6630" w:rsidRDefault="00D92BA7" w:rsidP="0084471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6630">
              <w:rPr>
                <w:rFonts w:ascii="Times New Roman" w:hAnsi="Times New Roman" w:cs="Times New Roman"/>
              </w:rPr>
              <w:t>8 (34670) 31400</w:t>
            </w:r>
          </w:p>
          <w:p w14:paraId="376B52DD" w14:textId="77777777" w:rsidR="00D92BA7" w:rsidRPr="003E6630" w:rsidRDefault="00D92BA7" w:rsidP="0084471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E6630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3E6630">
              <w:rPr>
                <w:rFonts w:ascii="Times New Roman" w:hAnsi="Times New Roman" w:cs="Times New Roman"/>
              </w:rPr>
              <w:t>@</w:t>
            </w:r>
            <w:r w:rsidRPr="003E6630">
              <w:rPr>
                <w:rFonts w:ascii="Times New Roman" w:hAnsi="Times New Roman" w:cs="Times New Roman"/>
                <w:lang w:val="en-US"/>
              </w:rPr>
              <w:t>mail</w:t>
            </w:r>
            <w:r w:rsidRPr="003E6630">
              <w:rPr>
                <w:rFonts w:ascii="Times New Roman" w:hAnsi="Times New Roman" w:cs="Times New Roman"/>
              </w:rPr>
              <w:t>.</w:t>
            </w:r>
            <w:proofErr w:type="spellStart"/>
            <w:r w:rsidRPr="003E663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2B56A847" w14:textId="77777777" w:rsidR="00D92BA7" w:rsidRPr="003E6630" w:rsidRDefault="00D92BA7" w:rsidP="00844716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15" w:type="dxa"/>
          </w:tcPr>
          <w:p w14:paraId="368263EA" w14:textId="77777777" w:rsidR="00D92BA7" w:rsidRPr="00A0297C" w:rsidRDefault="00D92BA7" w:rsidP="0084471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</w:pPr>
          </w:p>
        </w:tc>
      </w:tr>
      <w:tr w:rsidR="003E6630" w14:paraId="1C7CA1E5" w14:textId="77777777" w:rsidTr="00672DD4">
        <w:trPr>
          <w:trHeight w:val="1140"/>
        </w:trPr>
        <w:tc>
          <w:tcPr>
            <w:tcW w:w="540" w:type="dxa"/>
          </w:tcPr>
          <w:p w14:paraId="050FF046" w14:textId="77777777" w:rsidR="003E6630" w:rsidRDefault="003E6630" w:rsidP="0084471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960" w:type="dxa"/>
          </w:tcPr>
          <w:p w14:paraId="0EDFB4FA" w14:textId="306FE274" w:rsidR="003E6630" w:rsidRPr="008B2212" w:rsidRDefault="00DB194F" w:rsidP="0084471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«Будущее это мы</w:t>
            </w:r>
            <w:r w:rsidR="003E6630" w:rsidRPr="008B2212">
              <w:rPr>
                <w:rFonts w:ascii="Times New Roman" w:hAnsi="Times New Roman" w:cs="Times New Roman"/>
              </w:rPr>
              <w:t>»</w:t>
            </w:r>
          </w:p>
          <w:p w14:paraId="372E9C9C" w14:textId="77777777" w:rsidR="003E6630" w:rsidRPr="008B2212" w:rsidRDefault="003E6630" w:rsidP="00844716">
            <w:pPr>
              <w:spacing w:after="0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12</w:t>
            </w:r>
            <w:r w:rsidRPr="008B2212">
              <w:rPr>
                <w:rFonts w:ascii="Times New Roman" w:hAnsi="Times New Roman" w:cs="Times New Roman"/>
              </w:rPr>
              <w:t>+)</w:t>
            </w:r>
          </w:p>
          <w:p w14:paraId="35D5EF90" w14:textId="77777777" w:rsidR="003E6630" w:rsidRPr="006A47B5" w:rsidRDefault="003E6630" w:rsidP="0084471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</w:tcPr>
          <w:p w14:paraId="75AD63A9" w14:textId="07F44F53" w:rsidR="003E6630" w:rsidRDefault="00DB194F" w:rsidP="0084471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27.06.2025</w:t>
            </w:r>
          </w:p>
          <w:p w14:paraId="17D539D1" w14:textId="77777777" w:rsidR="003E6630" w:rsidRPr="008B2212" w:rsidRDefault="003E6630" w:rsidP="0084471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15.00</w:t>
            </w:r>
          </w:p>
          <w:p w14:paraId="5AF54B63" w14:textId="0BF42187" w:rsidR="003E6630" w:rsidRPr="0028601D" w:rsidRDefault="0028601D" w:rsidP="0084471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931" w:type="dxa"/>
          </w:tcPr>
          <w:p w14:paraId="0F5A02E3" w14:textId="168715D1" w:rsidR="003E6630" w:rsidRPr="006A47B5" w:rsidRDefault="00DB194F" w:rsidP="0084471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</w:tc>
        <w:tc>
          <w:tcPr>
            <w:tcW w:w="3788" w:type="dxa"/>
          </w:tcPr>
          <w:p w14:paraId="4ABEACFA" w14:textId="0A9FCAFD" w:rsidR="003E6630" w:rsidRDefault="009F7DCC" w:rsidP="00844716">
            <w:pPr>
              <w:pStyle w:val="ad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Развлекательно-конкурсная программа для молодёжи</w:t>
            </w:r>
          </w:p>
          <w:p w14:paraId="0FFEC180" w14:textId="77777777" w:rsidR="003E6630" w:rsidRDefault="003E6630" w:rsidP="00844716">
            <w:pPr>
              <w:pStyle w:val="ad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Бесплатно</w:t>
            </w:r>
          </w:p>
          <w:p w14:paraId="58F69DC4" w14:textId="3338251A" w:rsidR="003E6630" w:rsidRPr="0028601D" w:rsidRDefault="003E6630" w:rsidP="0028601D">
            <w:pPr>
              <w:pStyle w:val="ad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 чел</w:t>
            </w:r>
          </w:p>
        </w:tc>
        <w:tc>
          <w:tcPr>
            <w:tcW w:w="2707" w:type="dxa"/>
          </w:tcPr>
          <w:p w14:paraId="521760DB" w14:textId="77777777" w:rsidR="003E6630" w:rsidRPr="008B2212" w:rsidRDefault="003E6630" w:rsidP="0084471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2212">
              <w:rPr>
                <w:rFonts w:ascii="Times New Roman" w:hAnsi="Times New Roman" w:cs="Times New Roman"/>
              </w:rPr>
              <w:t xml:space="preserve"> Попова Л.А.</w:t>
            </w:r>
          </w:p>
          <w:p w14:paraId="65EB94B0" w14:textId="77777777" w:rsidR="003E6630" w:rsidRPr="008B2212" w:rsidRDefault="003E6630" w:rsidP="0084471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Канев С.В.</w:t>
            </w:r>
          </w:p>
          <w:p w14:paraId="19B409B1" w14:textId="77777777" w:rsidR="003E6630" w:rsidRPr="008B2212" w:rsidRDefault="003E6630" w:rsidP="0084471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58464EAC" w14:textId="49E00BF9" w:rsidR="003E6630" w:rsidRPr="0028601D" w:rsidRDefault="003E6630" w:rsidP="0028601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815" w:type="dxa"/>
          </w:tcPr>
          <w:p w14:paraId="1C44F521" w14:textId="77777777" w:rsidR="003E6630" w:rsidRPr="003D0E71" w:rsidRDefault="003E6630" w:rsidP="0084471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0AC0C615" w14:textId="77777777" w:rsidR="00D92BA7" w:rsidRPr="003D0E71" w:rsidRDefault="00D92BA7" w:rsidP="00D92BA7">
      <w:pPr>
        <w:framePr w:hSpace="180" w:wrap="around" w:vAnchor="text" w:hAnchor="margin" w:xAlign="center" w:y="21"/>
        <w:suppressOverlap/>
        <w:rPr>
          <w:rFonts w:ascii="Times New Roman" w:hAnsi="Times New Roman" w:cs="Times New Roman"/>
          <w:sz w:val="24"/>
          <w:szCs w:val="24"/>
        </w:rPr>
      </w:pPr>
    </w:p>
    <w:p w14:paraId="207BBE1E" w14:textId="77777777" w:rsidR="00D92BA7" w:rsidRDefault="00D92BA7" w:rsidP="00D92BA7">
      <w:pPr>
        <w:rPr>
          <w:rFonts w:ascii="Times New Roman" w:hAnsi="Times New Roman" w:cs="Times New Roman"/>
          <w:sz w:val="24"/>
          <w:szCs w:val="24"/>
        </w:rPr>
      </w:pPr>
    </w:p>
    <w:p w14:paraId="46393800" w14:textId="21EB7EE4" w:rsidR="00D92BA7" w:rsidRPr="006A47B5" w:rsidRDefault="00D92BA7" w:rsidP="00D92BA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1805" w:rsidRPr="003E6630">
        <w:rPr>
          <w:rFonts w:ascii="Times New Roman" w:hAnsi="Times New Roman" w:cs="Times New Roman"/>
          <w:b/>
          <w:sz w:val="24"/>
          <w:szCs w:val="24"/>
        </w:rPr>
        <w:t xml:space="preserve">3.3.1.9 </w:t>
      </w:r>
      <w:r w:rsidRPr="003E6630">
        <w:rPr>
          <w:rFonts w:ascii="Times New Roman" w:hAnsi="Times New Roman" w:cs="Times New Roman"/>
          <w:b/>
          <w:sz w:val="24"/>
          <w:szCs w:val="24"/>
        </w:rPr>
        <w:t>План мероприятий для людей с ограниченными возможностями и детей, нуждающихся в особой заботе государства</w:t>
      </w:r>
    </w:p>
    <w:tbl>
      <w:tblPr>
        <w:tblStyle w:val="a3"/>
        <w:tblW w:w="15310" w:type="dxa"/>
        <w:tblInd w:w="137" w:type="dxa"/>
        <w:tblLook w:val="04A0" w:firstRow="1" w:lastRow="0" w:firstColumn="1" w:lastColumn="0" w:noHBand="0" w:noVBand="1"/>
      </w:tblPr>
      <w:tblGrid>
        <w:gridCol w:w="568"/>
        <w:gridCol w:w="2522"/>
        <w:gridCol w:w="1985"/>
        <w:gridCol w:w="2835"/>
        <w:gridCol w:w="2551"/>
        <w:gridCol w:w="2364"/>
        <w:gridCol w:w="2485"/>
      </w:tblGrid>
      <w:tr w:rsidR="00D92BA7" w:rsidRPr="00A54A4A" w14:paraId="1AC32015" w14:textId="77777777" w:rsidTr="00672DD4">
        <w:tc>
          <w:tcPr>
            <w:tcW w:w="568" w:type="dxa"/>
          </w:tcPr>
          <w:p w14:paraId="1C262D32" w14:textId="77777777" w:rsidR="00D92BA7" w:rsidRPr="00A54A4A" w:rsidRDefault="00D92BA7" w:rsidP="00672DD4">
            <w:pPr>
              <w:rPr>
                <w:rFonts w:ascii="Times New Roman" w:hAnsi="Times New Roman" w:cs="Times New Roman"/>
              </w:rPr>
            </w:pPr>
            <w:r w:rsidRPr="00A54A4A">
              <w:rPr>
                <w:rFonts w:ascii="Times New Roman" w:hAnsi="Times New Roman" w:cs="Times New Roman"/>
              </w:rPr>
              <w:t>№</w:t>
            </w:r>
          </w:p>
          <w:p w14:paraId="7FA09ECB" w14:textId="77777777" w:rsidR="00D92BA7" w:rsidRPr="00A54A4A" w:rsidRDefault="00D92BA7" w:rsidP="00672DD4">
            <w:pPr>
              <w:rPr>
                <w:rFonts w:ascii="Times New Roman" w:hAnsi="Times New Roman" w:cs="Times New Roman"/>
              </w:rPr>
            </w:pPr>
            <w:r w:rsidRPr="00A54A4A">
              <w:rPr>
                <w:rFonts w:ascii="Times New Roman" w:hAnsi="Times New Roman" w:cs="Times New Roman"/>
              </w:rPr>
              <w:t>п\п</w:t>
            </w:r>
          </w:p>
        </w:tc>
        <w:tc>
          <w:tcPr>
            <w:tcW w:w="2522" w:type="dxa"/>
          </w:tcPr>
          <w:p w14:paraId="4FF8C476" w14:textId="77777777" w:rsidR="00D92BA7" w:rsidRPr="00A54A4A" w:rsidRDefault="00D92BA7" w:rsidP="00672DD4">
            <w:pPr>
              <w:rPr>
                <w:rFonts w:ascii="Times New Roman" w:hAnsi="Times New Roman" w:cs="Times New Roman"/>
              </w:rPr>
            </w:pPr>
            <w:r w:rsidRPr="00A54A4A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985" w:type="dxa"/>
          </w:tcPr>
          <w:p w14:paraId="1595C04E" w14:textId="77777777" w:rsidR="00D92BA7" w:rsidRPr="00A54A4A" w:rsidRDefault="00D92BA7" w:rsidP="00672DD4">
            <w:pPr>
              <w:rPr>
                <w:rFonts w:ascii="Times New Roman" w:hAnsi="Times New Roman" w:cs="Times New Roman"/>
              </w:rPr>
            </w:pPr>
            <w:r w:rsidRPr="00A54A4A">
              <w:rPr>
                <w:rFonts w:ascii="Times New Roman" w:hAnsi="Times New Roman" w:cs="Times New Roman"/>
              </w:rPr>
              <w:t xml:space="preserve">Дата и время мероприятия </w:t>
            </w:r>
          </w:p>
        </w:tc>
        <w:tc>
          <w:tcPr>
            <w:tcW w:w="2835" w:type="dxa"/>
          </w:tcPr>
          <w:p w14:paraId="2CFF3738" w14:textId="77777777" w:rsidR="00D92BA7" w:rsidRPr="00A54A4A" w:rsidRDefault="00D92BA7" w:rsidP="00672DD4">
            <w:pPr>
              <w:rPr>
                <w:rFonts w:ascii="Times New Roman" w:hAnsi="Times New Roman" w:cs="Times New Roman"/>
              </w:rPr>
            </w:pPr>
            <w:r w:rsidRPr="00A54A4A">
              <w:rPr>
                <w:rFonts w:ascii="Times New Roman" w:hAnsi="Times New Roman" w:cs="Times New Roman"/>
              </w:rPr>
              <w:t>Место проведения мероприятия (с указанием адреса)</w:t>
            </w:r>
          </w:p>
        </w:tc>
        <w:tc>
          <w:tcPr>
            <w:tcW w:w="2551" w:type="dxa"/>
          </w:tcPr>
          <w:p w14:paraId="55F632BD" w14:textId="77777777" w:rsidR="00D92BA7" w:rsidRPr="00A54A4A" w:rsidRDefault="00D92BA7" w:rsidP="00672DD4">
            <w:pPr>
              <w:rPr>
                <w:rFonts w:ascii="Times New Roman" w:hAnsi="Times New Roman" w:cs="Times New Roman"/>
              </w:rPr>
            </w:pPr>
            <w:r w:rsidRPr="00A54A4A">
              <w:rPr>
                <w:rFonts w:ascii="Times New Roman" w:hAnsi="Times New Roman" w:cs="Times New Roman"/>
              </w:rPr>
              <w:t xml:space="preserve">Краткое описание мероприятия (включая описание мероприятия, условия посещения, информацию о </w:t>
            </w:r>
            <w:proofErr w:type="gramStart"/>
            <w:r w:rsidRPr="00A54A4A">
              <w:rPr>
                <w:rFonts w:ascii="Times New Roman" w:hAnsi="Times New Roman" w:cs="Times New Roman"/>
              </w:rPr>
              <w:t>запланированном</w:t>
            </w:r>
            <w:proofErr w:type="gramEnd"/>
            <w:r w:rsidRPr="00A54A4A">
              <w:rPr>
                <w:rFonts w:ascii="Times New Roman" w:hAnsi="Times New Roman" w:cs="Times New Roman"/>
              </w:rPr>
              <w:t xml:space="preserve"> количеств участников, целевой аудитории)</w:t>
            </w:r>
          </w:p>
        </w:tc>
        <w:tc>
          <w:tcPr>
            <w:tcW w:w="2364" w:type="dxa"/>
          </w:tcPr>
          <w:p w14:paraId="61055CDE" w14:textId="77777777" w:rsidR="00D92BA7" w:rsidRPr="00A54A4A" w:rsidRDefault="00D92BA7" w:rsidP="00672DD4">
            <w:pPr>
              <w:rPr>
                <w:rFonts w:ascii="Times New Roman" w:hAnsi="Times New Roman" w:cs="Times New Roman"/>
              </w:rPr>
            </w:pPr>
            <w:r w:rsidRPr="00A54A4A">
              <w:rPr>
                <w:rFonts w:ascii="Times New Roman" w:hAnsi="Times New Roman" w:cs="Times New Roman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2485" w:type="dxa"/>
          </w:tcPr>
          <w:p w14:paraId="25C8932E" w14:textId="77777777" w:rsidR="00D92BA7" w:rsidRPr="00A54A4A" w:rsidRDefault="00D92BA7" w:rsidP="00672DD4">
            <w:pPr>
              <w:rPr>
                <w:rFonts w:ascii="Times New Roman" w:hAnsi="Times New Roman" w:cs="Times New Roman"/>
              </w:rPr>
            </w:pPr>
            <w:r w:rsidRPr="00A54A4A">
              <w:rPr>
                <w:rFonts w:ascii="Times New Roman" w:hAnsi="Times New Roman" w:cs="Times New Roman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D92BA7" w14:paraId="5F7C0C61" w14:textId="77777777" w:rsidTr="00672DD4">
        <w:tc>
          <w:tcPr>
            <w:tcW w:w="568" w:type="dxa"/>
          </w:tcPr>
          <w:p w14:paraId="4AB28D56" w14:textId="1B9DB642" w:rsidR="00D92BA7" w:rsidRPr="00D03FC0" w:rsidRDefault="003E6630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2" w:type="dxa"/>
          </w:tcPr>
          <w:p w14:paraId="3EE4EF90" w14:textId="11E6137D" w:rsidR="00D92BA7" w:rsidRPr="003E6630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63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021A8">
              <w:rPr>
                <w:rFonts w:ascii="Times New Roman" w:hAnsi="Times New Roman" w:cs="Times New Roman"/>
                <w:color w:val="1C1C1C"/>
                <w:sz w:val="24"/>
                <w:szCs w:val="24"/>
                <w:shd w:val="clear" w:color="auto" w:fill="FFFFFF"/>
              </w:rPr>
              <w:t>Праздник мудрости, внимания, любви</w:t>
            </w:r>
            <w:r w:rsidRPr="003E66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FC7408D" w14:textId="77777777" w:rsidR="00D92BA7" w:rsidRPr="003E6630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630">
              <w:rPr>
                <w:rFonts w:ascii="Times New Roman" w:hAnsi="Times New Roman" w:cs="Times New Roman"/>
                <w:sz w:val="24"/>
                <w:szCs w:val="24"/>
              </w:rPr>
              <w:t>(16+)</w:t>
            </w:r>
          </w:p>
        </w:tc>
        <w:tc>
          <w:tcPr>
            <w:tcW w:w="1985" w:type="dxa"/>
          </w:tcPr>
          <w:p w14:paraId="4A0447E0" w14:textId="063ACF37" w:rsidR="00D92BA7" w:rsidRDefault="006021A8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01.10.2025</w:t>
            </w:r>
          </w:p>
        </w:tc>
        <w:tc>
          <w:tcPr>
            <w:tcW w:w="2835" w:type="dxa"/>
          </w:tcPr>
          <w:p w14:paraId="21463086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2551" w:type="dxa"/>
          </w:tcPr>
          <w:p w14:paraId="1CC0377C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Выездной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мини-концерт с подарками для пожилых людей.</w:t>
            </w:r>
          </w:p>
          <w:p w14:paraId="151D495F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1F947344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чел</w:t>
            </w:r>
          </w:p>
        </w:tc>
        <w:tc>
          <w:tcPr>
            <w:tcW w:w="2364" w:type="dxa"/>
          </w:tcPr>
          <w:p w14:paraId="1D16C28F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Л.А.,</w:t>
            </w:r>
          </w:p>
          <w:p w14:paraId="0D32AD09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83467031400,</w:t>
            </w:r>
          </w:p>
          <w:p w14:paraId="6C24F7E0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kazprometey</w:t>
            </w:r>
            <w:proofErr w:type="spellEnd"/>
            <w:r w:rsidRPr="007E041D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7E04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485" w:type="dxa"/>
          </w:tcPr>
          <w:p w14:paraId="614642C3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BA7" w14:paraId="29C10FB7" w14:textId="77777777" w:rsidTr="00672DD4">
        <w:tc>
          <w:tcPr>
            <w:tcW w:w="568" w:type="dxa"/>
          </w:tcPr>
          <w:p w14:paraId="34F3C167" w14:textId="34EC14F1" w:rsidR="00D92BA7" w:rsidRPr="00D03FC0" w:rsidRDefault="003E6630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2" w:type="dxa"/>
          </w:tcPr>
          <w:p w14:paraId="064F4FEF" w14:textId="22E1C4E9" w:rsidR="00D92BA7" w:rsidRPr="003E6630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63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021A8">
              <w:rPr>
                <w:rFonts w:ascii="Times New Roman" w:hAnsi="Times New Roman" w:cs="Times New Roman"/>
                <w:color w:val="1C1C1C"/>
                <w:sz w:val="24"/>
                <w:szCs w:val="24"/>
                <w:shd w:val="clear" w:color="auto" w:fill="FFFFFF"/>
              </w:rPr>
              <w:t>Дарим лучики добра</w:t>
            </w:r>
            <w:r w:rsidRPr="003E66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BBA2A30" w14:textId="77777777" w:rsidR="00D92BA7" w:rsidRPr="003E6630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630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  <w:tc>
          <w:tcPr>
            <w:tcW w:w="1985" w:type="dxa"/>
          </w:tcPr>
          <w:p w14:paraId="1FF14D47" w14:textId="57E0C901" w:rsidR="00D92BA7" w:rsidRDefault="006021A8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03.12.2025</w:t>
            </w:r>
          </w:p>
        </w:tc>
        <w:tc>
          <w:tcPr>
            <w:tcW w:w="2835" w:type="dxa"/>
          </w:tcPr>
          <w:p w14:paraId="072E6E78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2551" w:type="dxa"/>
          </w:tcPr>
          <w:p w14:paraId="1B50A49F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Выездной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мини-концерт с подарками для людей с ограниченными возможностями.</w:t>
            </w:r>
          </w:p>
          <w:p w14:paraId="7FC835FC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3ECBF6AA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чел</w:t>
            </w:r>
          </w:p>
        </w:tc>
        <w:tc>
          <w:tcPr>
            <w:tcW w:w="2364" w:type="dxa"/>
          </w:tcPr>
          <w:p w14:paraId="31C2A3D0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Л.А.,</w:t>
            </w:r>
          </w:p>
          <w:p w14:paraId="1313240E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83467031400,</w:t>
            </w:r>
          </w:p>
          <w:p w14:paraId="605AD71E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kazprometey</w:t>
            </w:r>
            <w:proofErr w:type="spellEnd"/>
            <w:r w:rsidRPr="007E041D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7E04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485" w:type="dxa"/>
          </w:tcPr>
          <w:p w14:paraId="17FB9648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630" w14:paraId="6EA3321B" w14:textId="77777777" w:rsidTr="00672DD4">
        <w:tc>
          <w:tcPr>
            <w:tcW w:w="568" w:type="dxa"/>
          </w:tcPr>
          <w:p w14:paraId="29D861B1" w14:textId="5FEC3F0F" w:rsidR="003E6630" w:rsidRDefault="003E6630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2" w:type="dxa"/>
          </w:tcPr>
          <w:p w14:paraId="6B1BE01A" w14:textId="7D07BDEE" w:rsidR="003E6630" w:rsidRDefault="006442DF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«Новый год идет по свету</w:t>
            </w:r>
            <w:r w:rsidR="003E66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D289A37" w14:textId="39515A36" w:rsidR="003E6630" w:rsidRDefault="003E6630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  <w:tc>
          <w:tcPr>
            <w:tcW w:w="1985" w:type="dxa"/>
          </w:tcPr>
          <w:p w14:paraId="49B124CB" w14:textId="13B96903" w:rsidR="003E6630" w:rsidRDefault="006442DF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28.12.2025</w:t>
            </w:r>
          </w:p>
        </w:tc>
        <w:tc>
          <w:tcPr>
            <w:tcW w:w="2835" w:type="dxa"/>
          </w:tcPr>
          <w:p w14:paraId="2BDD607B" w14:textId="76E84F3A" w:rsidR="003E6630" w:rsidRDefault="003E6630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2551" w:type="dxa"/>
          </w:tcPr>
          <w:p w14:paraId="2889AD5D" w14:textId="0BEBFF7D" w:rsidR="003E6630" w:rsidRDefault="003E6630" w:rsidP="003E6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Выездное поздравление деда Мороза и Снегурочки, для детей с ограниченными возможностями.</w:t>
            </w:r>
          </w:p>
          <w:p w14:paraId="44CC8AA6" w14:textId="77777777" w:rsidR="003E6630" w:rsidRDefault="003E6630" w:rsidP="003E6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66CB1544" w14:textId="5C678B42" w:rsidR="003E6630" w:rsidRDefault="006F3E68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чел</w:t>
            </w:r>
          </w:p>
        </w:tc>
        <w:tc>
          <w:tcPr>
            <w:tcW w:w="2364" w:type="dxa"/>
          </w:tcPr>
          <w:p w14:paraId="02594679" w14:textId="1A180BC6" w:rsidR="003E6630" w:rsidRDefault="003E6630" w:rsidP="003E6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Канев С.В.</w:t>
            </w:r>
          </w:p>
          <w:p w14:paraId="3F5F407F" w14:textId="77777777" w:rsidR="003E6630" w:rsidRDefault="003E6630" w:rsidP="003E6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83467031400,</w:t>
            </w:r>
          </w:p>
          <w:p w14:paraId="17FBAF97" w14:textId="443A0EDE" w:rsidR="003E6630" w:rsidRDefault="003E6630" w:rsidP="003E6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kazprometey</w:t>
            </w:r>
            <w:proofErr w:type="spellEnd"/>
            <w:r w:rsidRPr="007E041D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7E04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485" w:type="dxa"/>
          </w:tcPr>
          <w:p w14:paraId="2D8BFE30" w14:textId="77777777" w:rsidR="003E6630" w:rsidRDefault="003E6630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E84A4DD" w14:textId="77777777" w:rsidR="00D92BA7" w:rsidRDefault="00D92BA7" w:rsidP="00D92B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14:paraId="71B593C4" w14:textId="38931C7A" w:rsidR="00D92BA7" w:rsidRDefault="00D92BA7" w:rsidP="00D92BA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0A2F32" w:rsidRPr="00605AEC">
        <w:rPr>
          <w:rFonts w:ascii="Times New Roman" w:hAnsi="Times New Roman" w:cs="Times New Roman"/>
          <w:b/>
          <w:sz w:val="24"/>
          <w:szCs w:val="24"/>
        </w:rPr>
        <w:t xml:space="preserve">3.3.1.10  </w:t>
      </w:r>
      <w:r w:rsidRPr="00605AEC">
        <w:rPr>
          <w:rFonts w:ascii="Times New Roman" w:hAnsi="Times New Roman" w:cs="Times New Roman"/>
          <w:b/>
          <w:sz w:val="24"/>
          <w:szCs w:val="24"/>
        </w:rPr>
        <w:t xml:space="preserve"> План мероприятий по работе с людьми старшего поколения</w:t>
      </w:r>
    </w:p>
    <w:p w14:paraId="5DF2AC2E" w14:textId="77777777" w:rsidR="00D92BA7" w:rsidRPr="00A54A4A" w:rsidRDefault="00D92BA7" w:rsidP="00D92BA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3"/>
        <w:tblpPr w:leftFromText="180" w:rightFromText="180" w:vertAnchor="text" w:tblpX="69" w:tblpY="1"/>
        <w:tblOverlap w:val="never"/>
        <w:tblW w:w="15310" w:type="dxa"/>
        <w:tblLayout w:type="fixed"/>
        <w:tblLook w:val="04A0" w:firstRow="1" w:lastRow="0" w:firstColumn="1" w:lastColumn="0" w:noHBand="0" w:noVBand="1"/>
      </w:tblPr>
      <w:tblGrid>
        <w:gridCol w:w="562"/>
        <w:gridCol w:w="2245"/>
        <w:gridCol w:w="34"/>
        <w:gridCol w:w="1559"/>
        <w:gridCol w:w="1843"/>
        <w:gridCol w:w="4110"/>
        <w:gridCol w:w="2547"/>
        <w:gridCol w:w="2410"/>
      </w:tblGrid>
      <w:tr w:rsidR="00D92BA7" w:rsidRPr="008B2212" w14:paraId="41CA4CDD" w14:textId="77777777" w:rsidTr="000A2F32">
        <w:trPr>
          <w:trHeight w:val="70"/>
        </w:trPr>
        <w:tc>
          <w:tcPr>
            <w:tcW w:w="562" w:type="dxa"/>
          </w:tcPr>
          <w:p w14:paraId="41C442CB" w14:textId="77777777" w:rsidR="00D92BA7" w:rsidRDefault="00D92BA7" w:rsidP="000A2F32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214336AC" w14:textId="77777777" w:rsidR="00D92BA7" w:rsidRDefault="00D92BA7" w:rsidP="000A2F32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п\п</w:t>
            </w:r>
          </w:p>
        </w:tc>
        <w:tc>
          <w:tcPr>
            <w:tcW w:w="2245" w:type="dxa"/>
          </w:tcPr>
          <w:p w14:paraId="2A951E8E" w14:textId="77777777" w:rsidR="00D92BA7" w:rsidRPr="008B2212" w:rsidRDefault="00D92BA7" w:rsidP="000A2F32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93" w:type="dxa"/>
            <w:gridSpan w:val="2"/>
          </w:tcPr>
          <w:p w14:paraId="35C1FEA9" w14:textId="77777777" w:rsidR="00D92BA7" w:rsidRPr="008B2212" w:rsidRDefault="00D92BA7" w:rsidP="000A2F3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Дата и время проведения мероприятия</w:t>
            </w:r>
          </w:p>
        </w:tc>
        <w:tc>
          <w:tcPr>
            <w:tcW w:w="1843" w:type="dxa"/>
          </w:tcPr>
          <w:p w14:paraId="6E536166" w14:textId="77777777" w:rsidR="00D92BA7" w:rsidRPr="008B2212" w:rsidRDefault="00D92BA7" w:rsidP="000A2F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 (с указанием адреса)</w:t>
            </w:r>
          </w:p>
        </w:tc>
        <w:tc>
          <w:tcPr>
            <w:tcW w:w="4110" w:type="dxa"/>
          </w:tcPr>
          <w:p w14:paraId="0FCC7540" w14:textId="77777777" w:rsidR="00D92BA7" w:rsidRDefault="00D92BA7" w:rsidP="000A2F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A4A">
              <w:rPr>
                <w:rFonts w:ascii="Times New Roman" w:hAnsi="Times New Roman" w:cs="Times New Roman"/>
              </w:rPr>
              <w:t xml:space="preserve">Краткое описание мероприятия (включая описание мероприятия, условия посещения, информацию о </w:t>
            </w:r>
            <w:proofErr w:type="gramStart"/>
            <w:r w:rsidRPr="00A54A4A">
              <w:rPr>
                <w:rFonts w:ascii="Times New Roman" w:hAnsi="Times New Roman" w:cs="Times New Roman"/>
              </w:rPr>
              <w:t>запланированном</w:t>
            </w:r>
            <w:proofErr w:type="gramEnd"/>
            <w:r w:rsidRPr="00A54A4A">
              <w:rPr>
                <w:rFonts w:ascii="Times New Roman" w:hAnsi="Times New Roman" w:cs="Times New Roman"/>
              </w:rPr>
              <w:t xml:space="preserve"> количеств участников, целевой аудитории)</w:t>
            </w:r>
          </w:p>
        </w:tc>
        <w:tc>
          <w:tcPr>
            <w:tcW w:w="2547" w:type="dxa"/>
          </w:tcPr>
          <w:p w14:paraId="31BAE102" w14:textId="77777777" w:rsidR="00D92BA7" w:rsidRPr="008B2212" w:rsidRDefault="00D92BA7" w:rsidP="000A2F32">
            <w:pPr>
              <w:jc w:val="center"/>
              <w:rPr>
                <w:rFonts w:ascii="Times New Roman" w:hAnsi="Times New Roman" w:cs="Times New Roman"/>
              </w:rPr>
            </w:pPr>
            <w:r w:rsidRPr="00A54A4A">
              <w:rPr>
                <w:rFonts w:ascii="Times New Roman" w:hAnsi="Times New Roman" w:cs="Times New Roman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2410" w:type="dxa"/>
          </w:tcPr>
          <w:p w14:paraId="6956CB83" w14:textId="77777777" w:rsidR="00D92BA7" w:rsidRPr="008B2212" w:rsidRDefault="00D92BA7" w:rsidP="000A2F32">
            <w:pPr>
              <w:rPr>
                <w:rFonts w:ascii="Times New Roman" w:hAnsi="Times New Roman" w:cs="Times New Roman"/>
              </w:rPr>
            </w:pPr>
            <w:r w:rsidRPr="00A54A4A">
              <w:rPr>
                <w:rFonts w:ascii="Times New Roman" w:hAnsi="Times New Roman" w:cs="Times New Roman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5C1AD8" w:rsidRPr="008B2212" w14:paraId="58FAE2AF" w14:textId="77777777" w:rsidTr="000A2F32">
        <w:tc>
          <w:tcPr>
            <w:tcW w:w="562" w:type="dxa"/>
          </w:tcPr>
          <w:p w14:paraId="7BEB6ED4" w14:textId="1B0CEFAD" w:rsidR="005C1AD8" w:rsidRPr="008B2212" w:rsidRDefault="006442DF" w:rsidP="005C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5" w:type="dxa"/>
          </w:tcPr>
          <w:p w14:paraId="6D04E5BC" w14:textId="77777777" w:rsidR="006F3E68" w:rsidRDefault="006442DF" w:rsidP="006F3E68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</w:rPr>
              <w:t>«Светлое Рождество</w:t>
            </w:r>
            <w:r w:rsidR="005C1AD8" w:rsidRPr="006C7E65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</w:rPr>
              <w:t>»</w:t>
            </w:r>
          </w:p>
          <w:p w14:paraId="49828FC5" w14:textId="6FEE45AB" w:rsidR="005C1AD8" w:rsidRPr="006F3E68" w:rsidRDefault="005C1AD8" w:rsidP="006F3E68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</w:rPr>
            </w:pPr>
            <w:r w:rsidRPr="006F3E68">
              <w:rPr>
                <w:rFonts w:ascii="Times New Roman" w:hAnsi="Times New Roman" w:cs="Times New Roman"/>
                <w:sz w:val="24"/>
                <w:szCs w:val="24"/>
              </w:rPr>
              <w:t>(50+)</w:t>
            </w:r>
          </w:p>
          <w:p w14:paraId="77283B84" w14:textId="77777777" w:rsidR="005C1AD8" w:rsidRPr="008B2212" w:rsidRDefault="005C1AD8" w:rsidP="005C1AD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3" w:type="dxa"/>
            <w:gridSpan w:val="2"/>
          </w:tcPr>
          <w:p w14:paraId="11BB59EB" w14:textId="076B600C" w:rsidR="005C1AD8" w:rsidRDefault="006442DF" w:rsidP="005C1AD8">
            <w:pPr>
              <w:pStyle w:val="ad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07.01.2025</w:t>
            </w:r>
          </w:p>
          <w:p w14:paraId="1BFBBDD5" w14:textId="5B7550A1" w:rsidR="005C1AD8" w:rsidRPr="008B2212" w:rsidRDefault="005C1AD8" w:rsidP="005C1AD8">
            <w:pPr>
              <w:pStyle w:val="ad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15.00</w:t>
            </w:r>
          </w:p>
        </w:tc>
        <w:tc>
          <w:tcPr>
            <w:tcW w:w="1843" w:type="dxa"/>
          </w:tcPr>
          <w:p w14:paraId="3EA31C89" w14:textId="77777777" w:rsidR="005C1AD8" w:rsidRPr="008B2212" w:rsidRDefault="005C1AD8" w:rsidP="005C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     Д/К  </w:t>
            </w:r>
          </w:p>
          <w:p w14:paraId="128A8AC4" w14:textId="77777777" w:rsidR="005C1AD8" w:rsidRPr="008B2212" w:rsidRDefault="005C1AD8" w:rsidP="005C1AD8">
            <w:pPr>
              <w:autoSpaceDE w:val="0"/>
              <w:autoSpaceDN w:val="0"/>
              <w:adjustRightInd w:val="0"/>
              <w:ind w:right="-6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д. НУМТО</w:t>
            </w:r>
          </w:p>
          <w:p w14:paraId="67FA3042" w14:textId="77777777" w:rsidR="005C1AD8" w:rsidRPr="008B2212" w:rsidRDefault="005C1AD8" w:rsidP="005C1AD8">
            <w:pPr>
              <w:autoSpaceDE w:val="0"/>
              <w:autoSpaceDN w:val="0"/>
              <w:adjustRightInd w:val="0"/>
              <w:ind w:right="-6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EC6AAD" w14:textId="77777777" w:rsidR="005C1AD8" w:rsidRPr="008B2212" w:rsidRDefault="005C1AD8" w:rsidP="005C1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41A3084" w14:textId="77777777" w:rsidR="005C1AD8" w:rsidRPr="006C7E65" w:rsidRDefault="005C1AD8" w:rsidP="005C1AD8">
            <w:pPr>
              <w:rPr>
                <w:rFonts w:ascii="Times New Roman" w:hAnsi="Times New Roman" w:cs="Times New Roman"/>
                <w:color w:val="212529"/>
                <w:shd w:val="clear" w:color="auto" w:fill="FFFFFF"/>
              </w:rPr>
            </w:pPr>
            <w:r w:rsidRPr="006C7E65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Настоящий рождественский  праздник с забавными героями, играми, конкурсами, загадками, совместными песнями и сценками.</w:t>
            </w:r>
          </w:p>
          <w:p w14:paraId="7BC3F7F0" w14:textId="77777777" w:rsidR="005C1AD8" w:rsidRPr="006C7E65" w:rsidRDefault="005C1AD8" w:rsidP="005C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E65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48254AA6" w14:textId="2FB6EBAB" w:rsidR="005C1AD8" w:rsidRPr="0028601D" w:rsidRDefault="0028601D" w:rsidP="00286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чел</w:t>
            </w:r>
          </w:p>
        </w:tc>
        <w:tc>
          <w:tcPr>
            <w:tcW w:w="2547" w:type="dxa"/>
          </w:tcPr>
          <w:p w14:paraId="6479B00E" w14:textId="77777777" w:rsidR="005C1AD8" w:rsidRPr="008B2212" w:rsidRDefault="005C1AD8" w:rsidP="005C1AD8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Сергачева А.Г</w:t>
            </w:r>
          </w:p>
          <w:p w14:paraId="7A0ECD16" w14:textId="77777777" w:rsidR="006F3E68" w:rsidRPr="008B2212" w:rsidRDefault="006F3E68" w:rsidP="006F3E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7714E90A" w14:textId="77777777" w:rsidR="005C1AD8" w:rsidRPr="008B2212" w:rsidRDefault="005C1AD8" w:rsidP="005C1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783D0BCE" w14:textId="77777777" w:rsidR="005C1AD8" w:rsidRPr="008B2212" w:rsidRDefault="005C1AD8" w:rsidP="005C1AD8">
            <w:pPr>
              <w:rPr>
                <w:rFonts w:ascii="Times New Roman" w:hAnsi="Times New Roman" w:cs="Times New Roman"/>
              </w:rPr>
            </w:pPr>
          </w:p>
        </w:tc>
      </w:tr>
      <w:tr w:rsidR="005C1AD8" w:rsidRPr="008B2212" w14:paraId="7A148C9F" w14:textId="77777777" w:rsidTr="000A2F32">
        <w:tc>
          <w:tcPr>
            <w:tcW w:w="562" w:type="dxa"/>
          </w:tcPr>
          <w:p w14:paraId="2BD72F5D" w14:textId="23EA3A7C" w:rsidR="005C1AD8" w:rsidRPr="008B2212" w:rsidRDefault="006442DF" w:rsidP="005C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5" w:type="dxa"/>
          </w:tcPr>
          <w:p w14:paraId="34F3AE04" w14:textId="27E02CC5" w:rsidR="005C1AD8" w:rsidRPr="006C7E65" w:rsidRDefault="006442DF" w:rsidP="005C1AD8">
            <w:pPr>
              <w:numPr>
                <w:ilvl w:val="0"/>
                <w:numId w:val="7"/>
              </w:numPr>
              <w:shd w:val="clear" w:color="auto" w:fill="FFFFFF"/>
              <w:spacing w:after="60"/>
              <w:ind w:left="0"/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</w:rPr>
              <w:t>«Светлое Рождество</w:t>
            </w:r>
            <w:r w:rsidR="005C1AD8" w:rsidRPr="006C7E65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</w:rPr>
              <w:t>»</w:t>
            </w:r>
          </w:p>
          <w:p w14:paraId="458B3842" w14:textId="0367A76C" w:rsidR="005C1AD8" w:rsidRPr="008B2212" w:rsidRDefault="005C1AD8" w:rsidP="005C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(50+)</w:t>
            </w:r>
          </w:p>
        </w:tc>
        <w:tc>
          <w:tcPr>
            <w:tcW w:w="1593" w:type="dxa"/>
            <w:gridSpan w:val="2"/>
          </w:tcPr>
          <w:p w14:paraId="0B49807F" w14:textId="02AB84A6" w:rsidR="005C1AD8" w:rsidRDefault="006442DF" w:rsidP="005C1AD8">
            <w:pPr>
              <w:pStyle w:val="ad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07.01.2025</w:t>
            </w:r>
          </w:p>
          <w:p w14:paraId="7CDEC7B3" w14:textId="1DD34D00" w:rsidR="005C1AD8" w:rsidRPr="008B2212" w:rsidRDefault="005C1AD8" w:rsidP="005C1AD8">
            <w:pPr>
              <w:pStyle w:val="ad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15.00</w:t>
            </w:r>
          </w:p>
        </w:tc>
        <w:tc>
          <w:tcPr>
            <w:tcW w:w="1843" w:type="dxa"/>
          </w:tcPr>
          <w:p w14:paraId="09A00D99" w14:textId="2EA43AC7" w:rsidR="005C1AD8" w:rsidRPr="008B2212" w:rsidRDefault="005C1AD8" w:rsidP="005C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4110" w:type="dxa"/>
          </w:tcPr>
          <w:p w14:paraId="72A7527A" w14:textId="77777777" w:rsidR="005C1AD8" w:rsidRPr="006C7E65" w:rsidRDefault="005C1AD8" w:rsidP="005C1AD8">
            <w:pPr>
              <w:rPr>
                <w:rFonts w:ascii="Times New Roman" w:hAnsi="Times New Roman" w:cs="Times New Roman"/>
                <w:color w:val="212529"/>
                <w:shd w:val="clear" w:color="auto" w:fill="FFFFFF"/>
              </w:rPr>
            </w:pPr>
            <w:r w:rsidRPr="006C7E65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Настоящий рождественский  праздник с забавными героями, играми, конкурсами, загадками, совместными песнями и сценками.</w:t>
            </w:r>
          </w:p>
          <w:p w14:paraId="181413B9" w14:textId="77777777" w:rsidR="005C1AD8" w:rsidRPr="006C7E65" w:rsidRDefault="005C1AD8" w:rsidP="005C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E65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5EA5C7A1" w14:textId="177BDEBB" w:rsidR="005C1AD8" w:rsidRPr="008B2212" w:rsidRDefault="0028601D" w:rsidP="005C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чел</w:t>
            </w:r>
          </w:p>
        </w:tc>
        <w:tc>
          <w:tcPr>
            <w:tcW w:w="2547" w:type="dxa"/>
          </w:tcPr>
          <w:p w14:paraId="18E84627" w14:textId="77777777" w:rsidR="005C1AD8" w:rsidRPr="008B2212" w:rsidRDefault="005C1AD8" w:rsidP="005C1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1D817C4" w14:textId="77777777" w:rsidR="005C1AD8" w:rsidRPr="008B2212" w:rsidRDefault="005C1AD8" w:rsidP="005C1AD8">
            <w:pPr>
              <w:rPr>
                <w:rFonts w:ascii="Times New Roman" w:hAnsi="Times New Roman" w:cs="Times New Roman"/>
              </w:rPr>
            </w:pPr>
          </w:p>
        </w:tc>
      </w:tr>
      <w:tr w:rsidR="005C1AD8" w:rsidRPr="008B2212" w14:paraId="6A8B8EF2" w14:textId="77777777" w:rsidTr="0028601D">
        <w:trPr>
          <w:trHeight w:val="1278"/>
        </w:trPr>
        <w:tc>
          <w:tcPr>
            <w:tcW w:w="562" w:type="dxa"/>
          </w:tcPr>
          <w:p w14:paraId="0163A87A" w14:textId="026E5B42" w:rsidR="005C1AD8" w:rsidRPr="008B2212" w:rsidRDefault="006442DF" w:rsidP="005C1A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79" w:type="dxa"/>
            <w:gridSpan w:val="2"/>
          </w:tcPr>
          <w:p w14:paraId="0ECD939E" w14:textId="5F47C182" w:rsidR="005C1AD8" w:rsidRPr="008B2212" w:rsidRDefault="006442DF" w:rsidP="005C1A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 отдыха: «А в сердце молодость поёт» (50+)</w:t>
            </w:r>
          </w:p>
        </w:tc>
        <w:tc>
          <w:tcPr>
            <w:tcW w:w="1559" w:type="dxa"/>
          </w:tcPr>
          <w:p w14:paraId="4AD344A5" w14:textId="43E9C1A5" w:rsidR="005C1AD8" w:rsidRDefault="005C1AD8" w:rsidP="005C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1.10.20</w:t>
            </w:r>
            <w:r w:rsidR="006442D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14:paraId="25FD4B61" w14:textId="77777777" w:rsidR="005C1AD8" w:rsidRPr="008B2212" w:rsidRDefault="005C1AD8" w:rsidP="005C1A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14:paraId="186A2426" w14:textId="061C7D16" w:rsidR="005C1AD8" w:rsidRPr="008B2212" w:rsidRDefault="0028601D" w:rsidP="005C1A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0BEF3C85" w14:textId="3AF976F5" w:rsidR="005C1AD8" w:rsidRPr="008B2212" w:rsidRDefault="005C1AD8" w:rsidP="005C1AD8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14:paraId="0F5574D7" w14:textId="77777777" w:rsidR="005C1AD8" w:rsidRPr="008B2212" w:rsidRDefault="005C1AD8" w:rsidP="005C1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«Прометей»</w:t>
            </w:r>
          </w:p>
          <w:p w14:paraId="5C701BCB" w14:textId="77777777" w:rsidR="005C1AD8" w:rsidRPr="008B2212" w:rsidRDefault="005C1AD8" w:rsidP="005C1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азым</w:t>
            </w:r>
            <w:proofErr w:type="spellEnd"/>
          </w:p>
          <w:p w14:paraId="1D1FD78E" w14:textId="77777777" w:rsidR="005C1AD8" w:rsidRPr="008B2212" w:rsidRDefault="005C1AD8" w:rsidP="005C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FFEEE88" w14:textId="77777777" w:rsidR="006442DF" w:rsidRDefault="006442DF" w:rsidP="006442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 отдыха с поэзией и романсами от сольных исполнителей и коллективов учреждения.</w:t>
            </w:r>
          </w:p>
          <w:p w14:paraId="6211AB19" w14:textId="77777777" w:rsidR="006442DF" w:rsidRDefault="006442DF" w:rsidP="006442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3E1A1468" w14:textId="0DF75D9B" w:rsidR="005C1AD8" w:rsidRPr="008B2212" w:rsidRDefault="006442DF" w:rsidP="005C1A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чел</w:t>
            </w:r>
          </w:p>
        </w:tc>
        <w:tc>
          <w:tcPr>
            <w:tcW w:w="2547" w:type="dxa"/>
          </w:tcPr>
          <w:p w14:paraId="19D8BFEB" w14:textId="56228FE5" w:rsidR="005C1AD8" w:rsidRDefault="005C1AD8" w:rsidP="006442D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</w:rPr>
              <w:t xml:space="preserve"> </w:t>
            </w:r>
            <w:r w:rsidR="006442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Гришина А.А. </w:t>
            </w:r>
          </w:p>
          <w:p w14:paraId="06F72634" w14:textId="7026BCAD" w:rsidR="006442DF" w:rsidRPr="008B2212" w:rsidRDefault="006442DF" w:rsidP="006442D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Тарлина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В.С.</w:t>
            </w:r>
          </w:p>
          <w:p w14:paraId="2B47606E" w14:textId="77777777" w:rsidR="005C1AD8" w:rsidRPr="008B2212" w:rsidRDefault="005C1AD8" w:rsidP="005C1AD8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36666D99" w14:textId="6C4B2F6E" w:rsidR="005C1AD8" w:rsidRPr="00136133" w:rsidRDefault="005C1AD8" w:rsidP="005C1AD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2410" w:type="dxa"/>
          </w:tcPr>
          <w:p w14:paraId="128745C0" w14:textId="77777777" w:rsidR="005C1AD8" w:rsidRPr="008B2212" w:rsidRDefault="005C1AD8" w:rsidP="005C1AD8">
            <w:pPr>
              <w:rPr>
                <w:rFonts w:ascii="Times New Roman" w:hAnsi="Times New Roman" w:cs="Times New Roman"/>
              </w:rPr>
            </w:pPr>
          </w:p>
        </w:tc>
      </w:tr>
      <w:tr w:rsidR="005C1AD8" w:rsidRPr="008B2212" w14:paraId="12FE8855" w14:textId="77777777" w:rsidTr="0028601D">
        <w:trPr>
          <w:trHeight w:val="984"/>
        </w:trPr>
        <w:tc>
          <w:tcPr>
            <w:tcW w:w="562" w:type="dxa"/>
          </w:tcPr>
          <w:p w14:paraId="06F7BC99" w14:textId="52813C7B" w:rsidR="005C1AD8" w:rsidRPr="008B2212" w:rsidRDefault="005C1AD8" w:rsidP="005C1A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79" w:type="dxa"/>
            <w:gridSpan w:val="2"/>
          </w:tcPr>
          <w:p w14:paraId="6479FB81" w14:textId="02732218" w:rsidR="005C1AD8" w:rsidRPr="008B2212" w:rsidRDefault="006442DF" w:rsidP="005C1A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«Нам года лишь мудрости ступенька» (50+)</w:t>
            </w:r>
          </w:p>
        </w:tc>
        <w:tc>
          <w:tcPr>
            <w:tcW w:w="1559" w:type="dxa"/>
          </w:tcPr>
          <w:p w14:paraId="5F5F9D96" w14:textId="0476386B" w:rsidR="005C1AD8" w:rsidRPr="008B2212" w:rsidRDefault="005C1AD8" w:rsidP="005C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1.10.20</w:t>
            </w:r>
            <w:r w:rsidR="00EF24C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14:paraId="1B1F3EB9" w14:textId="77777777" w:rsidR="005C1AD8" w:rsidRPr="008B2212" w:rsidRDefault="005C1AD8" w:rsidP="005C1A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8B60CB0" w14:textId="39DA065E" w:rsidR="005C1AD8" w:rsidRPr="008B2212" w:rsidRDefault="005C1AD8" w:rsidP="005C1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4110" w:type="dxa"/>
          </w:tcPr>
          <w:p w14:paraId="4E3AD9CA" w14:textId="77777777" w:rsidR="005C1AD8" w:rsidRPr="008B2212" w:rsidRDefault="005C1AD8" w:rsidP="005C1AD8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Вечер отдыха с чаепитием, с песнями, танцами и играми.</w:t>
            </w:r>
          </w:p>
          <w:p w14:paraId="42C20B9A" w14:textId="77777777" w:rsidR="005C1AD8" w:rsidRDefault="005C1AD8" w:rsidP="005C1AD8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 xml:space="preserve">Бесплатно </w:t>
            </w:r>
          </w:p>
          <w:p w14:paraId="2A016761" w14:textId="2943D808" w:rsidR="005C1AD8" w:rsidRPr="008B2212" w:rsidRDefault="005C1AD8" w:rsidP="005C1AD8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10 чел</w:t>
            </w:r>
          </w:p>
        </w:tc>
        <w:tc>
          <w:tcPr>
            <w:tcW w:w="2547" w:type="dxa"/>
          </w:tcPr>
          <w:p w14:paraId="2AC37084" w14:textId="77777777" w:rsidR="005C1AD8" w:rsidRDefault="005C1AD8" w:rsidP="005C1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Сергачева А.Г.</w:t>
            </w:r>
          </w:p>
          <w:p w14:paraId="26C047FA" w14:textId="77777777" w:rsidR="005C1AD8" w:rsidRPr="008B2212" w:rsidRDefault="005C1AD8" w:rsidP="005C1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48D160EF" w14:textId="77777777" w:rsidR="005C1AD8" w:rsidRPr="008B2212" w:rsidRDefault="005C1AD8" w:rsidP="005C1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3807B15" w14:textId="77777777" w:rsidR="005C1AD8" w:rsidRPr="008B2212" w:rsidRDefault="005C1AD8" w:rsidP="005C1AD8">
            <w:pPr>
              <w:rPr>
                <w:rFonts w:ascii="Times New Roman" w:hAnsi="Times New Roman" w:cs="Times New Roman"/>
              </w:rPr>
            </w:pPr>
          </w:p>
        </w:tc>
      </w:tr>
      <w:tr w:rsidR="005C1AD8" w:rsidRPr="008B2212" w14:paraId="1D50E47B" w14:textId="77777777" w:rsidTr="000A2F32">
        <w:tc>
          <w:tcPr>
            <w:tcW w:w="562" w:type="dxa"/>
          </w:tcPr>
          <w:p w14:paraId="49C0E518" w14:textId="77777777" w:rsidR="005C1AD8" w:rsidRPr="008B2212" w:rsidRDefault="005C1AD8" w:rsidP="005C1A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79" w:type="dxa"/>
            <w:gridSpan w:val="2"/>
          </w:tcPr>
          <w:p w14:paraId="4EA47495" w14:textId="5611DBF9" w:rsidR="00EF24CD" w:rsidRPr="008B2212" w:rsidRDefault="005C1AD8" w:rsidP="00EF24CD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 xml:space="preserve"> </w:t>
            </w:r>
            <w:r w:rsidR="00EF24CD">
              <w:rPr>
                <w:rFonts w:ascii="Times New Roman" w:hAnsi="Times New Roman" w:cs="Times New Roman"/>
              </w:rPr>
              <w:t>«Нам года лишь мудрости ступенька» (50+)</w:t>
            </w:r>
          </w:p>
          <w:p w14:paraId="0BA0ECBD" w14:textId="7C110EA5" w:rsidR="005C1AD8" w:rsidRPr="008B2212" w:rsidRDefault="005C1AD8" w:rsidP="005C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7A6CFD9" w14:textId="2D01098F" w:rsidR="005C1AD8" w:rsidRPr="008B2212" w:rsidRDefault="005C1AD8" w:rsidP="005C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1.10.20</w:t>
            </w:r>
            <w:r w:rsidR="00EF24C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43" w:type="dxa"/>
          </w:tcPr>
          <w:p w14:paraId="158092B9" w14:textId="1F0AE5A7" w:rsidR="005C1AD8" w:rsidRPr="008B2212" w:rsidRDefault="005C1AD8" w:rsidP="005C1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4110" w:type="dxa"/>
          </w:tcPr>
          <w:p w14:paraId="5BB0662F" w14:textId="77777777" w:rsidR="005C1AD8" w:rsidRPr="008B2212" w:rsidRDefault="005C1AD8" w:rsidP="005C1AD8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Вечер отдыха с чаепитием, с песнями, танцами и играми.</w:t>
            </w:r>
          </w:p>
          <w:p w14:paraId="194CFA56" w14:textId="77777777" w:rsidR="005C1AD8" w:rsidRDefault="005C1AD8" w:rsidP="005C1AD8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 xml:space="preserve">Бесплатно </w:t>
            </w:r>
          </w:p>
          <w:p w14:paraId="026ED6CE" w14:textId="392C6D84" w:rsidR="005C1AD8" w:rsidRPr="008B2212" w:rsidRDefault="005C1AD8" w:rsidP="005C1AD8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10 чел</w:t>
            </w:r>
          </w:p>
        </w:tc>
        <w:tc>
          <w:tcPr>
            <w:tcW w:w="2547" w:type="dxa"/>
          </w:tcPr>
          <w:p w14:paraId="713342BF" w14:textId="77777777" w:rsidR="005C1AD8" w:rsidRPr="008B2212" w:rsidRDefault="005C1AD8" w:rsidP="005C1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56949625" w14:textId="77777777" w:rsidR="005C1AD8" w:rsidRPr="008B2212" w:rsidRDefault="005C1AD8" w:rsidP="005C1AD8">
            <w:pPr>
              <w:rPr>
                <w:rFonts w:ascii="Times New Roman" w:hAnsi="Times New Roman" w:cs="Times New Roman"/>
              </w:rPr>
            </w:pPr>
          </w:p>
        </w:tc>
      </w:tr>
    </w:tbl>
    <w:p w14:paraId="3C613220" w14:textId="77777777" w:rsidR="0084438C" w:rsidRDefault="0084438C" w:rsidP="005C1AD8">
      <w:pPr>
        <w:rPr>
          <w:rFonts w:ascii="Times New Roman" w:hAnsi="Times New Roman" w:cs="Times New Roman"/>
          <w:b/>
          <w:sz w:val="24"/>
          <w:szCs w:val="24"/>
        </w:rPr>
      </w:pPr>
    </w:p>
    <w:p w14:paraId="02A76457" w14:textId="77777777" w:rsidR="0084438C" w:rsidRDefault="0084438C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73A313" w14:textId="77777777" w:rsidR="00D70C46" w:rsidRDefault="00D70C46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6EEF41" w14:textId="0DAEB6CC" w:rsidR="00D92BA7" w:rsidRDefault="000A2F32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AEC">
        <w:rPr>
          <w:rFonts w:ascii="Times New Roman" w:hAnsi="Times New Roman" w:cs="Times New Roman"/>
          <w:b/>
          <w:sz w:val="24"/>
          <w:szCs w:val="24"/>
        </w:rPr>
        <w:t>3.3.1.11</w:t>
      </w:r>
      <w:r w:rsidR="00D92BA7" w:rsidRPr="00605AEC">
        <w:rPr>
          <w:rFonts w:ascii="Times New Roman" w:hAnsi="Times New Roman" w:cs="Times New Roman"/>
          <w:b/>
          <w:sz w:val="24"/>
          <w:szCs w:val="24"/>
        </w:rPr>
        <w:t xml:space="preserve"> План мероприятий направленных на патриотическое воспитание граждан</w:t>
      </w:r>
    </w:p>
    <w:tbl>
      <w:tblPr>
        <w:tblStyle w:val="3"/>
        <w:tblpPr w:leftFromText="180" w:rightFromText="180" w:vertAnchor="text" w:tblpX="358" w:tblpY="1"/>
        <w:tblOverlap w:val="never"/>
        <w:tblW w:w="15417" w:type="dxa"/>
        <w:tblLayout w:type="fixed"/>
        <w:tblLook w:val="04A0" w:firstRow="1" w:lastRow="0" w:firstColumn="1" w:lastColumn="0" w:noHBand="0" w:noVBand="1"/>
      </w:tblPr>
      <w:tblGrid>
        <w:gridCol w:w="534"/>
        <w:gridCol w:w="2234"/>
        <w:gridCol w:w="34"/>
        <w:gridCol w:w="1309"/>
        <w:gridCol w:w="1843"/>
        <w:gridCol w:w="4110"/>
        <w:gridCol w:w="3828"/>
        <w:gridCol w:w="1525"/>
      </w:tblGrid>
      <w:tr w:rsidR="00D92BA7" w:rsidRPr="008B2212" w14:paraId="0F2065E9" w14:textId="77777777" w:rsidTr="009674F9">
        <w:tc>
          <w:tcPr>
            <w:tcW w:w="534" w:type="dxa"/>
          </w:tcPr>
          <w:p w14:paraId="51DD4A62" w14:textId="77777777" w:rsidR="00D92BA7" w:rsidRDefault="00D92BA7" w:rsidP="009674F9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317B6D2A" w14:textId="77777777" w:rsidR="00D92BA7" w:rsidRDefault="00D92BA7" w:rsidP="009674F9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п\п</w:t>
            </w:r>
          </w:p>
        </w:tc>
        <w:tc>
          <w:tcPr>
            <w:tcW w:w="2234" w:type="dxa"/>
          </w:tcPr>
          <w:p w14:paraId="6717BCBF" w14:textId="77777777" w:rsidR="00D92BA7" w:rsidRPr="004578D2" w:rsidRDefault="00D92BA7" w:rsidP="009674F9">
            <w:pPr>
              <w:pStyle w:val="a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343" w:type="dxa"/>
            <w:gridSpan w:val="2"/>
          </w:tcPr>
          <w:p w14:paraId="14B0D916" w14:textId="77777777" w:rsidR="00D92BA7" w:rsidRDefault="00D92BA7" w:rsidP="009674F9">
            <w:pPr>
              <w:pStyle w:val="ad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Дата и время проведения мероприятия</w:t>
            </w:r>
          </w:p>
        </w:tc>
        <w:tc>
          <w:tcPr>
            <w:tcW w:w="1843" w:type="dxa"/>
          </w:tcPr>
          <w:p w14:paraId="5F84D178" w14:textId="77777777" w:rsidR="00D92BA7" w:rsidRPr="008B2212" w:rsidRDefault="00D92BA7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 (с указанием адреса)</w:t>
            </w:r>
          </w:p>
        </w:tc>
        <w:tc>
          <w:tcPr>
            <w:tcW w:w="4110" w:type="dxa"/>
          </w:tcPr>
          <w:p w14:paraId="0564D671" w14:textId="77777777" w:rsidR="00D92BA7" w:rsidRPr="000450A2" w:rsidRDefault="00D92BA7" w:rsidP="009674F9">
            <w:pPr>
              <w:pStyle w:val="ad"/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</w:pPr>
            <w:r w:rsidRPr="00A54A4A">
              <w:rPr>
                <w:rFonts w:ascii="Times New Roman" w:hAnsi="Times New Roman"/>
              </w:rPr>
              <w:t xml:space="preserve">Краткое описание мероприятия (включая описание мероприятия, условия посещения, информацию о </w:t>
            </w:r>
            <w:proofErr w:type="gramStart"/>
            <w:r w:rsidRPr="00A54A4A">
              <w:rPr>
                <w:rFonts w:ascii="Times New Roman" w:hAnsi="Times New Roman"/>
              </w:rPr>
              <w:t>запланированном</w:t>
            </w:r>
            <w:proofErr w:type="gramEnd"/>
            <w:r w:rsidRPr="00A54A4A">
              <w:rPr>
                <w:rFonts w:ascii="Times New Roman" w:hAnsi="Times New Roman"/>
              </w:rPr>
              <w:t xml:space="preserve"> количеств участников, целевой аудитории)</w:t>
            </w:r>
          </w:p>
        </w:tc>
        <w:tc>
          <w:tcPr>
            <w:tcW w:w="3828" w:type="dxa"/>
          </w:tcPr>
          <w:p w14:paraId="08836B78" w14:textId="77777777" w:rsidR="00D92BA7" w:rsidRPr="008B2212" w:rsidRDefault="00D92BA7" w:rsidP="009674F9">
            <w:pPr>
              <w:jc w:val="center"/>
              <w:rPr>
                <w:rFonts w:ascii="Times New Roman" w:hAnsi="Times New Roman" w:cs="Times New Roman"/>
              </w:rPr>
            </w:pPr>
            <w:r w:rsidRPr="00A54A4A">
              <w:rPr>
                <w:rFonts w:ascii="Times New Roman" w:hAnsi="Times New Roman" w:cs="Times New Roman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1525" w:type="dxa"/>
          </w:tcPr>
          <w:p w14:paraId="34BE99D6" w14:textId="77777777" w:rsidR="00D92BA7" w:rsidRPr="008B2212" w:rsidRDefault="00D92BA7" w:rsidP="009674F9">
            <w:pPr>
              <w:rPr>
                <w:rFonts w:ascii="Times New Roman" w:hAnsi="Times New Roman" w:cs="Times New Roman"/>
              </w:rPr>
            </w:pPr>
            <w:r w:rsidRPr="00A54A4A">
              <w:rPr>
                <w:rFonts w:ascii="Times New Roman" w:hAnsi="Times New Roman" w:cs="Times New Roman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5C1AD8" w:rsidRPr="008B2212" w14:paraId="1318F3A3" w14:textId="77777777" w:rsidTr="009674F9">
        <w:tc>
          <w:tcPr>
            <w:tcW w:w="534" w:type="dxa"/>
          </w:tcPr>
          <w:p w14:paraId="244E0191" w14:textId="4938A582" w:rsidR="005C1AD8" w:rsidRDefault="005C1AD8" w:rsidP="009674F9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34" w:type="dxa"/>
          </w:tcPr>
          <w:p w14:paraId="24DEB862" w14:textId="77777777" w:rsidR="005C1AD8" w:rsidRDefault="00EC188A" w:rsidP="009674F9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 «Блокадный хлеб</w:t>
            </w:r>
            <w:r w:rsidR="005C1AD8" w:rsidRPr="003542D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5F9ECD66" w14:textId="44D292E7" w:rsidR="006F3E68" w:rsidRDefault="006F3E68" w:rsidP="009674F9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(12+)</w:t>
            </w:r>
          </w:p>
        </w:tc>
        <w:tc>
          <w:tcPr>
            <w:tcW w:w="1343" w:type="dxa"/>
            <w:gridSpan w:val="2"/>
          </w:tcPr>
          <w:p w14:paraId="3A1A7B7F" w14:textId="3AFA232D" w:rsidR="005C1AD8" w:rsidRPr="003542D7" w:rsidRDefault="00EC188A" w:rsidP="009674F9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27.01.2025</w:t>
            </w:r>
          </w:p>
          <w:p w14:paraId="6A3AA4F5" w14:textId="5D5A8E6B" w:rsidR="005C1AD8" w:rsidRDefault="006F3E68" w:rsidP="009674F9">
            <w:pPr>
              <w:pStyle w:val="ad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15.00</w:t>
            </w:r>
          </w:p>
        </w:tc>
        <w:tc>
          <w:tcPr>
            <w:tcW w:w="1843" w:type="dxa"/>
          </w:tcPr>
          <w:p w14:paraId="66D74236" w14:textId="7C8F654F" w:rsidR="005C1AD8" w:rsidRDefault="005C1AD8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</w:tc>
        <w:tc>
          <w:tcPr>
            <w:tcW w:w="4110" w:type="dxa"/>
          </w:tcPr>
          <w:p w14:paraId="01E0961B" w14:textId="3A0EB723" w:rsidR="005C1AD8" w:rsidRPr="003542D7" w:rsidRDefault="00EC188A" w:rsidP="009674F9">
            <w:pPr>
              <w:tabs>
                <w:tab w:val="left" w:pos="-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о 81 годовщине</w:t>
            </w:r>
          </w:p>
          <w:p w14:paraId="0F353185" w14:textId="77777777" w:rsidR="005C1AD8" w:rsidRDefault="005C1AD8" w:rsidP="009674F9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3542D7">
              <w:rPr>
                <w:rFonts w:ascii="Times New Roman" w:hAnsi="Times New Roman"/>
                <w:sz w:val="24"/>
                <w:szCs w:val="24"/>
              </w:rPr>
              <w:t xml:space="preserve">со дня полного освобождения Ленинграда </w:t>
            </w:r>
            <w:proofErr w:type="gramStart"/>
            <w:r w:rsidRPr="003542D7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Pr="003542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542D7">
              <w:rPr>
                <w:rFonts w:ascii="Times New Roman" w:hAnsi="Times New Roman"/>
                <w:sz w:val="24"/>
                <w:szCs w:val="24"/>
              </w:rPr>
              <w:t>фашисткой</w:t>
            </w:r>
            <w:proofErr w:type="gramEnd"/>
            <w:r w:rsidRPr="003542D7">
              <w:rPr>
                <w:rFonts w:ascii="Times New Roman" w:hAnsi="Times New Roman"/>
                <w:sz w:val="24"/>
                <w:szCs w:val="24"/>
              </w:rPr>
              <w:t xml:space="preserve"> блокады</w:t>
            </w:r>
          </w:p>
          <w:p w14:paraId="06B986C6" w14:textId="75362AA3" w:rsidR="005C1AD8" w:rsidRDefault="005C1AD8" w:rsidP="009674F9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 человек </w:t>
            </w:r>
          </w:p>
          <w:p w14:paraId="73317AEA" w14:textId="77777777" w:rsidR="005C1AD8" w:rsidRDefault="005C1AD8" w:rsidP="009674F9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Бесплатно </w:t>
            </w:r>
          </w:p>
          <w:p w14:paraId="6B141171" w14:textId="1A050282" w:rsidR="005177F6" w:rsidRPr="00A54A4A" w:rsidRDefault="005177F6" w:rsidP="009674F9">
            <w:pPr>
              <w:pStyle w:val="a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чел</w:t>
            </w:r>
          </w:p>
        </w:tc>
        <w:tc>
          <w:tcPr>
            <w:tcW w:w="3828" w:type="dxa"/>
          </w:tcPr>
          <w:p w14:paraId="1D4EE8F2" w14:textId="327E61C5" w:rsidR="005C1AD8" w:rsidRPr="008B2212" w:rsidRDefault="00EC188A" w:rsidP="009674F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  <w:p w14:paraId="774B5E68" w14:textId="77777777" w:rsidR="005C1AD8" w:rsidRPr="008B2212" w:rsidRDefault="005C1AD8" w:rsidP="009674F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2171BB76" w14:textId="77777777" w:rsidR="005C1AD8" w:rsidRPr="00EE5246" w:rsidRDefault="005C1AD8" w:rsidP="009674F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7BEE179B" w14:textId="77777777" w:rsidR="005C1AD8" w:rsidRPr="00A54A4A" w:rsidRDefault="005C1AD8" w:rsidP="009674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780C8360" w14:textId="77777777" w:rsidR="005C1AD8" w:rsidRPr="00A54A4A" w:rsidRDefault="005C1AD8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D92BA7" w:rsidRPr="008B2212" w14:paraId="398262D2" w14:textId="77777777" w:rsidTr="009674F9">
        <w:tc>
          <w:tcPr>
            <w:tcW w:w="534" w:type="dxa"/>
          </w:tcPr>
          <w:p w14:paraId="68F253D7" w14:textId="2B5AFB7F" w:rsidR="00D92BA7" w:rsidRDefault="005C1AD8" w:rsidP="009674F9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34" w:type="dxa"/>
          </w:tcPr>
          <w:p w14:paraId="338741CA" w14:textId="77777777" w:rsidR="00D92BA7" w:rsidRPr="004578D2" w:rsidRDefault="00D92BA7" w:rsidP="009674F9">
            <w:pPr>
              <w:pStyle w:val="a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 в районном фестивале патриотической песни «Эхо войны»</w:t>
            </w:r>
          </w:p>
        </w:tc>
        <w:tc>
          <w:tcPr>
            <w:tcW w:w="1343" w:type="dxa"/>
            <w:gridSpan w:val="2"/>
          </w:tcPr>
          <w:p w14:paraId="66F39E53" w14:textId="77777777" w:rsidR="00D92BA7" w:rsidRDefault="00D92BA7" w:rsidP="009674F9">
            <w:pPr>
              <w:pStyle w:val="ad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Февраль</w:t>
            </w:r>
          </w:p>
          <w:p w14:paraId="2B0DBBFB" w14:textId="77777777" w:rsidR="00D92BA7" w:rsidRDefault="00D92BA7" w:rsidP="009674F9">
            <w:pPr>
              <w:pStyle w:val="ad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8F16041" w14:textId="77777777" w:rsidR="00D92BA7" w:rsidRPr="008B2212" w:rsidRDefault="00D92BA7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Белоярский</w:t>
            </w:r>
          </w:p>
        </w:tc>
        <w:tc>
          <w:tcPr>
            <w:tcW w:w="4110" w:type="dxa"/>
          </w:tcPr>
          <w:p w14:paraId="6F066FCF" w14:textId="6AE1392E" w:rsidR="00D92BA7" w:rsidRPr="000450A2" w:rsidRDefault="00D92BA7" w:rsidP="009674F9">
            <w:pPr>
              <w:pStyle w:val="ad"/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  <w:t xml:space="preserve">Ежегодный </w:t>
            </w:r>
            <w:r w:rsidR="006F3E68"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  <w:t>фестиваль,</w:t>
            </w:r>
            <w:r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  <w:t xml:space="preserve"> направленный на выявление новых талантов среди жителей села. Участники подготовят песни военных лет, литературно-музыкальные композиции и театральные постановки</w:t>
            </w:r>
          </w:p>
        </w:tc>
        <w:tc>
          <w:tcPr>
            <w:tcW w:w="3828" w:type="dxa"/>
          </w:tcPr>
          <w:p w14:paraId="64FC3C00" w14:textId="3387A35F" w:rsidR="00D92BA7" w:rsidRPr="008B2212" w:rsidRDefault="00EC188A" w:rsidP="009674F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  <w:p w14:paraId="3B96CA1B" w14:textId="77777777" w:rsidR="00D92BA7" w:rsidRPr="008B2212" w:rsidRDefault="00D92BA7" w:rsidP="009674F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22D43C30" w14:textId="77777777" w:rsidR="00D92BA7" w:rsidRPr="00EE5246" w:rsidRDefault="00D92BA7" w:rsidP="009674F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4315B0C3" w14:textId="77777777" w:rsidR="00D92BA7" w:rsidRPr="008B2212" w:rsidRDefault="00D92BA7" w:rsidP="009674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322B12F1" w14:textId="77777777" w:rsidR="00D92BA7" w:rsidRPr="008B2212" w:rsidRDefault="00D92BA7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605AEC" w:rsidRPr="008B2212" w14:paraId="3CEEA1FF" w14:textId="77777777" w:rsidTr="009674F9">
        <w:tc>
          <w:tcPr>
            <w:tcW w:w="534" w:type="dxa"/>
          </w:tcPr>
          <w:p w14:paraId="3466D2C0" w14:textId="48CB6019" w:rsidR="00605AEC" w:rsidRPr="00605AEC" w:rsidRDefault="00B429C4" w:rsidP="009674F9">
            <w:pPr>
              <w:pStyle w:val="ad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34" w:type="dxa"/>
          </w:tcPr>
          <w:p w14:paraId="79319604" w14:textId="36B729DD" w:rsidR="00605AEC" w:rsidRPr="008B2212" w:rsidRDefault="00EC188A" w:rsidP="009674F9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Выставка «Гордость России</w:t>
            </w:r>
            <w:r w:rsidR="00B429C4"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-е</w:t>
            </w:r>
            <w:proofErr w:type="gramEnd"/>
            <w:r>
              <w:rPr>
                <w:rFonts w:ascii="Times New Roman" w:hAnsi="Times New Roman"/>
              </w:rPr>
              <w:t>е сыновья» (0+)</w:t>
            </w:r>
          </w:p>
          <w:p w14:paraId="19741F13" w14:textId="77777777" w:rsidR="00605AEC" w:rsidRPr="008B2212" w:rsidRDefault="00605AEC" w:rsidP="009674F9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3" w:type="dxa"/>
            <w:gridSpan w:val="2"/>
          </w:tcPr>
          <w:p w14:paraId="2BB48DEE" w14:textId="191F69EF" w:rsidR="00605AEC" w:rsidRPr="008B2212" w:rsidRDefault="00EC188A" w:rsidP="009674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18.02.2025-25.02.2025</w:t>
            </w:r>
          </w:p>
          <w:p w14:paraId="5A0EB864" w14:textId="204007F4" w:rsidR="00605AEC" w:rsidRPr="008B2212" w:rsidRDefault="00605AEC" w:rsidP="009674F9">
            <w:pPr>
              <w:pStyle w:val="ad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8B5BDAD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09EA6828" w14:textId="24722B80" w:rsidR="00605AEC" w:rsidRPr="005177F6" w:rsidRDefault="005177F6" w:rsidP="005177F6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 с. </w:t>
            </w: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Казым</w:t>
            </w:r>
            <w:proofErr w:type="spellEnd"/>
          </w:p>
        </w:tc>
        <w:tc>
          <w:tcPr>
            <w:tcW w:w="4110" w:type="dxa"/>
          </w:tcPr>
          <w:p w14:paraId="4E0A5B20" w14:textId="77777777" w:rsidR="00EC188A" w:rsidRDefault="00EC188A" w:rsidP="009674F9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Информация об участниках СВО из села Казым.</w:t>
            </w:r>
          </w:p>
          <w:p w14:paraId="7E56B56F" w14:textId="77777777" w:rsidR="00EC188A" w:rsidRDefault="00EC188A" w:rsidP="009674F9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Бесплатно</w:t>
            </w:r>
          </w:p>
          <w:p w14:paraId="27C3E8A4" w14:textId="6D43B2A5" w:rsidR="00605AEC" w:rsidRPr="005177F6" w:rsidRDefault="005177F6" w:rsidP="005177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чел</w:t>
            </w:r>
          </w:p>
        </w:tc>
        <w:tc>
          <w:tcPr>
            <w:tcW w:w="3828" w:type="dxa"/>
          </w:tcPr>
          <w:p w14:paraId="375EF43A" w14:textId="4ADFDF1E" w:rsidR="00605AEC" w:rsidRPr="008B2212" w:rsidRDefault="00EC188A" w:rsidP="009674F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  <w:p w14:paraId="50CC1FB3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4DC802A3" w14:textId="59296770" w:rsidR="00605AEC" w:rsidRPr="008B2212" w:rsidRDefault="00605AEC" w:rsidP="005177F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525" w:type="dxa"/>
          </w:tcPr>
          <w:p w14:paraId="0D1A16F0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605AEC" w:rsidRPr="008B2212" w14:paraId="138C01C1" w14:textId="77777777" w:rsidTr="009674F9">
        <w:tc>
          <w:tcPr>
            <w:tcW w:w="534" w:type="dxa"/>
          </w:tcPr>
          <w:p w14:paraId="29C97EF1" w14:textId="55303D94" w:rsidR="00605AEC" w:rsidRPr="008B2212" w:rsidRDefault="00B429C4" w:rsidP="009674F9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34" w:type="dxa"/>
          </w:tcPr>
          <w:p w14:paraId="0DA8096C" w14:textId="77777777" w:rsidR="00EC188A" w:rsidRPr="00B203CD" w:rsidRDefault="00EC188A" w:rsidP="009674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«Папе с любовью</w:t>
            </w:r>
            <w:r w:rsidRPr="00B20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20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(6+)</w:t>
            </w:r>
          </w:p>
          <w:p w14:paraId="5646D32D" w14:textId="77777777" w:rsidR="00605AEC" w:rsidRPr="008B2212" w:rsidRDefault="00605AEC" w:rsidP="009674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3" w:type="dxa"/>
            <w:gridSpan w:val="2"/>
          </w:tcPr>
          <w:p w14:paraId="25FB9204" w14:textId="2DB2A91F" w:rsidR="00605AEC" w:rsidRDefault="00EC188A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23.02.</w:t>
            </w:r>
            <w:r w:rsidR="00070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  <w:p w14:paraId="3A0ED86A" w14:textId="66911F4A" w:rsidR="00070E35" w:rsidRPr="008B2212" w:rsidRDefault="00070E35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11.00</w:t>
            </w:r>
          </w:p>
          <w:p w14:paraId="67798DA5" w14:textId="756C298F" w:rsidR="00605AEC" w:rsidRPr="008B2212" w:rsidRDefault="005177F6" w:rsidP="009674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  <w:p w14:paraId="75599C41" w14:textId="77777777" w:rsidR="00605AEC" w:rsidRPr="008B2212" w:rsidRDefault="00605AEC" w:rsidP="009674F9">
            <w:pPr>
              <w:pStyle w:val="ad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D3BCE21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Д/К</w:t>
            </w:r>
          </w:p>
          <w:p w14:paraId="5C63B25E" w14:textId="3A5FA400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д. ЮИЛЬСК</w:t>
            </w:r>
          </w:p>
        </w:tc>
        <w:tc>
          <w:tcPr>
            <w:tcW w:w="4110" w:type="dxa"/>
          </w:tcPr>
          <w:p w14:paraId="02236FF1" w14:textId="77777777" w:rsidR="00605AEC" w:rsidRPr="008B2212" w:rsidRDefault="00605AEC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Мастер-класс по изготовлению подарка для папы своими руками. </w:t>
            </w:r>
          </w:p>
          <w:p w14:paraId="248A1F28" w14:textId="77777777" w:rsidR="00605AEC" w:rsidRPr="008B2212" w:rsidRDefault="00605AEC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Бесплатно</w:t>
            </w:r>
          </w:p>
          <w:p w14:paraId="23C50FC1" w14:textId="3C932E83" w:rsidR="00605AEC" w:rsidRPr="005177F6" w:rsidRDefault="005177F6" w:rsidP="005177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чел</w:t>
            </w:r>
          </w:p>
        </w:tc>
        <w:tc>
          <w:tcPr>
            <w:tcW w:w="3828" w:type="dxa"/>
          </w:tcPr>
          <w:p w14:paraId="79ECFD65" w14:textId="073C357C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</w:p>
        </w:tc>
        <w:tc>
          <w:tcPr>
            <w:tcW w:w="1525" w:type="dxa"/>
          </w:tcPr>
          <w:p w14:paraId="13C1F977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605AEC" w:rsidRPr="008B2212" w14:paraId="184EDA53" w14:textId="77777777" w:rsidTr="009674F9">
        <w:trPr>
          <w:trHeight w:val="558"/>
        </w:trPr>
        <w:tc>
          <w:tcPr>
            <w:tcW w:w="534" w:type="dxa"/>
          </w:tcPr>
          <w:p w14:paraId="7D2C1370" w14:textId="106FEB6B" w:rsidR="00605AEC" w:rsidRPr="008B2212" w:rsidRDefault="00B429C4" w:rsidP="009674F9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234" w:type="dxa"/>
          </w:tcPr>
          <w:p w14:paraId="027E35CD" w14:textId="77777777" w:rsidR="00EC188A" w:rsidRPr="00B203CD" w:rsidRDefault="00EC188A" w:rsidP="009674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«Папе с любовью</w:t>
            </w:r>
            <w:r w:rsidRPr="00B20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20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(6+)</w:t>
            </w:r>
          </w:p>
          <w:p w14:paraId="4594D6DD" w14:textId="77777777" w:rsidR="00605AEC" w:rsidRPr="00B203CD" w:rsidRDefault="00605AEC" w:rsidP="009674F9">
            <w:pPr>
              <w:pStyle w:val="ad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57C29043" w14:textId="77777777" w:rsidR="00605AEC" w:rsidRPr="008B2212" w:rsidRDefault="00605AEC" w:rsidP="009674F9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</w:p>
        </w:tc>
        <w:tc>
          <w:tcPr>
            <w:tcW w:w="1343" w:type="dxa"/>
            <w:gridSpan w:val="2"/>
          </w:tcPr>
          <w:p w14:paraId="7A03A4D0" w14:textId="686A5058" w:rsidR="00605AEC" w:rsidRDefault="00EC188A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23.02.</w:t>
            </w:r>
            <w:r w:rsidR="00070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  <w:p w14:paraId="5199207A" w14:textId="7A7FC05C" w:rsidR="00070E35" w:rsidRPr="008B2212" w:rsidRDefault="00070E35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11.00</w:t>
            </w:r>
          </w:p>
          <w:p w14:paraId="78D6B92B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 xml:space="preserve"> </w:t>
            </w:r>
          </w:p>
          <w:p w14:paraId="6211C73E" w14:textId="77777777" w:rsidR="00605AEC" w:rsidRPr="008B2212" w:rsidRDefault="00605AEC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10F4B55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593D9C54" w14:textId="30A71461" w:rsidR="00605AEC" w:rsidRPr="008B2212" w:rsidRDefault="00B429C4" w:rsidP="00B429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НУМТО</w:t>
            </w:r>
          </w:p>
        </w:tc>
        <w:tc>
          <w:tcPr>
            <w:tcW w:w="4110" w:type="dxa"/>
          </w:tcPr>
          <w:p w14:paraId="32FD9544" w14:textId="77777777" w:rsidR="00605AEC" w:rsidRPr="008B2212" w:rsidRDefault="00605AEC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Мастер-класс по изготовлению подарка для папы своими руками. </w:t>
            </w:r>
          </w:p>
          <w:p w14:paraId="45542613" w14:textId="77777777" w:rsidR="00605AEC" w:rsidRPr="008B2212" w:rsidRDefault="00605AEC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2D8FC780" w14:textId="7D0C42EB" w:rsidR="00605AEC" w:rsidRPr="00B429C4" w:rsidRDefault="00605AEC" w:rsidP="009674F9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10 чел</w:t>
            </w:r>
          </w:p>
        </w:tc>
        <w:tc>
          <w:tcPr>
            <w:tcW w:w="3828" w:type="dxa"/>
          </w:tcPr>
          <w:p w14:paraId="1A934485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Сергачева А.Г.</w:t>
            </w:r>
          </w:p>
          <w:p w14:paraId="1EB86D9F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7FE53B5C" w14:textId="72935E3D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18232BAA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605AEC" w:rsidRPr="008B2212" w14:paraId="4727CD93" w14:textId="77777777" w:rsidTr="009674F9">
        <w:trPr>
          <w:trHeight w:val="163"/>
        </w:trPr>
        <w:tc>
          <w:tcPr>
            <w:tcW w:w="534" w:type="dxa"/>
          </w:tcPr>
          <w:p w14:paraId="3BAB83F6" w14:textId="1BF4341E" w:rsidR="00605AEC" w:rsidRPr="008B2212" w:rsidRDefault="00B429C4" w:rsidP="009674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34" w:type="dxa"/>
          </w:tcPr>
          <w:p w14:paraId="10A6FBD9" w14:textId="63AC73FA" w:rsidR="00605AEC" w:rsidRPr="00EC188A" w:rsidRDefault="00EC188A" w:rsidP="009674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Викторина «Мой Крым – моя Россия» (10+)</w:t>
            </w:r>
          </w:p>
        </w:tc>
        <w:tc>
          <w:tcPr>
            <w:tcW w:w="1343" w:type="dxa"/>
            <w:gridSpan w:val="2"/>
          </w:tcPr>
          <w:p w14:paraId="02E24B8E" w14:textId="120373AC" w:rsidR="00605AEC" w:rsidRDefault="009674F9" w:rsidP="009674F9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18.03.</w:t>
            </w:r>
            <w:r w:rsidR="00070E35">
              <w:rPr>
                <w:rFonts w:ascii="Times New Roman" w:hAnsi="Times New Roman" w:cs="Times New Roman"/>
                <w:color w:val="000000"/>
              </w:rPr>
              <w:t>20</w:t>
            </w: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  <w:p w14:paraId="3E793BB6" w14:textId="77777777" w:rsidR="00605AEC" w:rsidRPr="008B2212" w:rsidRDefault="00605AEC" w:rsidP="009674F9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15.00</w:t>
            </w:r>
          </w:p>
          <w:p w14:paraId="0C1A557E" w14:textId="4BF486A4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843" w:type="dxa"/>
          </w:tcPr>
          <w:p w14:paraId="2B193AAC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023AE581" w14:textId="01ECA464" w:rsidR="00605AEC" w:rsidRPr="008B2212" w:rsidRDefault="00605AEC" w:rsidP="009674F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4110" w:type="dxa"/>
          </w:tcPr>
          <w:p w14:paraId="7BC6F7C2" w14:textId="77777777" w:rsidR="00EC188A" w:rsidRPr="00C01FF7" w:rsidRDefault="00EC188A" w:rsidP="009674F9">
            <w:pPr>
              <w:jc w:val="both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Викторина, где дети покажут свои знания </w:t>
            </w:r>
            <w:r w:rsidRPr="00C01FF7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об историческом значении воссоединения Крыма и России, и его значении для судьбы страны.</w:t>
            </w:r>
          </w:p>
          <w:p w14:paraId="1B1BD087" w14:textId="77777777" w:rsidR="00EC188A" w:rsidRPr="00C01FF7" w:rsidRDefault="00EC188A" w:rsidP="009674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1FF7">
              <w:rPr>
                <w:rFonts w:ascii="Times New Roman" w:hAnsi="Times New Roman" w:cs="Times New Roman"/>
                <w:sz w:val="24"/>
                <w:szCs w:val="24"/>
              </w:rPr>
              <w:t xml:space="preserve"> Бесплатно</w:t>
            </w:r>
          </w:p>
          <w:p w14:paraId="5BDFF102" w14:textId="5ECB1835" w:rsidR="00605AEC" w:rsidRPr="008B2212" w:rsidRDefault="00EC188A" w:rsidP="009674F9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01FF7">
              <w:rPr>
                <w:rFonts w:ascii="Times New Roman" w:hAnsi="Times New Roman" w:cs="Times New Roman"/>
                <w:sz w:val="24"/>
                <w:szCs w:val="24"/>
              </w:rPr>
              <w:t>0 чел</w:t>
            </w:r>
          </w:p>
        </w:tc>
        <w:tc>
          <w:tcPr>
            <w:tcW w:w="3828" w:type="dxa"/>
          </w:tcPr>
          <w:p w14:paraId="6B610DCC" w14:textId="201D94F0" w:rsidR="00605AEC" w:rsidRDefault="00EC188A" w:rsidP="009674F9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Тарлина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В.С.</w:t>
            </w:r>
          </w:p>
          <w:p w14:paraId="055B3895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17966E25" w14:textId="77777777" w:rsidR="00605AEC" w:rsidRPr="00EE5246" w:rsidRDefault="00605AEC" w:rsidP="009674F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374948BC" w14:textId="77777777" w:rsidR="00605AEC" w:rsidRPr="003B3937" w:rsidRDefault="00605AEC" w:rsidP="009674F9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25" w:type="dxa"/>
          </w:tcPr>
          <w:p w14:paraId="11781770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605AEC" w:rsidRPr="008B2212" w14:paraId="0ED6064E" w14:textId="77777777" w:rsidTr="009674F9">
        <w:trPr>
          <w:trHeight w:val="129"/>
        </w:trPr>
        <w:tc>
          <w:tcPr>
            <w:tcW w:w="534" w:type="dxa"/>
          </w:tcPr>
          <w:p w14:paraId="5D06487B" w14:textId="0B569F77" w:rsidR="00605AEC" w:rsidRPr="008B2212" w:rsidRDefault="00B429C4" w:rsidP="009674F9">
            <w:pPr>
              <w:pStyle w:val="a4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234" w:type="dxa"/>
            <w:vAlign w:val="center"/>
          </w:tcPr>
          <w:p w14:paraId="03832578" w14:textId="14380E5C" w:rsidR="00605AEC" w:rsidRPr="008B2212" w:rsidRDefault="009674F9" w:rsidP="009674F9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B678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викторина «В космос всем открыта дверь, свои знания проверь» (12+)</w:t>
            </w:r>
          </w:p>
        </w:tc>
        <w:tc>
          <w:tcPr>
            <w:tcW w:w="1343" w:type="dxa"/>
            <w:gridSpan w:val="2"/>
            <w:vAlign w:val="center"/>
          </w:tcPr>
          <w:p w14:paraId="11F82498" w14:textId="3A21A46C" w:rsidR="00605AEC" w:rsidRDefault="009674F9" w:rsidP="009674F9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11.04.2025</w:t>
            </w:r>
          </w:p>
          <w:p w14:paraId="77A0833A" w14:textId="03BFE6AE" w:rsidR="00605AEC" w:rsidRPr="008B2212" w:rsidRDefault="009674F9" w:rsidP="009674F9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  <w:r w:rsidR="00605AEC">
              <w:rPr>
                <w:rFonts w:ascii="Times New Roman" w:hAnsi="Times New Roman" w:cs="Times New Roman"/>
                <w:color w:val="000000"/>
              </w:rPr>
              <w:t>.00</w:t>
            </w:r>
          </w:p>
          <w:p w14:paraId="33FB1794" w14:textId="63D7481F" w:rsidR="00605AEC" w:rsidRPr="008B2212" w:rsidRDefault="00605AEC" w:rsidP="009674F9">
            <w:pPr>
              <w:rPr>
                <w:rFonts w:ascii="Times New Roman" w:hAnsi="Times New Roman" w:cs="Times New Roman"/>
                <w:color w:val="000000"/>
              </w:rPr>
            </w:pPr>
            <w:r w:rsidRPr="008B221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843" w:type="dxa"/>
          </w:tcPr>
          <w:p w14:paraId="3B381E74" w14:textId="297956D7" w:rsidR="00605AEC" w:rsidRPr="008B2212" w:rsidRDefault="00070E35" w:rsidP="00070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605AEC"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="00605AEC"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1EBB1755" w14:textId="72F51B4F" w:rsidR="00605AEC" w:rsidRPr="008B2212" w:rsidRDefault="00605AEC" w:rsidP="009674F9">
            <w:pPr>
              <w:pStyle w:val="ad"/>
              <w:jc w:val="center"/>
              <w:rPr>
                <w:rFonts w:ascii="Times New Roman" w:hAnsi="Times New Roman"/>
                <w:color w:val="000000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 xml:space="preserve"> с. Казым</w:t>
            </w:r>
          </w:p>
        </w:tc>
        <w:tc>
          <w:tcPr>
            <w:tcW w:w="4110" w:type="dxa"/>
          </w:tcPr>
          <w:p w14:paraId="18576BC1" w14:textId="77777777" w:rsidR="009674F9" w:rsidRDefault="009674F9" w:rsidP="009674F9">
            <w:pPr>
              <w:pStyle w:val="2"/>
              <w:shd w:val="clear" w:color="auto" w:fill="FFFFFF"/>
              <w:spacing w:before="0" w:beforeAutospacing="0" w:after="0" w:afterAutospacing="0"/>
              <w:outlineLvl w:val="1"/>
              <w:rPr>
                <w:b w:val="0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Образовательная викторина, которая подразумевает передвижение по станциям</w:t>
            </w:r>
            <w:r w:rsidRPr="006A42B0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каждая из которых — это планета</w:t>
            </w:r>
          </w:p>
          <w:p w14:paraId="6CCD7A3E" w14:textId="77777777" w:rsidR="009674F9" w:rsidRPr="00774498" w:rsidRDefault="009674F9" w:rsidP="009674F9">
            <w:pPr>
              <w:pStyle w:val="2"/>
              <w:shd w:val="clear" w:color="auto" w:fill="FFFFFF"/>
              <w:spacing w:before="0" w:beforeAutospacing="0" w:after="0" w:afterAutospacing="0"/>
              <w:outlineLvl w:val="1"/>
              <w:rPr>
                <w:b w:val="0"/>
                <w:color w:val="000000" w:themeColor="text1"/>
                <w:sz w:val="24"/>
                <w:szCs w:val="24"/>
              </w:rPr>
            </w:pPr>
            <w:r w:rsidRPr="00774498">
              <w:rPr>
                <w:b w:val="0"/>
                <w:sz w:val="24"/>
                <w:szCs w:val="24"/>
              </w:rPr>
              <w:t>Бесплатно</w:t>
            </w:r>
          </w:p>
          <w:p w14:paraId="2218E4F2" w14:textId="21D78008" w:rsidR="00605AEC" w:rsidRPr="008B2212" w:rsidRDefault="009674F9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30чел</w:t>
            </w:r>
          </w:p>
        </w:tc>
        <w:tc>
          <w:tcPr>
            <w:tcW w:w="3828" w:type="dxa"/>
          </w:tcPr>
          <w:p w14:paraId="79305361" w14:textId="3B45268C" w:rsidR="00605AEC" w:rsidRPr="008B2212" w:rsidRDefault="009674F9" w:rsidP="009674F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Тарлина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В.С.</w:t>
            </w:r>
          </w:p>
          <w:p w14:paraId="4DFB9F35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49178E8B" w14:textId="77777777" w:rsidR="00605AEC" w:rsidRPr="00EE5246" w:rsidRDefault="00605AEC" w:rsidP="009674F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27C43F9E" w14:textId="77777777" w:rsidR="00605AEC" w:rsidRPr="008B2212" w:rsidRDefault="00605AEC" w:rsidP="009674F9">
            <w:pPr>
              <w:pStyle w:val="ad"/>
              <w:jc w:val="center"/>
              <w:rPr>
                <w:rFonts w:ascii="Times New Roman" w:hAnsi="Times New Roman"/>
              </w:rPr>
            </w:pPr>
          </w:p>
          <w:p w14:paraId="325F94AD" w14:textId="7C08828F" w:rsidR="00605AEC" w:rsidRPr="008B2212" w:rsidRDefault="00605AEC" w:rsidP="00B429C4">
            <w:pPr>
              <w:pStyle w:val="ad"/>
              <w:jc w:val="center"/>
              <w:rPr>
                <w:rFonts w:ascii="Times New Roman" w:hAnsi="Times New Roman"/>
              </w:rPr>
            </w:pPr>
          </w:p>
          <w:p w14:paraId="4DB40589" w14:textId="77777777" w:rsidR="00605AEC" w:rsidRPr="008B2212" w:rsidRDefault="00605AEC" w:rsidP="009674F9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25" w:type="dxa"/>
          </w:tcPr>
          <w:p w14:paraId="0E452CD8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605AEC" w:rsidRPr="008B2212" w14:paraId="500467E4" w14:textId="77777777" w:rsidTr="00070E35">
        <w:trPr>
          <w:trHeight w:val="1660"/>
        </w:trPr>
        <w:tc>
          <w:tcPr>
            <w:tcW w:w="534" w:type="dxa"/>
          </w:tcPr>
          <w:p w14:paraId="43BC9BC7" w14:textId="10273E1D" w:rsidR="00605AEC" w:rsidRPr="008B2212" w:rsidRDefault="00B429C4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14:paraId="35B0F909" w14:textId="77777777" w:rsidR="00605AEC" w:rsidRPr="008B2212" w:rsidRDefault="00605AEC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4E9CA5" w14:textId="77777777" w:rsidR="00605AEC" w:rsidRPr="008B2212" w:rsidRDefault="00605AEC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E1A19" w14:textId="77777777" w:rsidR="00605AEC" w:rsidRPr="008B2212" w:rsidRDefault="00605AEC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4" w:type="dxa"/>
          </w:tcPr>
          <w:p w14:paraId="7864A422" w14:textId="77777777" w:rsidR="009674F9" w:rsidRPr="00FB52B9" w:rsidRDefault="009674F9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Театрализованный концерт: «Цветущий май Победы»</w:t>
            </w:r>
          </w:p>
          <w:p w14:paraId="4F43DCC3" w14:textId="4C8689C5" w:rsidR="00605AEC" w:rsidRPr="00B429C4" w:rsidRDefault="009674F9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52B9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  <w:tc>
          <w:tcPr>
            <w:tcW w:w="1343" w:type="dxa"/>
            <w:gridSpan w:val="2"/>
          </w:tcPr>
          <w:p w14:paraId="7CC29407" w14:textId="68EB6D85" w:rsidR="00605AEC" w:rsidRDefault="009674F9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  <w:r w:rsidR="00605A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.05.</w:t>
            </w:r>
            <w:r w:rsidR="00070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2025 </w:t>
            </w:r>
          </w:p>
          <w:p w14:paraId="4FB5DE02" w14:textId="389C6C4F" w:rsidR="00605AEC" w:rsidRPr="008B2212" w:rsidRDefault="009674F9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  <w:r w:rsidR="00605A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  <w:p w14:paraId="22F83357" w14:textId="60601CFC" w:rsidR="00605AEC" w:rsidRPr="00B429C4" w:rsidRDefault="00B429C4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6EC3763C" w14:textId="77777777" w:rsidR="00605AEC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5B9BCD76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7DDEBF8C" w14:textId="6FB42D8E" w:rsidR="00605AEC" w:rsidRPr="00B429C4" w:rsidRDefault="00B429C4" w:rsidP="00B429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4110" w:type="dxa"/>
          </w:tcPr>
          <w:p w14:paraId="731083D3" w14:textId="77777777" w:rsidR="009674F9" w:rsidRDefault="009674F9" w:rsidP="009674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Театрализованный концерт, с номерами коллективов художественной самодеятельности Дома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культуры «Прометей»</w:t>
            </w:r>
          </w:p>
          <w:p w14:paraId="5B9E19F1" w14:textId="77777777" w:rsidR="009674F9" w:rsidRDefault="009674F9" w:rsidP="009674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1B3D6033" w14:textId="5B562484" w:rsidR="00605AEC" w:rsidRPr="008B2212" w:rsidRDefault="009674F9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 чел</w:t>
            </w:r>
          </w:p>
        </w:tc>
        <w:tc>
          <w:tcPr>
            <w:tcW w:w="3828" w:type="dxa"/>
          </w:tcPr>
          <w:p w14:paraId="3751D8EA" w14:textId="77C0EA5A" w:rsidR="00605AEC" w:rsidRDefault="009674F9" w:rsidP="009674F9">
            <w:pPr>
              <w:pStyle w:val="ad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Гршина</w:t>
            </w:r>
            <w:proofErr w:type="spellEnd"/>
            <w:r>
              <w:rPr>
                <w:rFonts w:ascii="Times New Roman" w:hAnsi="Times New Roman"/>
              </w:rPr>
              <w:t xml:space="preserve"> А.А.</w:t>
            </w:r>
          </w:p>
          <w:p w14:paraId="3EEB74EF" w14:textId="72BB8A02" w:rsidR="009674F9" w:rsidRPr="008B2212" w:rsidRDefault="009674F9" w:rsidP="009674F9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Канев С.В.</w:t>
            </w:r>
          </w:p>
          <w:p w14:paraId="59FB616C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28C2BF35" w14:textId="088EF75C" w:rsidR="00605AEC" w:rsidRPr="00B429C4" w:rsidRDefault="00605AEC" w:rsidP="00B429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525" w:type="dxa"/>
          </w:tcPr>
          <w:p w14:paraId="522E29BF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605AEC" w:rsidRPr="008B2212" w14:paraId="52B2EBFE" w14:textId="77777777" w:rsidTr="00070E35">
        <w:trPr>
          <w:trHeight w:val="1403"/>
        </w:trPr>
        <w:tc>
          <w:tcPr>
            <w:tcW w:w="534" w:type="dxa"/>
          </w:tcPr>
          <w:p w14:paraId="5412780F" w14:textId="4202426C" w:rsidR="00605AEC" w:rsidRPr="008B2212" w:rsidRDefault="00B429C4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4" w:type="dxa"/>
          </w:tcPr>
          <w:p w14:paraId="7616F8BC" w14:textId="7C002E46" w:rsidR="00605AEC" w:rsidRPr="00FB52B9" w:rsidRDefault="00605AEC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74F9">
              <w:rPr>
                <w:rFonts w:ascii="Times New Roman" w:hAnsi="Times New Roman" w:cs="Times New Roman"/>
                <w:sz w:val="24"/>
                <w:szCs w:val="24"/>
              </w:rPr>
              <w:t xml:space="preserve"> Акция: «Свеча памяти»</w:t>
            </w:r>
          </w:p>
          <w:p w14:paraId="6A514399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  <w:p w14:paraId="3A662FD6" w14:textId="77777777" w:rsidR="00605AEC" w:rsidRPr="008B2212" w:rsidRDefault="00605AEC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gridSpan w:val="2"/>
          </w:tcPr>
          <w:p w14:paraId="3F6BBE8F" w14:textId="4EE93565" w:rsidR="00605AEC" w:rsidRDefault="009674F9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08.05.2025</w:t>
            </w:r>
          </w:p>
          <w:p w14:paraId="237A398F" w14:textId="483EFBD1" w:rsidR="00605AEC" w:rsidRPr="008B2212" w:rsidRDefault="009674F9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18.00</w:t>
            </w:r>
          </w:p>
          <w:p w14:paraId="22FEF2FA" w14:textId="77777777" w:rsidR="00605AEC" w:rsidRPr="008B2212" w:rsidRDefault="00605AEC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38FF5A4" w14:textId="77777777" w:rsidR="00605AEC" w:rsidRPr="008B2212" w:rsidRDefault="00605AEC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D45DE63" w14:textId="2CA8FA10" w:rsidR="009674F9" w:rsidRDefault="009674F9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5D16F0FB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52CAF61D" w14:textId="0130783D" w:rsidR="00605AEC" w:rsidRPr="008B2212" w:rsidRDefault="009674F9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4110" w:type="dxa"/>
          </w:tcPr>
          <w:p w14:paraId="0E8EB2A4" w14:textId="3BC04A10" w:rsidR="009674F9" w:rsidRDefault="009674F9" w:rsidP="009674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Жители села и волонтеры клуба «Доброе начало» зажгут свечи у мемориала Славы</w:t>
            </w:r>
          </w:p>
          <w:p w14:paraId="1367F494" w14:textId="77777777" w:rsidR="009674F9" w:rsidRDefault="009674F9" w:rsidP="009674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5BDDFA52" w14:textId="161E91AF" w:rsidR="00605AEC" w:rsidRPr="008B2212" w:rsidRDefault="009674F9" w:rsidP="009674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 чел</w:t>
            </w:r>
          </w:p>
        </w:tc>
        <w:tc>
          <w:tcPr>
            <w:tcW w:w="3828" w:type="dxa"/>
          </w:tcPr>
          <w:p w14:paraId="2E69980C" w14:textId="77777777" w:rsidR="00605AEC" w:rsidRPr="008B2212" w:rsidRDefault="00605AEC" w:rsidP="009674F9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Канев С.В.</w:t>
            </w:r>
          </w:p>
          <w:p w14:paraId="23FABF7B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37565F97" w14:textId="0A79E41A" w:rsidR="00605AEC" w:rsidRPr="009674F9" w:rsidRDefault="00605AEC" w:rsidP="009674F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525" w:type="dxa"/>
          </w:tcPr>
          <w:p w14:paraId="079DFB00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9674F9" w:rsidRPr="008B2212" w14:paraId="016CA3AD" w14:textId="77777777" w:rsidTr="009674F9">
        <w:trPr>
          <w:trHeight w:val="915"/>
        </w:trPr>
        <w:tc>
          <w:tcPr>
            <w:tcW w:w="534" w:type="dxa"/>
          </w:tcPr>
          <w:p w14:paraId="22A83D35" w14:textId="6BBAF5BC" w:rsidR="009674F9" w:rsidRDefault="00B429C4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34" w:type="dxa"/>
          </w:tcPr>
          <w:p w14:paraId="1140692D" w14:textId="77777777" w:rsidR="009674F9" w:rsidRPr="00FB52B9" w:rsidRDefault="009674F9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Митинг «Мы этой памяти верны</w:t>
            </w:r>
            <w:r w:rsidRPr="00FB52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14:paraId="2B40EEB3" w14:textId="6F0FA150" w:rsidR="009674F9" w:rsidRPr="008B2212" w:rsidRDefault="009674F9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52B9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  <w:tc>
          <w:tcPr>
            <w:tcW w:w="1343" w:type="dxa"/>
            <w:gridSpan w:val="2"/>
          </w:tcPr>
          <w:p w14:paraId="1A1FF168" w14:textId="304AB2F8" w:rsidR="009674F9" w:rsidRDefault="009674F9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09.05.</w:t>
            </w:r>
            <w:r w:rsidR="00070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  <w:r w:rsidR="006F3E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567CD009" w14:textId="77777777" w:rsidR="009674F9" w:rsidRPr="008B2212" w:rsidRDefault="009674F9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11.00</w:t>
            </w:r>
          </w:p>
          <w:p w14:paraId="751217B3" w14:textId="77777777" w:rsidR="009674F9" w:rsidRDefault="009674F9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5370E34" w14:textId="77777777" w:rsidR="009674F9" w:rsidRDefault="009674F9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3C28B2B6" w14:textId="77777777" w:rsidR="009674F9" w:rsidRPr="008B2212" w:rsidRDefault="009674F9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52242397" w14:textId="04C1F667" w:rsidR="009674F9" w:rsidRPr="008B2212" w:rsidRDefault="009674F9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 Казым</w:t>
            </w:r>
          </w:p>
        </w:tc>
        <w:tc>
          <w:tcPr>
            <w:tcW w:w="4110" w:type="dxa"/>
          </w:tcPr>
          <w:p w14:paraId="13FE9737" w14:textId="77777777" w:rsidR="009674F9" w:rsidRPr="008B2212" w:rsidRDefault="009674F9" w:rsidP="009674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Торжественный церемониал у монум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ента «Славы», в ознаменование 80</w:t>
            </w:r>
            <w:r w:rsidRPr="008B22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-й годовщины со </w:t>
            </w:r>
            <w:r w:rsidRPr="008B22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Дня Победы советского народа в Великой Отечественной Войне.</w:t>
            </w:r>
          </w:p>
          <w:p w14:paraId="28FBCF62" w14:textId="77777777" w:rsidR="009674F9" w:rsidRPr="008B2212" w:rsidRDefault="009674F9" w:rsidP="009674F9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05935E41" w14:textId="0C38D3A0" w:rsidR="009674F9" w:rsidRPr="009674F9" w:rsidRDefault="009674F9" w:rsidP="009674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828" w:type="dxa"/>
          </w:tcPr>
          <w:p w14:paraId="3FBC7291" w14:textId="77777777" w:rsidR="009674F9" w:rsidRDefault="009674F9" w:rsidP="009674F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Потпот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  <w:p w14:paraId="3B84099B" w14:textId="77777777" w:rsidR="009674F9" w:rsidRDefault="009674F9" w:rsidP="0096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Григорьев П.В.</w:t>
            </w:r>
          </w:p>
          <w:p w14:paraId="53714C7C" w14:textId="77777777" w:rsidR="009674F9" w:rsidRPr="008B2212" w:rsidRDefault="009674F9" w:rsidP="009674F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3C900E55" w14:textId="77777777" w:rsidR="009674F9" w:rsidRPr="00EE5246" w:rsidRDefault="009674F9" w:rsidP="009674F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04578B99" w14:textId="77777777" w:rsidR="009674F9" w:rsidRDefault="009674F9" w:rsidP="009674F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</w:tcPr>
          <w:p w14:paraId="2D9327DA" w14:textId="77777777" w:rsidR="009674F9" w:rsidRPr="008B2212" w:rsidRDefault="009674F9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9674F9" w:rsidRPr="008B2212" w14:paraId="5920F532" w14:textId="77777777" w:rsidTr="009674F9">
        <w:trPr>
          <w:trHeight w:val="1005"/>
        </w:trPr>
        <w:tc>
          <w:tcPr>
            <w:tcW w:w="534" w:type="dxa"/>
          </w:tcPr>
          <w:p w14:paraId="29EE04C0" w14:textId="7E721897" w:rsidR="009674F9" w:rsidRDefault="00B429C4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234" w:type="dxa"/>
          </w:tcPr>
          <w:p w14:paraId="424E3370" w14:textId="30A52CBF" w:rsidR="009674F9" w:rsidRPr="009674F9" w:rsidRDefault="009674F9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Акция: «Георгиевская лента» (6+)</w:t>
            </w:r>
          </w:p>
        </w:tc>
        <w:tc>
          <w:tcPr>
            <w:tcW w:w="1343" w:type="dxa"/>
            <w:gridSpan w:val="2"/>
          </w:tcPr>
          <w:p w14:paraId="607EEB8A" w14:textId="77777777" w:rsidR="009674F9" w:rsidRDefault="009674F9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09.05.2025</w:t>
            </w:r>
          </w:p>
          <w:p w14:paraId="001EE63A" w14:textId="77777777" w:rsidR="009674F9" w:rsidRDefault="009674F9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10.30</w:t>
            </w:r>
          </w:p>
          <w:p w14:paraId="46C5A422" w14:textId="77777777" w:rsidR="009674F9" w:rsidRDefault="009674F9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BFC8C77" w14:textId="77777777" w:rsidR="009674F9" w:rsidRDefault="009674F9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42A57378" w14:textId="77777777" w:rsidR="009674F9" w:rsidRPr="008B2212" w:rsidRDefault="009674F9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27367E66" w14:textId="604B8BF2" w:rsidR="009674F9" w:rsidRPr="008B2212" w:rsidRDefault="009674F9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4110" w:type="dxa"/>
          </w:tcPr>
          <w:p w14:paraId="54CDCC59" w14:textId="77777777" w:rsidR="009674F9" w:rsidRDefault="009674F9" w:rsidP="009674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Волонтеры клуба «Доброе начало» раздадут всем желающим Георгиевскую ленту</w:t>
            </w:r>
          </w:p>
          <w:p w14:paraId="76255D1A" w14:textId="77777777" w:rsidR="009674F9" w:rsidRDefault="009674F9" w:rsidP="009674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709BE4EB" w14:textId="1271A86F" w:rsidR="009674F9" w:rsidRDefault="009674F9" w:rsidP="009674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 чел</w:t>
            </w:r>
          </w:p>
        </w:tc>
        <w:tc>
          <w:tcPr>
            <w:tcW w:w="3828" w:type="dxa"/>
          </w:tcPr>
          <w:p w14:paraId="6969D085" w14:textId="77777777" w:rsidR="009674F9" w:rsidRDefault="009674F9" w:rsidP="009674F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Тарлина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В.С.</w:t>
            </w:r>
          </w:p>
          <w:p w14:paraId="1B71632C" w14:textId="77777777" w:rsidR="009674F9" w:rsidRPr="008B2212" w:rsidRDefault="009674F9" w:rsidP="009674F9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67F65531" w14:textId="77777777" w:rsidR="009674F9" w:rsidRPr="00EE5246" w:rsidRDefault="009674F9" w:rsidP="009674F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27081987" w14:textId="7CC81499" w:rsidR="009674F9" w:rsidRDefault="009674F9" w:rsidP="009674F9"/>
          <w:p w14:paraId="22CB3981" w14:textId="77777777" w:rsidR="009674F9" w:rsidRPr="009674F9" w:rsidRDefault="009674F9" w:rsidP="009674F9">
            <w:pPr>
              <w:jc w:val="center"/>
            </w:pPr>
          </w:p>
        </w:tc>
        <w:tc>
          <w:tcPr>
            <w:tcW w:w="1525" w:type="dxa"/>
          </w:tcPr>
          <w:p w14:paraId="42768D8B" w14:textId="77777777" w:rsidR="009674F9" w:rsidRPr="008B2212" w:rsidRDefault="009674F9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605AEC" w:rsidRPr="008B2212" w14:paraId="34723944" w14:textId="77777777" w:rsidTr="00070E35">
        <w:trPr>
          <w:trHeight w:val="1626"/>
        </w:trPr>
        <w:tc>
          <w:tcPr>
            <w:tcW w:w="534" w:type="dxa"/>
          </w:tcPr>
          <w:p w14:paraId="35144392" w14:textId="77777777" w:rsidR="00605AEC" w:rsidRPr="008B2212" w:rsidRDefault="00605AEC" w:rsidP="009674F9">
            <w:pPr>
              <w:pStyle w:val="a4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  <w:p w14:paraId="6570F8C6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  <w:p w14:paraId="50B7CA9F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4" w:type="dxa"/>
          </w:tcPr>
          <w:p w14:paraId="73BC59D7" w14:textId="6EDA2CEC" w:rsidR="00070E35" w:rsidRPr="00070E35" w:rsidRDefault="009674F9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Митинг «Поклонимся великим тем годам» (0+)</w:t>
            </w:r>
          </w:p>
          <w:p w14:paraId="10001960" w14:textId="77777777" w:rsidR="00605AEC" w:rsidRPr="00070E35" w:rsidRDefault="00605AEC" w:rsidP="00070E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  <w:gridSpan w:val="2"/>
          </w:tcPr>
          <w:p w14:paraId="6135C97C" w14:textId="58252E45" w:rsidR="00605AEC" w:rsidRDefault="00070E35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9674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9.05.2025</w:t>
            </w:r>
          </w:p>
          <w:p w14:paraId="677F84AB" w14:textId="77777777" w:rsidR="00605AEC" w:rsidRPr="008B2212" w:rsidRDefault="00605AEC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11.00</w:t>
            </w:r>
          </w:p>
          <w:p w14:paraId="2211802B" w14:textId="77777777" w:rsidR="00605AEC" w:rsidRPr="008B2212" w:rsidRDefault="00605AEC" w:rsidP="009674F9">
            <w:pPr>
              <w:rPr>
                <w:rFonts w:ascii="Times New Roman" w:hAnsi="Times New Roman" w:cs="Times New Roman"/>
                <w:color w:val="000000"/>
              </w:rPr>
            </w:pPr>
            <w:r w:rsidRPr="008B221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14:paraId="14A574B2" w14:textId="77777777" w:rsidR="00605AEC" w:rsidRPr="008B2212" w:rsidRDefault="00605AEC" w:rsidP="009674F9">
            <w:pPr>
              <w:rPr>
                <w:rFonts w:ascii="Times New Roman" w:hAnsi="Times New Roman" w:cs="Times New Roman"/>
                <w:color w:val="000000"/>
              </w:rPr>
            </w:pPr>
          </w:p>
          <w:p w14:paraId="3AAA99AF" w14:textId="77777777" w:rsidR="00605AEC" w:rsidRPr="008B2212" w:rsidRDefault="00605AEC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A7A911B" w14:textId="77777777" w:rsidR="00605AEC" w:rsidRPr="008B2212" w:rsidRDefault="00605AEC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        Д/К</w:t>
            </w:r>
          </w:p>
          <w:p w14:paraId="3B1D7461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  <w:p w14:paraId="74067039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A28DED" w14:textId="77777777" w:rsidR="00605AEC" w:rsidRPr="008B2212" w:rsidRDefault="00605AEC" w:rsidP="00070E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E826175" w14:textId="77777777" w:rsidR="00605AEC" w:rsidRDefault="00605AEC" w:rsidP="009674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Торжественный митинг. Жители минутой молчания почтут память погибших воинов, возложат цветы к монументу</w:t>
            </w:r>
          </w:p>
          <w:p w14:paraId="7AE1AB67" w14:textId="77777777" w:rsidR="00605AEC" w:rsidRDefault="00605AEC" w:rsidP="009674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41D54C15" w14:textId="3E798FD2" w:rsidR="00605AEC" w:rsidRPr="008B2212" w:rsidRDefault="00605AEC" w:rsidP="009674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чел</w:t>
            </w:r>
          </w:p>
        </w:tc>
        <w:tc>
          <w:tcPr>
            <w:tcW w:w="3828" w:type="dxa"/>
          </w:tcPr>
          <w:p w14:paraId="588F3970" w14:textId="77777777" w:rsidR="00605AEC" w:rsidRPr="008B2212" w:rsidRDefault="00605AEC" w:rsidP="009674F9">
            <w:pPr>
              <w:pStyle w:val="ad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 xml:space="preserve">                  Сергачева А.Г.</w:t>
            </w:r>
          </w:p>
          <w:p w14:paraId="099B68D7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2A11A9D8" w14:textId="77777777" w:rsidR="00605AEC" w:rsidRPr="008B2212" w:rsidRDefault="00605AEC" w:rsidP="009674F9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077062B0" w14:textId="77777777" w:rsidR="00605AEC" w:rsidRPr="008B2212" w:rsidRDefault="00605AEC" w:rsidP="00070E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7D86B8F3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605AEC" w:rsidRPr="008B2212" w14:paraId="0A8A1FD9" w14:textId="77777777" w:rsidTr="009674F9">
        <w:trPr>
          <w:trHeight w:val="1704"/>
        </w:trPr>
        <w:tc>
          <w:tcPr>
            <w:tcW w:w="534" w:type="dxa"/>
          </w:tcPr>
          <w:p w14:paraId="1D0BAA44" w14:textId="77777777" w:rsidR="00605AEC" w:rsidRPr="008B2212" w:rsidRDefault="00605AEC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34" w:type="dxa"/>
          </w:tcPr>
          <w:p w14:paraId="6BA29F85" w14:textId="77777777" w:rsidR="009674F9" w:rsidRPr="00FB52B9" w:rsidRDefault="009674F9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Митинг «Поклонимся великим тем годам» (0+)</w:t>
            </w:r>
          </w:p>
          <w:p w14:paraId="4FF497BB" w14:textId="24FF27B2" w:rsidR="00605AEC" w:rsidRPr="008B2212" w:rsidRDefault="00605AEC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3" w:type="dxa"/>
            <w:gridSpan w:val="2"/>
          </w:tcPr>
          <w:p w14:paraId="325A8583" w14:textId="4CD50A32" w:rsidR="00605AEC" w:rsidRDefault="009674F9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9.05.2025</w:t>
            </w:r>
          </w:p>
          <w:p w14:paraId="55C0CDED" w14:textId="77777777" w:rsidR="00605AEC" w:rsidRPr="008B2212" w:rsidRDefault="00605AEC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11.00</w:t>
            </w:r>
          </w:p>
          <w:p w14:paraId="49CB811B" w14:textId="60A8E70B" w:rsidR="00605AEC" w:rsidRPr="008B2212" w:rsidRDefault="00605AEC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843" w:type="dxa"/>
          </w:tcPr>
          <w:p w14:paraId="1F24B264" w14:textId="0B476DCF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4110" w:type="dxa"/>
          </w:tcPr>
          <w:p w14:paraId="5FBB38F8" w14:textId="77777777" w:rsidR="00605AEC" w:rsidRDefault="00605AEC" w:rsidP="009674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Торжественный митинг. Жители минутой молчания почтут память погибших воинов, возложат цветы к монументу</w:t>
            </w:r>
          </w:p>
          <w:p w14:paraId="2C856214" w14:textId="77777777" w:rsidR="00605AEC" w:rsidRDefault="00605AEC" w:rsidP="009674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1518BCD8" w14:textId="141066E5" w:rsidR="00605AEC" w:rsidRPr="008B2212" w:rsidRDefault="00605AEC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чел</w:t>
            </w:r>
          </w:p>
        </w:tc>
        <w:tc>
          <w:tcPr>
            <w:tcW w:w="3828" w:type="dxa"/>
          </w:tcPr>
          <w:p w14:paraId="5448198F" w14:textId="77777777" w:rsidR="00605AEC" w:rsidRPr="008B2212" w:rsidRDefault="00605AEC" w:rsidP="009674F9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6D096FE4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</w:rPr>
            </w:pPr>
          </w:p>
          <w:p w14:paraId="167E72FC" w14:textId="77777777" w:rsidR="00605AEC" w:rsidRPr="008B2212" w:rsidRDefault="00605AEC" w:rsidP="009674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</w:tcPr>
          <w:p w14:paraId="0C0DDAA8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605AEC" w:rsidRPr="008B2212" w14:paraId="41CE0050" w14:textId="77777777" w:rsidTr="009674F9">
        <w:tc>
          <w:tcPr>
            <w:tcW w:w="534" w:type="dxa"/>
          </w:tcPr>
          <w:p w14:paraId="6FF47FE0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68" w:type="dxa"/>
            <w:gridSpan w:val="2"/>
          </w:tcPr>
          <w:p w14:paraId="25985862" w14:textId="7214A35F" w:rsidR="00605AEC" w:rsidRPr="00265AA7" w:rsidRDefault="00265AA7" w:rsidP="00265AA7">
            <w:pPr>
              <w:pStyle w:val="af0"/>
              <w:shd w:val="clear" w:color="auto" w:fill="FFFFFF"/>
              <w:rPr>
                <w:rFonts w:ascii="Arial" w:hAnsi="Arial" w:cs="Arial"/>
                <w:color w:val="1C1C1C"/>
                <w:sz w:val="21"/>
                <w:szCs w:val="21"/>
              </w:rPr>
            </w:pPr>
            <w:r>
              <w:t>Концертная программа: «Мы дети твои, Россия» (6+)</w:t>
            </w:r>
          </w:p>
        </w:tc>
        <w:tc>
          <w:tcPr>
            <w:tcW w:w="1309" w:type="dxa"/>
          </w:tcPr>
          <w:p w14:paraId="52E4DEE5" w14:textId="0BA02A9D" w:rsidR="00605AEC" w:rsidRPr="001F037A" w:rsidRDefault="00605AEC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03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12.06.2</w:t>
            </w:r>
            <w:r w:rsidR="00265A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025</w:t>
            </w:r>
          </w:p>
          <w:p w14:paraId="3147D5D4" w14:textId="7481A2A3" w:rsidR="00605AEC" w:rsidRPr="001F037A" w:rsidRDefault="00265AA7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  <w:r w:rsidR="00605AEC" w:rsidRPr="001F03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  <w:p w14:paraId="1D80E3C1" w14:textId="2BE2E94E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  <w:r w:rsidRPr="001F03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44C26DDE" w14:textId="77777777" w:rsidR="00265AA7" w:rsidRPr="008B2212" w:rsidRDefault="00265AA7" w:rsidP="00265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74AE2319" w14:textId="71FDB696" w:rsidR="00605AEC" w:rsidRPr="008B2212" w:rsidRDefault="00265AA7" w:rsidP="00265AA7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 xml:space="preserve"> с. Казым</w:t>
            </w:r>
          </w:p>
        </w:tc>
        <w:tc>
          <w:tcPr>
            <w:tcW w:w="4110" w:type="dxa"/>
          </w:tcPr>
          <w:p w14:paraId="2AE93057" w14:textId="1A68D3A1" w:rsidR="00265AA7" w:rsidRDefault="00605AEC" w:rsidP="00265AA7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Arial" w:hAnsi="Arial" w:cs="Arial"/>
                <w:color w:val="1C1C1C"/>
                <w:sz w:val="21"/>
                <w:szCs w:val="21"/>
              </w:rPr>
              <w:t xml:space="preserve"> </w:t>
            </w:r>
            <w:r w:rsidR="00265AA7" w:rsidRPr="004707CD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Праздничная концертная программа</w:t>
            </w:r>
            <w:r w:rsidR="00265AA7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 xml:space="preserve"> от участников клубных формирований.</w:t>
            </w:r>
          </w:p>
          <w:p w14:paraId="4EF03865" w14:textId="77777777" w:rsidR="00265AA7" w:rsidRDefault="00265AA7" w:rsidP="00265AA7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Бесплатно</w:t>
            </w:r>
          </w:p>
          <w:p w14:paraId="4D99FB9E" w14:textId="70B05CC5" w:rsidR="00605AEC" w:rsidRPr="008B2212" w:rsidRDefault="00265AA7" w:rsidP="00265AA7">
            <w:pPr>
              <w:pStyle w:val="af0"/>
              <w:shd w:val="clear" w:color="auto" w:fill="FFFFFF"/>
            </w:pPr>
            <w:r>
              <w:rPr>
                <w:color w:val="1C1C1C"/>
              </w:rPr>
              <w:t>200 чел</w:t>
            </w:r>
          </w:p>
        </w:tc>
        <w:tc>
          <w:tcPr>
            <w:tcW w:w="3828" w:type="dxa"/>
          </w:tcPr>
          <w:p w14:paraId="5381A262" w14:textId="6D03A239" w:rsidR="00265AA7" w:rsidRDefault="00605AEC" w:rsidP="00265AA7">
            <w:pPr>
              <w:pStyle w:val="ad"/>
              <w:jc w:val="center"/>
              <w:rPr>
                <w:rFonts w:ascii="Times New Roman" w:hAnsi="Times New Roman"/>
              </w:rPr>
            </w:pPr>
            <w:r w:rsidRPr="001F03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5AA7">
              <w:rPr>
                <w:rFonts w:ascii="Times New Roman" w:hAnsi="Times New Roman"/>
              </w:rPr>
              <w:t xml:space="preserve"> Гришина А.А.</w:t>
            </w:r>
          </w:p>
          <w:p w14:paraId="2F3F743A" w14:textId="77777777" w:rsidR="00265AA7" w:rsidRPr="008B2212" w:rsidRDefault="00265AA7" w:rsidP="00265AA7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Канев С.В.</w:t>
            </w:r>
          </w:p>
          <w:p w14:paraId="305A9AC1" w14:textId="77777777" w:rsidR="00265AA7" w:rsidRPr="008B2212" w:rsidRDefault="00265AA7" w:rsidP="00265AA7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75EABEA7" w14:textId="3F73679B" w:rsidR="00605AEC" w:rsidRPr="00265AA7" w:rsidRDefault="00265AA7" w:rsidP="00265AA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525" w:type="dxa"/>
          </w:tcPr>
          <w:p w14:paraId="49A10873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605AEC" w:rsidRPr="008B2212" w14:paraId="19BFD59B" w14:textId="77777777" w:rsidTr="005177F6">
        <w:trPr>
          <w:trHeight w:val="1688"/>
        </w:trPr>
        <w:tc>
          <w:tcPr>
            <w:tcW w:w="534" w:type="dxa"/>
          </w:tcPr>
          <w:p w14:paraId="16EEE36B" w14:textId="77777777" w:rsidR="00605AEC" w:rsidRPr="008B2212" w:rsidRDefault="00605AEC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68" w:type="dxa"/>
            <w:gridSpan w:val="2"/>
          </w:tcPr>
          <w:p w14:paraId="754BE6FC" w14:textId="347623CC" w:rsidR="00605AEC" w:rsidRPr="008B2212" w:rsidRDefault="00605AEC" w:rsidP="005177F6">
            <w:pPr>
              <w:pStyle w:val="af0"/>
              <w:shd w:val="clear" w:color="auto" w:fill="FFFFFF"/>
            </w:pPr>
            <w:r>
              <w:t xml:space="preserve"> </w:t>
            </w:r>
            <w:r w:rsidR="00265AA7">
              <w:t xml:space="preserve"> Викторина: «Знай свое отечество» (6+)</w:t>
            </w:r>
          </w:p>
        </w:tc>
        <w:tc>
          <w:tcPr>
            <w:tcW w:w="1309" w:type="dxa"/>
          </w:tcPr>
          <w:p w14:paraId="38608713" w14:textId="3669995C" w:rsidR="00605AEC" w:rsidRDefault="00605AEC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12.06.</w:t>
            </w:r>
            <w:r w:rsidR="00265A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  <w:p w14:paraId="0C2D2A1A" w14:textId="3BB4EC74" w:rsidR="00265AA7" w:rsidRPr="008B2212" w:rsidRDefault="00265AA7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15.00</w:t>
            </w:r>
          </w:p>
          <w:p w14:paraId="3D1530FC" w14:textId="51834836" w:rsidR="00605AEC" w:rsidRPr="008B2212" w:rsidRDefault="00605AEC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4BCB5BF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6A97585C" w14:textId="66953CB2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4110" w:type="dxa"/>
          </w:tcPr>
          <w:p w14:paraId="49BBF96E" w14:textId="77777777" w:rsidR="00265AA7" w:rsidRDefault="00265AA7" w:rsidP="00265AA7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Дети вспомнят государственную символику (герб, флаг, гимн), после совершат небольшое путешествие по станицам русской истории.</w:t>
            </w:r>
          </w:p>
          <w:p w14:paraId="4B5CBDE9" w14:textId="77777777" w:rsidR="00265AA7" w:rsidRDefault="00265AA7" w:rsidP="00265AA7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Бесплатно</w:t>
            </w:r>
          </w:p>
          <w:p w14:paraId="1879BCEC" w14:textId="3FEE8264" w:rsidR="00605AEC" w:rsidRPr="008B2212" w:rsidRDefault="00265AA7" w:rsidP="00265AA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15 чел</w:t>
            </w:r>
          </w:p>
        </w:tc>
        <w:tc>
          <w:tcPr>
            <w:tcW w:w="3828" w:type="dxa"/>
          </w:tcPr>
          <w:p w14:paraId="0EE0149E" w14:textId="77777777" w:rsidR="00605AEC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Сергачева А.Г.</w:t>
            </w:r>
          </w:p>
          <w:p w14:paraId="45839D02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7DF9FE4E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7A9DFB55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605AEC" w:rsidRPr="008B2212" w14:paraId="293ADC78" w14:textId="77777777" w:rsidTr="009674F9">
        <w:tc>
          <w:tcPr>
            <w:tcW w:w="534" w:type="dxa"/>
          </w:tcPr>
          <w:p w14:paraId="6F725A2C" w14:textId="77777777" w:rsidR="00605AEC" w:rsidRPr="008B2212" w:rsidRDefault="00605AEC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2268" w:type="dxa"/>
            <w:gridSpan w:val="2"/>
          </w:tcPr>
          <w:p w14:paraId="6984AD38" w14:textId="7AE57695" w:rsidR="00605AEC" w:rsidRPr="008B2212" w:rsidRDefault="00265AA7" w:rsidP="009674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Викторина: «Знай свое отечество» (6+)</w:t>
            </w:r>
          </w:p>
        </w:tc>
        <w:tc>
          <w:tcPr>
            <w:tcW w:w="1309" w:type="dxa"/>
          </w:tcPr>
          <w:p w14:paraId="188151E8" w14:textId="2594D9DE" w:rsidR="00605AEC" w:rsidRDefault="00265AA7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12.06.2025</w:t>
            </w:r>
          </w:p>
          <w:p w14:paraId="5A76D956" w14:textId="7441A72D" w:rsidR="00265AA7" w:rsidRPr="008B2212" w:rsidRDefault="00265AA7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15.00</w:t>
            </w:r>
          </w:p>
          <w:p w14:paraId="7C0633A9" w14:textId="342FE6DB" w:rsidR="00605AEC" w:rsidRPr="008B2212" w:rsidRDefault="00605AEC" w:rsidP="009674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14F8DB46" w14:textId="31C3F822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4110" w:type="dxa"/>
          </w:tcPr>
          <w:p w14:paraId="591E76BA" w14:textId="77777777" w:rsidR="00265AA7" w:rsidRDefault="00265AA7" w:rsidP="00265AA7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Дети вспомнят государственную символику (герб, флаг, гимн), после совершат небольшое путешествие по станицам русской истории.</w:t>
            </w:r>
          </w:p>
          <w:p w14:paraId="00BDA799" w14:textId="77777777" w:rsidR="00265AA7" w:rsidRDefault="00265AA7" w:rsidP="00265AA7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Бесплатно</w:t>
            </w:r>
          </w:p>
          <w:p w14:paraId="1F9ADA6A" w14:textId="06D34CE3" w:rsidR="00605AEC" w:rsidRPr="008B2212" w:rsidRDefault="00265AA7" w:rsidP="00265AA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15 чел</w:t>
            </w:r>
          </w:p>
        </w:tc>
        <w:tc>
          <w:tcPr>
            <w:tcW w:w="3828" w:type="dxa"/>
          </w:tcPr>
          <w:p w14:paraId="12B9E702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00DFEAAF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605AEC" w:rsidRPr="008B2212" w14:paraId="25BD0346" w14:textId="77777777" w:rsidTr="005177F6">
        <w:trPr>
          <w:trHeight w:val="1300"/>
        </w:trPr>
        <w:tc>
          <w:tcPr>
            <w:tcW w:w="534" w:type="dxa"/>
          </w:tcPr>
          <w:p w14:paraId="5228B778" w14:textId="1C7CA138" w:rsidR="00605AEC" w:rsidRPr="008B2212" w:rsidRDefault="00605AEC" w:rsidP="009674F9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268" w:type="dxa"/>
            <w:gridSpan w:val="2"/>
          </w:tcPr>
          <w:p w14:paraId="229898C2" w14:textId="3AB4E1A2" w:rsidR="00605AEC" w:rsidRPr="008B2212" w:rsidRDefault="00265AA7" w:rsidP="009674F9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Митинг: «Сегодня началась война» (6+)</w:t>
            </w:r>
          </w:p>
        </w:tc>
        <w:tc>
          <w:tcPr>
            <w:tcW w:w="1309" w:type="dxa"/>
          </w:tcPr>
          <w:p w14:paraId="068B09A1" w14:textId="15D45A9B" w:rsidR="00605AEC" w:rsidRPr="00FE6BE0" w:rsidRDefault="00605AEC" w:rsidP="009674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22.06</w:t>
            </w:r>
            <w:r w:rsidR="00265A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FE6B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265A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  <w:p w14:paraId="218D1574" w14:textId="5EF15EDE" w:rsidR="00605AEC" w:rsidRPr="005177F6" w:rsidRDefault="005177F6" w:rsidP="009674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1843" w:type="dxa"/>
          </w:tcPr>
          <w:p w14:paraId="1F447498" w14:textId="77777777" w:rsidR="00605AEC" w:rsidRPr="00FE6BE0" w:rsidRDefault="00605AEC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 </w:t>
            </w:r>
            <w:proofErr w:type="spellStart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1B78CEE7" w14:textId="2039B0E8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  <w:proofErr w:type="spellStart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азым</w:t>
            </w:r>
            <w:proofErr w:type="spellEnd"/>
          </w:p>
        </w:tc>
        <w:tc>
          <w:tcPr>
            <w:tcW w:w="4110" w:type="dxa"/>
          </w:tcPr>
          <w:p w14:paraId="554D226B" w14:textId="77777777" w:rsidR="00265AA7" w:rsidRDefault="00265AA7" w:rsidP="00265AA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Митинг, посвященный началу Великой Отечественной Войне. Возложение цветов к мемориалу Славы.</w:t>
            </w:r>
          </w:p>
          <w:p w14:paraId="0B2E4FD2" w14:textId="77777777" w:rsidR="00265AA7" w:rsidRDefault="00265AA7" w:rsidP="00265AA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Бесплатно</w:t>
            </w:r>
          </w:p>
          <w:p w14:paraId="26EC5AE1" w14:textId="0AB8E2D1" w:rsidR="00605AEC" w:rsidRPr="008B2212" w:rsidRDefault="00265AA7" w:rsidP="00265AA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150 чел</w:t>
            </w:r>
          </w:p>
        </w:tc>
        <w:tc>
          <w:tcPr>
            <w:tcW w:w="3828" w:type="dxa"/>
          </w:tcPr>
          <w:p w14:paraId="71E20FE3" w14:textId="5266A1AC" w:rsidR="00265AA7" w:rsidRDefault="00265AA7" w:rsidP="009674F9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Гришина А.А.</w:t>
            </w:r>
          </w:p>
          <w:p w14:paraId="465514A2" w14:textId="545DD722" w:rsidR="00265AA7" w:rsidRDefault="00265AA7" w:rsidP="009674F9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Канев С.В.</w:t>
            </w:r>
          </w:p>
          <w:p w14:paraId="41908D29" w14:textId="77777777" w:rsidR="00605AEC" w:rsidRPr="00FE6BE0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178D4AD6" w14:textId="33481D54" w:rsidR="00605AEC" w:rsidRPr="005177F6" w:rsidRDefault="00605AEC" w:rsidP="00517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6B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Kazprometey</w:t>
            </w:r>
            <w:proofErr w:type="spellEnd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FE6B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FE6B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525" w:type="dxa"/>
          </w:tcPr>
          <w:p w14:paraId="227CB874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05AEC" w:rsidRPr="008B2212" w14:paraId="2CEB62AB" w14:textId="77777777" w:rsidTr="009674F9">
        <w:tc>
          <w:tcPr>
            <w:tcW w:w="534" w:type="dxa"/>
          </w:tcPr>
          <w:p w14:paraId="5F3352B2" w14:textId="490559D3" w:rsidR="00605AEC" w:rsidRPr="008B2212" w:rsidRDefault="00605AEC" w:rsidP="009674F9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2268" w:type="dxa"/>
            <w:gridSpan w:val="2"/>
          </w:tcPr>
          <w:p w14:paraId="26E1DA4A" w14:textId="0A70308C" w:rsidR="00605AEC" w:rsidRDefault="00265AA7" w:rsidP="009674F9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Митинг: «Героев помним имена» (0+)</w:t>
            </w:r>
          </w:p>
        </w:tc>
        <w:tc>
          <w:tcPr>
            <w:tcW w:w="1309" w:type="dxa"/>
          </w:tcPr>
          <w:p w14:paraId="4CAC8F88" w14:textId="77777777" w:rsidR="00605AEC" w:rsidRDefault="00605AEC" w:rsidP="009674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22.06.202</w:t>
            </w:r>
            <w:r w:rsidR="00265A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  <w:p w14:paraId="41800054" w14:textId="320D9520" w:rsidR="00265AA7" w:rsidRDefault="00265AA7" w:rsidP="009674F9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1843" w:type="dxa"/>
          </w:tcPr>
          <w:p w14:paraId="6699803D" w14:textId="518BA8CD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  <w:r w:rsidRPr="00FE6BE0"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4110" w:type="dxa"/>
          </w:tcPr>
          <w:p w14:paraId="69B832B5" w14:textId="3C7C535C" w:rsidR="00605AEC" w:rsidRPr="00FE6BE0" w:rsidRDefault="00605AEC" w:rsidP="009674F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Зажжение свечи памяти, песни и стихи о войне. Воспоминание о </w:t>
            </w:r>
            <w:r w:rsidR="00265AA7"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>земляках,</w:t>
            </w: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ушедших на войну в ту пору</w:t>
            </w:r>
          </w:p>
          <w:p w14:paraId="5A7E46F5" w14:textId="77777777" w:rsidR="00605AEC" w:rsidRPr="00FE6BE0" w:rsidRDefault="00605AEC" w:rsidP="009674F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5126F05D" w14:textId="397512D9" w:rsidR="00605AEC" w:rsidRPr="008B2212" w:rsidRDefault="00605AEC" w:rsidP="009674F9">
            <w:pPr>
              <w:rPr>
                <w:rFonts w:ascii="Times New Roman" w:hAnsi="Times New Roman" w:cs="Times New Roman"/>
                <w:bCs/>
              </w:rPr>
            </w:pP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>15 чел</w:t>
            </w:r>
          </w:p>
        </w:tc>
        <w:tc>
          <w:tcPr>
            <w:tcW w:w="3828" w:type="dxa"/>
          </w:tcPr>
          <w:p w14:paraId="5B60F39C" w14:textId="77777777" w:rsidR="00605AEC" w:rsidRPr="00FE6BE0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Сергачева А.Г.</w:t>
            </w:r>
          </w:p>
          <w:p w14:paraId="316E8D47" w14:textId="77777777" w:rsidR="00605AEC" w:rsidRPr="00FE6BE0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89003932423</w:t>
            </w:r>
          </w:p>
          <w:p w14:paraId="2C8F11E1" w14:textId="77777777" w:rsidR="00605AEC" w:rsidRPr="008B2212" w:rsidRDefault="00605AEC" w:rsidP="009674F9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25" w:type="dxa"/>
          </w:tcPr>
          <w:p w14:paraId="07ADADA6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05AEC" w:rsidRPr="008B2212" w14:paraId="1A00596E" w14:textId="77777777" w:rsidTr="009674F9">
        <w:tc>
          <w:tcPr>
            <w:tcW w:w="534" w:type="dxa"/>
          </w:tcPr>
          <w:p w14:paraId="5D34F7C9" w14:textId="130B42C7" w:rsidR="00605AEC" w:rsidRPr="008B2212" w:rsidRDefault="00605AEC" w:rsidP="009674F9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2268" w:type="dxa"/>
            <w:gridSpan w:val="2"/>
          </w:tcPr>
          <w:p w14:paraId="0C21E491" w14:textId="77777777" w:rsidR="00605AEC" w:rsidRPr="00FE6BE0" w:rsidRDefault="00605AEC" w:rsidP="009674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Митинг « Герои навсегда»</w:t>
            </w:r>
          </w:p>
          <w:p w14:paraId="6F5C5021" w14:textId="0B4A4B25" w:rsidR="00605AEC" w:rsidRDefault="00605AEC" w:rsidP="009674F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E6B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(6+)</w:t>
            </w:r>
          </w:p>
        </w:tc>
        <w:tc>
          <w:tcPr>
            <w:tcW w:w="1309" w:type="dxa"/>
          </w:tcPr>
          <w:p w14:paraId="42FA4AA7" w14:textId="77777777" w:rsidR="00605AEC" w:rsidRDefault="00265AA7" w:rsidP="009674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22.06.2025</w:t>
            </w:r>
          </w:p>
          <w:p w14:paraId="437B032A" w14:textId="170EB852" w:rsidR="00070E35" w:rsidRDefault="00070E35" w:rsidP="009674F9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1843" w:type="dxa"/>
          </w:tcPr>
          <w:p w14:paraId="613541CA" w14:textId="5456F5D1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  <w:r w:rsidRPr="00FE6BE0"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4110" w:type="dxa"/>
          </w:tcPr>
          <w:p w14:paraId="3FD32076" w14:textId="6A677E80" w:rsidR="00605AEC" w:rsidRPr="00FE6BE0" w:rsidRDefault="00605AEC" w:rsidP="009674F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Зажжение свечи памяти, песни и стихи о войне. Воспоминание о </w:t>
            </w:r>
            <w:r w:rsidR="00265AA7"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>земляках,</w:t>
            </w: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ушедших на войну в ту пору</w:t>
            </w:r>
          </w:p>
          <w:p w14:paraId="21911C45" w14:textId="77777777" w:rsidR="00605AEC" w:rsidRPr="00FE6BE0" w:rsidRDefault="00605AEC" w:rsidP="009674F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026DBF81" w14:textId="56F64EE5" w:rsidR="00605AEC" w:rsidRPr="008B2212" w:rsidRDefault="00605AEC" w:rsidP="009674F9">
            <w:pPr>
              <w:rPr>
                <w:rFonts w:ascii="Times New Roman" w:hAnsi="Times New Roman" w:cs="Times New Roman"/>
                <w:bCs/>
              </w:rPr>
            </w:pP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>15 чел</w:t>
            </w:r>
          </w:p>
        </w:tc>
        <w:tc>
          <w:tcPr>
            <w:tcW w:w="3828" w:type="dxa"/>
          </w:tcPr>
          <w:p w14:paraId="47585E27" w14:textId="77777777" w:rsidR="00605AEC" w:rsidRPr="008B2212" w:rsidRDefault="00605AEC" w:rsidP="009674F9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25" w:type="dxa"/>
          </w:tcPr>
          <w:p w14:paraId="2420D10B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05AEC" w:rsidRPr="008B2212" w14:paraId="176297D5" w14:textId="77777777" w:rsidTr="009674F9">
        <w:tc>
          <w:tcPr>
            <w:tcW w:w="534" w:type="dxa"/>
          </w:tcPr>
          <w:p w14:paraId="51422490" w14:textId="67C97ECE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268" w:type="dxa"/>
            <w:gridSpan w:val="2"/>
          </w:tcPr>
          <w:p w14:paraId="112E5B0D" w14:textId="4B18F206" w:rsidR="00605AEC" w:rsidRPr="00265AA7" w:rsidRDefault="00265AA7" w:rsidP="009674F9">
            <w:pP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Праздничная программа: «Мы силой единой сильны» (0+)</w:t>
            </w:r>
          </w:p>
        </w:tc>
        <w:tc>
          <w:tcPr>
            <w:tcW w:w="1309" w:type="dxa"/>
          </w:tcPr>
          <w:p w14:paraId="054D68FC" w14:textId="21F23CF6" w:rsidR="00605AEC" w:rsidRDefault="00265AA7" w:rsidP="009674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04.11.2025</w:t>
            </w:r>
          </w:p>
          <w:p w14:paraId="05C1380F" w14:textId="4B2AF3AC" w:rsidR="00605AEC" w:rsidRPr="008B2212" w:rsidRDefault="00265AA7" w:rsidP="009674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605AEC">
              <w:rPr>
                <w:rFonts w:ascii="Times New Roman" w:hAnsi="Times New Roman" w:cs="Times New Roman"/>
              </w:rPr>
              <w:t>.00</w:t>
            </w:r>
          </w:p>
          <w:p w14:paraId="06134A6A" w14:textId="609046E1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14:paraId="19FBFEC1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«Прометей»</w:t>
            </w:r>
          </w:p>
          <w:p w14:paraId="74305830" w14:textId="2AC1D87D" w:rsidR="00605AEC" w:rsidRPr="00070E35" w:rsidRDefault="00070E35" w:rsidP="00070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азым</w:t>
            </w:r>
            <w:proofErr w:type="spellEnd"/>
          </w:p>
        </w:tc>
        <w:tc>
          <w:tcPr>
            <w:tcW w:w="4110" w:type="dxa"/>
          </w:tcPr>
          <w:p w14:paraId="2A796769" w14:textId="49D2E29A" w:rsidR="00605AEC" w:rsidRDefault="00605AEC" w:rsidP="009674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Праздничная концертная  программа</w:t>
            </w:r>
            <w:r w:rsidR="00265AA7">
              <w:rPr>
                <w:rFonts w:ascii="Times New Roman" w:hAnsi="Times New Roman" w:cs="Times New Roman"/>
              </w:rPr>
              <w:t xml:space="preserve"> от участников клубных формирований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0E810136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7861D592" w14:textId="061834D6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  <w:r w:rsidRPr="008B2212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3828" w:type="dxa"/>
          </w:tcPr>
          <w:p w14:paraId="306E068A" w14:textId="25EFB02E" w:rsidR="00605AEC" w:rsidRDefault="00265AA7" w:rsidP="00265AA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Гришина А.А.</w:t>
            </w:r>
          </w:p>
          <w:p w14:paraId="77468962" w14:textId="65668838" w:rsidR="00265AA7" w:rsidRDefault="00265AA7" w:rsidP="00265AA7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Канев С.В.</w:t>
            </w:r>
          </w:p>
          <w:p w14:paraId="07FDB706" w14:textId="77777777" w:rsidR="00605AEC" w:rsidRPr="008B2212" w:rsidRDefault="00605AEC" w:rsidP="00265AA7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6B1F4E3B" w14:textId="699AFDD0" w:rsidR="00605AEC" w:rsidRPr="00070E35" w:rsidRDefault="00605AEC" w:rsidP="00070E3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525" w:type="dxa"/>
          </w:tcPr>
          <w:p w14:paraId="2B091B21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605AEC" w:rsidRPr="008B2212" w14:paraId="257A8CCD" w14:textId="77777777" w:rsidTr="009674F9">
        <w:tc>
          <w:tcPr>
            <w:tcW w:w="534" w:type="dxa"/>
          </w:tcPr>
          <w:p w14:paraId="3C678DDC" w14:textId="6811690A" w:rsidR="00605AEC" w:rsidRPr="008B2212" w:rsidRDefault="00605AEC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68" w:type="dxa"/>
            <w:gridSpan w:val="2"/>
          </w:tcPr>
          <w:p w14:paraId="5CDF59A1" w14:textId="2AAB2B2F" w:rsidR="00605AEC" w:rsidRPr="00D42B9F" w:rsidRDefault="00B429C4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Викторина: «Сила России в единстве народа» (0+)</w:t>
            </w:r>
          </w:p>
        </w:tc>
        <w:tc>
          <w:tcPr>
            <w:tcW w:w="1309" w:type="dxa"/>
          </w:tcPr>
          <w:p w14:paraId="48F39FB9" w14:textId="1C2F1CCA" w:rsidR="00605AEC" w:rsidRDefault="00B429C4" w:rsidP="009674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04.11.2025</w:t>
            </w:r>
          </w:p>
          <w:p w14:paraId="5670223C" w14:textId="26DE421F" w:rsidR="00B429C4" w:rsidRDefault="00B429C4" w:rsidP="009674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</w:t>
            </w:r>
          </w:p>
          <w:p w14:paraId="454366D4" w14:textId="77777777" w:rsidR="00605AEC" w:rsidRDefault="00605AEC" w:rsidP="009674F9">
            <w:pPr>
              <w:rPr>
                <w:rFonts w:ascii="Times New Roman" w:hAnsi="Times New Roman" w:cs="Times New Roman"/>
              </w:rPr>
            </w:pPr>
          </w:p>
          <w:p w14:paraId="5661079D" w14:textId="03A46100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36DEF9E" w14:textId="7828D526" w:rsidR="00605AEC" w:rsidRPr="008B2212" w:rsidRDefault="00605AEC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4110" w:type="dxa"/>
          </w:tcPr>
          <w:p w14:paraId="735E7324" w14:textId="7BEBCAB4" w:rsidR="00B429C4" w:rsidRDefault="00B429C4" w:rsidP="00B429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викторина о разных народах, живущих в России</w:t>
            </w:r>
          </w:p>
          <w:p w14:paraId="097427DD" w14:textId="77777777" w:rsidR="00B429C4" w:rsidRDefault="00B429C4" w:rsidP="00B429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3621811D" w14:textId="4829FF75" w:rsidR="00605AEC" w:rsidRPr="008B2212" w:rsidRDefault="00B429C4" w:rsidP="00B429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чел</w:t>
            </w:r>
          </w:p>
        </w:tc>
        <w:tc>
          <w:tcPr>
            <w:tcW w:w="3828" w:type="dxa"/>
          </w:tcPr>
          <w:p w14:paraId="59FFE877" w14:textId="77777777" w:rsidR="00605AEC" w:rsidRDefault="00605AEC" w:rsidP="009674F9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Сергачева А.Г.</w:t>
            </w:r>
          </w:p>
          <w:p w14:paraId="49860382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232F6CA0" w14:textId="77777777" w:rsidR="00605AEC" w:rsidRPr="008B2212" w:rsidRDefault="00605AEC" w:rsidP="009674F9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6D670D6A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605AEC" w:rsidRPr="008B2212" w14:paraId="72568084" w14:textId="77777777" w:rsidTr="009674F9">
        <w:tc>
          <w:tcPr>
            <w:tcW w:w="534" w:type="dxa"/>
          </w:tcPr>
          <w:p w14:paraId="69786086" w14:textId="7B7CA33C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268" w:type="dxa"/>
            <w:gridSpan w:val="2"/>
          </w:tcPr>
          <w:p w14:paraId="4A1BDC88" w14:textId="1F61576E" w:rsidR="00605AEC" w:rsidRPr="00B429C4" w:rsidRDefault="00B429C4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Викторина: «Сила России в единстве </w:t>
            </w:r>
            <w:r>
              <w:rPr>
                <w:rFonts w:ascii="Times New Roman" w:hAnsi="Times New Roman" w:cs="Times New Roman"/>
              </w:rPr>
              <w:lastRenderedPageBreak/>
              <w:t>народа» (0+)</w:t>
            </w:r>
          </w:p>
        </w:tc>
        <w:tc>
          <w:tcPr>
            <w:tcW w:w="1309" w:type="dxa"/>
          </w:tcPr>
          <w:p w14:paraId="425E4B23" w14:textId="32DB820D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  <w:p w14:paraId="038DBF38" w14:textId="77777777" w:rsidR="00B429C4" w:rsidRDefault="00605AEC" w:rsidP="00B429C4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 xml:space="preserve"> </w:t>
            </w:r>
            <w:r w:rsidR="00B429C4">
              <w:rPr>
                <w:rFonts w:ascii="Times New Roman" w:hAnsi="Times New Roman" w:cs="Times New Roman"/>
              </w:rPr>
              <w:t>04.11.2025</w:t>
            </w:r>
          </w:p>
          <w:p w14:paraId="48CC3DDA" w14:textId="03B325CB" w:rsidR="00605AEC" w:rsidRPr="008B2212" w:rsidRDefault="00B429C4" w:rsidP="00B429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13.00</w:t>
            </w:r>
          </w:p>
        </w:tc>
        <w:tc>
          <w:tcPr>
            <w:tcW w:w="1843" w:type="dxa"/>
          </w:tcPr>
          <w:p w14:paraId="5E6DC21D" w14:textId="13415930" w:rsidR="00605AEC" w:rsidRPr="008B2212" w:rsidRDefault="00605AEC" w:rsidP="0096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Д/К </w:t>
            </w: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4110" w:type="dxa"/>
          </w:tcPr>
          <w:p w14:paraId="380149C1" w14:textId="77777777" w:rsidR="00B429C4" w:rsidRDefault="00B429C4" w:rsidP="00B429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викторина о разных народах, живущих в России</w:t>
            </w:r>
          </w:p>
          <w:p w14:paraId="24773E4B" w14:textId="77777777" w:rsidR="00B429C4" w:rsidRDefault="00B429C4" w:rsidP="00B429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Бесплатно</w:t>
            </w:r>
          </w:p>
          <w:p w14:paraId="2F97A01E" w14:textId="0D9D7A2C" w:rsidR="00605AEC" w:rsidRPr="00D42B9F" w:rsidRDefault="00B429C4" w:rsidP="00B429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 чел</w:t>
            </w:r>
          </w:p>
        </w:tc>
        <w:tc>
          <w:tcPr>
            <w:tcW w:w="3828" w:type="dxa"/>
          </w:tcPr>
          <w:p w14:paraId="66E679EF" w14:textId="77777777" w:rsidR="00605AEC" w:rsidRPr="008B2212" w:rsidRDefault="00605AEC" w:rsidP="009674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32E0BA44" w14:textId="77777777" w:rsidR="00605AEC" w:rsidRPr="008B2212" w:rsidRDefault="00605AEC" w:rsidP="009674F9">
            <w:pPr>
              <w:rPr>
                <w:rFonts w:ascii="Times New Roman" w:hAnsi="Times New Roman" w:cs="Times New Roman"/>
              </w:rPr>
            </w:pPr>
          </w:p>
        </w:tc>
      </w:tr>
    </w:tbl>
    <w:p w14:paraId="7B8D4288" w14:textId="77777777" w:rsidR="00D92BA7" w:rsidRDefault="00D92BA7" w:rsidP="00D92BA7">
      <w:pPr>
        <w:rPr>
          <w:rFonts w:ascii="Times New Roman" w:hAnsi="Times New Roman" w:cs="Times New Roman"/>
          <w:sz w:val="24"/>
          <w:szCs w:val="24"/>
        </w:rPr>
      </w:pPr>
    </w:p>
    <w:p w14:paraId="550EF989" w14:textId="77777777" w:rsidR="00605AEC" w:rsidRDefault="00605AEC" w:rsidP="00D92BA7">
      <w:pPr>
        <w:rPr>
          <w:rFonts w:ascii="Times New Roman" w:hAnsi="Times New Roman" w:cs="Times New Roman"/>
          <w:sz w:val="24"/>
          <w:szCs w:val="24"/>
        </w:rPr>
      </w:pPr>
    </w:p>
    <w:p w14:paraId="0AC7B340" w14:textId="77777777" w:rsidR="00605AEC" w:rsidRDefault="00605AEC" w:rsidP="00D92BA7">
      <w:pPr>
        <w:rPr>
          <w:rFonts w:ascii="Times New Roman" w:hAnsi="Times New Roman" w:cs="Times New Roman"/>
          <w:sz w:val="24"/>
          <w:szCs w:val="24"/>
        </w:rPr>
      </w:pPr>
    </w:p>
    <w:p w14:paraId="753E61E6" w14:textId="7CD3E37F" w:rsidR="00D92BA7" w:rsidRDefault="000A2F32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01F4">
        <w:rPr>
          <w:rFonts w:ascii="Times New Roman" w:hAnsi="Times New Roman" w:cs="Times New Roman"/>
          <w:b/>
          <w:sz w:val="24"/>
          <w:szCs w:val="24"/>
        </w:rPr>
        <w:t>3.3.1.12</w:t>
      </w:r>
      <w:r w:rsidR="00D92BA7" w:rsidRPr="002501F4">
        <w:rPr>
          <w:rFonts w:ascii="Times New Roman" w:hAnsi="Times New Roman" w:cs="Times New Roman"/>
          <w:b/>
          <w:sz w:val="24"/>
          <w:szCs w:val="24"/>
        </w:rPr>
        <w:t xml:space="preserve"> План мероприятий по организации и проведению семейного досуга</w:t>
      </w:r>
    </w:p>
    <w:tbl>
      <w:tblPr>
        <w:tblStyle w:val="3"/>
        <w:tblpPr w:leftFromText="180" w:rightFromText="180" w:vertAnchor="text" w:tblpX="358" w:tblpY="1"/>
        <w:tblOverlap w:val="never"/>
        <w:tblW w:w="15417" w:type="dxa"/>
        <w:tblLayout w:type="fixed"/>
        <w:tblLook w:val="04A0" w:firstRow="1" w:lastRow="0" w:firstColumn="1" w:lastColumn="0" w:noHBand="0" w:noVBand="1"/>
      </w:tblPr>
      <w:tblGrid>
        <w:gridCol w:w="534"/>
        <w:gridCol w:w="2234"/>
        <w:gridCol w:w="34"/>
        <w:gridCol w:w="1309"/>
        <w:gridCol w:w="1843"/>
        <w:gridCol w:w="4110"/>
        <w:gridCol w:w="3828"/>
        <w:gridCol w:w="1525"/>
      </w:tblGrid>
      <w:tr w:rsidR="00D92BA7" w:rsidRPr="003E4829" w14:paraId="6A2C60F0" w14:textId="77777777" w:rsidTr="006F3E68">
        <w:trPr>
          <w:trHeight w:val="990"/>
        </w:trPr>
        <w:tc>
          <w:tcPr>
            <w:tcW w:w="534" w:type="dxa"/>
          </w:tcPr>
          <w:p w14:paraId="753EB68D" w14:textId="77777777" w:rsidR="00D92BA7" w:rsidRPr="003E4829" w:rsidRDefault="00D92BA7" w:rsidP="006F3E68">
            <w:pPr>
              <w:pStyle w:val="ad"/>
              <w:rPr>
                <w:rFonts w:ascii="Times New Roman" w:hAnsi="Times New Roman"/>
                <w:color w:val="111111"/>
              </w:rPr>
            </w:pPr>
            <w:r w:rsidRPr="003E4829">
              <w:rPr>
                <w:rFonts w:ascii="Times New Roman" w:hAnsi="Times New Roman"/>
                <w:color w:val="111111"/>
              </w:rPr>
              <w:t>№</w:t>
            </w:r>
          </w:p>
          <w:p w14:paraId="01EE4520" w14:textId="77777777" w:rsidR="00D92BA7" w:rsidRPr="003E4829" w:rsidRDefault="00D92BA7" w:rsidP="006F3E68">
            <w:pPr>
              <w:pStyle w:val="ad"/>
              <w:rPr>
                <w:rFonts w:ascii="Times New Roman" w:hAnsi="Times New Roman"/>
                <w:color w:val="111111"/>
              </w:rPr>
            </w:pPr>
            <w:r w:rsidRPr="003E4829">
              <w:rPr>
                <w:rFonts w:ascii="Times New Roman" w:hAnsi="Times New Roman"/>
                <w:color w:val="111111"/>
              </w:rPr>
              <w:t>п\п</w:t>
            </w:r>
          </w:p>
        </w:tc>
        <w:tc>
          <w:tcPr>
            <w:tcW w:w="2234" w:type="dxa"/>
          </w:tcPr>
          <w:p w14:paraId="2CDE8084" w14:textId="77777777" w:rsidR="00D92BA7" w:rsidRPr="003E4829" w:rsidRDefault="00D92BA7" w:rsidP="006F3E68">
            <w:pPr>
              <w:pStyle w:val="ad"/>
              <w:rPr>
                <w:rFonts w:ascii="Times New Roman" w:hAnsi="Times New Roman"/>
                <w:color w:val="111111"/>
              </w:rPr>
            </w:pPr>
            <w:r w:rsidRPr="003E4829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343" w:type="dxa"/>
            <w:gridSpan w:val="2"/>
          </w:tcPr>
          <w:p w14:paraId="6EF52204" w14:textId="77777777" w:rsidR="00D92BA7" w:rsidRPr="003E4829" w:rsidRDefault="00D92BA7" w:rsidP="006F3E68">
            <w:pPr>
              <w:rPr>
                <w:rFonts w:ascii="Times New Roman" w:hAnsi="Times New Roman" w:cs="Times New Roman"/>
                <w:color w:val="000000"/>
              </w:rPr>
            </w:pPr>
            <w:r w:rsidRPr="003E4829">
              <w:rPr>
                <w:rFonts w:ascii="Times New Roman" w:eastAsia="Times New Roman" w:hAnsi="Times New Roman" w:cs="Times New Roman"/>
                <w:color w:val="000000"/>
              </w:rPr>
              <w:t>Дата и время проведения мероприятия</w:t>
            </w:r>
          </w:p>
        </w:tc>
        <w:tc>
          <w:tcPr>
            <w:tcW w:w="1843" w:type="dxa"/>
          </w:tcPr>
          <w:p w14:paraId="4D26F108" w14:textId="77777777" w:rsidR="00D92BA7" w:rsidRPr="003E4829" w:rsidRDefault="00D92BA7" w:rsidP="006F3E68">
            <w:pPr>
              <w:jc w:val="center"/>
              <w:rPr>
                <w:rFonts w:ascii="Times New Roman" w:hAnsi="Times New Roman" w:cs="Times New Roman"/>
              </w:rPr>
            </w:pPr>
            <w:r w:rsidRPr="003E4829">
              <w:rPr>
                <w:rFonts w:ascii="Times New Roman" w:hAnsi="Times New Roman" w:cs="Times New Roman"/>
              </w:rPr>
              <w:t>Место проведения мероприятия (с указанием адреса)</w:t>
            </w:r>
          </w:p>
        </w:tc>
        <w:tc>
          <w:tcPr>
            <w:tcW w:w="4110" w:type="dxa"/>
          </w:tcPr>
          <w:p w14:paraId="69F9AA3A" w14:textId="77777777" w:rsidR="00D92BA7" w:rsidRPr="003E4829" w:rsidRDefault="00D92BA7" w:rsidP="006F3E68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E4829">
              <w:rPr>
                <w:rFonts w:ascii="Times New Roman" w:hAnsi="Times New Roman" w:cs="Times New Roman"/>
                <w:b w:val="0"/>
              </w:rPr>
              <w:t xml:space="preserve">Краткое описание мероприятия (включая описание мероприятия, условия посещения, информацию о </w:t>
            </w:r>
            <w:proofErr w:type="gramStart"/>
            <w:r w:rsidRPr="003E4829">
              <w:rPr>
                <w:rFonts w:ascii="Times New Roman" w:hAnsi="Times New Roman" w:cs="Times New Roman"/>
                <w:b w:val="0"/>
              </w:rPr>
              <w:t>запланированном</w:t>
            </w:r>
            <w:proofErr w:type="gramEnd"/>
            <w:r w:rsidRPr="003E4829">
              <w:rPr>
                <w:rFonts w:ascii="Times New Roman" w:hAnsi="Times New Roman" w:cs="Times New Roman"/>
                <w:b w:val="0"/>
              </w:rPr>
              <w:t xml:space="preserve"> количеств участников, целевой аудитории)</w:t>
            </w:r>
          </w:p>
        </w:tc>
        <w:tc>
          <w:tcPr>
            <w:tcW w:w="3828" w:type="dxa"/>
          </w:tcPr>
          <w:p w14:paraId="2A04699C" w14:textId="77777777" w:rsidR="00D92BA7" w:rsidRPr="003E4829" w:rsidRDefault="00D92BA7" w:rsidP="006F3E68">
            <w:pPr>
              <w:jc w:val="center"/>
              <w:rPr>
                <w:rFonts w:ascii="Times New Roman" w:hAnsi="Times New Roman" w:cs="Times New Roman"/>
              </w:rPr>
            </w:pPr>
            <w:r w:rsidRPr="003E4829">
              <w:rPr>
                <w:rFonts w:ascii="Times New Roman" w:hAnsi="Times New Roman" w:cs="Times New Roman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1525" w:type="dxa"/>
          </w:tcPr>
          <w:p w14:paraId="065446CA" w14:textId="77777777" w:rsidR="00D92BA7" w:rsidRPr="003E4829" w:rsidRDefault="00D92BA7" w:rsidP="006F3E68">
            <w:pPr>
              <w:rPr>
                <w:rFonts w:ascii="Times New Roman" w:hAnsi="Times New Roman" w:cs="Times New Roman"/>
              </w:rPr>
            </w:pPr>
            <w:r w:rsidRPr="003E4829">
              <w:rPr>
                <w:rFonts w:ascii="Times New Roman" w:hAnsi="Times New Roman" w:cs="Times New Roman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2501F4" w:rsidRPr="008B2212" w14:paraId="33792EAF" w14:textId="77777777" w:rsidTr="006F3E68">
        <w:trPr>
          <w:trHeight w:val="990"/>
        </w:trPr>
        <w:tc>
          <w:tcPr>
            <w:tcW w:w="534" w:type="dxa"/>
          </w:tcPr>
          <w:p w14:paraId="09D4563C" w14:textId="59E6A965" w:rsidR="002501F4" w:rsidRPr="006F3E68" w:rsidRDefault="002501F4" w:rsidP="006F3E68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>1</w:t>
            </w:r>
          </w:p>
        </w:tc>
        <w:tc>
          <w:tcPr>
            <w:tcW w:w="2234" w:type="dxa"/>
          </w:tcPr>
          <w:p w14:paraId="2BFCA1DC" w14:textId="77777777" w:rsidR="006F3E68" w:rsidRDefault="006F3E68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Празднично-конкурная программа: «Мисс </w:t>
            </w:r>
            <w:proofErr w:type="spellStart"/>
            <w:r>
              <w:rPr>
                <w:rFonts w:ascii="Times New Roman" w:hAnsi="Times New Roman" w:cs="Times New Roman"/>
              </w:rPr>
              <w:t>Дюймовочка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13330221" w14:textId="15DA4027" w:rsidR="002501F4" w:rsidRPr="008B2212" w:rsidRDefault="006F3E68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(0+)</w:t>
            </w:r>
          </w:p>
        </w:tc>
        <w:tc>
          <w:tcPr>
            <w:tcW w:w="1343" w:type="dxa"/>
            <w:gridSpan w:val="2"/>
          </w:tcPr>
          <w:p w14:paraId="5E090236" w14:textId="5CE10867" w:rsidR="002501F4" w:rsidRDefault="006F3E68" w:rsidP="006F3E6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08.03.2025</w:t>
            </w:r>
          </w:p>
          <w:p w14:paraId="1AA6BBF1" w14:textId="77777777" w:rsidR="002501F4" w:rsidRPr="008B2212" w:rsidRDefault="002501F4" w:rsidP="006F3E6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15.00</w:t>
            </w:r>
          </w:p>
          <w:p w14:paraId="0984DCBA" w14:textId="77777777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14:paraId="49148CAF" w14:textId="77777777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</w:p>
          <w:p w14:paraId="38261B5E" w14:textId="77777777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465E97F" w14:textId="77777777" w:rsidR="002501F4" w:rsidRPr="008B2212" w:rsidRDefault="002501F4" w:rsidP="006F3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44BB7165" w14:textId="77777777" w:rsidR="002501F4" w:rsidRPr="008B2212" w:rsidRDefault="002501F4" w:rsidP="006F3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  <w:p w14:paraId="65FA1BBC" w14:textId="77777777" w:rsidR="002501F4" w:rsidRPr="008B2212" w:rsidRDefault="002501F4" w:rsidP="006F3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297465" w14:textId="77777777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D0B6D31" w14:textId="77777777" w:rsidR="006F3E68" w:rsidRDefault="006F3E68" w:rsidP="006F3E68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Конкурсная программа среди девочек, пройдет в несколько этапов:</w:t>
            </w:r>
          </w:p>
          <w:p w14:paraId="3A68E205" w14:textId="77777777" w:rsidR="006F3E68" w:rsidRDefault="006F3E68" w:rsidP="006F3E68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Визитка, творческий номер, любимое блюдо и дефиле.</w:t>
            </w:r>
          </w:p>
          <w:p w14:paraId="678733FC" w14:textId="64B39EF9" w:rsidR="002501F4" w:rsidRPr="008B2212" w:rsidRDefault="006F3E68" w:rsidP="006F3E68">
            <w:pPr>
              <w:pStyle w:val="a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Бесплатно 20 чел</w:t>
            </w:r>
          </w:p>
        </w:tc>
        <w:tc>
          <w:tcPr>
            <w:tcW w:w="3828" w:type="dxa"/>
          </w:tcPr>
          <w:p w14:paraId="5F9D4619" w14:textId="358A4091" w:rsidR="002501F4" w:rsidRPr="008B2212" w:rsidRDefault="006F3E68" w:rsidP="006F3E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Гришина А.А.</w:t>
            </w:r>
          </w:p>
          <w:p w14:paraId="2F9721D2" w14:textId="77777777" w:rsidR="002501F4" w:rsidRPr="008B2212" w:rsidRDefault="002501F4" w:rsidP="006F3E68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1EB988D6" w14:textId="07EA6104" w:rsidR="002501F4" w:rsidRPr="008B2212" w:rsidRDefault="002501F4" w:rsidP="006F3E6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525" w:type="dxa"/>
          </w:tcPr>
          <w:p w14:paraId="4EC33FF3" w14:textId="77777777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</w:p>
        </w:tc>
      </w:tr>
      <w:tr w:rsidR="002501F4" w:rsidRPr="008B2212" w14:paraId="64023FA8" w14:textId="77777777" w:rsidTr="006F3E68">
        <w:trPr>
          <w:trHeight w:val="1451"/>
        </w:trPr>
        <w:tc>
          <w:tcPr>
            <w:tcW w:w="534" w:type="dxa"/>
          </w:tcPr>
          <w:p w14:paraId="4B00CE82" w14:textId="77777777" w:rsidR="002501F4" w:rsidRPr="008B2212" w:rsidRDefault="002501F4" w:rsidP="006F3E68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>2</w:t>
            </w:r>
          </w:p>
          <w:p w14:paraId="78FF3062" w14:textId="77777777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</w:p>
          <w:p w14:paraId="70F013AA" w14:textId="77777777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</w:p>
          <w:p w14:paraId="452F4889" w14:textId="77777777" w:rsidR="002501F4" w:rsidRPr="008B2212" w:rsidRDefault="002501F4" w:rsidP="006F3E68">
            <w:pPr>
              <w:rPr>
                <w:rFonts w:ascii="Times New Roman" w:hAnsi="Times New Roman"/>
                <w:color w:val="111111"/>
                <w:sz w:val="24"/>
                <w:szCs w:val="24"/>
              </w:rPr>
            </w:pPr>
          </w:p>
        </w:tc>
        <w:tc>
          <w:tcPr>
            <w:tcW w:w="2234" w:type="dxa"/>
          </w:tcPr>
          <w:p w14:paraId="6002F0D2" w14:textId="64E4BE5D" w:rsidR="002501F4" w:rsidRPr="006F3E68" w:rsidRDefault="006F3E68" w:rsidP="006F3E6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детского рисунка: «Первые цветы весны» (6+)</w:t>
            </w:r>
          </w:p>
        </w:tc>
        <w:tc>
          <w:tcPr>
            <w:tcW w:w="1343" w:type="dxa"/>
            <w:gridSpan w:val="2"/>
          </w:tcPr>
          <w:p w14:paraId="4D55C6CA" w14:textId="400C3754" w:rsidR="002501F4" w:rsidRPr="008B2212" w:rsidRDefault="006F3E68" w:rsidP="006F3E68">
            <w:pPr>
              <w:pStyle w:val="ad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8.03.2025</w:t>
            </w:r>
          </w:p>
          <w:p w14:paraId="4D446C23" w14:textId="61F3B12D" w:rsidR="002501F4" w:rsidRPr="006F3E68" w:rsidRDefault="006F3E68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15.00 </w:t>
            </w:r>
          </w:p>
        </w:tc>
        <w:tc>
          <w:tcPr>
            <w:tcW w:w="1843" w:type="dxa"/>
          </w:tcPr>
          <w:p w14:paraId="2C73880F" w14:textId="77777777" w:rsidR="002501F4" w:rsidRPr="008B2212" w:rsidRDefault="002501F4" w:rsidP="006F3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67376749" w14:textId="77777777" w:rsidR="002501F4" w:rsidRPr="008B2212" w:rsidRDefault="002501F4" w:rsidP="006F3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д. НУМТО</w:t>
            </w:r>
          </w:p>
          <w:p w14:paraId="2BB0BEAA" w14:textId="77777777" w:rsidR="002501F4" w:rsidRPr="008B2212" w:rsidRDefault="002501F4" w:rsidP="006F3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DDA6035" w14:textId="77777777" w:rsidR="006F3E68" w:rsidRDefault="006F3E68" w:rsidP="006F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Конкурс, где дети проявят свою фантазию и посвятят свои цветы маме. </w:t>
            </w:r>
          </w:p>
          <w:p w14:paraId="6DA9CFCE" w14:textId="77777777" w:rsidR="006F3E68" w:rsidRPr="008B2212" w:rsidRDefault="006F3E68" w:rsidP="006F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27C69894" w14:textId="766A07CB" w:rsidR="002501F4" w:rsidRPr="006F3E68" w:rsidRDefault="006F3E68" w:rsidP="006F3E6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8B2212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3828" w:type="dxa"/>
          </w:tcPr>
          <w:p w14:paraId="33271A08" w14:textId="77777777" w:rsidR="002501F4" w:rsidRDefault="002501F4" w:rsidP="006F3E68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Сергачева А.Г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7E1E7201" w14:textId="77777777" w:rsidR="002501F4" w:rsidRPr="008B2212" w:rsidRDefault="002501F4" w:rsidP="006F3E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0E47A8E4" w14:textId="77777777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6E26DD3C" w14:textId="77777777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</w:p>
        </w:tc>
      </w:tr>
      <w:tr w:rsidR="002501F4" w:rsidRPr="008B2212" w14:paraId="1C59E0D1" w14:textId="77777777" w:rsidTr="006F3E68">
        <w:trPr>
          <w:trHeight w:val="1480"/>
        </w:trPr>
        <w:tc>
          <w:tcPr>
            <w:tcW w:w="534" w:type="dxa"/>
          </w:tcPr>
          <w:p w14:paraId="4550E96C" w14:textId="77777777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  <w:p w14:paraId="5730AB04" w14:textId="77777777" w:rsidR="002501F4" w:rsidRPr="008B2212" w:rsidRDefault="002501F4" w:rsidP="006F3E68">
            <w:pPr>
              <w:rPr>
                <w:rFonts w:ascii="Times New Roman" w:hAnsi="Times New Roman"/>
                <w:color w:val="111111"/>
                <w:sz w:val="24"/>
                <w:szCs w:val="24"/>
              </w:rPr>
            </w:pPr>
          </w:p>
        </w:tc>
        <w:tc>
          <w:tcPr>
            <w:tcW w:w="2234" w:type="dxa"/>
          </w:tcPr>
          <w:p w14:paraId="65E12028" w14:textId="5F13A435" w:rsidR="002501F4" w:rsidRPr="008B2212" w:rsidRDefault="006F3E68" w:rsidP="006F3E68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детского рисунка: «Первые цветы весны» (6+)</w:t>
            </w:r>
          </w:p>
        </w:tc>
        <w:tc>
          <w:tcPr>
            <w:tcW w:w="1343" w:type="dxa"/>
            <w:gridSpan w:val="2"/>
          </w:tcPr>
          <w:p w14:paraId="4391D6B8" w14:textId="2FB3582D" w:rsidR="002501F4" w:rsidRDefault="006F3E68" w:rsidP="006F3E6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8.03.2025</w:t>
            </w:r>
          </w:p>
          <w:p w14:paraId="0E4A74D7" w14:textId="59712250" w:rsidR="006F3E68" w:rsidRPr="008B2212" w:rsidRDefault="006F3E68" w:rsidP="006F3E6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15.00</w:t>
            </w:r>
          </w:p>
          <w:p w14:paraId="1F9C2805" w14:textId="24A2036C" w:rsidR="002501F4" w:rsidRPr="006F3E68" w:rsidRDefault="006F3E68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14:paraId="0DE453E5" w14:textId="77777777" w:rsidR="002501F4" w:rsidRPr="008B2212" w:rsidRDefault="002501F4" w:rsidP="006F3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2CED34DC" w14:textId="0B732288" w:rsidR="002501F4" w:rsidRPr="008B2212" w:rsidRDefault="002501F4" w:rsidP="006F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д. ЮИЛЬСК</w:t>
            </w:r>
          </w:p>
        </w:tc>
        <w:tc>
          <w:tcPr>
            <w:tcW w:w="4110" w:type="dxa"/>
          </w:tcPr>
          <w:p w14:paraId="650E2916" w14:textId="77777777" w:rsidR="006F3E68" w:rsidRDefault="006F3E68" w:rsidP="006F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Конкурс, где дети проявят свою фантазию и посвятят свои цветы маме. </w:t>
            </w:r>
          </w:p>
          <w:p w14:paraId="6B4B202F" w14:textId="77777777" w:rsidR="006F3E68" w:rsidRPr="008B2212" w:rsidRDefault="006F3E68" w:rsidP="006F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4A07FA05" w14:textId="7D0E3206" w:rsidR="002501F4" w:rsidRPr="008B2212" w:rsidRDefault="006F3E68" w:rsidP="006F3E6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8B2212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3828" w:type="dxa"/>
          </w:tcPr>
          <w:p w14:paraId="7A261F48" w14:textId="77777777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</w:p>
          <w:p w14:paraId="62B70B82" w14:textId="77777777" w:rsidR="002501F4" w:rsidRDefault="002501F4" w:rsidP="006F3E68">
            <w:pPr>
              <w:rPr>
                <w:rFonts w:ascii="Times New Roman" w:hAnsi="Times New Roman"/>
              </w:rPr>
            </w:pPr>
          </w:p>
        </w:tc>
        <w:tc>
          <w:tcPr>
            <w:tcW w:w="1525" w:type="dxa"/>
          </w:tcPr>
          <w:p w14:paraId="234154AB" w14:textId="77777777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</w:p>
        </w:tc>
      </w:tr>
      <w:tr w:rsidR="002501F4" w:rsidRPr="008B2212" w14:paraId="02394D65" w14:textId="77777777" w:rsidTr="006F3E68">
        <w:tc>
          <w:tcPr>
            <w:tcW w:w="534" w:type="dxa"/>
          </w:tcPr>
          <w:p w14:paraId="38485E07" w14:textId="2FE90117" w:rsidR="002501F4" w:rsidRPr="008B2212" w:rsidRDefault="002501F4" w:rsidP="006F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gridSpan w:val="2"/>
          </w:tcPr>
          <w:p w14:paraId="3EE004A5" w14:textId="5706E7C4" w:rsidR="002501F4" w:rsidRPr="006F3E68" w:rsidRDefault="006F3E68" w:rsidP="006F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Конкурс рисунка «Дружная семейка» (6+)</w:t>
            </w:r>
          </w:p>
        </w:tc>
        <w:tc>
          <w:tcPr>
            <w:tcW w:w="1309" w:type="dxa"/>
          </w:tcPr>
          <w:p w14:paraId="39C8C20B" w14:textId="33E5C8BA" w:rsidR="002501F4" w:rsidRDefault="006F3E68" w:rsidP="006F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15.05.2025</w:t>
            </w:r>
          </w:p>
          <w:p w14:paraId="65C8EBBF" w14:textId="179C2948" w:rsidR="002501F4" w:rsidRPr="008B2212" w:rsidRDefault="006F3E68" w:rsidP="006F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2501F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14:paraId="25D5E4AD" w14:textId="6808F0BA" w:rsidR="002501F4" w:rsidRPr="008B2212" w:rsidRDefault="002501F4" w:rsidP="006F3E68"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B221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843" w:type="dxa"/>
          </w:tcPr>
          <w:p w14:paraId="5DA066A9" w14:textId="77777777" w:rsidR="002501F4" w:rsidRPr="008B2212" w:rsidRDefault="002501F4" w:rsidP="006F3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6F9B1502" w14:textId="6D8F3709" w:rsidR="002501F4" w:rsidRPr="008B2212" w:rsidRDefault="002501F4" w:rsidP="006F3E6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4110" w:type="dxa"/>
          </w:tcPr>
          <w:p w14:paraId="049370DA" w14:textId="77777777" w:rsidR="006F3E68" w:rsidRDefault="006F3E68" w:rsidP="006F3E6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 рисунка среди детей</w:t>
            </w:r>
          </w:p>
          <w:p w14:paraId="275D096E" w14:textId="77777777" w:rsidR="006F3E68" w:rsidRDefault="006F3E68" w:rsidP="006F3E6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Бесплатно</w:t>
            </w:r>
          </w:p>
          <w:p w14:paraId="4162E94D" w14:textId="373F7736" w:rsidR="002501F4" w:rsidRPr="008B2212" w:rsidRDefault="006F3E68" w:rsidP="006F3E6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 чел</w:t>
            </w:r>
          </w:p>
        </w:tc>
        <w:tc>
          <w:tcPr>
            <w:tcW w:w="3828" w:type="dxa"/>
          </w:tcPr>
          <w:p w14:paraId="2CCCE0F1" w14:textId="46B208FB" w:rsidR="002501F4" w:rsidRDefault="006F3E68" w:rsidP="006F3E6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Попова Л.А.</w:t>
            </w:r>
          </w:p>
          <w:p w14:paraId="4ADE3FF0" w14:textId="77777777" w:rsidR="002501F4" w:rsidRPr="008B2212" w:rsidRDefault="002501F4" w:rsidP="006F3E68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18D5FF2A" w14:textId="370F5E59" w:rsidR="002501F4" w:rsidRPr="006F3E68" w:rsidRDefault="002501F4" w:rsidP="006F3E6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525" w:type="dxa"/>
          </w:tcPr>
          <w:p w14:paraId="64AAA999" w14:textId="77777777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</w:p>
        </w:tc>
      </w:tr>
      <w:tr w:rsidR="002501F4" w:rsidRPr="008B2212" w14:paraId="14D93D8A" w14:textId="77777777" w:rsidTr="005177F6">
        <w:trPr>
          <w:trHeight w:val="785"/>
        </w:trPr>
        <w:tc>
          <w:tcPr>
            <w:tcW w:w="534" w:type="dxa"/>
          </w:tcPr>
          <w:p w14:paraId="097E8E98" w14:textId="1DE9613E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68" w:type="dxa"/>
            <w:gridSpan w:val="2"/>
          </w:tcPr>
          <w:p w14:paraId="57310BC0" w14:textId="0BDF322A" w:rsidR="002501F4" w:rsidRPr="008B2212" w:rsidRDefault="006F3E68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Фотовыставка: «Отец моя гордость» (6+)</w:t>
            </w:r>
          </w:p>
        </w:tc>
        <w:tc>
          <w:tcPr>
            <w:tcW w:w="1309" w:type="dxa"/>
          </w:tcPr>
          <w:p w14:paraId="1E4065D2" w14:textId="20C4A71F" w:rsidR="002501F4" w:rsidRDefault="006F3E68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15. 10.2025</w:t>
            </w:r>
          </w:p>
          <w:p w14:paraId="2036F1B2" w14:textId="6B8FFDEA" w:rsidR="002501F4" w:rsidRPr="008B2212" w:rsidRDefault="006F3E68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2501F4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843" w:type="dxa"/>
          </w:tcPr>
          <w:p w14:paraId="6BA90792" w14:textId="77777777" w:rsidR="002501F4" w:rsidRPr="008B2212" w:rsidRDefault="002501F4" w:rsidP="006F3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«Прометей»</w:t>
            </w:r>
          </w:p>
          <w:p w14:paraId="2612E529" w14:textId="6CD14349" w:rsidR="002501F4" w:rsidRPr="005177F6" w:rsidRDefault="005177F6" w:rsidP="005177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азым</w:t>
            </w:r>
            <w:proofErr w:type="spellEnd"/>
          </w:p>
        </w:tc>
        <w:tc>
          <w:tcPr>
            <w:tcW w:w="4110" w:type="dxa"/>
          </w:tcPr>
          <w:p w14:paraId="1FB71276" w14:textId="77777777" w:rsidR="006F3E68" w:rsidRDefault="006F3E68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Тематическая выставка ко Дню отца</w:t>
            </w:r>
          </w:p>
          <w:p w14:paraId="4D4BF94E" w14:textId="77777777" w:rsidR="006F3E68" w:rsidRDefault="006F3E68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425B77A4" w14:textId="76A80744" w:rsidR="002501F4" w:rsidRPr="008B2212" w:rsidRDefault="006F3E68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чел</w:t>
            </w:r>
          </w:p>
        </w:tc>
        <w:tc>
          <w:tcPr>
            <w:tcW w:w="3828" w:type="dxa"/>
          </w:tcPr>
          <w:p w14:paraId="592024FB" w14:textId="77777777" w:rsidR="006F3E68" w:rsidRDefault="006F3E68" w:rsidP="006F3E6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Попова Л.А.</w:t>
            </w:r>
          </w:p>
          <w:p w14:paraId="22254451" w14:textId="41378C4C" w:rsidR="002501F4" w:rsidRPr="008B2212" w:rsidRDefault="006F3E68" w:rsidP="006F3E68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 xml:space="preserve"> </w:t>
            </w:r>
            <w:r w:rsidR="002501F4" w:rsidRPr="008B2212">
              <w:rPr>
                <w:rFonts w:ascii="Times New Roman" w:hAnsi="Times New Roman" w:cs="Times New Roman"/>
              </w:rPr>
              <w:t>8 (34670) 31400</w:t>
            </w:r>
          </w:p>
          <w:p w14:paraId="184AFFB5" w14:textId="0ABA8B81" w:rsidR="002501F4" w:rsidRPr="008B2212" w:rsidRDefault="002501F4" w:rsidP="006F3E6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525" w:type="dxa"/>
          </w:tcPr>
          <w:p w14:paraId="10407BC7" w14:textId="77777777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</w:p>
        </w:tc>
      </w:tr>
      <w:tr w:rsidR="006F3E68" w:rsidRPr="008B2212" w14:paraId="04FB0BDA" w14:textId="77777777" w:rsidTr="006F3E68">
        <w:trPr>
          <w:trHeight w:val="900"/>
        </w:trPr>
        <w:tc>
          <w:tcPr>
            <w:tcW w:w="534" w:type="dxa"/>
          </w:tcPr>
          <w:p w14:paraId="7C8785C2" w14:textId="455B3153" w:rsidR="006F3E68" w:rsidRDefault="00400D9F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gridSpan w:val="2"/>
          </w:tcPr>
          <w:p w14:paraId="76235AAF" w14:textId="6CC5463F" w:rsidR="006F3E68" w:rsidRDefault="00400D9F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Конкурс: «Мой папа самый лучший» (6+)</w:t>
            </w:r>
          </w:p>
        </w:tc>
        <w:tc>
          <w:tcPr>
            <w:tcW w:w="1309" w:type="dxa"/>
          </w:tcPr>
          <w:p w14:paraId="478C5A5D" w14:textId="77777777" w:rsidR="00400D9F" w:rsidRDefault="00400D9F" w:rsidP="00400D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15.10 2025</w:t>
            </w:r>
          </w:p>
          <w:p w14:paraId="6E737447" w14:textId="77777777" w:rsidR="00400D9F" w:rsidRDefault="00400D9F" w:rsidP="00400D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  <w:p w14:paraId="455AEB7A" w14:textId="77777777" w:rsidR="006F3E68" w:rsidRDefault="006F3E68" w:rsidP="006F3E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2475FAA" w14:textId="77777777" w:rsidR="00400D9F" w:rsidRPr="008B2212" w:rsidRDefault="00400D9F" w:rsidP="00400D9F">
            <w:pPr>
              <w:tabs>
                <w:tab w:val="left" w:pos="525"/>
                <w:tab w:val="center" w:pos="7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4C08838E" w14:textId="472DDF37" w:rsidR="006F3E68" w:rsidRDefault="00400D9F" w:rsidP="00400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4110" w:type="dxa"/>
          </w:tcPr>
          <w:p w14:paraId="770C865E" w14:textId="77777777" w:rsidR="00400D9F" w:rsidRDefault="00400D9F" w:rsidP="00400D9F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Конкурс, где дети проявят свою фантазию, изобразят своего отца</w:t>
            </w:r>
          </w:p>
          <w:p w14:paraId="368BC9E5" w14:textId="77777777" w:rsidR="00400D9F" w:rsidRDefault="00400D9F" w:rsidP="00400D9F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7DABCF6D" w14:textId="2BCD38E0" w:rsidR="006F3E68" w:rsidRDefault="00400D9F" w:rsidP="00400D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10 чел</w:t>
            </w:r>
          </w:p>
        </w:tc>
        <w:tc>
          <w:tcPr>
            <w:tcW w:w="3828" w:type="dxa"/>
          </w:tcPr>
          <w:p w14:paraId="0BFEF624" w14:textId="77777777" w:rsidR="00400D9F" w:rsidRDefault="00400D9F" w:rsidP="00400D9F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Сергачева А.Г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4F3588E9" w14:textId="77777777" w:rsidR="00400D9F" w:rsidRPr="008B2212" w:rsidRDefault="00400D9F" w:rsidP="00400D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43417791" w14:textId="77777777" w:rsidR="006F3E68" w:rsidRDefault="006F3E68" w:rsidP="006F3E6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25" w:type="dxa"/>
          </w:tcPr>
          <w:p w14:paraId="4194CFF7" w14:textId="77777777" w:rsidR="006F3E68" w:rsidRPr="008B2212" w:rsidRDefault="006F3E68" w:rsidP="006F3E68">
            <w:pPr>
              <w:rPr>
                <w:rFonts w:ascii="Times New Roman" w:hAnsi="Times New Roman" w:cs="Times New Roman"/>
              </w:rPr>
            </w:pPr>
          </w:p>
        </w:tc>
      </w:tr>
      <w:tr w:rsidR="006F3E68" w:rsidRPr="008B2212" w14:paraId="533BC4FE" w14:textId="77777777" w:rsidTr="006F3E68">
        <w:trPr>
          <w:trHeight w:val="1170"/>
        </w:trPr>
        <w:tc>
          <w:tcPr>
            <w:tcW w:w="534" w:type="dxa"/>
          </w:tcPr>
          <w:p w14:paraId="4764C555" w14:textId="568013EB" w:rsidR="006F3E68" w:rsidRDefault="00400D9F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8" w:type="dxa"/>
            <w:gridSpan w:val="2"/>
          </w:tcPr>
          <w:p w14:paraId="7FF32B76" w14:textId="6724C7EF" w:rsidR="006F3E68" w:rsidRDefault="00400D9F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Конкурс: «Мой папа самый лучший» (6+)</w:t>
            </w:r>
          </w:p>
        </w:tc>
        <w:tc>
          <w:tcPr>
            <w:tcW w:w="1309" w:type="dxa"/>
          </w:tcPr>
          <w:p w14:paraId="5E40C778" w14:textId="77777777" w:rsidR="00400D9F" w:rsidRDefault="00400D9F" w:rsidP="00400D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15.10 2025</w:t>
            </w:r>
          </w:p>
          <w:p w14:paraId="76313436" w14:textId="77777777" w:rsidR="00400D9F" w:rsidRDefault="00400D9F" w:rsidP="00400D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  <w:p w14:paraId="2ED75484" w14:textId="77777777" w:rsidR="006F3E68" w:rsidRDefault="006F3E68" w:rsidP="006F3E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5D20F2B" w14:textId="27520AE4" w:rsidR="00400D9F" w:rsidRDefault="00400D9F" w:rsidP="006F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  <w:p w14:paraId="1FF8D00B" w14:textId="77777777" w:rsidR="006F3E68" w:rsidRPr="00400D9F" w:rsidRDefault="006F3E68" w:rsidP="00400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7B0BA550" w14:textId="77777777" w:rsidR="00400D9F" w:rsidRDefault="00400D9F" w:rsidP="00400D9F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Конкурс, где дети проявят свою фантазию, изобразят своего отца</w:t>
            </w:r>
          </w:p>
          <w:p w14:paraId="08D1FA42" w14:textId="77777777" w:rsidR="00400D9F" w:rsidRDefault="00400D9F" w:rsidP="00400D9F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369C957A" w14:textId="7A7A63C1" w:rsidR="006F3E68" w:rsidRDefault="00400D9F" w:rsidP="00400D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10 чел</w:t>
            </w:r>
          </w:p>
        </w:tc>
        <w:tc>
          <w:tcPr>
            <w:tcW w:w="3828" w:type="dxa"/>
          </w:tcPr>
          <w:p w14:paraId="301F2D48" w14:textId="77777777" w:rsidR="006F3E68" w:rsidRDefault="006F3E68" w:rsidP="006F3E6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25" w:type="dxa"/>
          </w:tcPr>
          <w:p w14:paraId="3718F355" w14:textId="77777777" w:rsidR="006F3E68" w:rsidRPr="008B2212" w:rsidRDefault="006F3E68" w:rsidP="006F3E68">
            <w:pPr>
              <w:rPr>
                <w:rFonts w:ascii="Times New Roman" w:hAnsi="Times New Roman" w:cs="Times New Roman"/>
              </w:rPr>
            </w:pPr>
          </w:p>
        </w:tc>
      </w:tr>
      <w:tr w:rsidR="002501F4" w:rsidRPr="008B2212" w14:paraId="3A8D3E34" w14:textId="77777777" w:rsidTr="006F3E68">
        <w:tc>
          <w:tcPr>
            <w:tcW w:w="534" w:type="dxa"/>
          </w:tcPr>
          <w:p w14:paraId="6D1A8C1B" w14:textId="248C1D0A" w:rsidR="002501F4" w:rsidRPr="008B2212" w:rsidRDefault="00400D9F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8" w:type="dxa"/>
            <w:gridSpan w:val="2"/>
          </w:tcPr>
          <w:p w14:paraId="2BE4D353" w14:textId="3DFC188B" w:rsidR="002501F4" w:rsidRPr="008B2212" w:rsidRDefault="00400D9F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 отдыха «Любимой маме» (12+)</w:t>
            </w:r>
            <w:r w:rsidR="002501F4" w:rsidRPr="008B2212">
              <w:rPr>
                <w:rFonts w:ascii="Times New Roman" w:hAnsi="Times New Roman" w:cs="Times New Roman"/>
              </w:rPr>
              <w:t xml:space="preserve">                                                                           </w:t>
            </w:r>
          </w:p>
        </w:tc>
        <w:tc>
          <w:tcPr>
            <w:tcW w:w="1309" w:type="dxa"/>
          </w:tcPr>
          <w:p w14:paraId="20698A6E" w14:textId="18D1F5C5" w:rsidR="002501F4" w:rsidRDefault="00400D9F" w:rsidP="006F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26.11.2025</w:t>
            </w:r>
          </w:p>
          <w:p w14:paraId="0BF05796" w14:textId="1E32AADF" w:rsidR="002501F4" w:rsidRPr="008B2212" w:rsidRDefault="00400D9F" w:rsidP="006F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2501F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14:paraId="5D56B1F6" w14:textId="77777777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6C218D8" w14:textId="77777777" w:rsidR="002501F4" w:rsidRPr="008B2212" w:rsidRDefault="002501F4" w:rsidP="006F3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35E9B87B" w14:textId="3F40036A" w:rsidR="002501F4" w:rsidRPr="008B2212" w:rsidRDefault="002501F4" w:rsidP="006F3E68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4110" w:type="dxa"/>
          </w:tcPr>
          <w:p w14:paraId="61870805" w14:textId="358DCC8B" w:rsidR="002501F4" w:rsidRDefault="00400D9F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Праздничная программа для мам</w:t>
            </w:r>
            <w:r w:rsidR="002501F4">
              <w:rPr>
                <w:rFonts w:ascii="Times New Roman" w:hAnsi="Times New Roman" w:cs="Times New Roman"/>
              </w:rPr>
              <w:t>. Дети разны</w:t>
            </w:r>
            <w:r>
              <w:rPr>
                <w:rFonts w:ascii="Times New Roman" w:hAnsi="Times New Roman" w:cs="Times New Roman"/>
              </w:rPr>
              <w:t>х возрастов поздравят своим мам</w:t>
            </w:r>
            <w:r w:rsidR="002501F4">
              <w:rPr>
                <w:rFonts w:ascii="Times New Roman" w:hAnsi="Times New Roman" w:cs="Times New Roman"/>
              </w:rPr>
              <w:t xml:space="preserve"> творческим подарком. </w:t>
            </w:r>
          </w:p>
          <w:p w14:paraId="144B88DA" w14:textId="77777777" w:rsidR="002501F4" w:rsidRDefault="002501F4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5F74F88A" w14:textId="0EE14135" w:rsidR="002501F4" w:rsidRPr="008B2212" w:rsidRDefault="000E7F8D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2501F4" w:rsidRPr="008B2212">
              <w:rPr>
                <w:rFonts w:ascii="Times New Roman" w:hAnsi="Times New Roman" w:cs="Times New Roman"/>
              </w:rPr>
              <w:t>0 чел</w:t>
            </w:r>
          </w:p>
        </w:tc>
        <w:tc>
          <w:tcPr>
            <w:tcW w:w="3828" w:type="dxa"/>
          </w:tcPr>
          <w:p w14:paraId="62961748" w14:textId="7D268191" w:rsidR="002501F4" w:rsidRDefault="002501F4" w:rsidP="006F3E68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8B2212">
              <w:rPr>
                <w:rFonts w:ascii="Times New Roman" w:hAnsi="Times New Roman" w:cs="Times New Roman"/>
              </w:rPr>
              <w:t xml:space="preserve"> </w:t>
            </w:r>
            <w:r w:rsidRPr="008B2212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="00400D9F">
              <w:rPr>
                <w:rFonts w:ascii="Times New Roman" w:eastAsia="Calibri" w:hAnsi="Times New Roman" w:cs="Times New Roman"/>
                <w:color w:val="000000"/>
              </w:rPr>
              <w:t>Гришина А.А.</w:t>
            </w:r>
          </w:p>
          <w:p w14:paraId="33081759" w14:textId="77777777" w:rsidR="002501F4" w:rsidRDefault="002501F4" w:rsidP="006F3E68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Канев С.В.</w:t>
            </w:r>
          </w:p>
          <w:p w14:paraId="58748447" w14:textId="77777777" w:rsidR="002501F4" w:rsidRPr="008B2212" w:rsidRDefault="002501F4" w:rsidP="006F3E68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0903748F" w14:textId="77777777" w:rsidR="002501F4" w:rsidRPr="00EE5246" w:rsidRDefault="002501F4" w:rsidP="006F3E6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0A7744DA" w14:textId="77777777" w:rsidR="002501F4" w:rsidRPr="008B2212" w:rsidRDefault="002501F4" w:rsidP="006F3E6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C992781" w14:textId="77777777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</w:p>
        </w:tc>
      </w:tr>
      <w:tr w:rsidR="002501F4" w:rsidRPr="008B2212" w14:paraId="0CEED702" w14:textId="77777777" w:rsidTr="006F3E68">
        <w:tc>
          <w:tcPr>
            <w:tcW w:w="534" w:type="dxa"/>
          </w:tcPr>
          <w:p w14:paraId="57982F86" w14:textId="552B2252" w:rsidR="002501F4" w:rsidRPr="008B2212" w:rsidRDefault="00400D9F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68" w:type="dxa"/>
            <w:gridSpan w:val="2"/>
          </w:tcPr>
          <w:p w14:paraId="330580CE" w14:textId="1F9D1557" w:rsidR="00400D9F" w:rsidRPr="008B2212" w:rsidRDefault="00400D9F" w:rsidP="00400D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Развлекательная программа: «Для моей любимой» (0+)</w:t>
            </w:r>
          </w:p>
          <w:p w14:paraId="0DF9A1B4" w14:textId="7931D7DC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</w:tcPr>
          <w:p w14:paraId="22AF517C" w14:textId="69026908" w:rsidR="002501F4" w:rsidRDefault="00400D9F" w:rsidP="006F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26.11.2025</w:t>
            </w:r>
          </w:p>
          <w:p w14:paraId="1C84484D" w14:textId="53A51FED" w:rsidR="00400D9F" w:rsidRPr="008B2212" w:rsidRDefault="00400D9F" w:rsidP="006F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14:paraId="41D645FB" w14:textId="3AD5C6D5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54479223" w14:textId="30377C9B" w:rsidR="002501F4" w:rsidRPr="008B2212" w:rsidRDefault="00400D9F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4110" w:type="dxa"/>
          </w:tcPr>
          <w:p w14:paraId="1F20CE83" w14:textId="77777777" w:rsidR="00400D9F" w:rsidRDefault="00400D9F" w:rsidP="00400D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Конкурсная программа для сплочения родителей и детей, 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которой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сначала дети сделают своими руками подарочек, и конце программы подарят маме</w:t>
            </w:r>
          </w:p>
          <w:p w14:paraId="489F4A89" w14:textId="77777777" w:rsidR="00400D9F" w:rsidRDefault="00400D9F" w:rsidP="00400D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0007DF18" w14:textId="21FB4688" w:rsidR="002501F4" w:rsidRPr="008B2212" w:rsidRDefault="00400D9F" w:rsidP="00400D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чел</w:t>
            </w:r>
          </w:p>
        </w:tc>
        <w:tc>
          <w:tcPr>
            <w:tcW w:w="3828" w:type="dxa"/>
          </w:tcPr>
          <w:p w14:paraId="14A174A4" w14:textId="77777777" w:rsidR="002501F4" w:rsidRDefault="002501F4" w:rsidP="006F3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Сергачева А.Г.</w:t>
            </w:r>
          </w:p>
          <w:p w14:paraId="11047001" w14:textId="77777777" w:rsidR="002501F4" w:rsidRPr="008B2212" w:rsidRDefault="002501F4" w:rsidP="006F3E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60639352" w14:textId="77777777" w:rsidR="002501F4" w:rsidRPr="008B2212" w:rsidRDefault="002501F4" w:rsidP="006F3E68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25" w:type="dxa"/>
          </w:tcPr>
          <w:p w14:paraId="671788FA" w14:textId="77777777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</w:p>
        </w:tc>
      </w:tr>
      <w:tr w:rsidR="002501F4" w:rsidRPr="008B2212" w14:paraId="1894A72E" w14:textId="77777777" w:rsidTr="00400D9F">
        <w:trPr>
          <w:trHeight w:val="1492"/>
        </w:trPr>
        <w:tc>
          <w:tcPr>
            <w:tcW w:w="534" w:type="dxa"/>
          </w:tcPr>
          <w:p w14:paraId="41BB28B1" w14:textId="19D67722" w:rsidR="002501F4" w:rsidRPr="008B2212" w:rsidRDefault="00400D9F" w:rsidP="006F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268" w:type="dxa"/>
            <w:gridSpan w:val="2"/>
          </w:tcPr>
          <w:p w14:paraId="4414D449" w14:textId="3D05E984" w:rsidR="002501F4" w:rsidRPr="008B2212" w:rsidRDefault="00400D9F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Развлекательная программа: «Для моей любимой» (0+)</w:t>
            </w:r>
          </w:p>
        </w:tc>
        <w:tc>
          <w:tcPr>
            <w:tcW w:w="1309" w:type="dxa"/>
          </w:tcPr>
          <w:p w14:paraId="473902AE" w14:textId="62C1FEB3" w:rsidR="002501F4" w:rsidRDefault="00400D9F" w:rsidP="006F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26.11.2025</w:t>
            </w:r>
          </w:p>
          <w:p w14:paraId="4754F1AB" w14:textId="35C85124" w:rsidR="00400D9F" w:rsidRPr="008B2212" w:rsidRDefault="00400D9F" w:rsidP="006F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14:paraId="7999C81C" w14:textId="7128B702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1B9EDE93" w14:textId="5179BC6E" w:rsidR="002501F4" w:rsidRPr="008B2212" w:rsidRDefault="00400D9F" w:rsidP="006F3E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4110" w:type="dxa"/>
          </w:tcPr>
          <w:p w14:paraId="4F24F018" w14:textId="77777777" w:rsidR="00400D9F" w:rsidRDefault="00400D9F" w:rsidP="00400D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Конкурсная программа для сплочения родителей и детей, 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которой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сначала дети сделают своими руками подарочек, и конце программы подарят маме</w:t>
            </w:r>
          </w:p>
          <w:p w14:paraId="571BA58E" w14:textId="77777777" w:rsidR="00400D9F" w:rsidRDefault="00400D9F" w:rsidP="00400D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1EFA74B9" w14:textId="5AAB1472" w:rsidR="002501F4" w:rsidRPr="008B2212" w:rsidRDefault="00400D9F" w:rsidP="00400D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чел</w:t>
            </w:r>
          </w:p>
        </w:tc>
        <w:tc>
          <w:tcPr>
            <w:tcW w:w="3828" w:type="dxa"/>
          </w:tcPr>
          <w:p w14:paraId="095CA3F1" w14:textId="77777777" w:rsidR="002501F4" w:rsidRPr="008B2212" w:rsidRDefault="002501F4" w:rsidP="00400D9F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25" w:type="dxa"/>
          </w:tcPr>
          <w:p w14:paraId="420A1A02" w14:textId="77777777" w:rsidR="002501F4" w:rsidRPr="008B2212" w:rsidRDefault="002501F4" w:rsidP="006F3E68">
            <w:pPr>
              <w:rPr>
                <w:rFonts w:ascii="Times New Roman" w:hAnsi="Times New Roman" w:cs="Times New Roman"/>
              </w:rPr>
            </w:pPr>
          </w:p>
        </w:tc>
      </w:tr>
    </w:tbl>
    <w:p w14:paraId="19DE4B22" w14:textId="20C80DDB" w:rsidR="00D92BA7" w:rsidRDefault="00D92BA7" w:rsidP="00D92BA7">
      <w:pPr>
        <w:rPr>
          <w:rFonts w:ascii="Times New Roman" w:hAnsi="Times New Roman" w:cs="Times New Roman"/>
          <w:sz w:val="24"/>
          <w:szCs w:val="24"/>
        </w:rPr>
      </w:pPr>
    </w:p>
    <w:p w14:paraId="7FF50C66" w14:textId="38937BC4" w:rsidR="00D92BA7" w:rsidRDefault="000A2F32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406">
        <w:rPr>
          <w:rFonts w:ascii="Times New Roman" w:hAnsi="Times New Roman" w:cs="Times New Roman"/>
          <w:b/>
          <w:sz w:val="24"/>
          <w:szCs w:val="24"/>
        </w:rPr>
        <w:t>3.3.1.13</w:t>
      </w:r>
      <w:r w:rsidR="00D92BA7" w:rsidRPr="00065406">
        <w:rPr>
          <w:rFonts w:ascii="Times New Roman" w:hAnsi="Times New Roman" w:cs="Times New Roman"/>
          <w:b/>
          <w:sz w:val="24"/>
          <w:szCs w:val="24"/>
        </w:rPr>
        <w:t xml:space="preserve"> Правовое просвещение граждан</w:t>
      </w:r>
    </w:p>
    <w:tbl>
      <w:tblPr>
        <w:tblStyle w:val="1"/>
        <w:tblW w:w="15869" w:type="dxa"/>
        <w:tblInd w:w="2" w:type="dxa"/>
        <w:tblLayout w:type="fixed"/>
        <w:tblLook w:val="04A0" w:firstRow="1" w:lastRow="0" w:firstColumn="1" w:lastColumn="0" w:noHBand="0" w:noVBand="1"/>
      </w:tblPr>
      <w:tblGrid>
        <w:gridCol w:w="390"/>
        <w:gridCol w:w="2722"/>
        <w:gridCol w:w="1417"/>
        <w:gridCol w:w="1843"/>
        <w:gridCol w:w="4111"/>
        <w:gridCol w:w="3827"/>
        <w:gridCol w:w="1559"/>
      </w:tblGrid>
      <w:tr w:rsidR="005C0202" w:rsidRPr="00153940" w14:paraId="61B827EF" w14:textId="77777777" w:rsidTr="005C0202">
        <w:tc>
          <w:tcPr>
            <w:tcW w:w="390" w:type="dxa"/>
            <w:shd w:val="clear" w:color="auto" w:fill="auto"/>
          </w:tcPr>
          <w:p w14:paraId="2EDF3FF6" w14:textId="6FA0014B" w:rsidR="005C0202" w:rsidRPr="00153940" w:rsidRDefault="005C0202" w:rsidP="00672DD4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№п/п</w:t>
            </w:r>
          </w:p>
        </w:tc>
        <w:tc>
          <w:tcPr>
            <w:tcW w:w="2722" w:type="dxa"/>
          </w:tcPr>
          <w:p w14:paraId="76E995F8" w14:textId="7CBE62BF" w:rsidR="005C0202" w:rsidRPr="00153940" w:rsidRDefault="005C0202" w:rsidP="00672DD4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3940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</w:tcPr>
          <w:p w14:paraId="7A2B411A" w14:textId="77777777" w:rsidR="005C0202" w:rsidRPr="00153940" w:rsidRDefault="005C0202" w:rsidP="00672DD4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3940">
              <w:rPr>
                <w:rFonts w:ascii="Times New Roman" w:hAnsi="Times New Roman"/>
                <w:sz w:val="20"/>
                <w:szCs w:val="20"/>
              </w:rPr>
              <w:t>Дата и время проведения мероприятия</w:t>
            </w:r>
          </w:p>
        </w:tc>
        <w:tc>
          <w:tcPr>
            <w:tcW w:w="1843" w:type="dxa"/>
          </w:tcPr>
          <w:p w14:paraId="686D85F1" w14:textId="77777777" w:rsidR="005C0202" w:rsidRPr="00153940" w:rsidRDefault="005C0202" w:rsidP="00672DD4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3940">
              <w:rPr>
                <w:rFonts w:ascii="Times New Roman" w:hAnsi="Times New Roman"/>
                <w:sz w:val="20"/>
                <w:szCs w:val="20"/>
              </w:rPr>
              <w:t>Место проведения мероприятия</w:t>
            </w:r>
          </w:p>
          <w:p w14:paraId="4CB8665C" w14:textId="77777777" w:rsidR="005C0202" w:rsidRPr="00153940" w:rsidRDefault="005C0202" w:rsidP="00672DD4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3940">
              <w:rPr>
                <w:rFonts w:ascii="Times New Roman" w:hAnsi="Times New Roman"/>
                <w:sz w:val="20"/>
                <w:szCs w:val="20"/>
              </w:rPr>
              <w:t>(с указанием адреса)</w:t>
            </w:r>
          </w:p>
        </w:tc>
        <w:tc>
          <w:tcPr>
            <w:tcW w:w="4111" w:type="dxa"/>
          </w:tcPr>
          <w:p w14:paraId="593BC245" w14:textId="77777777" w:rsidR="005C0202" w:rsidRPr="00153940" w:rsidRDefault="005C0202" w:rsidP="00672DD4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3940">
              <w:rPr>
                <w:rFonts w:ascii="Times New Roman" w:hAnsi="Times New Roman"/>
                <w:sz w:val="20"/>
                <w:szCs w:val="20"/>
              </w:rPr>
              <w:t>Краткое описание мероприятия (включая описание мероприятия, условия посещения, информацию о запланированном количестве участников, целевой аудитории)</w:t>
            </w:r>
          </w:p>
        </w:tc>
        <w:tc>
          <w:tcPr>
            <w:tcW w:w="3827" w:type="dxa"/>
          </w:tcPr>
          <w:p w14:paraId="6498ABA7" w14:textId="77777777" w:rsidR="005C0202" w:rsidRPr="00153940" w:rsidRDefault="005C0202" w:rsidP="00672DD4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3940">
              <w:rPr>
                <w:rFonts w:ascii="Times New Roman" w:hAnsi="Times New Roman"/>
                <w:sz w:val="20"/>
                <w:szCs w:val="20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1559" w:type="dxa"/>
          </w:tcPr>
          <w:p w14:paraId="4FFE16A9" w14:textId="77777777" w:rsidR="005C0202" w:rsidRPr="00153940" w:rsidRDefault="005C0202" w:rsidP="00672DD4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3940">
              <w:rPr>
                <w:rFonts w:ascii="Times New Roman" w:hAnsi="Times New Roman"/>
                <w:sz w:val="20"/>
                <w:szCs w:val="20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5C0202" w:rsidRPr="00297996" w14:paraId="4F361E02" w14:textId="77777777" w:rsidTr="005C0202">
        <w:tc>
          <w:tcPr>
            <w:tcW w:w="390" w:type="dxa"/>
            <w:shd w:val="clear" w:color="auto" w:fill="auto"/>
          </w:tcPr>
          <w:p w14:paraId="78A76823" w14:textId="53847FB1" w:rsidR="005C0202" w:rsidRDefault="005C0202" w:rsidP="002501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722" w:type="dxa"/>
            <w:vAlign w:val="center"/>
          </w:tcPr>
          <w:p w14:paraId="5BC9CEB2" w14:textId="45A57C89" w:rsidR="005C0202" w:rsidRPr="00297996" w:rsidRDefault="005C0202" w:rsidP="002501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День открытых дверей в Администрации сельского поселения Казым</w:t>
            </w:r>
            <w:r w:rsidRPr="00753107">
              <w:rPr>
                <w:rFonts w:ascii="Times New Roman" w:hAnsi="Times New Roman" w:cs="Times New Roman"/>
                <w:color w:val="000000" w:themeColor="text1"/>
              </w:rPr>
              <w:t xml:space="preserve"> (12+)</w:t>
            </w:r>
          </w:p>
        </w:tc>
        <w:tc>
          <w:tcPr>
            <w:tcW w:w="1417" w:type="dxa"/>
            <w:vAlign w:val="center"/>
          </w:tcPr>
          <w:p w14:paraId="445476A5" w14:textId="32EE84D7" w:rsidR="005C0202" w:rsidRDefault="005C0202" w:rsidP="002501F4">
            <w:pPr>
              <w:rPr>
                <w:rFonts w:ascii="Times New Roman" w:hAnsi="Times New Roman" w:cs="Times New Roman"/>
                <w:color w:val="000000"/>
              </w:rPr>
            </w:pPr>
            <w:r w:rsidRPr="008B2212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21.04.2025</w:t>
            </w:r>
          </w:p>
          <w:p w14:paraId="77587F57" w14:textId="7F239526" w:rsidR="005C0202" w:rsidRPr="008B2212" w:rsidRDefault="005C0202" w:rsidP="002501F4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15.00</w:t>
            </w:r>
          </w:p>
          <w:p w14:paraId="680B7A2C" w14:textId="3D46828C" w:rsidR="005C0202" w:rsidRPr="00400D9F" w:rsidRDefault="005C0202" w:rsidP="00400D9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</w:tcPr>
          <w:p w14:paraId="083637DE" w14:textId="05A4A218" w:rsidR="005C0202" w:rsidRPr="00297996" w:rsidRDefault="005C0202" w:rsidP="002501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Администрация с.п. Казым</w:t>
            </w:r>
          </w:p>
        </w:tc>
        <w:tc>
          <w:tcPr>
            <w:tcW w:w="4111" w:type="dxa"/>
          </w:tcPr>
          <w:p w14:paraId="585F05B3" w14:textId="77777777" w:rsidR="005C0202" w:rsidRDefault="005C0202" w:rsidP="00400D9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День открытых дверей в Администрации сельского поселения Казым, общение главы поселения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детьми старших классов</w:t>
            </w:r>
          </w:p>
          <w:p w14:paraId="506A9492" w14:textId="77777777" w:rsidR="005C0202" w:rsidRDefault="005C0202" w:rsidP="00400D9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2309E26B" w14:textId="550B1B23" w:rsidR="005C0202" w:rsidRPr="00400D9F" w:rsidRDefault="005C0202" w:rsidP="00400D9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 чел</w:t>
            </w:r>
          </w:p>
        </w:tc>
        <w:tc>
          <w:tcPr>
            <w:tcW w:w="3827" w:type="dxa"/>
          </w:tcPr>
          <w:p w14:paraId="155286A2" w14:textId="2FA40F8E" w:rsidR="005C0202" w:rsidRPr="008B2212" w:rsidRDefault="005C0202" w:rsidP="002501F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  <w:p w14:paraId="1A03A1A9" w14:textId="77777777" w:rsidR="005C0202" w:rsidRPr="008B2212" w:rsidRDefault="005C0202" w:rsidP="002501F4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185D9BB3" w14:textId="77777777" w:rsidR="005C0202" w:rsidRPr="00EE5246" w:rsidRDefault="005C0202" w:rsidP="002501F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4D3FE123" w14:textId="45A991FE" w:rsidR="005C0202" w:rsidRPr="00297996" w:rsidRDefault="005C0202" w:rsidP="00400D9F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6ACD362" w14:textId="77777777" w:rsidR="005C0202" w:rsidRPr="00297996" w:rsidRDefault="005C0202" w:rsidP="002501F4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0202" w:rsidRPr="00297996" w14:paraId="431F38B8" w14:textId="77777777" w:rsidTr="005C0202">
        <w:tc>
          <w:tcPr>
            <w:tcW w:w="390" w:type="dxa"/>
            <w:shd w:val="clear" w:color="auto" w:fill="auto"/>
          </w:tcPr>
          <w:p w14:paraId="0E85966B" w14:textId="1D238FE1" w:rsidR="005C0202" w:rsidRDefault="005C0202" w:rsidP="00672DD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722" w:type="dxa"/>
          </w:tcPr>
          <w:p w14:paraId="6AC9417E" w14:textId="4952F4C9" w:rsidR="005C0202" w:rsidRPr="00297996" w:rsidRDefault="005C0202" w:rsidP="00672DD4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Акция: «Азбука безопасности» (6+)</w:t>
            </w:r>
          </w:p>
        </w:tc>
        <w:tc>
          <w:tcPr>
            <w:tcW w:w="1417" w:type="dxa"/>
          </w:tcPr>
          <w:p w14:paraId="033E1713" w14:textId="3192AC3E" w:rsidR="005C0202" w:rsidRDefault="005C0202" w:rsidP="002501F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B2212">
              <w:rPr>
                <w:rFonts w:ascii="Times New Roman" w:hAnsi="Times New Roman" w:cs="Times New Roman"/>
                <w:color w:val="000000" w:themeColor="text1"/>
              </w:rPr>
              <w:t>03.09.20</w:t>
            </w:r>
            <w:r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  <w:p w14:paraId="0007EA14" w14:textId="361748DA" w:rsidR="005C0202" w:rsidRDefault="005C0202" w:rsidP="002501F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14.30</w:t>
            </w:r>
          </w:p>
          <w:p w14:paraId="4AABC142" w14:textId="77777777" w:rsidR="005C0202" w:rsidRPr="008B2212" w:rsidRDefault="005C0202" w:rsidP="002501F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09A93E61" w14:textId="3A21D019" w:rsidR="005C0202" w:rsidRPr="00297996" w:rsidRDefault="005C0202" w:rsidP="00672DD4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212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  <w:tc>
          <w:tcPr>
            <w:tcW w:w="1843" w:type="dxa"/>
          </w:tcPr>
          <w:p w14:paraId="2E46210D" w14:textId="77777777" w:rsidR="005C0202" w:rsidRPr="008B2212" w:rsidRDefault="005C0202" w:rsidP="002501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«Прометей»</w:t>
            </w:r>
          </w:p>
          <w:p w14:paraId="3CCAC111" w14:textId="536EB960" w:rsidR="005C0202" w:rsidRPr="00297996" w:rsidRDefault="005C0202" w:rsidP="00672DD4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8B2212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8B2212">
              <w:rPr>
                <w:rFonts w:ascii="Times New Roman" w:hAnsi="Times New Roman"/>
                <w:sz w:val="24"/>
                <w:szCs w:val="24"/>
              </w:rPr>
              <w:t>азым</w:t>
            </w:r>
            <w:proofErr w:type="spellEnd"/>
          </w:p>
        </w:tc>
        <w:tc>
          <w:tcPr>
            <w:tcW w:w="4111" w:type="dxa"/>
          </w:tcPr>
          <w:p w14:paraId="12DD8D25" w14:textId="77777777" w:rsidR="005C0202" w:rsidRDefault="005C0202" w:rsidP="00400D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клуба волонтеров «Доброе начало» распространят буклеты с информацией по противодействию терроризму.</w:t>
            </w:r>
          </w:p>
          <w:p w14:paraId="587C86D4" w14:textId="77777777" w:rsidR="005C0202" w:rsidRDefault="005C0202" w:rsidP="00400D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36881CB7" w14:textId="3C4D4A4F" w:rsidR="005C0202" w:rsidRPr="00297996" w:rsidRDefault="005C0202" w:rsidP="00400D9F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 чел</w:t>
            </w:r>
          </w:p>
        </w:tc>
        <w:tc>
          <w:tcPr>
            <w:tcW w:w="3827" w:type="dxa"/>
          </w:tcPr>
          <w:p w14:paraId="0FF53035" w14:textId="02686391" w:rsidR="005C0202" w:rsidRPr="008B2212" w:rsidRDefault="005C0202" w:rsidP="002501F4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Канев С.В.</w:t>
            </w:r>
            <w:r w:rsidRPr="008B2212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  <w:p w14:paraId="4C4726DD" w14:textId="77777777" w:rsidR="005C0202" w:rsidRPr="008B2212" w:rsidRDefault="005C0202" w:rsidP="002501F4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60AABC4F" w14:textId="77777777" w:rsidR="005C0202" w:rsidRPr="00EE5246" w:rsidRDefault="005C0202" w:rsidP="002501F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1EC264FC" w14:textId="44E90310" w:rsidR="005C0202" w:rsidRPr="00297996" w:rsidRDefault="005C0202" w:rsidP="00672DD4">
            <w:pPr>
              <w:pStyle w:val="ad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2A8DC7C" w14:textId="77777777" w:rsidR="005C0202" w:rsidRPr="00297996" w:rsidRDefault="005C0202" w:rsidP="00672DD4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0202" w:rsidRPr="00297996" w14:paraId="66E74CDA" w14:textId="77777777" w:rsidTr="005C0202">
        <w:tc>
          <w:tcPr>
            <w:tcW w:w="390" w:type="dxa"/>
            <w:shd w:val="clear" w:color="auto" w:fill="auto"/>
          </w:tcPr>
          <w:p w14:paraId="2A078F03" w14:textId="785377C3" w:rsidR="005C0202" w:rsidRDefault="005C0202" w:rsidP="00065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22" w:type="dxa"/>
          </w:tcPr>
          <w:p w14:paraId="007CE1F7" w14:textId="35E840B7" w:rsidR="005C0202" w:rsidRPr="00297996" w:rsidRDefault="005C0202" w:rsidP="0006540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Кинолекторий: «Толерантность путь к миру» (12+)</w:t>
            </w:r>
          </w:p>
        </w:tc>
        <w:tc>
          <w:tcPr>
            <w:tcW w:w="1417" w:type="dxa"/>
          </w:tcPr>
          <w:p w14:paraId="77215328" w14:textId="499094B4" w:rsidR="005C0202" w:rsidRDefault="005C0202" w:rsidP="000654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.11.2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025</w:t>
            </w:r>
          </w:p>
          <w:p w14:paraId="51F57D92" w14:textId="31F44A02" w:rsidR="005C0202" w:rsidRPr="00297996" w:rsidRDefault="005C0202" w:rsidP="00065406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</w:tcPr>
          <w:p w14:paraId="339B8BE4" w14:textId="77777777" w:rsidR="005C0202" w:rsidRPr="008B2212" w:rsidRDefault="005C0202" w:rsidP="000654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7B44AB48" w14:textId="715275BA" w:rsidR="005C0202" w:rsidRPr="00297996" w:rsidRDefault="005C0202" w:rsidP="00065406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>с. Казым</w:t>
            </w:r>
          </w:p>
        </w:tc>
        <w:tc>
          <w:tcPr>
            <w:tcW w:w="4111" w:type="dxa"/>
          </w:tcPr>
          <w:p w14:paraId="71FA716F" w14:textId="77777777" w:rsidR="005C0202" w:rsidRDefault="005C0202" w:rsidP="0096409C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Кинолекторий с обсуждением на тему толерантности и межнациональных конфликтов</w:t>
            </w:r>
          </w:p>
          <w:p w14:paraId="2FDEA9AF" w14:textId="77777777" w:rsidR="005C0202" w:rsidRDefault="005C0202" w:rsidP="009640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4285D024" w14:textId="528AA545" w:rsidR="005C0202" w:rsidRPr="00297996" w:rsidRDefault="005C0202" w:rsidP="0096409C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 чел</w:t>
            </w:r>
          </w:p>
        </w:tc>
        <w:tc>
          <w:tcPr>
            <w:tcW w:w="3827" w:type="dxa"/>
          </w:tcPr>
          <w:p w14:paraId="4B731BBC" w14:textId="7E77F9C1" w:rsidR="005C0202" w:rsidRDefault="005C0202" w:rsidP="00065406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Канев С.В.</w:t>
            </w:r>
          </w:p>
          <w:p w14:paraId="19FBE493" w14:textId="77777777" w:rsidR="005C0202" w:rsidRPr="008B2212" w:rsidRDefault="005C0202" w:rsidP="00065406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6F7C96BE" w14:textId="77777777" w:rsidR="005C0202" w:rsidRPr="00EE5246" w:rsidRDefault="005C0202" w:rsidP="0006540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228ECFF8" w14:textId="06A03738" w:rsidR="005C0202" w:rsidRPr="00297996" w:rsidRDefault="005C0202" w:rsidP="00065406">
            <w:pPr>
              <w:pStyle w:val="ad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BCD1D3B" w14:textId="77777777" w:rsidR="005C0202" w:rsidRPr="00297996" w:rsidRDefault="005C0202" w:rsidP="00065406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0202" w:rsidRPr="00297996" w14:paraId="6B30893C" w14:textId="77777777" w:rsidTr="005C0202">
        <w:tc>
          <w:tcPr>
            <w:tcW w:w="390" w:type="dxa"/>
            <w:shd w:val="clear" w:color="auto" w:fill="auto"/>
          </w:tcPr>
          <w:p w14:paraId="2CFD8893" w14:textId="3526698E" w:rsidR="005C0202" w:rsidRDefault="005C0202" w:rsidP="00065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722" w:type="dxa"/>
          </w:tcPr>
          <w:p w14:paraId="527C4107" w14:textId="7F063A75" w:rsidR="005C0202" w:rsidRPr="00297996" w:rsidRDefault="005C0202" w:rsidP="000654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Познавательная беседа: «Закон государства Российского» (12+)</w:t>
            </w:r>
          </w:p>
        </w:tc>
        <w:tc>
          <w:tcPr>
            <w:tcW w:w="1417" w:type="dxa"/>
          </w:tcPr>
          <w:p w14:paraId="6FC96153" w14:textId="7A508786" w:rsidR="005C0202" w:rsidRDefault="005C0202" w:rsidP="000654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12.12.2025</w:t>
            </w:r>
          </w:p>
          <w:p w14:paraId="1BA7AA6F" w14:textId="34041DBD" w:rsidR="005C0202" w:rsidRPr="008B2212" w:rsidRDefault="005C0202" w:rsidP="000654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14:paraId="7FD7C140" w14:textId="0A4232C7" w:rsidR="005C0202" w:rsidRPr="00297996" w:rsidRDefault="005C0202" w:rsidP="00065406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05437E79" w14:textId="77777777" w:rsidR="005C0202" w:rsidRPr="008B2212" w:rsidRDefault="005C0202" w:rsidP="000654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74DD20AE" w14:textId="0957A39B" w:rsidR="005C0202" w:rsidRPr="00297996" w:rsidRDefault="005C0202" w:rsidP="000654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4111" w:type="dxa"/>
          </w:tcPr>
          <w:p w14:paraId="4611A332" w14:textId="77777777" w:rsidR="005C0202" w:rsidRDefault="005C0202" w:rsidP="009640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беседа на тему создания Конституции Российской Федерации</w:t>
            </w:r>
          </w:p>
          <w:p w14:paraId="2DAE9766" w14:textId="77777777" w:rsidR="005C0202" w:rsidRDefault="005C0202" w:rsidP="009640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2F7E49F0" w14:textId="1DF2DC8E" w:rsidR="005C0202" w:rsidRPr="00297996" w:rsidRDefault="005C0202" w:rsidP="00964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 чел</w:t>
            </w:r>
          </w:p>
        </w:tc>
        <w:tc>
          <w:tcPr>
            <w:tcW w:w="3827" w:type="dxa"/>
          </w:tcPr>
          <w:p w14:paraId="1E9D335B" w14:textId="61B85951" w:rsidR="005C0202" w:rsidRDefault="005C0202" w:rsidP="00065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Попова Л.А.</w:t>
            </w:r>
          </w:p>
          <w:p w14:paraId="0FC7FD62" w14:textId="77777777" w:rsidR="005C0202" w:rsidRPr="008B2212" w:rsidRDefault="005C0202" w:rsidP="00065406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06504B7B" w14:textId="77777777" w:rsidR="005C0202" w:rsidRPr="00EE5246" w:rsidRDefault="005C0202" w:rsidP="0006540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1AE7470B" w14:textId="050B53DF" w:rsidR="005C0202" w:rsidRPr="00297996" w:rsidRDefault="005C0202" w:rsidP="00065406">
            <w:pPr>
              <w:pStyle w:val="ad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59D3615" w14:textId="77777777" w:rsidR="005C0202" w:rsidRPr="00297996" w:rsidRDefault="005C0202" w:rsidP="00065406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00DB92F" w14:textId="77777777" w:rsidR="00D92BA7" w:rsidRPr="00297996" w:rsidRDefault="00D92BA7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86199C" w14:textId="77777777" w:rsidR="00D92BA7" w:rsidRDefault="00D92BA7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917832" w14:textId="3FC7085A" w:rsidR="00D92BA7" w:rsidRDefault="000A2F32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406">
        <w:rPr>
          <w:rFonts w:ascii="Times New Roman" w:hAnsi="Times New Roman" w:cs="Times New Roman"/>
          <w:b/>
          <w:sz w:val="24"/>
          <w:szCs w:val="24"/>
        </w:rPr>
        <w:t>3.3.1.14</w:t>
      </w:r>
      <w:r w:rsidR="00D92BA7" w:rsidRPr="00065406">
        <w:rPr>
          <w:rFonts w:ascii="Times New Roman" w:hAnsi="Times New Roman" w:cs="Times New Roman"/>
          <w:b/>
          <w:sz w:val="24"/>
          <w:szCs w:val="24"/>
        </w:rPr>
        <w:t xml:space="preserve"> Организация летней оздоровительной компании</w:t>
      </w:r>
    </w:p>
    <w:tbl>
      <w:tblPr>
        <w:tblW w:w="1530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6"/>
        <w:gridCol w:w="1837"/>
        <w:gridCol w:w="1435"/>
        <w:gridCol w:w="1830"/>
        <w:gridCol w:w="4017"/>
        <w:gridCol w:w="3760"/>
        <w:gridCol w:w="1594"/>
      </w:tblGrid>
      <w:tr w:rsidR="00D92BA7" w:rsidRPr="003A4834" w14:paraId="38A4F324" w14:textId="77777777" w:rsidTr="0096409C">
        <w:trPr>
          <w:trHeight w:val="2400"/>
        </w:trPr>
        <w:tc>
          <w:tcPr>
            <w:tcW w:w="836" w:type="dxa"/>
          </w:tcPr>
          <w:p w14:paraId="5FBD0009" w14:textId="77777777" w:rsidR="00D92BA7" w:rsidRPr="003E4829" w:rsidRDefault="00D92BA7" w:rsidP="00672DD4">
            <w:pPr>
              <w:pStyle w:val="ad"/>
              <w:rPr>
                <w:rFonts w:ascii="Times New Roman" w:hAnsi="Times New Roman"/>
                <w:color w:val="111111"/>
              </w:rPr>
            </w:pPr>
            <w:r w:rsidRPr="003E4829">
              <w:rPr>
                <w:rFonts w:ascii="Times New Roman" w:hAnsi="Times New Roman"/>
                <w:color w:val="111111"/>
              </w:rPr>
              <w:t>№</w:t>
            </w:r>
          </w:p>
          <w:p w14:paraId="70B74C5B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E4829">
              <w:rPr>
                <w:rFonts w:ascii="Times New Roman" w:hAnsi="Times New Roman"/>
                <w:color w:val="111111"/>
              </w:rPr>
              <w:t>п\п</w:t>
            </w:r>
          </w:p>
        </w:tc>
        <w:tc>
          <w:tcPr>
            <w:tcW w:w="1837" w:type="dxa"/>
          </w:tcPr>
          <w:p w14:paraId="42F93F43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E4829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435" w:type="dxa"/>
          </w:tcPr>
          <w:p w14:paraId="6EFCBF16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E4829">
              <w:rPr>
                <w:rFonts w:ascii="Times New Roman" w:eastAsia="Times New Roman" w:hAnsi="Times New Roman" w:cs="Times New Roman"/>
                <w:color w:val="000000"/>
              </w:rPr>
              <w:t>Дата и время проведения мероприятия</w:t>
            </w:r>
          </w:p>
        </w:tc>
        <w:tc>
          <w:tcPr>
            <w:tcW w:w="1830" w:type="dxa"/>
          </w:tcPr>
          <w:p w14:paraId="713B8F59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 (с указанием адреса)</w:t>
            </w:r>
          </w:p>
        </w:tc>
        <w:tc>
          <w:tcPr>
            <w:tcW w:w="4017" w:type="dxa"/>
          </w:tcPr>
          <w:p w14:paraId="14F739F4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94DCB">
              <w:rPr>
                <w:rFonts w:ascii="Times New Roman" w:hAnsi="Times New Roman" w:cs="Times New Roman"/>
              </w:rPr>
              <w:t xml:space="preserve">Краткое описание мероприятия (включая описание мероприятия, условия посещения, информацию о </w:t>
            </w:r>
            <w:proofErr w:type="gramStart"/>
            <w:r w:rsidRPr="00094DCB">
              <w:rPr>
                <w:rFonts w:ascii="Times New Roman" w:hAnsi="Times New Roman" w:cs="Times New Roman"/>
              </w:rPr>
              <w:t>запланированном</w:t>
            </w:r>
            <w:proofErr w:type="gramEnd"/>
            <w:r w:rsidRPr="00094DCB">
              <w:rPr>
                <w:rFonts w:ascii="Times New Roman" w:hAnsi="Times New Roman" w:cs="Times New Roman"/>
              </w:rPr>
              <w:t xml:space="preserve"> количеств участников, целевой аудитории)</w:t>
            </w:r>
          </w:p>
        </w:tc>
        <w:tc>
          <w:tcPr>
            <w:tcW w:w="3760" w:type="dxa"/>
          </w:tcPr>
          <w:p w14:paraId="6B76F96A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E4829">
              <w:rPr>
                <w:rFonts w:ascii="Times New Roman" w:hAnsi="Times New Roman" w:cs="Times New Roman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1594" w:type="dxa"/>
          </w:tcPr>
          <w:p w14:paraId="4E4B450D" w14:textId="77777777" w:rsidR="00D92BA7" w:rsidRPr="003A4834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E4829">
              <w:rPr>
                <w:rFonts w:ascii="Times New Roman" w:hAnsi="Times New Roman" w:cs="Times New Roman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96409C" w:rsidRPr="003A4834" w14:paraId="6560373C" w14:textId="77777777" w:rsidTr="0096409C">
        <w:trPr>
          <w:trHeight w:val="3675"/>
        </w:trPr>
        <w:tc>
          <w:tcPr>
            <w:tcW w:w="836" w:type="dxa"/>
          </w:tcPr>
          <w:p w14:paraId="5A488009" w14:textId="3733E79E" w:rsidR="0096409C" w:rsidRPr="003E4829" w:rsidRDefault="0096409C" w:rsidP="00672DD4">
            <w:pPr>
              <w:pStyle w:val="ad"/>
              <w:rPr>
                <w:rFonts w:ascii="Times New Roman" w:hAnsi="Times New Roman"/>
                <w:color w:val="111111"/>
              </w:rPr>
            </w:pPr>
            <w:r>
              <w:rPr>
                <w:rFonts w:ascii="Times New Roman" w:hAnsi="Times New Roman"/>
                <w:color w:val="111111"/>
              </w:rPr>
              <w:t>1</w:t>
            </w:r>
          </w:p>
        </w:tc>
        <w:tc>
          <w:tcPr>
            <w:tcW w:w="1837" w:type="dxa"/>
          </w:tcPr>
          <w:p w14:paraId="2A64C325" w14:textId="4290698F" w:rsidR="0096409C" w:rsidRPr="003E4829" w:rsidRDefault="0096409C" w:rsidP="00672D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концерт:  «</w:t>
            </w:r>
            <w:r w:rsidRPr="000A4438">
              <w:rPr>
                <w:rFonts w:ascii="Times New Roman" w:hAnsi="Times New Roman" w:cs="Times New Roman"/>
                <w:sz w:val="24"/>
                <w:szCs w:val="24"/>
              </w:rPr>
              <w:t>Яркая планета-детство»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(0+)</w:t>
            </w:r>
          </w:p>
        </w:tc>
        <w:tc>
          <w:tcPr>
            <w:tcW w:w="1435" w:type="dxa"/>
          </w:tcPr>
          <w:p w14:paraId="64D5E43E" w14:textId="77777777" w:rsidR="0096409C" w:rsidRDefault="0096409C" w:rsidP="0096409C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01.06.2025</w:t>
            </w:r>
          </w:p>
          <w:p w14:paraId="769F2F2A" w14:textId="7CA21C53" w:rsidR="0096409C" w:rsidRPr="003E4829" w:rsidRDefault="0096409C" w:rsidP="00964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830" w:type="dxa"/>
          </w:tcPr>
          <w:p w14:paraId="018A112A" w14:textId="77777777" w:rsidR="0096409C" w:rsidRPr="008B2212" w:rsidRDefault="0096409C" w:rsidP="0096409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53E15E76" w14:textId="28C1303B" w:rsidR="0096409C" w:rsidRDefault="0096409C" w:rsidP="00964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 xml:space="preserve"> с. Казым</w:t>
            </w:r>
          </w:p>
        </w:tc>
        <w:tc>
          <w:tcPr>
            <w:tcW w:w="4017" w:type="dxa"/>
          </w:tcPr>
          <w:p w14:paraId="38432377" w14:textId="77777777" w:rsidR="0096409C" w:rsidRPr="000A4438" w:rsidRDefault="0096409C" w:rsidP="0096409C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A443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 площади </w:t>
            </w:r>
            <w:proofErr w:type="spellStart"/>
            <w:r w:rsidRPr="000A443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ЦКиС</w:t>
            </w:r>
            <w:proofErr w:type="spellEnd"/>
            <w:r w:rsidRPr="000A443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«Прометей» пройдет праздник, посвященный Международному дню защиты детей. В концертно-развлекательной программе примут участие лучшие детские и молодежные творческие коллективы. Помимо концертной программы гостей праздника ждут интерактивные программы, игры и конкурсы.</w:t>
            </w:r>
          </w:p>
          <w:p w14:paraId="02B4537E" w14:textId="77777777" w:rsidR="0096409C" w:rsidRPr="000A4438" w:rsidRDefault="0096409C" w:rsidP="0096409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4438">
              <w:rPr>
                <w:rFonts w:ascii="Times New Roman" w:hAnsi="Times New Roman" w:cs="Times New Roman"/>
                <w:sz w:val="24"/>
                <w:szCs w:val="24"/>
              </w:rPr>
              <w:t xml:space="preserve">Бесплатно </w:t>
            </w:r>
          </w:p>
          <w:p w14:paraId="07F1A69E" w14:textId="7D8EB62D" w:rsidR="0096409C" w:rsidRPr="0096409C" w:rsidRDefault="0096409C" w:rsidP="0096409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чел</w:t>
            </w:r>
          </w:p>
        </w:tc>
        <w:tc>
          <w:tcPr>
            <w:tcW w:w="3760" w:type="dxa"/>
          </w:tcPr>
          <w:p w14:paraId="5CEFB210" w14:textId="77777777" w:rsidR="0096409C" w:rsidRDefault="0096409C" w:rsidP="0096409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Попова Л.А.</w:t>
            </w:r>
          </w:p>
          <w:p w14:paraId="728F0A3E" w14:textId="77777777" w:rsidR="0096409C" w:rsidRPr="008B2212" w:rsidRDefault="0096409C" w:rsidP="0096409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Канев С.В.</w:t>
            </w:r>
          </w:p>
          <w:p w14:paraId="7488E515" w14:textId="77777777" w:rsidR="0096409C" w:rsidRPr="008B2212" w:rsidRDefault="0096409C" w:rsidP="0096409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42C93A82" w14:textId="77777777" w:rsidR="0096409C" w:rsidRPr="00EE5246" w:rsidRDefault="0096409C" w:rsidP="0096409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5C91B564" w14:textId="77777777" w:rsidR="0096409C" w:rsidRPr="003E4829" w:rsidRDefault="0096409C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5CE8ADCB" w14:textId="77777777" w:rsidR="0096409C" w:rsidRPr="003E4829" w:rsidRDefault="0096409C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09C" w:rsidRPr="003A4834" w14:paraId="0CFC0BC2" w14:textId="77777777" w:rsidTr="0096409C">
        <w:trPr>
          <w:trHeight w:val="487"/>
        </w:trPr>
        <w:tc>
          <w:tcPr>
            <w:tcW w:w="836" w:type="dxa"/>
          </w:tcPr>
          <w:p w14:paraId="34BB4662" w14:textId="5361066F" w:rsidR="0096409C" w:rsidRDefault="0096409C" w:rsidP="0096409C">
            <w:pPr>
              <w:pStyle w:val="ad"/>
              <w:rPr>
                <w:rFonts w:ascii="Times New Roman" w:hAnsi="Times New Roman"/>
                <w:color w:val="111111"/>
              </w:rPr>
            </w:pPr>
            <w:r>
              <w:rPr>
                <w:rFonts w:ascii="Times New Roman" w:hAnsi="Times New Roman"/>
                <w:color w:val="111111"/>
              </w:rPr>
              <w:lastRenderedPageBreak/>
              <w:t>2</w:t>
            </w:r>
          </w:p>
        </w:tc>
        <w:tc>
          <w:tcPr>
            <w:tcW w:w="1837" w:type="dxa"/>
          </w:tcPr>
          <w:p w14:paraId="0F87FC2A" w14:textId="6CD7081D" w:rsidR="0096409C" w:rsidRDefault="0096409C" w:rsidP="00964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программа: «Здравствуй лето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раздник детства!» (0+)</w:t>
            </w:r>
          </w:p>
        </w:tc>
        <w:tc>
          <w:tcPr>
            <w:tcW w:w="1435" w:type="dxa"/>
          </w:tcPr>
          <w:p w14:paraId="72AA110D" w14:textId="77777777" w:rsidR="0096409C" w:rsidRDefault="0096409C" w:rsidP="0096409C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01.06.2025</w:t>
            </w:r>
          </w:p>
          <w:p w14:paraId="6EE19393" w14:textId="015D0E19" w:rsidR="0096409C" w:rsidRDefault="0096409C" w:rsidP="009640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830" w:type="dxa"/>
          </w:tcPr>
          <w:p w14:paraId="0753280F" w14:textId="77777777" w:rsidR="0096409C" w:rsidRPr="008B2212" w:rsidRDefault="0096409C" w:rsidP="0096409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5EE750B5" w14:textId="1C347229" w:rsidR="0096409C" w:rsidRPr="008B2212" w:rsidRDefault="0096409C" w:rsidP="00964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4017" w:type="dxa"/>
          </w:tcPr>
          <w:p w14:paraId="3FB40521" w14:textId="77777777" w:rsidR="0096409C" w:rsidRDefault="0096409C" w:rsidP="0096409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Веселые старты и конкурса для детей</w:t>
            </w:r>
          </w:p>
          <w:p w14:paraId="78359EEC" w14:textId="77777777" w:rsidR="0096409C" w:rsidRDefault="0096409C" w:rsidP="0096409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Бесплатно</w:t>
            </w:r>
          </w:p>
          <w:p w14:paraId="6B101594" w14:textId="3C1EBF11" w:rsidR="0096409C" w:rsidRPr="000A4438" w:rsidRDefault="0096409C" w:rsidP="0096409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15 чел</w:t>
            </w:r>
          </w:p>
        </w:tc>
        <w:tc>
          <w:tcPr>
            <w:tcW w:w="3760" w:type="dxa"/>
          </w:tcPr>
          <w:p w14:paraId="0F8BA66C" w14:textId="77777777" w:rsidR="0096409C" w:rsidRPr="008B2212" w:rsidRDefault="0096409C" w:rsidP="0096409C">
            <w:pPr>
              <w:pStyle w:val="ad"/>
              <w:jc w:val="center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>Сергачева А.Г.</w:t>
            </w:r>
          </w:p>
          <w:p w14:paraId="7B7C2FA8" w14:textId="77777777" w:rsidR="0096409C" w:rsidRPr="008B2212" w:rsidRDefault="0096409C" w:rsidP="009640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6318C932" w14:textId="77777777" w:rsidR="0096409C" w:rsidRDefault="0096409C" w:rsidP="009640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48EB7BE0" w14:textId="77777777" w:rsidR="0096409C" w:rsidRPr="003E4829" w:rsidRDefault="0096409C" w:rsidP="009640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09C" w:rsidRPr="003A4834" w14:paraId="2A1DC6D1" w14:textId="77777777" w:rsidTr="0096409C">
        <w:trPr>
          <w:trHeight w:val="690"/>
        </w:trPr>
        <w:tc>
          <w:tcPr>
            <w:tcW w:w="836" w:type="dxa"/>
          </w:tcPr>
          <w:p w14:paraId="36CB6A1C" w14:textId="4C40A73E" w:rsidR="0096409C" w:rsidRDefault="0096409C" w:rsidP="0096409C">
            <w:pPr>
              <w:pStyle w:val="ad"/>
              <w:rPr>
                <w:rFonts w:ascii="Times New Roman" w:hAnsi="Times New Roman"/>
                <w:color w:val="111111"/>
              </w:rPr>
            </w:pPr>
            <w:r>
              <w:rPr>
                <w:rFonts w:ascii="Times New Roman" w:hAnsi="Times New Roman"/>
                <w:color w:val="111111"/>
              </w:rPr>
              <w:t>3</w:t>
            </w:r>
          </w:p>
        </w:tc>
        <w:tc>
          <w:tcPr>
            <w:tcW w:w="1837" w:type="dxa"/>
          </w:tcPr>
          <w:p w14:paraId="34B281A6" w14:textId="105F2684" w:rsidR="0096409C" w:rsidRDefault="0096409C" w:rsidP="00964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программа: «Здравствуй лето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раздник детства!» (0+)</w:t>
            </w:r>
          </w:p>
        </w:tc>
        <w:tc>
          <w:tcPr>
            <w:tcW w:w="1435" w:type="dxa"/>
          </w:tcPr>
          <w:p w14:paraId="69F2779F" w14:textId="77777777" w:rsidR="0096409C" w:rsidRDefault="0096409C" w:rsidP="0096409C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01.06.2025</w:t>
            </w:r>
          </w:p>
          <w:p w14:paraId="3F24901A" w14:textId="15E404DA" w:rsidR="0096409C" w:rsidRDefault="0096409C" w:rsidP="009640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1830" w:type="dxa"/>
          </w:tcPr>
          <w:p w14:paraId="78B90444" w14:textId="4EB32281" w:rsidR="0096409C" w:rsidRPr="008B2212" w:rsidRDefault="0096409C" w:rsidP="00964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4017" w:type="dxa"/>
          </w:tcPr>
          <w:p w14:paraId="0294C86B" w14:textId="77777777" w:rsidR="0096409C" w:rsidRDefault="0096409C" w:rsidP="0096409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Веселые старты и конкурса для детей</w:t>
            </w:r>
          </w:p>
          <w:p w14:paraId="20D97129" w14:textId="77777777" w:rsidR="0096409C" w:rsidRDefault="0096409C" w:rsidP="0096409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Бесплатно</w:t>
            </w:r>
          </w:p>
          <w:p w14:paraId="6CE5A833" w14:textId="50D705E4" w:rsidR="0096409C" w:rsidRPr="000A4438" w:rsidRDefault="0096409C" w:rsidP="0096409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15 чел</w:t>
            </w:r>
          </w:p>
        </w:tc>
        <w:tc>
          <w:tcPr>
            <w:tcW w:w="3760" w:type="dxa"/>
          </w:tcPr>
          <w:p w14:paraId="4172A457" w14:textId="77777777" w:rsidR="0096409C" w:rsidRDefault="0096409C" w:rsidP="009640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6617622A" w14:textId="77777777" w:rsidR="0096409C" w:rsidRPr="003E4829" w:rsidRDefault="0096409C" w:rsidP="009640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5406" w:rsidRPr="003A4834" w14:paraId="29535308" w14:textId="77777777" w:rsidTr="00DF2659">
        <w:trPr>
          <w:trHeight w:val="1389"/>
        </w:trPr>
        <w:tc>
          <w:tcPr>
            <w:tcW w:w="836" w:type="dxa"/>
          </w:tcPr>
          <w:p w14:paraId="5702BAA6" w14:textId="662BCC12" w:rsidR="00065406" w:rsidRPr="003A4834" w:rsidRDefault="00DF2659" w:rsidP="00DF265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837" w:type="dxa"/>
          </w:tcPr>
          <w:p w14:paraId="37FCDBD5" w14:textId="77777777" w:rsidR="00DF2659" w:rsidRDefault="00DF2659" w:rsidP="00DF2659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«Страна под названием Детство»</w:t>
            </w:r>
          </w:p>
          <w:p w14:paraId="2C01374E" w14:textId="41CB1C19" w:rsidR="00065406" w:rsidRPr="003A4834" w:rsidRDefault="00DF2659" w:rsidP="00DF2659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(6+)</w:t>
            </w:r>
          </w:p>
        </w:tc>
        <w:tc>
          <w:tcPr>
            <w:tcW w:w="1435" w:type="dxa"/>
          </w:tcPr>
          <w:p w14:paraId="54B1241D" w14:textId="77777777" w:rsidR="00065406" w:rsidRDefault="00065406" w:rsidP="00DF2659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Июнь</w:t>
            </w:r>
          </w:p>
          <w:p w14:paraId="2AC34A46" w14:textId="77777777" w:rsidR="00065406" w:rsidRDefault="00065406" w:rsidP="00DF2659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Июль</w:t>
            </w:r>
          </w:p>
          <w:p w14:paraId="1E102313" w14:textId="3A2BEA5F" w:rsidR="00065406" w:rsidRPr="003A4834" w:rsidRDefault="00DF2659" w:rsidP="00DF2659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1830" w:type="dxa"/>
          </w:tcPr>
          <w:p w14:paraId="6FBD2242" w14:textId="77777777" w:rsidR="00065406" w:rsidRDefault="00065406" w:rsidP="00DF2659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  <w:p w14:paraId="45D83304" w14:textId="77777777" w:rsidR="00065406" w:rsidRDefault="00065406" w:rsidP="00DF2659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умто</w:t>
            </w:r>
            <w:proofErr w:type="spellEnd"/>
          </w:p>
          <w:p w14:paraId="027C4C72" w14:textId="1094DE96" w:rsidR="00065406" w:rsidRPr="003A4834" w:rsidRDefault="00DF2659" w:rsidP="00DF26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.Ю</w:t>
            </w:r>
            <w:proofErr w:type="gramEnd"/>
            <w:r w:rsidR="0006540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4017" w:type="dxa"/>
          </w:tcPr>
          <w:p w14:paraId="495F134A" w14:textId="43813DB0" w:rsidR="00065406" w:rsidRPr="003A4834" w:rsidRDefault="00065406" w:rsidP="00DF2659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Цикл игровых программ для детей пришкольного лагеря дневного пребывания.</w:t>
            </w:r>
          </w:p>
        </w:tc>
        <w:tc>
          <w:tcPr>
            <w:tcW w:w="3760" w:type="dxa"/>
          </w:tcPr>
          <w:p w14:paraId="7D068810" w14:textId="77777777" w:rsidR="00065406" w:rsidRDefault="00065406" w:rsidP="00DF265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Попова Л.А.</w:t>
            </w:r>
          </w:p>
          <w:p w14:paraId="7E9EDAC0" w14:textId="77777777" w:rsidR="00065406" w:rsidRPr="008B2212" w:rsidRDefault="00065406" w:rsidP="00DF265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2F3AEB37" w14:textId="77777777" w:rsidR="00065406" w:rsidRPr="00060FFF" w:rsidRDefault="009F1E98" w:rsidP="00DF265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16" w:history="1">
              <w:r w:rsidR="00065406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065406" w:rsidRPr="00DC6B00">
                <w:rPr>
                  <w:rStyle w:val="af3"/>
                  <w:rFonts w:ascii="Times New Roman" w:hAnsi="Times New Roman" w:cs="Times New Roman"/>
                </w:rPr>
                <w:t>@</w:t>
              </w:r>
              <w:r w:rsidR="00065406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065406" w:rsidRPr="00DC6B00">
                <w:rPr>
                  <w:rStyle w:val="af3"/>
                  <w:rFonts w:ascii="Times New Roman" w:hAnsi="Times New Roman" w:cs="Times New Roman"/>
                </w:rPr>
                <w:t>.</w:t>
              </w:r>
              <w:proofErr w:type="spellStart"/>
              <w:r w:rsidR="00065406" w:rsidRPr="00DC6B00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  <w:p w14:paraId="025E7360" w14:textId="77777777" w:rsidR="00065406" w:rsidRDefault="00065406" w:rsidP="00DF265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Сергачева А.Г.</w:t>
            </w:r>
          </w:p>
          <w:p w14:paraId="781BC1F6" w14:textId="1E7D2F03" w:rsidR="00065406" w:rsidRPr="00DF2659" w:rsidRDefault="00065406" w:rsidP="00DF265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</w:tc>
        <w:tc>
          <w:tcPr>
            <w:tcW w:w="1594" w:type="dxa"/>
          </w:tcPr>
          <w:p w14:paraId="5BECDFD2" w14:textId="77777777" w:rsidR="00065406" w:rsidRPr="003A4834" w:rsidRDefault="00065406" w:rsidP="0006540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7CA52847" w14:textId="77777777" w:rsidR="00D92BA7" w:rsidRDefault="00D92BA7" w:rsidP="00D92BA7">
      <w:pPr>
        <w:rPr>
          <w:rFonts w:ascii="Times New Roman" w:hAnsi="Times New Roman" w:cs="Times New Roman"/>
          <w:sz w:val="24"/>
          <w:szCs w:val="24"/>
        </w:rPr>
      </w:pPr>
    </w:p>
    <w:p w14:paraId="67072BD8" w14:textId="6C79C306" w:rsidR="00D92BA7" w:rsidRDefault="000A2F32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EB3">
        <w:rPr>
          <w:rFonts w:ascii="Times New Roman" w:hAnsi="Times New Roman" w:cs="Times New Roman"/>
          <w:b/>
          <w:sz w:val="24"/>
          <w:szCs w:val="24"/>
        </w:rPr>
        <w:t>3.3.1.15</w:t>
      </w:r>
      <w:r w:rsidR="00D92BA7" w:rsidRPr="00DC0EB3">
        <w:rPr>
          <w:rFonts w:ascii="Times New Roman" w:hAnsi="Times New Roman" w:cs="Times New Roman"/>
          <w:b/>
          <w:sz w:val="24"/>
          <w:szCs w:val="24"/>
        </w:rPr>
        <w:t xml:space="preserve"> План основных мероприятий по реализации проекта «Пушкинская карта»</w:t>
      </w:r>
    </w:p>
    <w:tbl>
      <w:tblPr>
        <w:tblW w:w="1530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1941"/>
        <w:gridCol w:w="1435"/>
        <w:gridCol w:w="1787"/>
        <w:gridCol w:w="3746"/>
        <w:gridCol w:w="3533"/>
        <w:gridCol w:w="2078"/>
      </w:tblGrid>
      <w:tr w:rsidR="00D92BA7" w:rsidRPr="003A4834" w14:paraId="0897685A" w14:textId="77777777" w:rsidTr="00672DD4">
        <w:trPr>
          <w:trHeight w:val="720"/>
        </w:trPr>
        <w:tc>
          <w:tcPr>
            <w:tcW w:w="789" w:type="dxa"/>
          </w:tcPr>
          <w:p w14:paraId="1929E7A5" w14:textId="77777777" w:rsidR="00D92BA7" w:rsidRPr="003E4829" w:rsidRDefault="00D92BA7" w:rsidP="00672DD4">
            <w:pPr>
              <w:pStyle w:val="ad"/>
              <w:rPr>
                <w:rFonts w:ascii="Times New Roman" w:hAnsi="Times New Roman"/>
                <w:color w:val="111111"/>
              </w:rPr>
            </w:pPr>
            <w:r w:rsidRPr="003E4829">
              <w:rPr>
                <w:rFonts w:ascii="Times New Roman" w:hAnsi="Times New Roman"/>
                <w:color w:val="111111"/>
              </w:rPr>
              <w:t>№</w:t>
            </w:r>
          </w:p>
          <w:p w14:paraId="77A8672D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E4829">
              <w:rPr>
                <w:rFonts w:ascii="Times New Roman" w:hAnsi="Times New Roman"/>
                <w:color w:val="111111"/>
              </w:rPr>
              <w:t>п\п</w:t>
            </w:r>
          </w:p>
        </w:tc>
        <w:tc>
          <w:tcPr>
            <w:tcW w:w="1941" w:type="dxa"/>
          </w:tcPr>
          <w:p w14:paraId="128B1912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E4829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435" w:type="dxa"/>
          </w:tcPr>
          <w:p w14:paraId="7D4D746B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E4829">
              <w:rPr>
                <w:rFonts w:ascii="Times New Roman" w:eastAsia="Times New Roman" w:hAnsi="Times New Roman" w:cs="Times New Roman"/>
                <w:color w:val="000000"/>
              </w:rPr>
              <w:t>Дата и время проведения мероприятия</w:t>
            </w:r>
          </w:p>
        </w:tc>
        <w:tc>
          <w:tcPr>
            <w:tcW w:w="1787" w:type="dxa"/>
          </w:tcPr>
          <w:p w14:paraId="1F782582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 (с указанием адреса)</w:t>
            </w:r>
          </w:p>
        </w:tc>
        <w:tc>
          <w:tcPr>
            <w:tcW w:w="3746" w:type="dxa"/>
          </w:tcPr>
          <w:p w14:paraId="5F43B0C9" w14:textId="7F0DFFDF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94DCB">
              <w:rPr>
                <w:rFonts w:ascii="Times New Roman" w:hAnsi="Times New Roman" w:cs="Times New Roman"/>
              </w:rPr>
              <w:t>Краткое описание мероприятия (включая описание мероприятия, условия посещения, информацию о запланированном количеств</w:t>
            </w:r>
            <w:r w:rsidR="00CA40E5">
              <w:rPr>
                <w:rFonts w:ascii="Times New Roman" w:hAnsi="Times New Roman" w:cs="Times New Roman"/>
              </w:rPr>
              <w:t>е</w:t>
            </w:r>
            <w:r w:rsidRPr="00094DCB">
              <w:rPr>
                <w:rFonts w:ascii="Times New Roman" w:hAnsi="Times New Roman" w:cs="Times New Roman"/>
              </w:rPr>
              <w:t xml:space="preserve"> участников, целевой аудитории)</w:t>
            </w:r>
          </w:p>
        </w:tc>
        <w:tc>
          <w:tcPr>
            <w:tcW w:w="3533" w:type="dxa"/>
          </w:tcPr>
          <w:p w14:paraId="42E1F094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E4829">
              <w:rPr>
                <w:rFonts w:ascii="Times New Roman" w:hAnsi="Times New Roman" w:cs="Times New Roman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2078" w:type="dxa"/>
          </w:tcPr>
          <w:p w14:paraId="70D72445" w14:textId="77777777" w:rsidR="00D92BA7" w:rsidRPr="003A4834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E4829">
              <w:rPr>
                <w:rFonts w:ascii="Times New Roman" w:hAnsi="Times New Roman" w:cs="Times New Roman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D92BA7" w:rsidRPr="003A4834" w14:paraId="039407C6" w14:textId="77777777" w:rsidTr="00672DD4">
        <w:trPr>
          <w:trHeight w:val="720"/>
        </w:trPr>
        <w:tc>
          <w:tcPr>
            <w:tcW w:w="789" w:type="dxa"/>
          </w:tcPr>
          <w:p w14:paraId="338AECC8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941" w:type="dxa"/>
          </w:tcPr>
          <w:p w14:paraId="722F040A" w14:textId="26EF5C62" w:rsidR="00D92BA7" w:rsidRDefault="00CA40E5" w:rsidP="005D329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Тематическая программа: «Будущий студент»</w:t>
            </w:r>
            <w:r w:rsidR="00CA38B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(14+)</w:t>
            </w:r>
          </w:p>
        </w:tc>
        <w:tc>
          <w:tcPr>
            <w:tcW w:w="1435" w:type="dxa"/>
          </w:tcPr>
          <w:p w14:paraId="7A25A728" w14:textId="6E22DCB8" w:rsidR="00D92BA7" w:rsidRPr="005E23CB" w:rsidRDefault="00C77780" w:rsidP="00C7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24.01.2025</w:t>
            </w:r>
          </w:p>
        </w:tc>
        <w:tc>
          <w:tcPr>
            <w:tcW w:w="1787" w:type="dxa"/>
          </w:tcPr>
          <w:p w14:paraId="118A985A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3746" w:type="dxa"/>
          </w:tcPr>
          <w:p w14:paraId="0D03810D" w14:textId="3B92853B" w:rsidR="00CA38B6" w:rsidRDefault="00CA40E5" w:rsidP="00C8426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Тематическая программа, посвященная Дню студента</w:t>
            </w:r>
          </w:p>
        </w:tc>
        <w:tc>
          <w:tcPr>
            <w:tcW w:w="3533" w:type="dxa"/>
          </w:tcPr>
          <w:p w14:paraId="5A7A86B8" w14:textId="1A514284" w:rsidR="00D92BA7" w:rsidRDefault="00CA40E5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Попова Л.А.</w:t>
            </w:r>
          </w:p>
          <w:p w14:paraId="298F271F" w14:textId="77777777" w:rsidR="00D92BA7" w:rsidRPr="008B2212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73DCA7C6" w14:textId="77777777" w:rsidR="00D92BA7" w:rsidRPr="00EE5246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731D5D20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14:paraId="488A7AC1" w14:textId="77777777" w:rsidR="00D92BA7" w:rsidRPr="003A4834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D92BA7" w:rsidRPr="003A4834" w14:paraId="0D630940" w14:textId="77777777" w:rsidTr="00672DD4">
        <w:trPr>
          <w:trHeight w:val="720"/>
        </w:trPr>
        <w:tc>
          <w:tcPr>
            <w:tcW w:w="789" w:type="dxa"/>
          </w:tcPr>
          <w:p w14:paraId="4A7A7B39" w14:textId="755D4E7A" w:rsidR="00D92BA7" w:rsidRDefault="00C77780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  <w:p w14:paraId="55AB037C" w14:textId="1CB1921A" w:rsidR="00C77780" w:rsidRDefault="00C77780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  <w:p w14:paraId="633EB20E" w14:textId="77777777" w:rsidR="00C77780" w:rsidRDefault="00C77780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</w:p>
          <w:p w14:paraId="2DEE4216" w14:textId="77777777" w:rsidR="00C77780" w:rsidRDefault="00C77780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</w:t>
            </w:r>
          </w:p>
          <w:p w14:paraId="087115C8" w14:textId="1798A0B3" w:rsidR="00C77780" w:rsidRDefault="00C77780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6</w:t>
            </w:r>
          </w:p>
          <w:p w14:paraId="60FAD93F" w14:textId="50E2EF52" w:rsidR="00C77780" w:rsidRDefault="00C77780" w:rsidP="00C7778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41" w:type="dxa"/>
          </w:tcPr>
          <w:p w14:paraId="62A95132" w14:textId="5DD221D7" w:rsidR="00D92BA7" w:rsidRDefault="00CA40E5" w:rsidP="005D329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Мастер класс по хантыйскому танцу и игре на муз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и</w:t>
            </w:r>
            <w:proofErr w:type="gram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нструменте (14+)</w:t>
            </w:r>
          </w:p>
        </w:tc>
        <w:tc>
          <w:tcPr>
            <w:tcW w:w="1435" w:type="dxa"/>
          </w:tcPr>
          <w:p w14:paraId="46072BC4" w14:textId="77777777" w:rsidR="00C77780" w:rsidRDefault="00C77780" w:rsidP="00CA40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06.02.2025</w:t>
            </w:r>
          </w:p>
          <w:p w14:paraId="1D1FFC04" w14:textId="77777777" w:rsidR="00D92BA7" w:rsidRDefault="00C77780" w:rsidP="00CA40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</w:t>
            </w:r>
            <w:r w:rsidR="00CA40E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.02.2025</w:t>
            </w:r>
          </w:p>
          <w:p w14:paraId="6F13F600" w14:textId="77777777" w:rsidR="00C77780" w:rsidRDefault="00C77780" w:rsidP="00CA40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13.02.2025</w:t>
            </w:r>
          </w:p>
          <w:p w14:paraId="55DC1378" w14:textId="77777777" w:rsidR="00C77780" w:rsidRDefault="00C77780" w:rsidP="00CA40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18.02.2025</w:t>
            </w:r>
          </w:p>
          <w:p w14:paraId="12F8553F" w14:textId="18E649D4" w:rsidR="00C77780" w:rsidRDefault="00C77780" w:rsidP="00CA40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20.02.2025</w:t>
            </w:r>
          </w:p>
        </w:tc>
        <w:tc>
          <w:tcPr>
            <w:tcW w:w="1787" w:type="dxa"/>
          </w:tcPr>
          <w:p w14:paraId="5BEB19D1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3746" w:type="dxa"/>
          </w:tcPr>
          <w:p w14:paraId="654A4F26" w14:textId="4104BCBA" w:rsidR="00D92BA7" w:rsidRPr="00C8426D" w:rsidRDefault="00CA40E5" w:rsidP="00C842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26D">
              <w:rPr>
                <w:rFonts w:ascii="Times New Roman" w:hAnsi="Times New Roman" w:cs="Times New Roman"/>
                <w:sz w:val="24"/>
                <w:szCs w:val="24"/>
              </w:rPr>
              <w:t>Мастер класс по хантыйским танцам и игре на национальных музыкальных инструментах</w:t>
            </w:r>
          </w:p>
        </w:tc>
        <w:tc>
          <w:tcPr>
            <w:tcW w:w="3533" w:type="dxa"/>
          </w:tcPr>
          <w:p w14:paraId="6ECB580B" w14:textId="06969661" w:rsidR="00D92BA7" w:rsidRDefault="00CA40E5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 w:rsidR="00D92BA7">
              <w:rPr>
                <w:rFonts w:ascii="Times New Roman" w:hAnsi="Times New Roman" w:cs="Times New Roman"/>
              </w:rPr>
              <w:t xml:space="preserve"> Е.И.</w:t>
            </w:r>
          </w:p>
          <w:p w14:paraId="09FD85C7" w14:textId="77777777" w:rsidR="00D92BA7" w:rsidRPr="008B2212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5E01C66F" w14:textId="77777777" w:rsidR="00D92BA7" w:rsidRPr="00EE5246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0526716F" w14:textId="77777777" w:rsidR="00D92BA7" w:rsidRPr="008B2212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14:paraId="2EDA7263" w14:textId="77777777" w:rsidR="00D92BA7" w:rsidRPr="003A4834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D92BA7" w:rsidRPr="003A4834" w14:paraId="093DDE5B" w14:textId="77777777" w:rsidTr="00672DD4">
        <w:trPr>
          <w:trHeight w:val="720"/>
        </w:trPr>
        <w:tc>
          <w:tcPr>
            <w:tcW w:w="789" w:type="dxa"/>
          </w:tcPr>
          <w:p w14:paraId="2B668217" w14:textId="6D495C09" w:rsidR="00D92BA7" w:rsidRDefault="00DC1BFA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1941" w:type="dxa"/>
          </w:tcPr>
          <w:p w14:paraId="192E6FD1" w14:textId="40D52112" w:rsidR="00D92BA7" w:rsidRDefault="00CA40E5" w:rsidP="005D329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«Блин да масл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масленица прекрасна»</w:t>
            </w:r>
            <w:r w:rsidR="00AD5A9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(14+)</w:t>
            </w:r>
          </w:p>
        </w:tc>
        <w:tc>
          <w:tcPr>
            <w:tcW w:w="1435" w:type="dxa"/>
          </w:tcPr>
          <w:p w14:paraId="4E940B3A" w14:textId="29B9CA5C" w:rsidR="00D92BA7" w:rsidRDefault="00AD5A9F" w:rsidP="00AD5A9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01.03.2025</w:t>
            </w:r>
          </w:p>
        </w:tc>
        <w:tc>
          <w:tcPr>
            <w:tcW w:w="1787" w:type="dxa"/>
          </w:tcPr>
          <w:p w14:paraId="207F954D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3746" w:type="dxa"/>
          </w:tcPr>
          <w:p w14:paraId="72108501" w14:textId="6F5C5572" w:rsidR="00D92BA7" w:rsidRPr="00C8426D" w:rsidRDefault="003E2950" w:rsidP="00C842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26D">
              <w:rPr>
                <w:rFonts w:ascii="Times New Roman" w:hAnsi="Times New Roman" w:cs="Times New Roman"/>
              </w:rPr>
              <w:t xml:space="preserve">Дети под руководством руководителя сделают </w:t>
            </w:r>
            <w:r w:rsidR="00AD5A9F" w:rsidRPr="00C8426D">
              <w:rPr>
                <w:rFonts w:ascii="Times New Roman" w:hAnsi="Times New Roman" w:cs="Times New Roman"/>
              </w:rPr>
              <w:t>композицию из готовых блинов</w:t>
            </w:r>
            <w:r w:rsidR="00E72BD8" w:rsidRPr="00C8426D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533" w:type="dxa"/>
          </w:tcPr>
          <w:p w14:paraId="7ECB777D" w14:textId="5D19A1E4" w:rsidR="00D92BA7" w:rsidRDefault="003E2950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Гришина А.А.</w:t>
            </w:r>
          </w:p>
          <w:p w14:paraId="5EB3E7A0" w14:textId="77777777" w:rsidR="00D92BA7" w:rsidRPr="008B2212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36C9D0A6" w14:textId="77777777" w:rsidR="00D92BA7" w:rsidRPr="00EE5246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77563CE1" w14:textId="77777777" w:rsidR="00D92BA7" w:rsidRPr="008B2212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14:paraId="426A7601" w14:textId="77777777" w:rsidR="00D92BA7" w:rsidRPr="003A4834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D92BA7" w:rsidRPr="003A4834" w14:paraId="5E2FAF1D" w14:textId="77777777" w:rsidTr="00DC1BFA">
        <w:trPr>
          <w:trHeight w:val="1260"/>
        </w:trPr>
        <w:tc>
          <w:tcPr>
            <w:tcW w:w="789" w:type="dxa"/>
          </w:tcPr>
          <w:p w14:paraId="44A5B616" w14:textId="77777777" w:rsidR="00D92BA7" w:rsidRDefault="00DC1BFA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</w:t>
            </w:r>
          </w:p>
          <w:p w14:paraId="2588024E" w14:textId="244732AD" w:rsidR="005D3299" w:rsidRDefault="005D3299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941" w:type="dxa"/>
          </w:tcPr>
          <w:p w14:paraId="756FD305" w14:textId="011D7C20" w:rsidR="00D92BA7" w:rsidRPr="00EB15A1" w:rsidRDefault="00AD5A9F" w:rsidP="00AD5A9F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 по изготовлению свечей (14+)</w:t>
            </w:r>
          </w:p>
        </w:tc>
        <w:tc>
          <w:tcPr>
            <w:tcW w:w="1435" w:type="dxa"/>
          </w:tcPr>
          <w:p w14:paraId="44E53F4A" w14:textId="77777777" w:rsidR="00AD5A9F" w:rsidRDefault="00AD5A9F" w:rsidP="00AD5A9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01.05.2025-08.05.2025</w:t>
            </w:r>
          </w:p>
          <w:p w14:paraId="5DFF520A" w14:textId="1C214F20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87" w:type="dxa"/>
          </w:tcPr>
          <w:p w14:paraId="26FB20C7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3746" w:type="dxa"/>
          </w:tcPr>
          <w:p w14:paraId="121DC981" w14:textId="2583231A" w:rsidR="00D92BA7" w:rsidRPr="00AD5A9F" w:rsidRDefault="00AB78FA" w:rsidP="00C8426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под руководством руководителя </w:t>
            </w:r>
            <w:r w:rsidR="00AD5A9F">
              <w:rPr>
                <w:rFonts w:ascii="Times New Roman" w:hAnsi="Times New Roman" w:cs="Times New Roman"/>
                <w:sz w:val="24"/>
                <w:szCs w:val="24"/>
              </w:rPr>
              <w:t>изготовят свечи, которые можно использовать в акции «Свеча памяти»</w:t>
            </w:r>
          </w:p>
        </w:tc>
        <w:tc>
          <w:tcPr>
            <w:tcW w:w="3533" w:type="dxa"/>
          </w:tcPr>
          <w:p w14:paraId="1BC81C1A" w14:textId="77777777" w:rsidR="00D92BA7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Попова Л.А.</w:t>
            </w:r>
          </w:p>
          <w:p w14:paraId="66EADACC" w14:textId="77777777" w:rsidR="00D92BA7" w:rsidRPr="008B2212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5AD8BDA4" w14:textId="77777777" w:rsidR="00D92BA7" w:rsidRPr="00EE5246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47F02E3F" w14:textId="77777777" w:rsidR="00D92BA7" w:rsidRPr="008B2212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14:paraId="642AEF6A" w14:textId="77777777" w:rsidR="00D92BA7" w:rsidRPr="003A4834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DC1BFA" w:rsidRPr="003A4834" w14:paraId="75BD5707" w14:textId="77777777" w:rsidTr="00DC1BFA">
        <w:trPr>
          <w:trHeight w:val="1215"/>
        </w:trPr>
        <w:tc>
          <w:tcPr>
            <w:tcW w:w="789" w:type="dxa"/>
          </w:tcPr>
          <w:p w14:paraId="0E84B25E" w14:textId="29DB3854" w:rsidR="00DC1BFA" w:rsidRDefault="005D3299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</w:t>
            </w:r>
          </w:p>
          <w:p w14:paraId="13BB82EA" w14:textId="7DFED4AC" w:rsidR="00DC1BFA" w:rsidRDefault="005D3299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</w:t>
            </w:r>
          </w:p>
          <w:p w14:paraId="7CDBD731" w14:textId="587CE2AE" w:rsidR="00DC1BFA" w:rsidRDefault="005D3299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</w:t>
            </w:r>
          </w:p>
          <w:p w14:paraId="340EB399" w14:textId="10B75698" w:rsidR="00DC1BFA" w:rsidRDefault="005D3299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14</w:t>
            </w:r>
          </w:p>
          <w:p w14:paraId="4D4129E2" w14:textId="619D9315" w:rsidR="00DC1BFA" w:rsidRDefault="005D3299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941" w:type="dxa"/>
          </w:tcPr>
          <w:p w14:paraId="57F0B1EB" w14:textId="1AA2FD87" w:rsidR="00DC1BFA" w:rsidRDefault="00DC1BFA" w:rsidP="00AD5A9F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 по танцам</w:t>
            </w:r>
          </w:p>
        </w:tc>
        <w:tc>
          <w:tcPr>
            <w:tcW w:w="1435" w:type="dxa"/>
          </w:tcPr>
          <w:p w14:paraId="325CB464" w14:textId="77777777" w:rsidR="00DC1BFA" w:rsidRDefault="00DC1BFA" w:rsidP="00AD5A9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15.05.2025</w:t>
            </w:r>
          </w:p>
          <w:p w14:paraId="5A097EAD" w14:textId="77777777" w:rsidR="00DC1BFA" w:rsidRDefault="00DC1BFA" w:rsidP="00AD5A9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20.05.2025</w:t>
            </w:r>
          </w:p>
          <w:p w14:paraId="7131B58D" w14:textId="77777777" w:rsidR="00DC1BFA" w:rsidRDefault="00DC1BFA" w:rsidP="00AD5A9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22.05.2025</w:t>
            </w:r>
          </w:p>
          <w:p w14:paraId="251CC0D4" w14:textId="77777777" w:rsidR="00DC1BFA" w:rsidRDefault="00DC1BFA" w:rsidP="00AD5A9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27.05.2025</w:t>
            </w:r>
          </w:p>
          <w:p w14:paraId="47E67703" w14:textId="35AB7A6F" w:rsidR="00DC1BFA" w:rsidRDefault="00DC1BFA" w:rsidP="00AD5A9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29.05.2025</w:t>
            </w:r>
          </w:p>
        </w:tc>
        <w:tc>
          <w:tcPr>
            <w:tcW w:w="1787" w:type="dxa"/>
          </w:tcPr>
          <w:p w14:paraId="6F70847B" w14:textId="0053BACA" w:rsidR="00DC1BFA" w:rsidRDefault="00DC1BFA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3746" w:type="dxa"/>
          </w:tcPr>
          <w:p w14:paraId="4A974D15" w14:textId="31C2F5F1" w:rsidR="00DC1BFA" w:rsidRDefault="00DC1BFA" w:rsidP="00C8426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по основам вальса</w:t>
            </w:r>
          </w:p>
        </w:tc>
        <w:tc>
          <w:tcPr>
            <w:tcW w:w="3533" w:type="dxa"/>
          </w:tcPr>
          <w:p w14:paraId="5CA699A4" w14:textId="35E9731F" w:rsidR="00DC1BFA" w:rsidRDefault="00DC1BFA" w:rsidP="00DC1BF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Канев С.В.</w:t>
            </w:r>
          </w:p>
          <w:p w14:paraId="1F025118" w14:textId="77777777" w:rsidR="00DC1BFA" w:rsidRPr="008B2212" w:rsidRDefault="00DC1BFA" w:rsidP="00DC1BF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36EDD239" w14:textId="77777777" w:rsidR="00DC1BFA" w:rsidRPr="00EE5246" w:rsidRDefault="00DC1BFA" w:rsidP="00DC1BF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2974F5C6" w14:textId="77777777" w:rsidR="00DC1BFA" w:rsidRPr="008B2212" w:rsidRDefault="00DC1BFA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14:paraId="070569ED" w14:textId="77777777" w:rsidR="00DC1BFA" w:rsidRPr="003A4834" w:rsidRDefault="00DC1BFA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AD5A9F" w:rsidRPr="003A4834" w14:paraId="683B1BA2" w14:textId="77777777" w:rsidTr="00AD5A9F">
        <w:trPr>
          <w:trHeight w:val="925"/>
        </w:trPr>
        <w:tc>
          <w:tcPr>
            <w:tcW w:w="789" w:type="dxa"/>
          </w:tcPr>
          <w:p w14:paraId="222C999D" w14:textId="38813E51" w:rsidR="00AD5A9F" w:rsidRDefault="005D3299" w:rsidP="00AD5A9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16</w:t>
            </w:r>
          </w:p>
          <w:p w14:paraId="240DDF8D" w14:textId="2C359031" w:rsidR="00DC1BFA" w:rsidRDefault="005D3299" w:rsidP="00AD5A9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17</w:t>
            </w:r>
          </w:p>
          <w:p w14:paraId="6AEC2EA0" w14:textId="447E6044" w:rsidR="00DC1BFA" w:rsidRDefault="005D3299" w:rsidP="00AD5A9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</w:t>
            </w:r>
          </w:p>
          <w:p w14:paraId="16F0A4F0" w14:textId="73D32229" w:rsidR="00DC1BFA" w:rsidRDefault="005D3299" w:rsidP="00AD5A9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19</w:t>
            </w:r>
          </w:p>
          <w:p w14:paraId="41171A43" w14:textId="382123FF" w:rsidR="00DC1BFA" w:rsidRDefault="005D3299" w:rsidP="00AD5A9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</w:t>
            </w:r>
          </w:p>
          <w:p w14:paraId="69E219BD" w14:textId="40A11046" w:rsidR="00DC1BFA" w:rsidRDefault="005D3299" w:rsidP="00AD5A9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  <w:p w14:paraId="0CD0E083" w14:textId="13B65334" w:rsidR="00DC1BFA" w:rsidRDefault="005D3299" w:rsidP="00AD5A9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941" w:type="dxa"/>
          </w:tcPr>
          <w:p w14:paraId="4441BA63" w14:textId="30E3768C" w:rsidR="00AD5A9F" w:rsidRDefault="00AD5A9F" w:rsidP="00AB78FA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Развлекательная программа: «Повтори за мной» (14+)</w:t>
            </w:r>
          </w:p>
        </w:tc>
        <w:tc>
          <w:tcPr>
            <w:tcW w:w="1435" w:type="dxa"/>
          </w:tcPr>
          <w:p w14:paraId="289835AB" w14:textId="35C1B712" w:rsidR="00AD5A9F" w:rsidRDefault="00AD5A9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01.06.2025-31.08.2025</w:t>
            </w:r>
          </w:p>
        </w:tc>
        <w:tc>
          <w:tcPr>
            <w:tcW w:w="1787" w:type="dxa"/>
          </w:tcPr>
          <w:p w14:paraId="724FA275" w14:textId="4B3E414E" w:rsidR="00AD5A9F" w:rsidRDefault="00AD5A9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3746" w:type="dxa"/>
          </w:tcPr>
          <w:p w14:paraId="74184B53" w14:textId="66E94F9C" w:rsidR="00AD5A9F" w:rsidRDefault="00AD5A9F" w:rsidP="00C8426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для подростков с конкурсами, викторинами и настольными играми</w:t>
            </w:r>
          </w:p>
        </w:tc>
        <w:tc>
          <w:tcPr>
            <w:tcW w:w="3533" w:type="dxa"/>
          </w:tcPr>
          <w:p w14:paraId="62D3A67B" w14:textId="12F58A89" w:rsidR="00AD5A9F" w:rsidRDefault="00AD5A9F" w:rsidP="00DC0EB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  <w:p w14:paraId="6CA6B46B" w14:textId="77777777" w:rsidR="00AD5A9F" w:rsidRPr="008B2212" w:rsidRDefault="00AD5A9F" w:rsidP="00DC0EB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630EB3D9" w14:textId="67793B43" w:rsidR="00AD5A9F" w:rsidRPr="008B2212" w:rsidRDefault="00AD5A9F" w:rsidP="00AD5A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2078" w:type="dxa"/>
          </w:tcPr>
          <w:p w14:paraId="4616800C" w14:textId="77777777" w:rsidR="00AD5A9F" w:rsidRPr="003A4834" w:rsidRDefault="00AD5A9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AD5A9F" w:rsidRPr="003A4834" w14:paraId="381C6192" w14:textId="77777777" w:rsidTr="00AD5A9F">
        <w:trPr>
          <w:trHeight w:val="1196"/>
        </w:trPr>
        <w:tc>
          <w:tcPr>
            <w:tcW w:w="789" w:type="dxa"/>
          </w:tcPr>
          <w:p w14:paraId="170FA48C" w14:textId="7100D879" w:rsidR="00AD5A9F" w:rsidRDefault="005D3299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941" w:type="dxa"/>
          </w:tcPr>
          <w:p w14:paraId="4E2858F7" w14:textId="080FFC83" w:rsidR="00AD5A9F" w:rsidRDefault="00AD5A9F" w:rsidP="00AB78FA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Творческие посиделки: «Занимательный крючок» (14+)</w:t>
            </w:r>
          </w:p>
        </w:tc>
        <w:tc>
          <w:tcPr>
            <w:tcW w:w="1435" w:type="dxa"/>
          </w:tcPr>
          <w:p w14:paraId="7CE9C7DB" w14:textId="24B50988" w:rsidR="00AD5A9F" w:rsidRDefault="00AD5A9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12.09.2025</w:t>
            </w:r>
          </w:p>
        </w:tc>
        <w:tc>
          <w:tcPr>
            <w:tcW w:w="1787" w:type="dxa"/>
          </w:tcPr>
          <w:p w14:paraId="2FA50B61" w14:textId="74040C7A" w:rsidR="00AD5A9F" w:rsidRDefault="00AD5A9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3746" w:type="dxa"/>
          </w:tcPr>
          <w:p w14:paraId="69B25497" w14:textId="0E7B2962" w:rsidR="00AD5A9F" w:rsidRDefault="00AD5A9F" w:rsidP="00C8426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Мастер-класс по вязанию крючком. Дети изготовят подставки под горячее, освоят азы вязания</w:t>
            </w:r>
          </w:p>
        </w:tc>
        <w:tc>
          <w:tcPr>
            <w:tcW w:w="3533" w:type="dxa"/>
          </w:tcPr>
          <w:p w14:paraId="55909152" w14:textId="2FB4826D" w:rsidR="00AD5A9F" w:rsidRDefault="00C8426D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Попова Л.А.</w:t>
            </w:r>
          </w:p>
          <w:p w14:paraId="2623DD11" w14:textId="77777777" w:rsidR="00AD5A9F" w:rsidRPr="008B2212" w:rsidRDefault="00AD5A9F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79640237" w14:textId="25EF46BB" w:rsidR="00AD5A9F" w:rsidRPr="008B2212" w:rsidRDefault="00AD5A9F" w:rsidP="00AD5A9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2078" w:type="dxa"/>
          </w:tcPr>
          <w:p w14:paraId="0CB5DE43" w14:textId="77777777" w:rsidR="00AD5A9F" w:rsidRPr="003A4834" w:rsidRDefault="00AD5A9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AD5A9F" w:rsidRPr="003A4834" w14:paraId="24F2620E" w14:textId="77777777" w:rsidTr="00672DD4">
        <w:trPr>
          <w:trHeight w:val="720"/>
        </w:trPr>
        <w:tc>
          <w:tcPr>
            <w:tcW w:w="789" w:type="dxa"/>
          </w:tcPr>
          <w:p w14:paraId="665DE42B" w14:textId="6CC05A3D" w:rsidR="00AD5A9F" w:rsidRDefault="005D3299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941" w:type="dxa"/>
          </w:tcPr>
          <w:p w14:paraId="1DD86650" w14:textId="7A6B41AF" w:rsidR="00AD5A9F" w:rsidRDefault="00C8426D" w:rsidP="00AB78F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«Письмо себе» (14+)</w:t>
            </w:r>
          </w:p>
        </w:tc>
        <w:tc>
          <w:tcPr>
            <w:tcW w:w="1435" w:type="dxa"/>
          </w:tcPr>
          <w:p w14:paraId="428B996D" w14:textId="7C18CF30" w:rsidR="00AD5A9F" w:rsidRDefault="00C8426D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19.10.2025</w:t>
            </w:r>
          </w:p>
        </w:tc>
        <w:tc>
          <w:tcPr>
            <w:tcW w:w="1787" w:type="dxa"/>
          </w:tcPr>
          <w:p w14:paraId="0089CE2E" w14:textId="3ECD3AD3" w:rsidR="00AD5A9F" w:rsidRDefault="00AD5A9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3746" w:type="dxa"/>
          </w:tcPr>
          <w:p w14:paraId="41B77D8C" w14:textId="7E2C98F6" w:rsidR="00AD5A9F" w:rsidRDefault="00C8426D" w:rsidP="00C8426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 напишут письмо для себя, создадут капсулу времени, в будущем в назначенное время капсула откроют.</w:t>
            </w:r>
          </w:p>
        </w:tc>
        <w:tc>
          <w:tcPr>
            <w:tcW w:w="3533" w:type="dxa"/>
          </w:tcPr>
          <w:p w14:paraId="69BEA027" w14:textId="77777777" w:rsidR="00AD5A9F" w:rsidRDefault="00AD5A9F" w:rsidP="00AB78F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Канев С.В.</w:t>
            </w:r>
          </w:p>
          <w:p w14:paraId="5112DF32" w14:textId="77777777" w:rsidR="00AD5A9F" w:rsidRPr="008B2212" w:rsidRDefault="00AD5A9F" w:rsidP="00AB78F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5C0951A3" w14:textId="77777777" w:rsidR="00AD5A9F" w:rsidRPr="00EE5246" w:rsidRDefault="00AD5A9F" w:rsidP="00AB78F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294C53CD" w14:textId="77777777" w:rsidR="00AD5A9F" w:rsidRPr="008B2212" w:rsidRDefault="00AD5A9F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14:paraId="7037BA48" w14:textId="77777777" w:rsidR="00AD5A9F" w:rsidRPr="003A4834" w:rsidRDefault="00AD5A9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AD5A9F" w:rsidRPr="003A4834" w14:paraId="46486738" w14:textId="77777777" w:rsidTr="00672DD4">
        <w:trPr>
          <w:trHeight w:val="720"/>
        </w:trPr>
        <w:tc>
          <w:tcPr>
            <w:tcW w:w="789" w:type="dxa"/>
          </w:tcPr>
          <w:p w14:paraId="1F729DA0" w14:textId="3CDE2F4A" w:rsidR="00AD5A9F" w:rsidRDefault="005D3299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25</w:t>
            </w:r>
          </w:p>
        </w:tc>
        <w:tc>
          <w:tcPr>
            <w:tcW w:w="1941" w:type="dxa"/>
          </w:tcPr>
          <w:p w14:paraId="0B15CAE9" w14:textId="32B20D4B" w:rsidR="00AD5A9F" w:rsidRDefault="00C8426D" w:rsidP="00C8426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«Подарок маме» (14+)</w:t>
            </w:r>
          </w:p>
        </w:tc>
        <w:tc>
          <w:tcPr>
            <w:tcW w:w="1435" w:type="dxa"/>
          </w:tcPr>
          <w:p w14:paraId="5E160091" w14:textId="55443C4A" w:rsidR="00AD5A9F" w:rsidRDefault="00C8426D" w:rsidP="00AB78F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01.11.2025-20.11.2025</w:t>
            </w:r>
          </w:p>
        </w:tc>
        <w:tc>
          <w:tcPr>
            <w:tcW w:w="1787" w:type="dxa"/>
          </w:tcPr>
          <w:p w14:paraId="0D20B629" w14:textId="0D3084BE" w:rsidR="00AD5A9F" w:rsidRDefault="00AD5A9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3746" w:type="dxa"/>
          </w:tcPr>
          <w:p w14:paraId="3AF9038F" w14:textId="20D86EC7" w:rsidR="00AD5A9F" w:rsidRDefault="00C8426D" w:rsidP="00C8426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 изготовят в подарок маме, ключницу</w:t>
            </w:r>
          </w:p>
        </w:tc>
        <w:tc>
          <w:tcPr>
            <w:tcW w:w="3533" w:type="dxa"/>
          </w:tcPr>
          <w:p w14:paraId="5B27DAB3" w14:textId="0B2335E3" w:rsidR="00AD5A9F" w:rsidRDefault="00C8426D" w:rsidP="00AB78F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Попова Л.А.</w:t>
            </w:r>
          </w:p>
          <w:p w14:paraId="22FDE084" w14:textId="77777777" w:rsidR="00AD5A9F" w:rsidRPr="008B2212" w:rsidRDefault="00AD5A9F" w:rsidP="00AB78F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009AF97B" w14:textId="77777777" w:rsidR="00AD5A9F" w:rsidRPr="00EE5246" w:rsidRDefault="00AD5A9F" w:rsidP="00AB78F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7E0A556B" w14:textId="77777777" w:rsidR="00AD5A9F" w:rsidRPr="008B2212" w:rsidRDefault="00AD5A9F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14:paraId="6D7BED38" w14:textId="77777777" w:rsidR="00AD5A9F" w:rsidRPr="003A4834" w:rsidRDefault="00AD5A9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AD5A9F" w:rsidRPr="003A4834" w14:paraId="294E5B35" w14:textId="77777777" w:rsidTr="00672DD4">
        <w:trPr>
          <w:trHeight w:val="720"/>
        </w:trPr>
        <w:tc>
          <w:tcPr>
            <w:tcW w:w="789" w:type="dxa"/>
          </w:tcPr>
          <w:p w14:paraId="231B289B" w14:textId="7605B5BE" w:rsidR="00AD5A9F" w:rsidRDefault="005D3299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941" w:type="dxa"/>
          </w:tcPr>
          <w:p w14:paraId="63F19062" w14:textId="11A2B29D" w:rsidR="00AD5A9F" w:rsidRDefault="00C8426D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«Символ 2026»</w:t>
            </w:r>
          </w:p>
        </w:tc>
        <w:tc>
          <w:tcPr>
            <w:tcW w:w="1435" w:type="dxa"/>
          </w:tcPr>
          <w:p w14:paraId="453CE3C8" w14:textId="0AC8E83F" w:rsidR="00AD5A9F" w:rsidRDefault="00C8426D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01.12.2025-15.12.2025</w:t>
            </w:r>
          </w:p>
        </w:tc>
        <w:tc>
          <w:tcPr>
            <w:tcW w:w="1787" w:type="dxa"/>
          </w:tcPr>
          <w:p w14:paraId="4BFB43E0" w14:textId="40E482BA" w:rsidR="00AD5A9F" w:rsidRDefault="00AD5A9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3746" w:type="dxa"/>
          </w:tcPr>
          <w:p w14:paraId="0167C883" w14:textId="1CDD7078" w:rsidR="00AD5A9F" w:rsidRDefault="00AD5A9F" w:rsidP="00C8426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Мастер – класс по рисованию. Школьникам будет пред</w:t>
            </w:r>
            <w:r w:rsidR="00C842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ложено изготовить календарь на 2026 год с изображением символа года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</w:tc>
        <w:tc>
          <w:tcPr>
            <w:tcW w:w="3533" w:type="dxa"/>
          </w:tcPr>
          <w:p w14:paraId="296F5806" w14:textId="0D8939B4" w:rsidR="00AD5A9F" w:rsidRDefault="00C8426D" w:rsidP="00AB78F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 w:rsidR="00AD5A9F">
              <w:rPr>
                <w:rFonts w:ascii="Times New Roman" w:hAnsi="Times New Roman" w:cs="Times New Roman"/>
              </w:rPr>
              <w:t xml:space="preserve"> Е.И.</w:t>
            </w:r>
          </w:p>
          <w:p w14:paraId="2F90A5E3" w14:textId="77777777" w:rsidR="00AD5A9F" w:rsidRPr="008B2212" w:rsidRDefault="00AD5A9F" w:rsidP="00AB78F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5B38C8C9" w14:textId="77777777" w:rsidR="00AD5A9F" w:rsidRPr="00EE5246" w:rsidRDefault="00AD5A9F" w:rsidP="00AB78F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0583FECB" w14:textId="77777777" w:rsidR="00AD5A9F" w:rsidRPr="008B2212" w:rsidRDefault="00AD5A9F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14:paraId="33D263E0" w14:textId="77777777" w:rsidR="00AD5A9F" w:rsidRPr="003A4834" w:rsidRDefault="00AD5A9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2CAEC033" w14:textId="71AA5367" w:rsidR="00D92BA7" w:rsidRPr="00EB15A1" w:rsidRDefault="00D92BA7" w:rsidP="00D92BA7">
      <w:pPr>
        <w:rPr>
          <w:rFonts w:ascii="Times New Roman" w:hAnsi="Times New Roman" w:cs="Times New Roman"/>
          <w:sz w:val="24"/>
          <w:szCs w:val="24"/>
        </w:rPr>
      </w:pPr>
    </w:p>
    <w:p w14:paraId="47103E4B" w14:textId="77777777" w:rsidR="00D92BA7" w:rsidRDefault="00D92BA7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328DF3" w14:textId="39571B9A" w:rsidR="00D92BA7" w:rsidRDefault="0084438C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3.3.1.16</w:t>
      </w:r>
      <w:r w:rsidR="00D92BA7">
        <w:rPr>
          <w:rFonts w:ascii="Times New Roman" w:hAnsi="Times New Roman" w:cs="Times New Roman"/>
          <w:b/>
          <w:sz w:val="24"/>
          <w:szCs w:val="24"/>
        </w:rPr>
        <w:t xml:space="preserve"> План основных мероприятий по реализации проекта «Культура для школьников»</w:t>
      </w:r>
    </w:p>
    <w:tbl>
      <w:tblPr>
        <w:tblW w:w="1530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2"/>
        <w:gridCol w:w="1881"/>
        <w:gridCol w:w="1435"/>
        <w:gridCol w:w="1826"/>
        <w:gridCol w:w="4000"/>
        <w:gridCol w:w="3741"/>
        <w:gridCol w:w="1594"/>
      </w:tblGrid>
      <w:tr w:rsidR="00D92BA7" w:rsidRPr="003A4834" w14:paraId="06BD97C2" w14:textId="77777777" w:rsidTr="005177F6">
        <w:trPr>
          <w:trHeight w:val="2243"/>
        </w:trPr>
        <w:tc>
          <w:tcPr>
            <w:tcW w:w="832" w:type="dxa"/>
          </w:tcPr>
          <w:p w14:paraId="0F7C80CB" w14:textId="77777777" w:rsidR="00D92BA7" w:rsidRPr="003E4829" w:rsidRDefault="00D92BA7" w:rsidP="00672DD4">
            <w:pPr>
              <w:pStyle w:val="ad"/>
              <w:rPr>
                <w:rFonts w:ascii="Times New Roman" w:hAnsi="Times New Roman"/>
                <w:color w:val="111111"/>
              </w:rPr>
            </w:pPr>
            <w:r w:rsidRPr="003E4829">
              <w:rPr>
                <w:rFonts w:ascii="Times New Roman" w:hAnsi="Times New Roman"/>
                <w:color w:val="111111"/>
              </w:rPr>
              <w:t>№</w:t>
            </w:r>
          </w:p>
          <w:p w14:paraId="3665933C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E4829">
              <w:rPr>
                <w:rFonts w:ascii="Times New Roman" w:hAnsi="Times New Roman"/>
                <w:color w:val="111111"/>
              </w:rPr>
              <w:t>п\п</w:t>
            </w:r>
          </w:p>
        </w:tc>
        <w:tc>
          <w:tcPr>
            <w:tcW w:w="1881" w:type="dxa"/>
          </w:tcPr>
          <w:p w14:paraId="71CE3411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E4829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435" w:type="dxa"/>
          </w:tcPr>
          <w:p w14:paraId="0EB07720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E4829">
              <w:rPr>
                <w:rFonts w:ascii="Times New Roman" w:eastAsia="Times New Roman" w:hAnsi="Times New Roman" w:cs="Times New Roman"/>
                <w:color w:val="000000"/>
              </w:rPr>
              <w:t>Дата и время проведения мероприятия</w:t>
            </w:r>
          </w:p>
        </w:tc>
        <w:tc>
          <w:tcPr>
            <w:tcW w:w="1826" w:type="dxa"/>
          </w:tcPr>
          <w:p w14:paraId="22D6BF59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 (с указанием адреса)</w:t>
            </w:r>
          </w:p>
        </w:tc>
        <w:tc>
          <w:tcPr>
            <w:tcW w:w="4000" w:type="dxa"/>
          </w:tcPr>
          <w:p w14:paraId="23778011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94DCB">
              <w:rPr>
                <w:rFonts w:ascii="Times New Roman" w:hAnsi="Times New Roman" w:cs="Times New Roman"/>
              </w:rPr>
              <w:t xml:space="preserve">Краткое описание мероприятия (включая описание мероприятия, условия посещения, информацию о </w:t>
            </w:r>
            <w:proofErr w:type="gramStart"/>
            <w:r w:rsidRPr="00094DCB">
              <w:rPr>
                <w:rFonts w:ascii="Times New Roman" w:hAnsi="Times New Roman" w:cs="Times New Roman"/>
              </w:rPr>
              <w:t>запланированном</w:t>
            </w:r>
            <w:proofErr w:type="gramEnd"/>
            <w:r w:rsidRPr="00094DCB">
              <w:rPr>
                <w:rFonts w:ascii="Times New Roman" w:hAnsi="Times New Roman" w:cs="Times New Roman"/>
              </w:rPr>
              <w:t xml:space="preserve"> количеств участников, целевой аудитории)</w:t>
            </w:r>
          </w:p>
        </w:tc>
        <w:tc>
          <w:tcPr>
            <w:tcW w:w="3741" w:type="dxa"/>
          </w:tcPr>
          <w:p w14:paraId="3A78D1A3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E4829">
              <w:rPr>
                <w:rFonts w:ascii="Times New Roman" w:hAnsi="Times New Roman" w:cs="Times New Roman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1594" w:type="dxa"/>
          </w:tcPr>
          <w:p w14:paraId="480F1C4D" w14:textId="77777777" w:rsidR="00D92BA7" w:rsidRPr="003A4834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E4829">
              <w:rPr>
                <w:rFonts w:ascii="Times New Roman" w:hAnsi="Times New Roman" w:cs="Times New Roman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D92BA7" w:rsidRPr="003A4834" w14:paraId="405D9438" w14:textId="77777777" w:rsidTr="00672DD4">
        <w:trPr>
          <w:trHeight w:val="720"/>
        </w:trPr>
        <w:tc>
          <w:tcPr>
            <w:tcW w:w="832" w:type="dxa"/>
          </w:tcPr>
          <w:p w14:paraId="3273A287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81" w:type="dxa"/>
          </w:tcPr>
          <w:p w14:paraId="3644C028" w14:textId="6C8A4FDF" w:rsidR="00A46832" w:rsidRDefault="00E00C7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8165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Сказки земли </w:t>
            </w:r>
            <w:proofErr w:type="spellStart"/>
            <w:r w:rsidRPr="0081657D">
              <w:rPr>
                <w:rFonts w:ascii="Times New Roman" w:eastAsia="Calibri" w:hAnsi="Times New Roman" w:cs="Times New Roman"/>
                <w:sz w:val="24"/>
                <w:szCs w:val="24"/>
              </w:rPr>
              <w:t>Казымской</w:t>
            </w:r>
            <w:proofErr w:type="spellEnd"/>
            <w:r w:rsidRPr="0081657D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A75A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(6+)</w:t>
            </w:r>
          </w:p>
        </w:tc>
        <w:tc>
          <w:tcPr>
            <w:tcW w:w="1435" w:type="dxa"/>
          </w:tcPr>
          <w:p w14:paraId="068C94A1" w14:textId="75F779D4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  <w:r w:rsidR="00A4683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="0041657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.01.2025</w:t>
            </w:r>
          </w:p>
          <w:p w14:paraId="5A2E8CA6" w14:textId="0ACB9FF0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  <w:r w:rsidR="00A4683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  <w:r w:rsidR="0041657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.01.2025</w:t>
            </w:r>
          </w:p>
          <w:p w14:paraId="335BC352" w14:textId="557EBA20" w:rsidR="00D92BA7" w:rsidRDefault="00D92BA7" w:rsidP="00A75A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  <w:r w:rsidR="00A4683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  <w:r w:rsidR="008A693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.01.20</w:t>
            </w:r>
            <w:r w:rsidR="0041657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826" w:type="dxa"/>
          </w:tcPr>
          <w:p w14:paraId="6260DCCE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4000" w:type="dxa"/>
          </w:tcPr>
          <w:p w14:paraId="3319CA98" w14:textId="77777777" w:rsidR="00E00C7F" w:rsidRPr="0081657D" w:rsidRDefault="00E00C7F" w:rsidP="00A75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657D">
              <w:rPr>
                <w:rFonts w:ascii="Times New Roman" w:eastAsia="Calibri" w:hAnsi="Times New Roman" w:cs="Times New Roman"/>
                <w:sz w:val="24"/>
                <w:szCs w:val="24"/>
              </w:rPr>
              <w:t>Экскурс в хантыйские народные сказки.</w:t>
            </w:r>
          </w:p>
          <w:p w14:paraId="3903B7A2" w14:textId="7F7E00BB" w:rsidR="00D92BA7" w:rsidRDefault="00E00C7F" w:rsidP="00A75AD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1657D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- бесплатное</w:t>
            </w:r>
          </w:p>
        </w:tc>
        <w:tc>
          <w:tcPr>
            <w:tcW w:w="3741" w:type="dxa"/>
          </w:tcPr>
          <w:p w14:paraId="5EA891CC" w14:textId="77777777" w:rsidR="00D92BA7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Попова Л.А.</w:t>
            </w:r>
          </w:p>
          <w:p w14:paraId="03EE380C" w14:textId="77777777" w:rsidR="00D92BA7" w:rsidRPr="008B2212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54A4334B" w14:textId="4DD331DA" w:rsidR="00D92BA7" w:rsidRDefault="00D92BA7" w:rsidP="00A75AD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594" w:type="dxa"/>
          </w:tcPr>
          <w:p w14:paraId="3A50947F" w14:textId="77777777" w:rsidR="00D92BA7" w:rsidRPr="003A4834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A46832" w:rsidRPr="003A4834" w14:paraId="0381DB2C" w14:textId="77777777" w:rsidTr="00672DD4">
        <w:trPr>
          <w:trHeight w:val="720"/>
        </w:trPr>
        <w:tc>
          <w:tcPr>
            <w:tcW w:w="832" w:type="dxa"/>
          </w:tcPr>
          <w:p w14:paraId="3EC189B1" w14:textId="01640E0E" w:rsidR="00A46832" w:rsidRDefault="00E00C7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81" w:type="dxa"/>
          </w:tcPr>
          <w:p w14:paraId="21CC1E8C" w14:textId="293EF557" w:rsidR="00A46832" w:rsidRDefault="00E00C7F" w:rsidP="00672D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«Герои нашей Родины»</w:t>
            </w:r>
            <w:r w:rsidR="00A75AD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(6+)</w:t>
            </w:r>
          </w:p>
        </w:tc>
        <w:tc>
          <w:tcPr>
            <w:tcW w:w="1435" w:type="dxa"/>
          </w:tcPr>
          <w:p w14:paraId="6327A650" w14:textId="77885712" w:rsidR="00A46832" w:rsidRDefault="0041657D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02.02.2025</w:t>
            </w:r>
          </w:p>
          <w:p w14:paraId="215CED68" w14:textId="63D82ECD" w:rsidR="00A46832" w:rsidRDefault="0041657D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09.02.2025</w:t>
            </w:r>
          </w:p>
          <w:p w14:paraId="2EBCB322" w14:textId="2948AB16" w:rsidR="00A46832" w:rsidRDefault="0041657D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16.02.2025</w:t>
            </w:r>
          </w:p>
        </w:tc>
        <w:tc>
          <w:tcPr>
            <w:tcW w:w="1826" w:type="dxa"/>
          </w:tcPr>
          <w:p w14:paraId="1830E3C4" w14:textId="7FD401C4" w:rsidR="00A46832" w:rsidRDefault="00A46832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4000" w:type="dxa"/>
          </w:tcPr>
          <w:p w14:paraId="77CDA52F" w14:textId="77777777" w:rsidR="00E00C7F" w:rsidRDefault="00E00C7F" w:rsidP="00A75AD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Чтение стихотворений и рассказов о героях России.</w:t>
            </w:r>
          </w:p>
          <w:p w14:paraId="269E8376" w14:textId="2746E799" w:rsidR="00A46832" w:rsidRPr="007E7B88" w:rsidRDefault="00E00C7F" w:rsidP="00A75AD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7201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Условие посещения - бесплатное</w:t>
            </w:r>
          </w:p>
        </w:tc>
        <w:tc>
          <w:tcPr>
            <w:tcW w:w="3741" w:type="dxa"/>
          </w:tcPr>
          <w:p w14:paraId="771D0170" w14:textId="37097897" w:rsidR="00A46832" w:rsidRDefault="00E00C7F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Тарлина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В.С.</w:t>
            </w:r>
          </w:p>
          <w:p w14:paraId="2ECD1F99" w14:textId="77777777" w:rsidR="00A46832" w:rsidRPr="008B2212" w:rsidRDefault="00A46832" w:rsidP="00A4683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2A26149E" w14:textId="3EA7FE4A" w:rsidR="00A46832" w:rsidRPr="008B2212" w:rsidRDefault="00A46832" w:rsidP="00A75AD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594" w:type="dxa"/>
          </w:tcPr>
          <w:p w14:paraId="11F1C792" w14:textId="77777777" w:rsidR="00A46832" w:rsidRPr="003A4834" w:rsidRDefault="00A46832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A6939" w:rsidRPr="003A4834" w14:paraId="4DAC419B" w14:textId="77777777" w:rsidTr="00672DD4">
        <w:trPr>
          <w:trHeight w:val="720"/>
        </w:trPr>
        <w:tc>
          <w:tcPr>
            <w:tcW w:w="832" w:type="dxa"/>
          </w:tcPr>
          <w:p w14:paraId="610BF824" w14:textId="06F4FF6A" w:rsidR="008A6939" w:rsidRDefault="00E00C7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881" w:type="dxa"/>
          </w:tcPr>
          <w:p w14:paraId="447BFBAC" w14:textId="15F16AF0" w:rsidR="00E00C7F" w:rsidRDefault="00E00C7F" w:rsidP="00E00C7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«Женский голос в музыке»</w:t>
            </w:r>
            <w:r w:rsidR="00A75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(6+)</w:t>
            </w:r>
          </w:p>
          <w:p w14:paraId="3914896E" w14:textId="4795E4A6" w:rsidR="008A6939" w:rsidRDefault="008A6939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35" w:type="dxa"/>
          </w:tcPr>
          <w:p w14:paraId="46D8F134" w14:textId="0801BCFB" w:rsidR="008A6939" w:rsidRDefault="0041657D" w:rsidP="00183DB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07.03.2025</w:t>
            </w:r>
          </w:p>
          <w:p w14:paraId="0BAA30FC" w14:textId="220BCDDB" w:rsidR="008A6939" w:rsidRDefault="0041657D" w:rsidP="00183DB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14.03.2025</w:t>
            </w:r>
          </w:p>
          <w:p w14:paraId="1153DA24" w14:textId="013D2A52" w:rsidR="008A6939" w:rsidRPr="005E23CB" w:rsidRDefault="0041657D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21.03.2025</w:t>
            </w:r>
          </w:p>
        </w:tc>
        <w:tc>
          <w:tcPr>
            <w:tcW w:w="1826" w:type="dxa"/>
          </w:tcPr>
          <w:p w14:paraId="58E45890" w14:textId="27802A3A" w:rsidR="008A6939" w:rsidRDefault="008A6939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4000" w:type="dxa"/>
          </w:tcPr>
          <w:p w14:paraId="31EDADDD" w14:textId="77777777" w:rsidR="00E00C7F" w:rsidRDefault="00E00C7F" w:rsidP="00A75AD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  <w:t>Музыкальный вечер, посвящённый женщинам-композиторам. Знакомство школьников с творчеством музыкантов.</w:t>
            </w:r>
          </w:p>
          <w:p w14:paraId="4B268313" w14:textId="0633B88D" w:rsidR="008A6939" w:rsidRDefault="00E00C7F" w:rsidP="00A75AD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7201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Условие посещения - бесплатное</w:t>
            </w:r>
            <w:r w:rsidR="008A69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41" w:type="dxa"/>
          </w:tcPr>
          <w:p w14:paraId="36223584" w14:textId="3B1A9EBA" w:rsidR="008A6939" w:rsidRDefault="00E00C7F" w:rsidP="00183DB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Гришина А.А.</w:t>
            </w:r>
          </w:p>
          <w:p w14:paraId="596BD90D" w14:textId="77777777" w:rsidR="008A6939" w:rsidRPr="008B2212" w:rsidRDefault="008A6939" w:rsidP="00183DB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1972A83C" w14:textId="77777777" w:rsidR="008A6939" w:rsidRPr="00EE5246" w:rsidRDefault="008A6939" w:rsidP="00183DB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6CAC221E" w14:textId="77777777" w:rsidR="008A6939" w:rsidRDefault="008A6939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22A5CCBD" w14:textId="77777777" w:rsidR="008A6939" w:rsidRPr="003A4834" w:rsidRDefault="008A6939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D92BA7" w:rsidRPr="003A4834" w14:paraId="31B4D004" w14:textId="77777777" w:rsidTr="00672DD4">
        <w:trPr>
          <w:trHeight w:val="720"/>
        </w:trPr>
        <w:tc>
          <w:tcPr>
            <w:tcW w:w="832" w:type="dxa"/>
          </w:tcPr>
          <w:p w14:paraId="645DB411" w14:textId="7182D800" w:rsidR="00D92BA7" w:rsidRDefault="00E00C7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881" w:type="dxa"/>
          </w:tcPr>
          <w:p w14:paraId="0541D373" w14:textId="0821CE8E" w:rsidR="00D92BA7" w:rsidRDefault="00E00C7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«Вперёд к звёздам!»</w:t>
            </w:r>
            <w:r w:rsidR="00A75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(6+)</w:t>
            </w:r>
          </w:p>
        </w:tc>
        <w:tc>
          <w:tcPr>
            <w:tcW w:w="1435" w:type="dxa"/>
          </w:tcPr>
          <w:p w14:paraId="49599940" w14:textId="04FACC86" w:rsidR="00D92BA7" w:rsidRDefault="00A46832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03.</w:t>
            </w:r>
            <w:r w:rsidR="00D92BA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="0041657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4.2025</w:t>
            </w:r>
          </w:p>
          <w:p w14:paraId="0D59081E" w14:textId="3FCCD39B" w:rsidR="00D92BA7" w:rsidRDefault="0041657D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05.04.2025</w:t>
            </w:r>
          </w:p>
          <w:p w14:paraId="2B990E89" w14:textId="067C1F32" w:rsidR="00D92BA7" w:rsidRDefault="0041657D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07.04.2025</w:t>
            </w:r>
          </w:p>
        </w:tc>
        <w:tc>
          <w:tcPr>
            <w:tcW w:w="1826" w:type="dxa"/>
          </w:tcPr>
          <w:p w14:paraId="29CF7AFB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4000" w:type="dxa"/>
          </w:tcPr>
          <w:p w14:paraId="34BF98A1" w14:textId="77777777" w:rsidR="00E00C7F" w:rsidRDefault="00E00C7F" w:rsidP="00A75A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Показ документального фильма о космосе. Создание макета ракеты.</w:t>
            </w:r>
          </w:p>
          <w:p w14:paraId="17ADC787" w14:textId="354F38C6" w:rsidR="00D92BA7" w:rsidRDefault="00E00C7F" w:rsidP="00A75AD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47A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Условие посещения - бесплатное</w:t>
            </w:r>
          </w:p>
        </w:tc>
        <w:tc>
          <w:tcPr>
            <w:tcW w:w="3741" w:type="dxa"/>
          </w:tcPr>
          <w:p w14:paraId="00CC3F71" w14:textId="7B7996D8" w:rsidR="00D92BA7" w:rsidRDefault="0041657D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Попова Л.А.</w:t>
            </w:r>
          </w:p>
          <w:p w14:paraId="36AA8AC6" w14:textId="77777777" w:rsidR="00D92BA7" w:rsidRPr="008B2212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10460EAF" w14:textId="79B74360" w:rsidR="00D92BA7" w:rsidRPr="008B2212" w:rsidRDefault="00D92BA7" w:rsidP="00A75AD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594" w:type="dxa"/>
          </w:tcPr>
          <w:p w14:paraId="6AAE09A4" w14:textId="77777777" w:rsidR="00D92BA7" w:rsidRPr="003A4834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D92BA7" w:rsidRPr="003A4834" w14:paraId="46842152" w14:textId="77777777" w:rsidTr="00672DD4">
        <w:trPr>
          <w:trHeight w:val="720"/>
        </w:trPr>
        <w:tc>
          <w:tcPr>
            <w:tcW w:w="832" w:type="dxa"/>
          </w:tcPr>
          <w:p w14:paraId="009CF177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881" w:type="dxa"/>
          </w:tcPr>
          <w:p w14:paraId="79638C6A" w14:textId="1E20190B" w:rsidR="0041657D" w:rsidRDefault="0041657D" w:rsidP="004165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«Рисуем семью»</w:t>
            </w:r>
            <w:r w:rsidR="00A75A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(6+)</w:t>
            </w:r>
          </w:p>
          <w:p w14:paraId="23090FC9" w14:textId="637F88E3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35" w:type="dxa"/>
          </w:tcPr>
          <w:p w14:paraId="2DAF5F4F" w14:textId="1F75DE60" w:rsidR="00D92BA7" w:rsidRDefault="0041657D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13.05.2025</w:t>
            </w:r>
          </w:p>
          <w:p w14:paraId="3BE82E42" w14:textId="294CD82C" w:rsidR="00D92BA7" w:rsidRDefault="0041657D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16.05.2025</w:t>
            </w:r>
          </w:p>
          <w:p w14:paraId="55435FEC" w14:textId="249977C9" w:rsidR="00D92BA7" w:rsidRDefault="0041657D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21.05.2025</w:t>
            </w:r>
          </w:p>
        </w:tc>
        <w:tc>
          <w:tcPr>
            <w:tcW w:w="1826" w:type="dxa"/>
          </w:tcPr>
          <w:p w14:paraId="14C3BCE6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4000" w:type="dxa"/>
          </w:tcPr>
          <w:p w14:paraId="3171300C" w14:textId="77777777" w:rsidR="0041657D" w:rsidRPr="00234B8F" w:rsidRDefault="0041657D" w:rsidP="00A75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Создание рисунка или аппликации на тему: </w:t>
            </w:r>
            <w:r w:rsidRPr="00234B8F">
              <w:rPr>
                <w:rFonts w:ascii="Times New Roman" w:eastAsia="Calibri" w:hAnsi="Times New Roman" w:cs="Times New Roman"/>
                <w:sz w:val="24"/>
                <w:szCs w:val="24"/>
              </w:rPr>
              <w:t>«Семья».</w:t>
            </w:r>
          </w:p>
          <w:p w14:paraId="058ADA27" w14:textId="5E4CF9CD" w:rsidR="00D92BA7" w:rsidRDefault="0041657D" w:rsidP="00A75AD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B8F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- бесплатное</w:t>
            </w:r>
            <w:r w:rsidR="008A69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41" w:type="dxa"/>
          </w:tcPr>
          <w:p w14:paraId="3ADFBD32" w14:textId="63FA335C" w:rsidR="00D92BA7" w:rsidRDefault="0041657D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Попова Л.А.</w:t>
            </w:r>
          </w:p>
          <w:p w14:paraId="3469F564" w14:textId="77777777" w:rsidR="00D92BA7" w:rsidRPr="008B2212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3FE9F69B" w14:textId="5F399222" w:rsidR="00A75ADF" w:rsidRPr="008B2212" w:rsidRDefault="00D92BA7" w:rsidP="00A75AD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594" w:type="dxa"/>
          </w:tcPr>
          <w:p w14:paraId="0DA67932" w14:textId="77777777" w:rsidR="00D92BA7" w:rsidRPr="003A4834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D92BA7" w:rsidRPr="003A4834" w14:paraId="03733B86" w14:textId="77777777" w:rsidTr="00672DD4">
        <w:trPr>
          <w:trHeight w:val="720"/>
        </w:trPr>
        <w:tc>
          <w:tcPr>
            <w:tcW w:w="832" w:type="dxa"/>
          </w:tcPr>
          <w:p w14:paraId="423C65B5" w14:textId="31A3BDBD" w:rsidR="00D92BA7" w:rsidRDefault="0041657D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881" w:type="dxa"/>
          </w:tcPr>
          <w:p w14:paraId="59B2855D" w14:textId="50DBF5C5" w:rsidR="00D92BA7" w:rsidRDefault="0041657D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«Битва умов»</w:t>
            </w:r>
            <w:r w:rsidR="00A75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(6+)</w:t>
            </w:r>
          </w:p>
        </w:tc>
        <w:tc>
          <w:tcPr>
            <w:tcW w:w="1435" w:type="dxa"/>
          </w:tcPr>
          <w:p w14:paraId="30B33513" w14:textId="76B41CF2" w:rsidR="00D92BA7" w:rsidRDefault="0041657D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06.09.2025</w:t>
            </w:r>
          </w:p>
          <w:p w14:paraId="6607F025" w14:textId="1C958320" w:rsidR="00D92BA7" w:rsidRDefault="0041657D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13.09.2025</w:t>
            </w:r>
          </w:p>
          <w:p w14:paraId="599497E7" w14:textId="06B107D7" w:rsidR="00D92BA7" w:rsidRDefault="0041657D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20.09.2025</w:t>
            </w:r>
          </w:p>
        </w:tc>
        <w:tc>
          <w:tcPr>
            <w:tcW w:w="1826" w:type="dxa"/>
          </w:tcPr>
          <w:p w14:paraId="3494584D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4000" w:type="dxa"/>
          </w:tcPr>
          <w:p w14:paraId="3C847279" w14:textId="77777777" w:rsidR="0041657D" w:rsidRDefault="0041657D" w:rsidP="00A75AD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Интеллектуальная игра «Что? Где? Когда?». Вопросы, связанные с архитектурой. Командное состязание.</w:t>
            </w:r>
          </w:p>
          <w:p w14:paraId="3A0C6494" w14:textId="402853BD" w:rsidR="00D92BA7" w:rsidRDefault="0041657D" w:rsidP="00A75AD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47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Условие посещения - бесплатное</w:t>
            </w:r>
          </w:p>
        </w:tc>
        <w:tc>
          <w:tcPr>
            <w:tcW w:w="3741" w:type="dxa"/>
          </w:tcPr>
          <w:p w14:paraId="087B5D1B" w14:textId="48201E57" w:rsidR="00D92BA7" w:rsidRDefault="0041657D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Гришина А.А.</w:t>
            </w:r>
          </w:p>
          <w:p w14:paraId="7FAF9864" w14:textId="77777777" w:rsidR="00D92BA7" w:rsidRPr="008B2212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0E762E64" w14:textId="77777777" w:rsidR="00D92BA7" w:rsidRPr="00EE5246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66DE61C1" w14:textId="77777777" w:rsidR="00D92BA7" w:rsidRPr="008B2212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7C59287D" w14:textId="77777777" w:rsidR="00D92BA7" w:rsidRPr="003A4834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D92BA7" w:rsidRPr="003A4834" w14:paraId="6B5A6F14" w14:textId="77777777" w:rsidTr="00672DD4">
        <w:trPr>
          <w:trHeight w:val="720"/>
        </w:trPr>
        <w:tc>
          <w:tcPr>
            <w:tcW w:w="832" w:type="dxa"/>
          </w:tcPr>
          <w:p w14:paraId="76BF3DBF" w14:textId="0AAE009A" w:rsidR="00D92BA7" w:rsidRDefault="00A75AD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881" w:type="dxa"/>
          </w:tcPr>
          <w:p w14:paraId="14BBC9D0" w14:textId="0FCB746B" w:rsidR="00D92BA7" w:rsidRPr="00A75ADF" w:rsidRDefault="00A75ADF" w:rsidP="00A75A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75AD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«Подарок папе»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(6+)</w:t>
            </w:r>
          </w:p>
        </w:tc>
        <w:tc>
          <w:tcPr>
            <w:tcW w:w="1435" w:type="dxa"/>
          </w:tcPr>
          <w:p w14:paraId="0339E0F8" w14:textId="3988068C" w:rsidR="00D92BA7" w:rsidRDefault="00A75AD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03.10.2025</w:t>
            </w:r>
          </w:p>
          <w:p w14:paraId="5E784A9B" w14:textId="0F8BAE89" w:rsidR="00D92BA7" w:rsidRDefault="00A75AD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10.10.2025</w:t>
            </w:r>
          </w:p>
          <w:p w14:paraId="47D30536" w14:textId="1345B109" w:rsidR="00D92BA7" w:rsidRDefault="00A75AD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17.10.2025</w:t>
            </w:r>
          </w:p>
        </w:tc>
        <w:tc>
          <w:tcPr>
            <w:tcW w:w="1826" w:type="dxa"/>
          </w:tcPr>
          <w:p w14:paraId="057BBE7D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4000" w:type="dxa"/>
          </w:tcPr>
          <w:p w14:paraId="7300F415" w14:textId="77777777" w:rsidR="00A75ADF" w:rsidRPr="00A75ADF" w:rsidRDefault="00A75ADF" w:rsidP="00A75ADF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</w:rPr>
            </w:pPr>
            <w:r w:rsidRPr="00A75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подарка своими руками.</w:t>
            </w:r>
          </w:p>
          <w:p w14:paraId="06A0B741" w14:textId="77777777" w:rsidR="00A75ADF" w:rsidRPr="00A75ADF" w:rsidRDefault="00A75ADF" w:rsidP="00A75ADF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</w:rPr>
            </w:pPr>
            <w:r w:rsidRPr="00A75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Условие посещения - бесплатное</w:t>
            </w:r>
          </w:p>
          <w:p w14:paraId="77477B07" w14:textId="68D067E6" w:rsidR="00D92BA7" w:rsidRDefault="00D92BA7" w:rsidP="00A75AD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741" w:type="dxa"/>
          </w:tcPr>
          <w:p w14:paraId="0C47AF89" w14:textId="28B2B4BF" w:rsidR="00D92BA7" w:rsidRDefault="00A75ADF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Попова Л.А.</w:t>
            </w:r>
          </w:p>
          <w:p w14:paraId="3525D524" w14:textId="77777777" w:rsidR="00D92BA7" w:rsidRPr="008B2212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37170D48" w14:textId="06A0AD58" w:rsidR="00D92BA7" w:rsidRPr="005E7A06" w:rsidRDefault="00D92BA7" w:rsidP="00A75AD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594" w:type="dxa"/>
          </w:tcPr>
          <w:p w14:paraId="0A654D7D" w14:textId="77777777" w:rsidR="00D92BA7" w:rsidRPr="003A4834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D92BA7" w:rsidRPr="003A4834" w14:paraId="22FB6494" w14:textId="77777777" w:rsidTr="00672DD4">
        <w:trPr>
          <w:trHeight w:val="720"/>
        </w:trPr>
        <w:tc>
          <w:tcPr>
            <w:tcW w:w="832" w:type="dxa"/>
          </w:tcPr>
          <w:p w14:paraId="076434BA" w14:textId="280DACF9" w:rsidR="00D92BA7" w:rsidRDefault="00A75AD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881" w:type="dxa"/>
          </w:tcPr>
          <w:p w14:paraId="10D76E3E" w14:textId="7F64ACB1" w:rsidR="00D92BA7" w:rsidRPr="00A75ADF" w:rsidRDefault="00A75ADF" w:rsidP="00A75A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75AD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«Синичкин день»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(6+)</w:t>
            </w:r>
          </w:p>
        </w:tc>
        <w:tc>
          <w:tcPr>
            <w:tcW w:w="1435" w:type="dxa"/>
          </w:tcPr>
          <w:p w14:paraId="33AD0B3A" w14:textId="4D6DC178" w:rsidR="00D92BA7" w:rsidRDefault="00A75AD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15.11.2025</w:t>
            </w:r>
          </w:p>
          <w:p w14:paraId="10948D96" w14:textId="76916DE8" w:rsidR="00D92BA7" w:rsidRDefault="00A75AD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18.11.2025</w:t>
            </w:r>
          </w:p>
          <w:p w14:paraId="2E085AFB" w14:textId="02AFBA91" w:rsidR="00D92BA7" w:rsidRDefault="00A75AD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22.11.2025</w:t>
            </w:r>
          </w:p>
        </w:tc>
        <w:tc>
          <w:tcPr>
            <w:tcW w:w="1826" w:type="dxa"/>
          </w:tcPr>
          <w:p w14:paraId="11971E76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4000" w:type="dxa"/>
          </w:tcPr>
          <w:p w14:paraId="4842B6BC" w14:textId="77777777" w:rsidR="00A75ADF" w:rsidRDefault="00A75ADF" w:rsidP="00A75ADF">
            <w:pPr>
              <w:pStyle w:val="cxspmiddlemrcssatt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C2D2E"/>
                <w:sz w:val="23"/>
                <w:szCs w:val="23"/>
              </w:rPr>
            </w:pPr>
            <w:r>
              <w:rPr>
                <w:color w:val="000000"/>
              </w:rPr>
              <w:t>Изготовление кормушек для птиц.</w:t>
            </w:r>
          </w:p>
          <w:p w14:paraId="4269325F" w14:textId="77777777" w:rsidR="00A75ADF" w:rsidRDefault="00A75ADF" w:rsidP="00A75ADF">
            <w:pPr>
              <w:pStyle w:val="cxspmiddlemrcssatt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C2D2E"/>
                <w:sz w:val="23"/>
                <w:szCs w:val="23"/>
              </w:rPr>
            </w:pPr>
            <w:r>
              <w:rPr>
                <w:color w:val="000000"/>
              </w:rPr>
              <w:t>Условие посещения - бесплатное</w:t>
            </w:r>
          </w:p>
          <w:p w14:paraId="0D178C21" w14:textId="77777777" w:rsidR="00D92BA7" w:rsidRDefault="00D92BA7" w:rsidP="00A75ADF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741" w:type="dxa"/>
          </w:tcPr>
          <w:p w14:paraId="5B679791" w14:textId="77777777" w:rsidR="00D92BA7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Попова Л.А.</w:t>
            </w:r>
          </w:p>
          <w:p w14:paraId="302E7DC1" w14:textId="77777777" w:rsidR="00D92BA7" w:rsidRPr="008B2212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125D26BE" w14:textId="5D26B8FF" w:rsidR="00D92BA7" w:rsidRPr="008B2212" w:rsidRDefault="00D92BA7" w:rsidP="00A75AD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594" w:type="dxa"/>
          </w:tcPr>
          <w:p w14:paraId="1AA40FB5" w14:textId="77777777" w:rsidR="00D92BA7" w:rsidRPr="003A4834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D92BA7" w:rsidRPr="003A4834" w14:paraId="1B1CB816" w14:textId="77777777" w:rsidTr="00672DD4">
        <w:trPr>
          <w:trHeight w:val="720"/>
        </w:trPr>
        <w:tc>
          <w:tcPr>
            <w:tcW w:w="832" w:type="dxa"/>
          </w:tcPr>
          <w:p w14:paraId="214E42BB" w14:textId="50050F1B" w:rsidR="00D92BA7" w:rsidRDefault="00A75AD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881" w:type="dxa"/>
          </w:tcPr>
          <w:p w14:paraId="324F94E0" w14:textId="577673B7" w:rsidR="00D92BA7" w:rsidRPr="00A75ADF" w:rsidRDefault="00A75ADF" w:rsidP="008A69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75AD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«Фабрика новогодних украшений»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(6+)</w:t>
            </w:r>
          </w:p>
        </w:tc>
        <w:tc>
          <w:tcPr>
            <w:tcW w:w="1435" w:type="dxa"/>
          </w:tcPr>
          <w:p w14:paraId="320F1A4F" w14:textId="11B81CED" w:rsidR="00D92BA7" w:rsidRDefault="00A75AD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14.12.2025</w:t>
            </w:r>
          </w:p>
          <w:p w14:paraId="087126BD" w14:textId="26A47DA0" w:rsidR="00D92BA7" w:rsidRDefault="00A75AD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19.12.2025</w:t>
            </w:r>
          </w:p>
          <w:p w14:paraId="77E7D28F" w14:textId="28D20964" w:rsidR="00D92BA7" w:rsidRDefault="00A75ADF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21.12.2025</w:t>
            </w:r>
          </w:p>
        </w:tc>
        <w:tc>
          <w:tcPr>
            <w:tcW w:w="1826" w:type="dxa"/>
          </w:tcPr>
          <w:p w14:paraId="1385B71B" w14:textId="77777777" w:rsidR="00D92BA7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«Прометей»</w:t>
            </w:r>
          </w:p>
        </w:tc>
        <w:tc>
          <w:tcPr>
            <w:tcW w:w="4000" w:type="dxa"/>
          </w:tcPr>
          <w:p w14:paraId="2745E87B" w14:textId="77777777" w:rsidR="00A75ADF" w:rsidRPr="00A75ADF" w:rsidRDefault="00A75ADF" w:rsidP="00A75ADF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</w:rPr>
            </w:pPr>
            <w:r w:rsidRPr="00A75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Новогодний декор. Создание новогодних украшений.</w:t>
            </w:r>
          </w:p>
          <w:p w14:paraId="0BCE43BB" w14:textId="14C5A56A" w:rsidR="00D92BA7" w:rsidRPr="00A75ADF" w:rsidRDefault="00A75ADF" w:rsidP="00A75ADF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</w:rPr>
            </w:pPr>
            <w:r w:rsidRPr="00A75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Условие посещения - бесплатное</w:t>
            </w:r>
          </w:p>
        </w:tc>
        <w:tc>
          <w:tcPr>
            <w:tcW w:w="3741" w:type="dxa"/>
          </w:tcPr>
          <w:p w14:paraId="030903E6" w14:textId="77777777" w:rsidR="00D92BA7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Попова Л.А.</w:t>
            </w:r>
          </w:p>
          <w:p w14:paraId="0BE7536B" w14:textId="77777777" w:rsidR="00D92BA7" w:rsidRPr="008B2212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45EF5AC8" w14:textId="3193F909" w:rsidR="00D92BA7" w:rsidRPr="008B2212" w:rsidRDefault="00D92BA7" w:rsidP="00A75AD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594" w:type="dxa"/>
          </w:tcPr>
          <w:p w14:paraId="0A7A9116" w14:textId="77777777" w:rsidR="00D92BA7" w:rsidRPr="003A4834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4AB5C2F6" w14:textId="77777777" w:rsidR="00655289" w:rsidRDefault="00655289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D6AC26" w14:textId="5E2477CA" w:rsidR="00D92BA7" w:rsidRDefault="0084438C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2BD8">
        <w:rPr>
          <w:rFonts w:ascii="Times New Roman" w:hAnsi="Times New Roman" w:cs="Times New Roman"/>
          <w:b/>
          <w:sz w:val="24"/>
          <w:szCs w:val="24"/>
        </w:rPr>
        <w:t>3.3.1.17</w:t>
      </w:r>
      <w:r w:rsidR="00D92BA7" w:rsidRPr="00E72BD8">
        <w:rPr>
          <w:rFonts w:ascii="Times New Roman" w:hAnsi="Times New Roman" w:cs="Times New Roman"/>
          <w:b/>
          <w:sz w:val="24"/>
          <w:szCs w:val="24"/>
        </w:rPr>
        <w:t xml:space="preserve"> План основных мероприятий по проведению Года </w:t>
      </w:r>
      <w:r w:rsidR="005C0704">
        <w:rPr>
          <w:rFonts w:ascii="Times New Roman" w:hAnsi="Times New Roman" w:cs="Times New Roman"/>
          <w:b/>
          <w:sz w:val="24"/>
          <w:szCs w:val="24"/>
        </w:rPr>
        <w:t>80-летия Победы в ВОВ, Года мира и единства в борьбе с нацизмом</w:t>
      </w:r>
      <w:r w:rsidR="00D92BA7" w:rsidRPr="00E72BD8">
        <w:rPr>
          <w:rFonts w:ascii="Times New Roman" w:hAnsi="Times New Roman" w:cs="Times New Roman"/>
          <w:b/>
          <w:sz w:val="24"/>
          <w:szCs w:val="24"/>
        </w:rPr>
        <w:t xml:space="preserve"> в РФ</w:t>
      </w:r>
    </w:p>
    <w:tbl>
      <w:tblPr>
        <w:tblW w:w="15309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3"/>
        <w:gridCol w:w="1841"/>
        <w:gridCol w:w="1557"/>
        <w:gridCol w:w="1742"/>
        <w:gridCol w:w="3836"/>
        <w:gridCol w:w="3611"/>
        <w:gridCol w:w="1909"/>
      </w:tblGrid>
      <w:tr w:rsidR="00D92BA7" w14:paraId="7974F4AA" w14:textId="77777777" w:rsidTr="005177F6">
        <w:trPr>
          <w:trHeight w:val="1355"/>
        </w:trPr>
        <w:tc>
          <w:tcPr>
            <w:tcW w:w="813" w:type="dxa"/>
          </w:tcPr>
          <w:p w14:paraId="0A96E960" w14:textId="77777777" w:rsidR="00D92BA7" w:rsidRPr="00966EF3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6E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  <w:p w14:paraId="5A83CADC" w14:textId="00DA9D26" w:rsidR="00D92BA7" w:rsidRPr="00966EF3" w:rsidRDefault="00966EF3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6EF3">
              <w:rPr>
                <w:rFonts w:ascii="Times New Roman" w:hAnsi="Times New Roman" w:cs="Times New Roman"/>
                <w:sz w:val="24"/>
                <w:szCs w:val="24"/>
              </w:rPr>
              <w:t>п\п</w:t>
            </w:r>
          </w:p>
        </w:tc>
        <w:tc>
          <w:tcPr>
            <w:tcW w:w="1841" w:type="dxa"/>
          </w:tcPr>
          <w:p w14:paraId="5DA9B7E7" w14:textId="29B21C7D" w:rsidR="00D92BA7" w:rsidRPr="00966EF3" w:rsidRDefault="00D92BA7" w:rsidP="00966EF3">
            <w:pPr>
              <w:widowControl w:val="0"/>
              <w:tabs>
                <w:tab w:val="left" w:pos="896"/>
              </w:tabs>
              <w:spacing w:line="235" w:lineRule="auto"/>
              <w:ind w:left="73" w:right="-58" w:firstLine="4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мено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в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ан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е </w:t>
            </w:r>
            <w:r w:rsidRPr="00966EF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        </w:t>
            </w:r>
            <w:r w:rsidRPr="00966EF3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 xml:space="preserve"> 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м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оп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я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т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и</w:t>
            </w:r>
            <w:r w:rsidR="00966EF3"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я</w:t>
            </w:r>
          </w:p>
        </w:tc>
        <w:tc>
          <w:tcPr>
            <w:tcW w:w="1557" w:type="dxa"/>
          </w:tcPr>
          <w:p w14:paraId="6A8F9E8E" w14:textId="094DD38C" w:rsidR="00D92BA7" w:rsidRPr="00966EF3" w:rsidRDefault="00D92BA7" w:rsidP="00966EF3">
            <w:pPr>
              <w:widowControl w:val="0"/>
              <w:spacing w:line="240" w:lineRule="auto"/>
              <w:ind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Да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w w:val="99"/>
                <w:sz w:val="24"/>
                <w:szCs w:val="24"/>
              </w:rPr>
              <w:t>т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 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 xml:space="preserve"> 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w w:val="99"/>
                <w:sz w:val="24"/>
                <w:szCs w:val="24"/>
              </w:rPr>
              <w:t>в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м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я п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в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еде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н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я 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м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п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я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т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="00966EF3"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я</w:t>
            </w:r>
          </w:p>
        </w:tc>
        <w:tc>
          <w:tcPr>
            <w:tcW w:w="1742" w:type="dxa"/>
          </w:tcPr>
          <w:p w14:paraId="1E72D402" w14:textId="79C329B5" w:rsidR="00D92BA7" w:rsidRPr="00966EF3" w:rsidRDefault="00966EF3" w:rsidP="00966EF3">
            <w:pPr>
              <w:widowControl w:val="0"/>
              <w:spacing w:before="1" w:line="240" w:lineRule="auto"/>
              <w:ind w:left="86" w:right="-2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Место проведения мероприятия (с указанием адреса)</w:t>
            </w:r>
            <w:r w:rsidR="00D92BA7"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36" w:type="dxa"/>
          </w:tcPr>
          <w:p w14:paraId="3C5F582D" w14:textId="23A75176" w:rsidR="00D92BA7" w:rsidRPr="00966EF3" w:rsidRDefault="00D92BA7" w:rsidP="00966EF3">
            <w:pPr>
              <w:widowControl w:val="0"/>
              <w:spacing w:line="240" w:lineRule="auto"/>
              <w:ind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тк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ое о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пи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са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w w:val="99"/>
                <w:sz w:val="24"/>
                <w:szCs w:val="24"/>
              </w:rPr>
              <w:t>н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е 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м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пр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я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я (в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кл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w w:val="99"/>
                <w:sz w:val="24"/>
                <w:szCs w:val="24"/>
              </w:rPr>
              <w:t>ю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ч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ая о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п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са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н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е 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м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пр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я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я, ус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л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ов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я 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п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осе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w w:val="99"/>
                <w:sz w:val="24"/>
                <w:szCs w:val="24"/>
              </w:rPr>
              <w:t>щ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ни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я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)</w:t>
            </w:r>
          </w:p>
        </w:tc>
        <w:tc>
          <w:tcPr>
            <w:tcW w:w="3611" w:type="dxa"/>
          </w:tcPr>
          <w:p w14:paraId="4D768905" w14:textId="64ECF0AF" w:rsidR="00D92BA7" w:rsidRPr="00966EF3" w:rsidRDefault="00D92BA7" w:rsidP="00966EF3">
            <w:pPr>
              <w:widowControl w:val="0"/>
              <w:spacing w:line="240" w:lineRule="auto"/>
              <w:ind w:left="-2" w:right="-5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г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ни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а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то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м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пр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я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я 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(вкл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юч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ая 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к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н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w w:val="99"/>
                <w:sz w:val="24"/>
                <w:szCs w:val="24"/>
              </w:rPr>
              <w:t>к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н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ые да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нн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ые – 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м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ил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ь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н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ы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й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л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4"/>
                <w:szCs w:val="24"/>
              </w:rPr>
              <w:t>ф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н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 а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д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ес э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л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к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</w:rPr>
              <w:t>т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нн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й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п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оч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ы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)</w:t>
            </w:r>
          </w:p>
        </w:tc>
        <w:tc>
          <w:tcPr>
            <w:tcW w:w="1909" w:type="dxa"/>
          </w:tcPr>
          <w:p w14:paraId="0383FC5C" w14:textId="03E56251" w:rsidR="00D92BA7" w:rsidRPr="00966EF3" w:rsidRDefault="00D92BA7" w:rsidP="00966EF3">
            <w:pPr>
              <w:widowControl w:val="0"/>
              <w:spacing w:line="240" w:lineRule="auto"/>
              <w:ind w:right="-1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гн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оз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уе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м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ая ч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л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нн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ость уча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с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н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к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в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м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пр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я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я, ч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966EF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л</w:t>
            </w:r>
            <w:r w:rsidR="00966EF3" w:rsidRPr="00966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5C0704" w:rsidRPr="00AB22F3" w14:paraId="4FAB8FDE" w14:textId="77777777" w:rsidTr="00672DD4">
        <w:trPr>
          <w:trHeight w:val="1110"/>
        </w:trPr>
        <w:tc>
          <w:tcPr>
            <w:tcW w:w="813" w:type="dxa"/>
          </w:tcPr>
          <w:p w14:paraId="16DB1426" w14:textId="77777777" w:rsidR="005C0704" w:rsidRPr="00AB22F3" w:rsidRDefault="005C0704" w:rsidP="005C0704">
            <w:pPr>
              <w:rPr>
                <w:rFonts w:ascii="Times New Roman" w:hAnsi="Times New Roman" w:cs="Times New Roman"/>
              </w:rPr>
            </w:pPr>
            <w:r w:rsidRPr="00AB22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1" w:type="dxa"/>
          </w:tcPr>
          <w:p w14:paraId="6973E42A" w14:textId="77777777" w:rsidR="005C0704" w:rsidRDefault="005C0704" w:rsidP="005C0704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 «Блокадный хлеб</w:t>
            </w:r>
            <w:r w:rsidRPr="003542D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477F8158" w14:textId="1E050264" w:rsidR="005C0704" w:rsidRPr="00AB22F3" w:rsidRDefault="005C0704" w:rsidP="005C0704">
            <w:pPr>
              <w:widowControl w:val="0"/>
              <w:tabs>
                <w:tab w:val="left" w:pos="896"/>
              </w:tabs>
              <w:spacing w:after="0" w:line="235" w:lineRule="auto"/>
              <w:ind w:left="73" w:right="-58" w:firstLine="4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(12+)</w:t>
            </w:r>
          </w:p>
        </w:tc>
        <w:tc>
          <w:tcPr>
            <w:tcW w:w="1557" w:type="dxa"/>
          </w:tcPr>
          <w:p w14:paraId="413975B8" w14:textId="77777777" w:rsidR="005C0704" w:rsidRPr="003542D7" w:rsidRDefault="005C0704" w:rsidP="005C0704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27.01.2025</w:t>
            </w:r>
          </w:p>
          <w:p w14:paraId="57BD48F0" w14:textId="5465E0F2" w:rsidR="005C0704" w:rsidRPr="00AB22F3" w:rsidRDefault="005C0704" w:rsidP="005C0704">
            <w:pPr>
              <w:widowControl w:val="0"/>
              <w:spacing w:after="0" w:line="240" w:lineRule="auto"/>
              <w:ind w:right="-5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15.00</w:t>
            </w:r>
          </w:p>
        </w:tc>
        <w:tc>
          <w:tcPr>
            <w:tcW w:w="1742" w:type="dxa"/>
          </w:tcPr>
          <w:p w14:paraId="4935FAF9" w14:textId="77777777" w:rsidR="00966EF3" w:rsidRDefault="00966EF3" w:rsidP="00966EF3">
            <w:pPr>
              <w:widowControl w:val="0"/>
              <w:spacing w:after="0" w:line="240" w:lineRule="auto"/>
              <w:ind w:left="616" w:right="-59" w:hanging="6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</w:p>
          <w:p w14:paraId="4AD11226" w14:textId="77777777" w:rsidR="005C0704" w:rsidRDefault="005C0704" w:rsidP="00966EF3">
            <w:pPr>
              <w:widowControl w:val="0"/>
              <w:spacing w:after="0" w:line="240" w:lineRule="auto"/>
              <w:ind w:left="616" w:right="-59" w:hanging="6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«Прометей»</w:t>
            </w:r>
          </w:p>
          <w:p w14:paraId="13A3F0CA" w14:textId="4F30699C" w:rsidR="00966EF3" w:rsidRPr="00AB22F3" w:rsidRDefault="00966EF3" w:rsidP="00966EF3">
            <w:pPr>
              <w:widowControl w:val="0"/>
              <w:spacing w:after="0" w:line="240" w:lineRule="auto"/>
              <w:ind w:left="616" w:right="-59" w:hanging="61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3836" w:type="dxa"/>
          </w:tcPr>
          <w:p w14:paraId="18BDBED8" w14:textId="77777777" w:rsidR="005C0704" w:rsidRPr="003542D7" w:rsidRDefault="005C0704" w:rsidP="005C0704">
            <w:pPr>
              <w:tabs>
                <w:tab w:val="left" w:pos="-36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о 81 годовщине</w:t>
            </w:r>
          </w:p>
          <w:p w14:paraId="424F15EC" w14:textId="77777777" w:rsidR="005C0704" w:rsidRDefault="005C0704" w:rsidP="005C0704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3542D7">
              <w:rPr>
                <w:rFonts w:ascii="Times New Roman" w:hAnsi="Times New Roman"/>
                <w:sz w:val="24"/>
                <w:szCs w:val="24"/>
              </w:rPr>
              <w:t xml:space="preserve">со дня полного освобождения Ленинграда </w:t>
            </w:r>
            <w:proofErr w:type="gramStart"/>
            <w:r w:rsidRPr="003542D7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Pr="003542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542D7">
              <w:rPr>
                <w:rFonts w:ascii="Times New Roman" w:hAnsi="Times New Roman"/>
                <w:sz w:val="24"/>
                <w:szCs w:val="24"/>
              </w:rPr>
              <w:t>фашисткой</w:t>
            </w:r>
            <w:proofErr w:type="gramEnd"/>
            <w:r w:rsidRPr="003542D7">
              <w:rPr>
                <w:rFonts w:ascii="Times New Roman" w:hAnsi="Times New Roman"/>
                <w:sz w:val="24"/>
                <w:szCs w:val="24"/>
              </w:rPr>
              <w:t xml:space="preserve"> блокады</w:t>
            </w:r>
          </w:p>
          <w:p w14:paraId="6F08D413" w14:textId="77777777" w:rsidR="005C0704" w:rsidRDefault="005C0704" w:rsidP="005C0704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 человек </w:t>
            </w:r>
          </w:p>
          <w:p w14:paraId="64FE63B4" w14:textId="40BCD8D6" w:rsidR="005C0704" w:rsidRPr="00AB22F3" w:rsidRDefault="005C0704" w:rsidP="005C0704">
            <w:pPr>
              <w:widowControl w:val="0"/>
              <w:spacing w:after="0" w:line="240" w:lineRule="auto"/>
              <w:ind w:right="-5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Бесплатно </w:t>
            </w:r>
          </w:p>
        </w:tc>
        <w:tc>
          <w:tcPr>
            <w:tcW w:w="3611" w:type="dxa"/>
          </w:tcPr>
          <w:p w14:paraId="27D74E01" w14:textId="77777777" w:rsidR="005C0704" w:rsidRPr="008B2212" w:rsidRDefault="005C0704" w:rsidP="005C070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  <w:p w14:paraId="09D8420D" w14:textId="77777777" w:rsidR="005C0704" w:rsidRPr="008B2212" w:rsidRDefault="005C0704" w:rsidP="005C070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486A9D5A" w14:textId="77777777" w:rsidR="005C0704" w:rsidRPr="00EE5246" w:rsidRDefault="005C0704" w:rsidP="005C070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01674E13" w14:textId="77777777" w:rsidR="005C0704" w:rsidRPr="00AB22F3" w:rsidRDefault="005C0704" w:rsidP="005C0704">
            <w:pPr>
              <w:widowControl w:val="0"/>
              <w:spacing w:line="240" w:lineRule="auto"/>
              <w:ind w:left="-2" w:right="-56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09" w:type="dxa"/>
          </w:tcPr>
          <w:p w14:paraId="732AE54C" w14:textId="77777777" w:rsidR="005C0704" w:rsidRPr="00AB22F3" w:rsidRDefault="005C0704" w:rsidP="005C0704">
            <w:pPr>
              <w:widowControl w:val="0"/>
              <w:spacing w:line="240" w:lineRule="auto"/>
              <w:ind w:right="-1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tbl>
      <w:tblPr>
        <w:tblStyle w:val="3"/>
        <w:tblpPr w:leftFromText="180" w:rightFromText="180" w:vertAnchor="text" w:tblpX="466" w:tblpY="1"/>
        <w:tblOverlap w:val="never"/>
        <w:tblW w:w="15309" w:type="dxa"/>
        <w:tblLayout w:type="fixed"/>
        <w:tblLook w:val="04A0" w:firstRow="1" w:lastRow="0" w:firstColumn="1" w:lastColumn="0" w:noHBand="0" w:noVBand="1"/>
      </w:tblPr>
      <w:tblGrid>
        <w:gridCol w:w="709"/>
        <w:gridCol w:w="1951"/>
        <w:gridCol w:w="34"/>
        <w:gridCol w:w="1525"/>
        <w:gridCol w:w="1701"/>
        <w:gridCol w:w="3827"/>
        <w:gridCol w:w="3686"/>
        <w:gridCol w:w="1876"/>
      </w:tblGrid>
      <w:tr w:rsidR="005C0704" w:rsidRPr="008B2212" w14:paraId="2D3B4238" w14:textId="77777777" w:rsidTr="00966EF3">
        <w:tc>
          <w:tcPr>
            <w:tcW w:w="709" w:type="dxa"/>
          </w:tcPr>
          <w:p w14:paraId="08BF4D2B" w14:textId="77777777" w:rsidR="005C0704" w:rsidRDefault="005C0704" w:rsidP="00966EF3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51" w:type="dxa"/>
          </w:tcPr>
          <w:p w14:paraId="2E002A89" w14:textId="77777777" w:rsidR="005C0704" w:rsidRPr="004578D2" w:rsidRDefault="005C0704" w:rsidP="00966EF3">
            <w:pPr>
              <w:pStyle w:val="a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 в районном фестивале патриотической песни «Эхо войны»</w:t>
            </w:r>
          </w:p>
        </w:tc>
        <w:tc>
          <w:tcPr>
            <w:tcW w:w="1559" w:type="dxa"/>
            <w:gridSpan w:val="2"/>
          </w:tcPr>
          <w:p w14:paraId="576CA149" w14:textId="77777777" w:rsidR="005C0704" w:rsidRDefault="005C0704" w:rsidP="00966EF3">
            <w:pPr>
              <w:pStyle w:val="ad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Февраль</w:t>
            </w:r>
          </w:p>
          <w:p w14:paraId="7D744D59" w14:textId="77777777" w:rsidR="005C0704" w:rsidRDefault="005C0704" w:rsidP="00966EF3">
            <w:pPr>
              <w:pStyle w:val="ad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1C85BBF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Белоярский</w:t>
            </w:r>
          </w:p>
        </w:tc>
        <w:tc>
          <w:tcPr>
            <w:tcW w:w="3827" w:type="dxa"/>
          </w:tcPr>
          <w:p w14:paraId="2E749783" w14:textId="77777777" w:rsidR="005C0704" w:rsidRPr="000450A2" w:rsidRDefault="005C0704" w:rsidP="00966EF3">
            <w:pPr>
              <w:pStyle w:val="ad"/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  <w:t>Ежегодный фестиваль, направленный на выявление новых талантов среди жителей села. Участники подготовят песни военных лет, литературно-музыкальные композиции и театральные постановки</w:t>
            </w:r>
          </w:p>
        </w:tc>
        <w:tc>
          <w:tcPr>
            <w:tcW w:w="3686" w:type="dxa"/>
          </w:tcPr>
          <w:p w14:paraId="49E5506F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  <w:p w14:paraId="7D4B95FA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57C587FD" w14:textId="77777777" w:rsidR="005C0704" w:rsidRPr="00EE5246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4FFECB9A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6" w:type="dxa"/>
          </w:tcPr>
          <w:p w14:paraId="7CD5B2DA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</w:tr>
      <w:tr w:rsidR="005C0704" w:rsidRPr="008B2212" w14:paraId="728D5355" w14:textId="77777777" w:rsidTr="00966EF3">
        <w:tc>
          <w:tcPr>
            <w:tcW w:w="709" w:type="dxa"/>
          </w:tcPr>
          <w:p w14:paraId="55681CE8" w14:textId="77777777" w:rsidR="005C0704" w:rsidRPr="00605AEC" w:rsidRDefault="005C0704" w:rsidP="00966EF3">
            <w:pPr>
              <w:pStyle w:val="ad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51" w:type="dxa"/>
          </w:tcPr>
          <w:p w14:paraId="1629E3D3" w14:textId="77777777" w:rsidR="005C0704" w:rsidRPr="008B2212" w:rsidRDefault="005C0704" w:rsidP="00966EF3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Выставка «Гордость России </w:t>
            </w:r>
            <w:proofErr w:type="gramStart"/>
            <w:r>
              <w:rPr>
                <w:rFonts w:ascii="Times New Roman" w:hAnsi="Times New Roman"/>
              </w:rPr>
              <w:t>-е</w:t>
            </w:r>
            <w:proofErr w:type="gramEnd"/>
            <w:r>
              <w:rPr>
                <w:rFonts w:ascii="Times New Roman" w:hAnsi="Times New Roman"/>
              </w:rPr>
              <w:t>е сыновья» (0+)</w:t>
            </w:r>
          </w:p>
          <w:p w14:paraId="3F5602B6" w14:textId="77777777" w:rsidR="005C0704" w:rsidRPr="008B2212" w:rsidRDefault="005C0704" w:rsidP="00966EF3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61B2DBC1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18.02.2025-25.02.2025</w:t>
            </w:r>
          </w:p>
          <w:p w14:paraId="25A55A93" w14:textId="77777777" w:rsidR="005C0704" w:rsidRPr="008B2212" w:rsidRDefault="005C0704" w:rsidP="00966EF3">
            <w:pPr>
              <w:pStyle w:val="ad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3907C9D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4B1BEE93" w14:textId="13945A60" w:rsidR="005C0704" w:rsidRPr="005177F6" w:rsidRDefault="005177F6" w:rsidP="005177F6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 с. </w:t>
            </w: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Казым</w:t>
            </w:r>
            <w:proofErr w:type="spellEnd"/>
          </w:p>
        </w:tc>
        <w:tc>
          <w:tcPr>
            <w:tcW w:w="3827" w:type="dxa"/>
          </w:tcPr>
          <w:p w14:paraId="099C64E2" w14:textId="77777777" w:rsidR="005C0704" w:rsidRDefault="005C0704" w:rsidP="00966EF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Информация об участниках СВО из села Казым.</w:t>
            </w:r>
          </w:p>
          <w:p w14:paraId="4FD6DFA8" w14:textId="77777777" w:rsidR="005C0704" w:rsidRDefault="005C0704" w:rsidP="00966EF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Бесплатно</w:t>
            </w:r>
          </w:p>
          <w:p w14:paraId="6D2A9779" w14:textId="0E0CF68B" w:rsidR="005C0704" w:rsidRPr="005177F6" w:rsidRDefault="005C0704" w:rsidP="005177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чел</w:t>
            </w:r>
          </w:p>
        </w:tc>
        <w:tc>
          <w:tcPr>
            <w:tcW w:w="3686" w:type="dxa"/>
          </w:tcPr>
          <w:p w14:paraId="1601DDD8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  <w:p w14:paraId="60A855B3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271C2423" w14:textId="225AE1C7" w:rsidR="005C0704" w:rsidRPr="008B2212" w:rsidRDefault="005C0704" w:rsidP="005177F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876" w:type="dxa"/>
          </w:tcPr>
          <w:p w14:paraId="7DA30896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</w:tr>
      <w:tr w:rsidR="005C0704" w:rsidRPr="008B2212" w14:paraId="56D85B76" w14:textId="77777777" w:rsidTr="00966EF3">
        <w:trPr>
          <w:trHeight w:val="163"/>
        </w:trPr>
        <w:tc>
          <w:tcPr>
            <w:tcW w:w="709" w:type="dxa"/>
          </w:tcPr>
          <w:p w14:paraId="4573A4F9" w14:textId="20AEA253" w:rsidR="005C0704" w:rsidRPr="008B2212" w:rsidRDefault="009B32F4" w:rsidP="00966E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51" w:type="dxa"/>
          </w:tcPr>
          <w:p w14:paraId="008CCFFC" w14:textId="77777777" w:rsidR="005C0704" w:rsidRPr="00EC188A" w:rsidRDefault="005C0704" w:rsidP="00966E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Викторина «Мой Крым – моя Россия» (10+)</w:t>
            </w:r>
          </w:p>
        </w:tc>
        <w:tc>
          <w:tcPr>
            <w:tcW w:w="1559" w:type="dxa"/>
            <w:gridSpan w:val="2"/>
          </w:tcPr>
          <w:p w14:paraId="35139CC3" w14:textId="77777777" w:rsidR="005C0704" w:rsidRDefault="005C0704" w:rsidP="00966EF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18.03.2025</w:t>
            </w:r>
          </w:p>
          <w:p w14:paraId="4C71B0BE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15.00</w:t>
            </w:r>
          </w:p>
          <w:p w14:paraId="40964E70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701" w:type="dxa"/>
          </w:tcPr>
          <w:p w14:paraId="614C05F0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3C8CAD91" w14:textId="77777777" w:rsidR="005C0704" w:rsidRPr="008B2212" w:rsidRDefault="005C0704" w:rsidP="00966EF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3827" w:type="dxa"/>
          </w:tcPr>
          <w:p w14:paraId="7BEB644C" w14:textId="77777777" w:rsidR="005C0704" w:rsidRPr="00C01FF7" w:rsidRDefault="005C0704" w:rsidP="00966EF3">
            <w:pPr>
              <w:jc w:val="both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Викторина, где дети покажут свои знания </w:t>
            </w:r>
            <w:r w:rsidRPr="00C01FF7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об историческом значении воссоединения Крыма и России, и его значении для судьбы страны.</w:t>
            </w:r>
          </w:p>
          <w:p w14:paraId="1073A289" w14:textId="77777777" w:rsidR="005C0704" w:rsidRPr="00C01FF7" w:rsidRDefault="005C0704" w:rsidP="00966E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1FF7">
              <w:rPr>
                <w:rFonts w:ascii="Times New Roman" w:hAnsi="Times New Roman" w:cs="Times New Roman"/>
                <w:sz w:val="24"/>
                <w:szCs w:val="24"/>
              </w:rPr>
              <w:t xml:space="preserve"> Бесплатно</w:t>
            </w:r>
          </w:p>
          <w:p w14:paraId="3F2F1D0A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01FF7">
              <w:rPr>
                <w:rFonts w:ascii="Times New Roman" w:hAnsi="Times New Roman" w:cs="Times New Roman"/>
                <w:sz w:val="24"/>
                <w:szCs w:val="24"/>
              </w:rPr>
              <w:t>0 чел</w:t>
            </w:r>
          </w:p>
        </w:tc>
        <w:tc>
          <w:tcPr>
            <w:tcW w:w="3686" w:type="dxa"/>
          </w:tcPr>
          <w:p w14:paraId="0D79D61D" w14:textId="77777777" w:rsidR="005C0704" w:rsidRDefault="005C0704" w:rsidP="00966EF3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Тарлина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В.С.</w:t>
            </w:r>
          </w:p>
          <w:p w14:paraId="1617C2F8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289F72EC" w14:textId="77777777" w:rsidR="005C0704" w:rsidRPr="00EE5246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08087E83" w14:textId="77777777" w:rsidR="005C0704" w:rsidRPr="003B3937" w:rsidRDefault="005C0704" w:rsidP="00966EF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76" w:type="dxa"/>
          </w:tcPr>
          <w:p w14:paraId="48EA1299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</w:tr>
      <w:tr w:rsidR="005C0704" w:rsidRPr="008B2212" w14:paraId="390C3501" w14:textId="77777777" w:rsidTr="00966EF3">
        <w:trPr>
          <w:trHeight w:val="1660"/>
        </w:trPr>
        <w:tc>
          <w:tcPr>
            <w:tcW w:w="709" w:type="dxa"/>
          </w:tcPr>
          <w:p w14:paraId="52E0CB49" w14:textId="27DE853C" w:rsidR="005C0704" w:rsidRPr="008B2212" w:rsidRDefault="009B32F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  <w:p w14:paraId="14E3A05D" w14:textId="77777777" w:rsidR="005C0704" w:rsidRPr="008B2212" w:rsidRDefault="005C070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8BD863" w14:textId="77777777" w:rsidR="005C0704" w:rsidRPr="008B2212" w:rsidRDefault="005C070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94E8B" w14:textId="77777777" w:rsidR="005C0704" w:rsidRPr="008B2212" w:rsidRDefault="005C070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</w:tcPr>
          <w:p w14:paraId="7D46F8A5" w14:textId="77777777" w:rsidR="005C0704" w:rsidRPr="00FB52B9" w:rsidRDefault="005C070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Театрализованный концерт: «Цветущий май Победы»</w:t>
            </w:r>
          </w:p>
          <w:p w14:paraId="26BDBD17" w14:textId="77777777" w:rsidR="005C0704" w:rsidRPr="00B429C4" w:rsidRDefault="005C070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52B9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  <w:tc>
          <w:tcPr>
            <w:tcW w:w="1559" w:type="dxa"/>
            <w:gridSpan w:val="2"/>
          </w:tcPr>
          <w:p w14:paraId="580BEB9A" w14:textId="77777777" w:rsidR="005C0704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08.05.2025 </w:t>
            </w:r>
          </w:p>
          <w:p w14:paraId="5C5A6163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17.00</w:t>
            </w:r>
          </w:p>
          <w:p w14:paraId="12570921" w14:textId="77777777" w:rsidR="005C0704" w:rsidRPr="00B429C4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3005FBA0" w14:textId="77777777" w:rsidR="005C0704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7092EB49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4F593845" w14:textId="77777777" w:rsidR="005C0704" w:rsidRPr="00B429C4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3827" w:type="dxa"/>
          </w:tcPr>
          <w:p w14:paraId="2CD08682" w14:textId="77777777" w:rsidR="005C0704" w:rsidRDefault="005C0704" w:rsidP="00966EF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Театрализованный концерт, с номерами коллективов художественной самодеятельности Дома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культуры «Прометей»</w:t>
            </w:r>
          </w:p>
          <w:p w14:paraId="56C50217" w14:textId="77777777" w:rsidR="005C0704" w:rsidRDefault="005C0704" w:rsidP="00966EF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5EEE1687" w14:textId="77777777" w:rsidR="005C0704" w:rsidRPr="008B2212" w:rsidRDefault="005C070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 чел</w:t>
            </w:r>
          </w:p>
        </w:tc>
        <w:tc>
          <w:tcPr>
            <w:tcW w:w="3686" w:type="dxa"/>
          </w:tcPr>
          <w:p w14:paraId="6EE321A4" w14:textId="77777777" w:rsidR="005C0704" w:rsidRDefault="005C0704" w:rsidP="00966EF3">
            <w:pPr>
              <w:pStyle w:val="ad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Гршина</w:t>
            </w:r>
            <w:proofErr w:type="spellEnd"/>
            <w:r>
              <w:rPr>
                <w:rFonts w:ascii="Times New Roman" w:hAnsi="Times New Roman"/>
              </w:rPr>
              <w:t xml:space="preserve"> А.А.</w:t>
            </w:r>
          </w:p>
          <w:p w14:paraId="1A8E804C" w14:textId="77777777" w:rsidR="005C0704" w:rsidRPr="008B2212" w:rsidRDefault="005C0704" w:rsidP="00966EF3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Канев С.В.</w:t>
            </w:r>
          </w:p>
          <w:p w14:paraId="67DCB6DA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195FC1D5" w14:textId="77777777" w:rsidR="005C0704" w:rsidRPr="00B429C4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876" w:type="dxa"/>
          </w:tcPr>
          <w:p w14:paraId="099BCCCB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</w:tr>
      <w:tr w:rsidR="005C0704" w:rsidRPr="008B2212" w14:paraId="128C67FB" w14:textId="77777777" w:rsidTr="00966EF3">
        <w:trPr>
          <w:trHeight w:val="1403"/>
        </w:trPr>
        <w:tc>
          <w:tcPr>
            <w:tcW w:w="709" w:type="dxa"/>
          </w:tcPr>
          <w:p w14:paraId="245A361D" w14:textId="7C429C4B" w:rsidR="005C0704" w:rsidRPr="008B2212" w:rsidRDefault="009B32F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51" w:type="dxa"/>
          </w:tcPr>
          <w:p w14:paraId="33DACCB4" w14:textId="34D631A1" w:rsidR="005C0704" w:rsidRPr="00FB52B9" w:rsidRDefault="005C070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Акция: «Свеча памяти»</w:t>
            </w:r>
          </w:p>
          <w:p w14:paraId="6BEBEAE2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  <w:p w14:paraId="549EC39B" w14:textId="77777777" w:rsidR="005C0704" w:rsidRPr="008B2212" w:rsidRDefault="005C070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69C2F38A" w14:textId="77777777" w:rsidR="005C0704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08.05.2025</w:t>
            </w:r>
          </w:p>
          <w:p w14:paraId="7705D3FD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18.00</w:t>
            </w:r>
          </w:p>
          <w:p w14:paraId="35A28F77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8669A21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333ABEB" w14:textId="77777777" w:rsidR="005C0704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00573E9A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2E094076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3827" w:type="dxa"/>
          </w:tcPr>
          <w:p w14:paraId="33FAB048" w14:textId="77777777" w:rsidR="005C0704" w:rsidRDefault="005C0704" w:rsidP="00966EF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Жители села и волонтеры клуба «Доброе начало» зажгут свечи у мемориала Славы</w:t>
            </w:r>
          </w:p>
          <w:p w14:paraId="334991F9" w14:textId="77777777" w:rsidR="005C0704" w:rsidRDefault="005C0704" w:rsidP="00966EF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2871D2CD" w14:textId="77777777" w:rsidR="005C0704" w:rsidRPr="008B2212" w:rsidRDefault="005C0704" w:rsidP="00966EF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 чел</w:t>
            </w:r>
          </w:p>
        </w:tc>
        <w:tc>
          <w:tcPr>
            <w:tcW w:w="3686" w:type="dxa"/>
          </w:tcPr>
          <w:p w14:paraId="31B0D80B" w14:textId="77777777" w:rsidR="005C0704" w:rsidRPr="008B2212" w:rsidRDefault="005C0704" w:rsidP="00966EF3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Канев С.В.</w:t>
            </w:r>
          </w:p>
          <w:p w14:paraId="685CE21B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4E5B03EB" w14:textId="77777777" w:rsidR="005C0704" w:rsidRPr="009674F9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876" w:type="dxa"/>
          </w:tcPr>
          <w:p w14:paraId="14B22D9C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</w:tr>
      <w:tr w:rsidR="005C0704" w:rsidRPr="008B2212" w14:paraId="16063B49" w14:textId="77777777" w:rsidTr="00966EF3">
        <w:trPr>
          <w:trHeight w:val="915"/>
        </w:trPr>
        <w:tc>
          <w:tcPr>
            <w:tcW w:w="709" w:type="dxa"/>
          </w:tcPr>
          <w:p w14:paraId="2F7DC567" w14:textId="2F7AFB0B" w:rsidR="005C0704" w:rsidRDefault="009B32F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51" w:type="dxa"/>
          </w:tcPr>
          <w:p w14:paraId="070AC342" w14:textId="77777777" w:rsidR="005C0704" w:rsidRPr="00FB52B9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Митинг «Мы этой памяти верны</w:t>
            </w:r>
            <w:r w:rsidRPr="00FB52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14:paraId="42F16F5A" w14:textId="77777777" w:rsidR="005C0704" w:rsidRPr="008B2212" w:rsidRDefault="005C070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52B9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  <w:tc>
          <w:tcPr>
            <w:tcW w:w="1559" w:type="dxa"/>
            <w:gridSpan w:val="2"/>
          </w:tcPr>
          <w:p w14:paraId="4349A843" w14:textId="77777777" w:rsidR="005C0704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09.05.2025 </w:t>
            </w:r>
          </w:p>
          <w:p w14:paraId="7BC8E0A3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11.00</w:t>
            </w:r>
          </w:p>
          <w:p w14:paraId="645EC64C" w14:textId="77777777" w:rsidR="005C0704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2EA3FD5" w14:textId="77777777" w:rsidR="005C0704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0F9F8947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7662136D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3827" w:type="dxa"/>
          </w:tcPr>
          <w:p w14:paraId="2B902400" w14:textId="77777777" w:rsidR="005C0704" w:rsidRPr="008B2212" w:rsidRDefault="005C0704" w:rsidP="00966EF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Торжественный церемониал у монум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ента «Славы», в ознаменование 80</w:t>
            </w:r>
            <w:r w:rsidRPr="008B22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-й годовщины со Дня Победы советского народа в Великой Отечественной Войне.</w:t>
            </w:r>
          </w:p>
          <w:p w14:paraId="53C1E0F3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4FDFB905" w14:textId="77777777" w:rsidR="005C0704" w:rsidRPr="009674F9" w:rsidRDefault="005C0704" w:rsidP="00966EF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686" w:type="dxa"/>
          </w:tcPr>
          <w:p w14:paraId="54C9E07D" w14:textId="77777777" w:rsidR="005C0704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  <w:p w14:paraId="5FB5F5EC" w14:textId="77777777" w:rsidR="005C0704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Григорьев П.В.</w:t>
            </w:r>
          </w:p>
          <w:p w14:paraId="62A848C2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6CFC1523" w14:textId="77777777" w:rsidR="005C0704" w:rsidRPr="00EE5246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1DC3D7AD" w14:textId="77777777" w:rsidR="005C0704" w:rsidRDefault="005C0704" w:rsidP="00966EF3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6" w:type="dxa"/>
          </w:tcPr>
          <w:p w14:paraId="7D35DA57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</w:tr>
      <w:tr w:rsidR="005C0704" w:rsidRPr="008B2212" w14:paraId="12B481B5" w14:textId="77777777" w:rsidTr="00966EF3">
        <w:trPr>
          <w:trHeight w:val="1005"/>
        </w:trPr>
        <w:tc>
          <w:tcPr>
            <w:tcW w:w="709" w:type="dxa"/>
          </w:tcPr>
          <w:p w14:paraId="081D26C8" w14:textId="5BAA705F" w:rsidR="005C0704" w:rsidRDefault="009B32F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51" w:type="dxa"/>
          </w:tcPr>
          <w:p w14:paraId="6165702A" w14:textId="77777777" w:rsidR="005C0704" w:rsidRPr="009674F9" w:rsidRDefault="005C070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Акция: «Георгиевская лента» (6+)</w:t>
            </w:r>
          </w:p>
        </w:tc>
        <w:tc>
          <w:tcPr>
            <w:tcW w:w="1559" w:type="dxa"/>
            <w:gridSpan w:val="2"/>
          </w:tcPr>
          <w:p w14:paraId="0B8CED3A" w14:textId="77777777" w:rsidR="005C0704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09.05.2025</w:t>
            </w:r>
          </w:p>
          <w:p w14:paraId="3875881D" w14:textId="77777777" w:rsidR="005C0704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10.30</w:t>
            </w:r>
          </w:p>
          <w:p w14:paraId="0FF3834D" w14:textId="77777777" w:rsidR="005C0704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C00CE62" w14:textId="77777777" w:rsidR="005C0704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15FA3BED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3BD9C106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3827" w:type="dxa"/>
          </w:tcPr>
          <w:p w14:paraId="2BCED96C" w14:textId="77777777" w:rsidR="005C0704" w:rsidRDefault="005C0704" w:rsidP="00966EF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Волонтеры клуба «Доброе начало» раздадут всем желающим Георгиевскую ленту</w:t>
            </w:r>
          </w:p>
          <w:p w14:paraId="3977E0B2" w14:textId="77777777" w:rsidR="005C0704" w:rsidRDefault="005C0704" w:rsidP="00966EF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46F3EC0C" w14:textId="77777777" w:rsidR="005C0704" w:rsidRDefault="005C0704" w:rsidP="00966EF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 чел</w:t>
            </w:r>
          </w:p>
        </w:tc>
        <w:tc>
          <w:tcPr>
            <w:tcW w:w="3686" w:type="dxa"/>
          </w:tcPr>
          <w:p w14:paraId="16B36AF8" w14:textId="77777777" w:rsidR="005C0704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Тарлина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В.С.</w:t>
            </w:r>
          </w:p>
          <w:p w14:paraId="7C1B6111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4167B320" w14:textId="77777777" w:rsidR="005C0704" w:rsidRPr="00EE5246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424FA678" w14:textId="77777777" w:rsidR="005C0704" w:rsidRDefault="005C0704" w:rsidP="00966EF3"/>
          <w:p w14:paraId="04B22D41" w14:textId="77777777" w:rsidR="005C0704" w:rsidRPr="009674F9" w:rsidRDefault="005C0704" w:rsidP="00966EF3">
            <w:pPr>
              <w:jc w:val="center"/>
            </w:pPr>
          </w:p>
        </w:tc>
        <w:tc>
          <w:tcPr>
            <w:tcW w:w="1876" w:type="dxa"/>
          </w:tcPr>
          <w:p w14:paraId="427EBA0E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</w:tr>
      <w:tr w:rsidR="005C0704" w:rsidRPr="008B2212" w14:paraId="4CDDC9D4" w14:textId="77777777" w:rsidTr="00966EF3">
        <w:trPr>
          <w:trHeight w:val="1626"/>
        </w:trPr>
        <w:tc>
          <w:tcPr>
            <w:tcW w:w="709" w:type="dxa"/>
          </w:tcPr>
          <w:p w14:paraId="31E0AF55" w14:textId="59FD13EB" w:rsidR="005C0704" w:rsidRPr="008B2212" w:rsidRDefault="009B32F4" w:rsidP="00966EF3">
            <w:pPr>
              <w:pStyle w:val="a4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  <w:p w14:paraId="13B31AA9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  <w:p w14:paraId="59128382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1" w:type="dxa"/>
          </w:tcPr>
          <w:p w14:paraId="364C0252" w14:textId="77777777" w:rsidR="005C0704" w:rsidRPr="00070E35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Митинг «Поклонимся великим тем годам» (0+)</w:t>
            </w:r>
          </w:p>
          <w:p w14:paraId="1D01D371" w14:textId="77777777" w:rsidR="005C0704" w:rsidRPr="00070E35" w:rsidRDefault="005C070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6A194CBF" w14:textId="77777777" w:rsidR="005C0704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09.05.2025</w:t>
            </w:r>
          </w:p>
          <w:p w14:paraId="67A22C27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11.00</w:t>
            </w:r>
          </w:p>
          <w:p w14:paraId="5384BC2B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/>
              </w:rPr>
            </w:pPr>
            <w:r w:rsidRPr="008B221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14:paraId="26339BF5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/>
              </w:rPr>
            </w:pPr>
          </w:p>
          <w:p w14:paraId="24F2D3C8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2B367F7" w14:textId="77777777" w:rsidR="005C0704" w:rsidRPr="008B2212" w:rsidRDefault="005C070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        Д/К</w:t>
            </w:r>
          </w:p>
          <w:p w14:paraId="07A82D13" w14:textId="73A3A0BF" w:rsidR="005C0704" w:rsidRPr="008B2212" w:rsidRDefault="00966EF3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  <w:p w14:paraId="59D5EA2C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583A1" w14:textId="77777777" w:rsidR="005C0704" w:rsidRPr="008B2212" w:rsidRDefault="005C070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317BC09" w14:textId="77777777" w:rsidR="005C0704" w:rsidRDefault="005C0704" w:rsidP="00966EF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Торжественный митинг. Жители минутой молчания почтут память погибших воинов, возложат цветы к монументу</w:t>
            </w:r>
          </w:p>
          <w:p w14:paraId="20958B8D" w14:textId="77777777" w:rsidR="005C0704" w:rsidRDefault="005C0704" w:rsidP="00966EF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24175161" w14:textId="77777777" w:rsidR="005C0704" w:rsidRPr="008B2212" w:rsidRDefault="005C0704" w:rsidP="00966EF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чел</w:t>
            </w:r>
          </w:p>
        </w:tc>
        <w:tc>
          <w:tcPr>
            <w:tcW w:w="3686" w:type="dxa"/>
          </w:tcPr>
          <w:p w14:paraId="2D99AFB6" w14:textId="77777777" w:rsidR="005C0704" w:rsidRPr="008B2212" w:rsidRDefault="005C0704" w:rsidP="00966EF3">
            <w:pPr>
              <w:pStyle w:val="ad"/>
              <w:rPr>
                <w:rFonts w:ascii="Times New Roman" w:hAnsi="Times New Roman"/>
              </w:rPr>
            </w:pPr>
            <w:r w:rsidRPr="008B2212">
              <w:rPr>
                <w:rFonts w:ascii="Times New Roman" w:hAnsi="Times New Roman"/>
              </w:rPr>
              <w:t xml:space="preserve">                  Сергачева А.Г.</w:t>
            </w:r>
          </w:p>
          <w:p w14:paraId="7BF698CE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3E50FFD0" w14:textId="77777777" w:rsidR="005C0704" w:rsidRPr="008B2212" w:rsidRDefault="005C0704" w:rsidP="00966EF3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44729478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6" w:type="dxa"/>
          </w:tcPr>
          <w:p w14:paraId="7AB6AB7D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</w:tr>
      <w:tr w:rsidR="005C0704" w:rsidRPr="008B2212" w14:paraId="0CE06A3A" w14:textId="77777777" w:rsidTr="00966EF3">
        <w:trPr>
          <w:trHeight w:val="1704"/>
        </w:trPr>
        <w:tc>
          <w:tcPr>
            <w:tcW w:w="709" w:type="dxa"/>
          </w:tcPr>
          <w:p w14:paraId="7394A7C0" w14:textId="4E6F2BE0" w:rsidR="005C0704" w:rsidRPr="008B2212" w:rsidRDefault="009B32F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951" w:type="dxa"/>
          </w:tcPr>
          <w:p w14:paraId="28F45382" w14:textId="77777777" w:rsidR="005C0704" w:rsidRPr="00FB52B9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Митинг «Поклонимся великим тем годам» (0+)</w:t>
            </w:r>
          </w:p>
          <w:p w14:paraId="4034654A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351E912A" w14:textId="77777777" w:rsidR="005C0704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9.05.2025</w:t>
            </w:r>
          </w:p>
          <w:p w14:paraId="70B3C475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11.00</w:t>
            </w:r>
          </w:p>
          <w:p w14:paraId="3B84B24B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701" w:type="dxa"/>
          </w:tcPr>
          <w:p w14:paraId="6CB8AF66" w14:textId="134C3FED" w:rsidR="005C0704" w:rsidRPr="008B2212" w:rsidRDefault="00966EF3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3827" w:type="dxa"/>
          </w:tcPr>
          <w:p w14:paraId="042DD930" w14:textId="77777777" w:rsidR="005C0704" w:rsidRDefault="005C0704" w:rsidP="00966EF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Торжественный митинг. Жители минутой молчания почтут память погибших воинов, возложат цветы к монументу</w:t>
            </w:r>
          </w:p>
          <w:p w14:paraId="6DF1C719" w14:textId="77777777" w:rsidR="005C0704" w:rsidRDefault="005C0704" w:rsidP="00966EF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6F7000EA" w14:textId="77777777" w:rsidR="005C0704" w:rsidRPr="008B2212" w:rsidRDefault="005C070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чел</w:t>
            </w:r>
          </w:p>
        </w:tc>
        <w:tc>
          <w:tcPr>
            <w:tcW w:w="3686" w:type="dxa"/>
          </w:tcPr>
          <w:p w14:paraId="36E01482" w14:textId="77777777" w:rsidR="005C0704" w:rsidRPr="008B2212" w:rsidRDefault="005C0704" w:rsidP="00966EF3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4D7F90AC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</w:p>
          <w:p w14:paraId="31DE0155" w14:textId="77777777" w:rsidR="005C0704" w:rsidRPr="008B2212" w:rsidRDefault="005C0704" w:rsidP="00966E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76" w:type="dxa"/>
          </w:tcPr>
          <w:p w14:paraId="2CE5F478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</w:tr>
      <w:tr w:rsidR="005C0704" w:rsidRPr="008B2212" w14:paraId="4E895D8F" w14:textId="77777777" w:rsidTr="005177F6">
        <w:trPr>
          <w:trHeight w:val="1400"/>
        </w:trPr>
        <w:tc>
          <w:tcPr>
            <w:tcW w:w="709" w:type="dxa"/>
          </w:tcPr>
          <w:p w14:paraId="1857E341" w14:textId="1F70A866" w:rsidR="005C0704" w:rsidRPr="008B2212" w:rsidRDefault="009B32F4" w:rsidP="00966E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5" w:type="dxa"/>
            <w:gridSpan w:val="2"/>
          </w:tcPr>
          <w:p w14:paraId="7EB5E038" w14:textId="77777777" w:rsidR="005C0704" w:rsidRPr="00265AA7" w:rsidRDefault="005C0704" w:rsidP="00966EF3">
            <w:pPr>
              <w:pStyle w:val="af0"/>
              <w:shd w:val="clear" w:color="auto" w:fill="FFFFFF"/>
              <w:rPr>
                <w:rFonts w:ascii="Arial" w:hAnsi="Arial" w:cs="Arial"/>
                <w:color w:val="1C1C1C"/>
                <w:sz w:val="21"/>
                <w:szCs w:val="21"/>
              </w:rPr>
            </w:pPr>
            <w:r>
              <w:t>Концертная программа: «Мы дети твои, Россия» (6+)</w:t>
            </w:r>
          </w:p>
        </w:tc>
        <w:tc>
          <w:tcPr>
            <w:tcW w:w="1525" w:type="dxa"/>
          </w:tcPr>
          <w:p w14:paraId="2267B99C" w14:textId="77777777" w:rsidR="005C0704" w:rsidRPr="001F037A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03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12.06.2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025</w:t>
            </w:r>
          </w:p>
          <w:p w14:paraId="0048537E" w14:textId="77777777" w:rsidR="005C0704" w:rsidRPr="001F037A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  <w:r w:rsidRPr="001F03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  <w:p w14:paraId="71B7B6A0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  <w:r w:rsidRPr="001F03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2FE61EA0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8B2212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2A31A3C9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/>
                <w:sz w:val="24"/>
                <w:szCs w:val="24"/>
              </w:rPr>
              <w:t xml:space="preserve"> с. Казым</w:t>
            </w:r>
          </w:p>
        </w:tc>
        <w:tc>
          <w:tcPr>
            <w:tcW w:w="3827" w:type="dxa"/>
          </w:tcPr>
          <w:p w14:paraId="4D6530AF" w14:textId="77777777" w:rsidR="005C0704" w:rsidRDefault="005C0704" w:rsidP="00966EF3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Arial" w:hAnsi="Arial" w:cs="Arial"/>
                <w:color w:val="1C1C1C"/>
                <w:sz w:val="21"/>
                <w:szCs w:val="21"/>
              </w:rPr>
              <w:t xml:space="preserve"> </w:t>
            </w:r>
            <w:r w:rsidRPr="004707CD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Праздничная концертная программа</w:t>
            </w: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 xml:space="preserve"> от участников клубных формирований.</w:t>
            </w:r>
          </w:p>
          <w:p w14:paraId="3E097B2C" w14:textId="77777777" w:rsidR="005C0704" w:rsidRDefault="005C0704" w:rsidP="00966EF3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Бесплатно</w:t>
            </w:r>
          </w:p>
          <w:p w14:paraId="0CC71969" w14:textId="77777777" w:rsidR="005C0704" w:rsidRPr="008B2212" w:rsidRDefault="005C0704" w:rsidP="00966EF3">
            <w:pPr>
              <w:pStyle w:val="af0"/>
              <w:shd w:val="clear" w:color="auto" w:fill="FFFFFF"/>
            </w:pPr>
            <w:r>
              <w:rPr>
                <w:color w:val="1C1C1C"/>
              </w:rPr>
              <w:t>200 чел</w:t>
            </w:r>
          </w:p>
        </w:tc>
        <w:tc>
          <w:tcPr>
            <w:tcW w:w="3686" w:type="dxa"/>
          </w:tcPr>
          <w:p w14:paraId="4D267D21" w14:textId="77777777" w:rsidR="005C0704" w:rsidRDefault="005C0704" w:rsidP="00966EF3">
            <w:pPr>
              <w:pStyle w:val="ad"/>
              <w:jc w:val="center"/>
              <w:rPr>
                <w:rFonts w:ascii="Times New Roman" w:hAnsi="Times New Roman"/>
              </w:rPr>
            </w:pPr>
            <w:r w:rsidRPr="001F03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</w:rPr>
              <w:t xml:space="preserve"> Гришина А.А.</w:t>
            </w:r>
          </w:p>
          <w:p w14:paraId="589B265D" w14:textId="77777777" w:rsidR="005C0704" w:rsidRPr="008B2212" w:rsidRDefault="005C0704" w:rsidP="00966EF3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Канев С.В.</w:t>
            </w:r>
          </w:p>
          <w:p w14:paraId="531BB3A6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68C7B66D" w14:textId="77777777" w:rsidR="005C0704" w:rsidRPr="00265AA7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876" w:type="dxa"/>
          </w:tcPr>
          <w:p w14:paraId="50AE6C9B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</w:tr>
      <w:tr w:rsidR="005C0704" w:rsidRPr="008B2212" w14:paraId="39C4C1F8" w14:textId="77777777" w:rsidTr="00966EF3">
        <w:trPr>
          <w:trHeight w:val="1838"/>
        </w:trPr>
        <w:tc>
          <w:tcPr>
            <w:tcW w:w="709" w:type="dxa"/>
          </w:tcPr>
          <w:p w14:paraId="06D71C55" w14:textId="5354575B" w:rsidR="005C0704" w:rsidRPr="008B2212" w:rsidRDefault="009B32F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  <w:gridSpan w:val="2"/>
          </w:tcPr>
          <w:p w14:paraId="05669324" w14:textId="77777777" w:rsidR="005C0704" w:rsidRPr="008B2212" w:rsidRDefault="005C0704" w:rsidP="00966EF3">
            <w:pPr>
              <w:pStyle w:val="af0"/>
              <w:shd w:val="clear" w:color="auto" w:fill="FFFFFF"/>
            </w:pPr>
            <w:r>
              <w:t xml:space="preserve">  Викторина: «Знай свое отечество» (6+)</w:t>
            </w:r>
          </w:p>
          <w:p w14:paraId="4B2790A3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47E49EC5" w14:textId="77777777" w:rsidR="005C0704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12.06.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  <w:p w14:paraId="28ABD870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15.00</w:t>
            </w:r>
          </w:p>
          <w:p w14:paraId="639B179A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4FE563C2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14:paraId="2E30EA23" w14:textId="6DDF3F66" w:rsidR="005C0704" w:rsidRPr="008B2212" w:rsidRDefault="00966EF3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3827" w:type="dxa"/>
          </w:tcPr>
          <w:p w14:paraId="25930055" w14:textId="77777777" w:rsidR="005C0704" w:rsidRDefault="005C0704" w:rsidP="00966EF3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Дети вспомнят государственную символику (герб, флаг, гимн), после совершат небольшое путешествие по станицам русской истории.</w:t>
            </w:r>
          </w:p>
          <w:p w14:paraId="13807886" w14:textId="77777777" w:rsidR="005C0704" w:rsidRDefault="005C0704" w:rsidP="00966EF3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Бесплатно</w:t>
            </w:r>
          </w:p>
          <w:p w14:paraId="429C76A2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15 чел</w:t>
            </w:r>
          </w:p>
        </w:tc>
        <w:tc>
          <w:tcPr>
            <w:tcW w:w="3686" w:type="dxa"/>
          </w:tcPr>
          <w:p w14:paraId="07800969" w14:textId="77777777" w:rsidR="005C0704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Сергачева А.Г.</w:t>
            </w:r>
          </w:p>
          <w:p w14:paraId="55F5AB7A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4CC05936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6" w:type="dxa"/>
          </w:tcPr>
          <w:p w14:paraId="0A2B4A0E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</w:tr>
      <w:tr w:rsidR="005C0704" w:rsidRPr="008B2212" w14:paraId="59C4DB72" w14:textId="77777777" w:rsidTr="00966EF3">
        <w:tc>
          <w:tcPr>
            <w:tcW w:w="709" w:type="dxa"/>
          </w:tcPr>
          <w:p w14:paraId="4C521A7D" w14:textId="7EAC2D13" w:rsidR="005C0704" w:rsidRPr="008B2212" w:rsidRDefault="009B32F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5" w:type="dxa"/>
            <w:gridSpan w:val="2"/>
          </w:tcPr>
          <w:p w14:paraId="04CF0D9F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Викторина: «Знай свое отечество» (6+)</w:t>
            </w:r>
          </w:p>
        </w:tc>
        <w:tc>
          <w:tcPr>
            <w:tcW w:w="1525" w:type="dxa"/>
          </w:tcPr>
          <w:p w14:paraId="164A48EF" w14:textId="77777777" w:rsidR="005C0704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12.06.2025</w:t>
            </w:r>
          </w:p>
          <w:p w14:paraId="3ADCA6D5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15.00</w:t>
            </w:r>
          </w:p>
          <w:p w14:paraId="3DF90116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14AB7C51" w14:textId="1C5B7EA8" w:rsidR="005C0704" w:rsidRPr="008B2212" w:rsidRDefault="00966EF3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3827" w:type="dxa"/>
          </w:tcPr>
          <w:p w14:paraId="11CCE24E" w14:textId="77777777" w:rsidR="005C0704" w:rsidRDefault="005C0704" w:rsidP="00966EF3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Дети вспомнят государственную символику (герб, флаг, гимн), после совершат небольшое путешествие по станицам русской истории.</w:t>
            </w:r>
          </w:p>
          <w:p w14:paraId="7C128A9F" w14:textId="77777777" w:rsidR="005C0704" w:rsidRDefault="005C0704" w:rsidP="00966EF3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Бесплатно</w:t>
            </w:r>
          </w:p>
          <w:p w14:paraId="6E5CF01E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15 чел</w:t>
            </w:r>
          </w:p>
        </w:tc>
        <w:tc>
          <w:tcPr>
            <w:tcW w:w="3686" w:type="dxa"/>
          </w:tcPr>
          <w:p w14:paraId="7E74A090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6" w:type="dxa"/>
          </w:tcPr>
          <w:p w14:paraId="5B40A348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</w:tr>
      <w:tr w:rsidR="005C0704" w:rsidRPr="008B2212" w14:paraId="5C01AB11" w14:textId="77777777" w:rsidTr="00966EF3">
        <w:tc>
          <w:tcPr>
            <w:tcW w:w="709" w:type="dxa"/>
          </w:tcPr>
          <w:p w14:paraId="70237988" w14:textId="6E0F7763" w:rsidR="005C0704" w:rsidRPr="008B2212" w:rsidRDefault="009B32F4" w:rsidP="00966EF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1985" w:type="dxa"/>
            <w:gridSpan w:val="2"/>
          </w:tcPr>
          <w:p w14:paraId="1BFA3D6F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Митинг: «Сегодня началась война» (6+)</w:t>
            </w:r>
          </w:p>
        </w:tc>
        <w:tc>
          <w:tcPr>
            <w:tcW w:w="1525" w:type="dxa"/>
          </w:tcPr>
          <w:p w14:paraId="6A139BDF" w14:textId="77777777" w:rsidR="005C0704" w:rsidRPr="00FE6BE0" w:rsidRDefault="005C0704" w:rsidP="00966E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22.06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FE6B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  <w:p w14:paraId="0D4F9DF8" w14:textId="77777777" w:rsidR="005C0704" w:rsidRPr="00FE6BE0" w:rsidRDefault="005C0704" w:rsidP="00966E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11.00</w:t>
            </w:r>
          </w:p>
          <w:p w14:paraId="426BF269" w14:textId="77777777" w:rsidR="005C0704" w:rsidRPr="008B2212" w:rsidRDefault="005C0704" w:rsidP="00966EF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E6B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423F6C47" w14:textId="77777777" w:rsidR="005C0704" w:rsidRPr="00FE6BE0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 </w:t>
            </w:r>
            <w:proofErr w:type="spellStart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  <w:p w14:paraId="1629BA3C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азым</w:t>
            </w:r>
            <w:proofErr w:type="spellEnd"/>
          </w:p>
        </w:tc>
        <w:tc>
          <w:tcPr>
            <w:tcW w:w="3827" w:type="dxa"/>
          </w:tcPr>
          <w:p w14:paraId="59DA4C7D" w14:textId="77777777" w:rsidR="005C0704" w:rsidRDefault="005C0704" w:rsidP="00966EF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Митинг, посвященный началу Великой Отечественной Войне. Возложение цветов к мемориалу Славы.</w:t>
            </w:r>
          </w:p>
          <w:p w14:paraId="26B53632" w14:textId="77777777" w:rsidR="005C0704" w:rsidRDefault="005C0704" w:rsidP="00966EF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Бесплатно</w:t>
            </w:r>
          </w:p>
          <w:p w14:paraId="10ECED64" w14:textId="77777777" w:rsidR="005C0704" w:rsidRPr="008B2212" w:rsidRDefault="005C0704" w:rsidP="00966EF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150 чел</w:t>
            </w:r>
          </w:p>
        </w:tc>
        <w:tc>
          <w:tcPr>
            <w:tcW w:w="3686" w:type="dxa"/>
          </w:tcPr>
          <w:p w14:paraId="6C5BC4E8" w14:textId="77777777" w:rsidR="005C0704" w:rsidRDefault="005C0704" w:rsidP="00966EF3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Гришина А.А.</w:t>
            </w:r>
          </w:p>
          <w:p w14:paraId="179DDF3C" w14:textId="77777777" w:rsidR="005C0704" w:rsidRDefault="005C0704" w:rsidP="00966EF3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Канев С.В.</w:t>
            </w:r>
          </w:p>
          <w:p w14:paraId="1E89CA74" w14:textId="77777777" w:rsidR="005C0704" w:rsidRPr="00FE6BE0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27288CD3" w14:textId="77777777" w:rsidR="005C0704" w:rsidRPr="00FE6BE0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6B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Kazprometey</w:t>
            </w:r>
            <w:proofErr w:type="spellEnd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FE6B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FE6B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14:paraId="59AF3578" w14:textId="77777777" w:rsidR="005C0704" w:rsidRPr="008B2212" w:rsidRDefault="005C0704" w:rsidP="00966EF3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876" w:type="dxa"/>
          </w:tcPr>
          <w:p w14:paraId="31A32CFD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C0704" w:rsidRPr="008B2212" w14:paraId="6A2C5182" w14:textId="77777777" w:rsidTr="00966EF3">
        <w:tc>
          <w:tcPr>
            <w:tcW w:w="709" w:type="dxa"/>
          </w:tcPr>
          <w:p w14:paraId="470C9E1E" w14:textId="2F5BC557" w:rsidR="005C0704" w:rsidRPr="008B2212" w:rsidRDefault="009B32F4" w:rsidP="00966EF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985" w:type="dxa"/>
            <w:gridSpan w:val="2"/>
          </w:tcPr>
          <w:p w14:paraId="4A1AB0CD" w14:textId="77777777" w:rsidR="005C0704" w:rsidRDefault="005C0704" w:rsidP="00966EF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Митинг: «Героев </w:t>
            </w: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помним имена» (0+)</w:t>
            </w:r>
          </w:p>
        </w:tc>
        <w:tc>
          <w:tcPr>
            <w:tcW w:w="1525" w:type="dxa"/>
          </w:tcPr>
          <w:p w14:paraId="7CFD8262" w14:textId="77777777" w:rsidR="005C0704" w:rsidRDefault="005C0704" w:rsidP="00966E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22.06.202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  <w:p w14:paraId="247FE89B" w14:textId="77777777" w:rsidR="005C0704" w:rsidRDefault="005C0704" w:rsidP="00966EF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11.00</w:t>
            </w:r>
          </w:p>
        </w:tc>
        <w:tc>
          <w:tcPr>
            <w:tcW w:w="1701" w:type="dxa"/>
          </w:tcPr>
          <w:p w14:paraId="5A0B57A7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  <w:r w:rsidRPr="00FE6B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Д/К </w:t>
            </w:r>
            <w:proofErr w:type="spellStart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3827" w:type="dxa"/>
          </w:tcPr>
          <w:p w14:paraId="002E773E" w14:textId="77777777" w:rsidR="005C0704" w:rsidRPr="00FE6BE0" w:rsidRDefault="005C0704" w:rsidP="00966EF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Зажжение свечи памяти, песни и </w:t>
            </w: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стихи о войне. Воспоминание о земляках, ушедших на войну в ту пору</w:t>
            </w:r>
          </w:p>
          <w:p w14:paraId="11A12346" w14:textId="77777777" w:rsidR="005C0704" w:rsidRPr="00FE6BE0" w:rsidRDefault="005C0704" w:rsidP="00966EF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6DD2EC2D" w14:textId="77777777" w:rsidR="005C0704" w:rsidRPr="008B2212" w:rsidRDefault="005C0704" w:rsidP="00966EF3">
            <w:pPr>
              <w:rPr>
                <w:rFonts w:ascii="Times New Roman" w:hAnsi="Times New Roman" w:cs="Times New Roman"/>
                <w:bCs/>
              </w:rPr>
            </w:pP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>15 чел</w:t>
            </w:r>
          </w:p>
        </w:tc>
        <w:tc>
          <w:tcPr>
            <w:tcW w:w="3686" w:type="dxa"/>
          </w:tcPr>
          <w:p w14:paraId="4FBB67F3" w14:textId="77777777" w:rsidR="005C0704" w:rsidRPr="00FE6BE0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Сергачева А.Г.</w:t>
            </w:r>
          </w:p>
          <w:p w14:paraId="638FAD04" w14:textId="77777777" w:rsidR="005C0704" w:rsidRPr="00FE6BE0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89003932423</w:t>
            </w:r>
          </w:p>
          <w:p w14:paraId="19ED6732" w14:textId="77777777" w:rsidR="005C0704" w:rsidRPr="008B2212" w:rsidRDefault="005C0704" w:rsidP="00966EF3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876" w:type="dxa"/>
          </w:tcPr>
          <w:p w14:paraId="439C9C7D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C0704" w:rsidRPr="008B2212" w14:paraId="6F7237F3" w14:textId="77777777" w:rsidTr="00966EF3">
        <w:tc>
          <w:tcPr>
            <w:tcW w:w="709" w:type="dxa"/>
          </w:tcPr>
          <w:p w14:paraId="413FC9DC" w14:textId="319CDA4B" w:rsidR="005C0704" w:rsidRPr="008B2212" w:rsidRDefault="009B32F4" w:rsidP="00966EF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16</w:t>
            </w:r>
          </w:p>
        </w:tc>
        <w:tc>
          <w:tcPr>
            <w:tcW w:w="1985" w:type="dxa"/>
            <w:gridSpan w:val="2"/>
          </w:tcPr>
          <w:p w14:paraId="472FCA66" w14:textId="77777777" w:rsidR="005C0704" w:rsidRPr="00FE6BE0" w:rsidRDefault="005C0704" w:rsidP="00966E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Митинг « Герои навсегда»</w:t>
            </w:r>
          </w:p>
          <w:p w14:paraId="0F747DDB" w14:textId="77777777" w:rsidR="005C0704" w:rsidRDefault="005C0704" w:rsidP="00966EF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E6B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(6+)</w:t>
            </w:r>
          </w:p>
        </w:tc>
        <w:tc>
          <w:tcPr>
            <w:tcW w:w="1525" w:type="dxa"/>
          </w:tcPr>
          <w:p w14:paraId="030CE306" w14:textId="77777777" w:rsidR="005C0704" w:rsidRDefault="005C0704" w:rsidP="00966E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22.06.2025</w:t>
            </w:r>
          </w:p>
          <w:p w14:paraId="206E13F4" w14:textId="77777777" w:rsidR="005C0704" w:rsidRDefault="005C0704" w:rsidP="00966EF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1701" w:type="dxa"/>
          </w:tcPr>
          <w:p w14:paraId="3A004904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  <w:r w:rsidRPr="00FE6BE0"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FE6BE0">
              <w:rPr>
                <w:rFonts w:ascii="Times New Roman" w:hAnsi="Times New Roman" w:cs="Times New Roman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3827" w:type="dxa"/>
          </w:tcPr>
          <w:p w14:paraId="37FDF2F9" w14:textId="77777777" w:rsidR="005C0704" w:rsidRPr="00FE6BE0" w:rsidRDefault="005C0704" w:rsidP="00966EF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>Зажжение свечи памяти, песни и стихи о войне. Воспоминание о земляках, ушедших на войну в ту пору</w:t>
            </w:r>
          </w:p>
          <w:p w14:paraId="245F101A" w14:textId="77777777" w:rsidR="005C0704" w:rsidRPr="00FE6BE0" w:rsidRDefault="005C0704" w:rsidP="00966EF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6DF98085" w14:textId="77777777" w:rsidR="005C0704" w:rsidRPr="008B2212" w:rsidRDefault="005C0704" w:rsidP="00966EF3">
            <w:pPr>
              <w:rPr>
                <w:rFonts w:ascii="Times New Roman" w:hAnsi="Times New Roman" w:cs="Times New Roman"/>
                <w:bCs/>
              </w:rPr>
            </w:pPr>
            <w:r w:rsidRPr="00FE6BE0">
              <w:rPr>
                <w:rFonts w:ascii="Times New Roman" w:hAnsi="Times New Roman" w:cs="Times New Roman"/>
                <w:bCs/>
                <w:sz w:val="24"/>
                <w:szCs w:val="24"/>
              </w:rPr>
              <w:t>15 чел</w:t>
            </w:r>
          </w:p>
        </w:tc>
        <w:tc>
          <w:tcPr>
            <w:tcW w:w="3686" w:type="dxa"/>
          </w:tcPr>
          <w:p w14:paraId="17C46EAC" w14:textId="77777777" w:rsidR="005C0704" w:rsidRPr="008B2212" w:rsidRDefault="005C0704" w:rsidP="00966EF3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876" w:type="dxa"/>
          </w:tcPr>
          <w:p w14:paraId="65D675CD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C0704" w:rsidRPr="008B2212" w14:paraId="22672CD1" w14:textId="77777777" w:rsidTr="00966EF3">
        <w:tc>
          <w:tcPr>
            <w:tcW w:w="709" w:type="dxa"/>
          </w:tcPr>
          <w:p w14:paraId="0BD9567F" w14:textId="1FCE95FA" w:rsidR="005C0704" w:rsidRPr="008B2212" w:rsidRDefault="009B32F4" w:rsidP="00966E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85" w:type="dxa"/>
            <w:gridSpan w:val="2"/>
          </w:tcPr>
          <w:p w14:paraId="2BD80B4C" w14:textId="77777777" w:rsidR="005C0704" w:rsidRPr="00265AA7" w:rsidRDefault="005C0704" w:rsidP="00966EF3">
            <w:pP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Праздничная программа: «Мы силой единой сильны» (0+)</w:t>
            </w:r>
          </w:p>
        </w:tc>
        <w:tc>
          <w:tcPr>
            <w:tcW w:w="1525" w:type="dxa"/>
          </w:tcPr>
          <w:p w14:paraId="1A362F30" w14:textId="77777777" w:rsidR="005C0704" w:rsidRDefault="005C0704" w:rsidP="00966E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04.11.2025</w:t>
            </w:r>
          </w:p>
          <w:p w14:paraId="2BBD1057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  <w:p w14:paraId="0F28B386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</w:tcPr>
          <w:p w14:paraId="277BCDF5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«Прометей»</w:t>
            </w:r>
          </w:p>
          <w:p w14:paraId="53990545" w14:textId="77777777" w:rsidR="005C0704" w:rsidRPr="00070E35" w:rsidRDefault="005C0704" w:rsidP="00966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азым</w:t>
            </w:r>
            <w:proofErr w:type="spellEnd"/>
          </w:p>
        </w:tc>
        <w:tc>
          <w:tcPr>
            <w:tcW w:w="3827" w:type="dxa"/>
          </w:tcPr>
          <w:p w14:paraId="306C1D08" w14:textId="77777777" w:rsidR="005C0704" w:rsidRDefault="005C0704" w:rsidP="00966E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Праздничная концертная  программа от участников клубных формирований.</w:t>
            </w:r>
          </w:p>
          <w:p w14:paraId="3EA28423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7BB41072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  <w:r w:rsidRPr="008B2212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3686" w:type="dxa"/>
          </w:tcPr>
          <w:p w14:paraId="45E7EE88" w14:textId="77777777" w:rsidR="005C0704" w:rsidRDefault="005C0704" w:rsidP="00966EF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Гришина А.А.</w:t>
            </w:r>
          </w:p>
          <w:p w14:paraId="6DB6C0D4" w14:textId="77777777" w:rsidR="005C0704" w:rsidRDefault="005C0704" w:rsidP="00966EF3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Канев С.В.</w:t>
            </w:r>
          </w:p>
          <w:p w14:paraId="171074A9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6D5843BE" w14:textId="77777777" w:rsidR="005C0704" w:rsidRPr="00070E35" w:rsidRDefault="005C0704" w:rsidP="00966EF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876" w:type="dxa"/>
          </w:tcPr>
          <w:p w14:paraId="6E2BD3BF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</w:tr>
      <w:tr w:rsidR="005C0704" w:rsidRPr="008B2212" w14:paraId="57FAAA3D" w14:textId="77777777" w:rsidTr="00966EF3">
        <w:tc>
          <w:tcPr>
            <w:tcW w:w="709" w:type="dxa"/>
          </w:tcPr>
          <w:p w14:paraId="6B2F0D17" w14:textId="023B9EBC" w:rsidR="005C0704" w:rsidRPr="008B2212" w:rsidRDefault="009B32F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85" w:type="dxa"/>
            <w:gridSpan w:val="2"/>
          </w:tcPr>
          <w:p w14:paraId="071609EB" w14:textId="77777777" w:rsidR="005C0704" w:rsidRPr="00D42B9F" w:rsidRDefault="005C070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Викторина: «Сила России в единстве народа» (0+)</w:t>
            </w:r>
          </w:p>
        </w:tc>
        <w:tc>
          <w:tcPr>
            <w:tcW w:w="1525" w:type="dxa"/>
          </w:tcPr>
          <w:p w14:paraId="738738D6" w14:textId="77777777" w:rsidR="005C0704" w:rsidRDefault="005C0704" w:rsidP="00966E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04.11.2025</w:t>
            </w:r>
          </w:p>
          <w:p w14:paraId="259C59FD" w14:textId="77777777" w:rsidR="005C0704" w:rsidRDefault="005C0704" w:rsidP="00966E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</w:t>
            </w:r>
          </w:p>
          <w:p w14:paraId="7A34F647" w14:textId="77777777" w:rsidR="005C0704" w:rsidRDefault="005C0704" w:rsidP="00966EF3">
            <w:pPr>
              <w:rPr>
                <w:rFonts w:ascii="Times New Roman" w:hAnsi="Times New Roman" w:cs="Times New Roman"/>
              </w:rPr>
            </w:pPr>
          </w:p>
          <w:p w14:paraId="5CD90AE9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D847612" w14:textId="47038308" w:rsidR="005C0704" w:rsidRPr="008B2212" w:rsidRDefault="005C070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  <w:proofErr w:type="spellEnd"/>
          </w:p>
        </w:tc>
        <w:tc>
          <w:tcPr>
            <w:tcW w:w="3827" w:type="dxa"/>
          </w:tcPr>
          <w:p w14:paraId="2DB259D2" w14:textId="77777777" w:rsidR="005C0704" w:rsidRDefault="005C0704" w:rsidP="00966E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викторина о разных народах, живущих в России</w:t>
            </w:r>
          </w:p>
          <w:p w14:paraId="2E2C997E" w14:textId="77777777" w:rsidR="005C0704" w:rsidRDefault="005C0704" w:rsidP="00966E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00094634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чел</w:t>
            </w:r>
          </w:p>
        </w:tc>
        <w:tc>
          <w:tcPr>
            <w:tcW w:w="3686" w:type="dxa"/>
          </w:tcPr>
          <w:p w14:paraId="7ED6DAAE" w14:textId="77777777" w:rsidR="005C0704" w:rsidRDefault="005C0704" w:rsidP="00966EF3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Сергачева А.Г.</w:t>
            </w:r>
          </w:p>
          <w:p w14:paraId="13904258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204DF845" w14:textId="77777777" w:rsidR="005C0704" w:rsidRPr="008B2212" w:rsidRDefault="005C0704" w:rsidP="00966EF3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6" w:type="dxa"/>
          </w:tcPr>
          <w:p w14:paraId="6A3A41C9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</w:tr>
      <w:tr w:rsidR="005C0704" w:rsidRPr="008B2212" w14:paraId="02F108AC" w14:textId="77777777" w:rsidTr="00966EF3">
        <w:tc>
          <w:tcPr>
            <w:tcW w:w="709" w:type="dxa"/>
          </w:tcPr>
          <w:p w14:paraId="4661C76B" w14:textId="318403BE" w:rsidR="005C0704" w:rsidRPr="008B2212" w:rsidRDefault="009B32F4" w:rsidP="00966E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85" w:type="dxa"/>
            <w:gridSpan w:val="2"/>
          </w:tcPr>
          <w:p w14:paraId="302C24DF" w14:textId="77777777" w:rsidR="005C0704" w:rsidRPr="00B429C4" w:rsidRDefault="005C070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Викторина: «Сила России в единстве народа» (0+)</w:t>
            </w:r>
          </w:p>
        </w:tc>
        <w:tc>
          <w:tcPr>
            <w:tcW w:w="1525" w:type="dxa"/>
          </w:tcPr>
          <w:p w14:paraId="1A98FFAD" w14:textId="77777777" w:rsidR="005C0704" w:rsidRDefault="005C0704" w:rsidP="00966EF3">
            <w:pPr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04.11.2025</w:t>
            </w:r>
          </w:p>
          <w:p w14:paraId="7A95583A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1701" w:type="dxa"/>
          </w:tcPr>
          <w:p w14:paraId="4E6694BE" w14:textId="743E6433" w:rsidR="005C0704" w:rsidRPr="008B2212" w:rsidRDefault="005C070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ильск</w:t>
            </w:r>
            <w:proofErr w:type="spellEnd"/>
          </w:p>
        </w:tc>
        <w:tc>
          <w:tcPr>
            <w:tcW w:w="3827" w:type="dxa"/>
          </w:tcPr>
          <w:p w14:paraId="5065179C" w14:textId="77777777" w:rsidR="005C0704" w:rsidRDefault="005C0704" w:rsidP="00966E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викторина о разных народах, живущих в России</w:t>
            </w:r>
          </w:p>
          <w:p w14:paraId="5147ACAA" w14:textId="77777777" w:rsidR="005C0704" w:rsidRDefault="005C0704" w:rsidP="00966E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  <w:p w14:paraId="45B7CC4D" w14:textId="77777777" w:rsidR="005C0704" w:rsidRPr="00D42B9F" w:rsidRDefault="005C0704" w:rsidP="00966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 чел</w:t>
            </w:r>
          </w:p>
        </w:tc>
        <w:tc>
          <w:tcPr>
            <w:tcW w:w="3686" w:type="dxa"/>
          </w:tcPr>
          <w:p w14:paraId="372577F2" w14:textId="77777777" w:rsidR="005C0704" w:rsidRPr="008B2212" w:rsidRDefault="005C0704" w:rsidP="00966E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6" w:type="dxa"/>
          </w:tcPr>
          <w:p w14:paraId="33774DD1" w14:textId="77777777" w:rsidR="005C0704" w:rsidRPr="008B2212" w:rsidRDefault="005C0704" w:rsidP="00966EF3">
            <w:pPr>
              <w:rPr>
                <w:rFonts w:ascii="Times New Roman" w:hAnsi="Times New Roman" w:cs="Times New Roman"/>
              </w:rPr>
            </w:pPr>
          </w:p>
        </w:tc>
      </w:tr>
    </w:tbl>
    <w:p w14:paraId="579871CD" w14:textId="77777777" w:rsidR="00E72BD8" w:rsidRDefault="00E72BD8" w:rsidP="005C0704">
      <w:pPr>
        <w:rPr>
          <w:rFonts w:ascii="Times New Roman" w:hAnsi="Times New Roman" w:cs="Times New Roman"/>
          <w:b/>
          <w:sz w:val="24"/>
          <w:szCs w:val="24"/>
        </w:rPr>
      </w:pPr>
    </w:p>
    <w:p w14:paraId="4D2042E3" w14:textId="77777777" w:rsidR="00E72BD8" w:rsidRDefault="00E72BD8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A15029" w14:textId="34FB6B17" w:rsidR="00D92BA7" w:rsidRDefault="0084438C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2BD8">
        <w:rPr>
          <w:rFonts w:ascii="Times New Roman" w:hAnsi="Times New Roman" w:cs="Times New Roman"/>
          <w:b/>
          <w:sz w:val="24"/>
          <w:szCs w:val="24"/>
        </w:rPr>
        <w:t>3.3.1.18</w:t>
      </w:r>
      <w:r w:rsidR="00D92BA7" w:rsidRPr="00E72BD8">
        <w:rPr>
          <w:rFonts w:ascii="Times New Roman" w:hAnsi="Times New Roman" w:cs="Times New Roman"/>
          <w:b/>
          <w:sz w:val="24"/>
          <w:szCs w:val="24"/>
        </w:rPr>
        <w:t xml:space="preserve"> План основных мероприятий по проведению Года </w:t>
      </w:r>
      <w:r w:rsidR="009F1E98">
        <w:rPr>
          <w:rFonts w:ascii="Times New Roman" w:hAnsi="Times New Roman" w:cs="Times New Roman"/>
          <w:b/>
          <w:sz w:val="24"/>
          <w:szCs w:val="24"/>
        </w:rPr>
        <w:t>сохранения исторического наследия</w:t>
      </w:r>
      <w:r w:rsidR="00D92BA7" w:rsidRPr="00E72BD8">
        <w:rPr>
          <w:rFonts w:ascii="Times New Roman" w:hAnsi="Times New Roman" w:cs="Times New Roman"/>
          <w:b/>
          <w:sz w:val="24"/>
          <w:szCs w:val="24"/>
        </w:rPr>
        <w:t xml:space="preserve"> в ХМАО</w:t>
      </w:r>
      <w:r w:rsidR="00E72BD8" w:rsidRPr="00E72BD8">
        <w:rPr>
          <w:rFonts w:ascii="Times New Roman" w:hAnsi="Times New Roman" w:cs="Times New Roman"/>
          <w:b/>
          <w:sz w:val="24"/>
          <w:szCs w:val="24"/>
        </w:rPr>
        <w:t>-Югре</w:t>
      </w:r>
    </w:p>
    <w:tbl>
      <w:tblPr>
        <w:tblStyle w:val="a3"/>
        <w:tblW w:w="15309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850"/>
        <w:gridCol w:w="1843"/>
        <w:gridCol w:w="1701"/>
        <w:gridCol w:w="1559"/>
        <w:gridCol w:w="3827"/>
        <w:gridCol w:w="3544"/>
        <w:gridCol w:w="1985"/>
      </w:tblGrid>
      <w:tr w:rsidR="00D92BA7" w14:paraId="75D70AF2" w14:textId="77777777" w:rsidTr="00672DD4">
        <w:tc>
          <w:tcPr>
            <w:tcW w:w="850" w:type="dxa"/>
          </w:tcPr>
          <w:p w14:paraId="4F8D0DD5" w14:textId="77777777" w:rsidR="00D92BA7" w:rsidRPr="00DA7D7D" w:rsidRDefault="00D92BA7" w:rsidP="00672DD4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A7D7D">
              <w:rPr>
                <w:rFonts w:ascii="Times New Roman" w:hAnsi="Times New Roman"/>
                <w:i/>
                <w:sz w:val="24"/>
                <w:szCs w:val="24"/>
              </w:rPr>
              <w:t>№ п/п</w:t>
            </w:r>
          </w:p>
        </w:tc>
        <w:tc>
          <w:tcPr>
            <w:tcW w:w="1843" w:type="dxa"/>
          </w:tcPr>
          <w:p w14:paraId="71589585" w14:textId="77777777" w:rsidR="00D92BA7" w:rsidRPr="009010C4" w:rsidRDefault="00D92BA7" w:rsidP="00672DD4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010C4">
              <w:rPr>
                <w:rFonts w:ascii="Times New Roman" w:eastAsia="Calibri" w:hAnsi="Times New Roman" w:cs="Calibri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14:paraId="6E6CF3CB" w14:textId="77777777" w:rsidR="00D92BA7" w:rsidRPr="009010C4" w:rsidRDefault="00D92BA7" w:rsidP="00672D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0C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проведения</w:t>
            </w:r>
          </w:p>
          <w:p w14:paraId="64D1A2E9" w14:textId="77777777" w:rsidR="00D92BA7" w:rsidRPr="009010C4" w:rsidRDefault="00D92BA7" w:rsidP="00672DD4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010C4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559" w:type="dxa"/>
          </w:tcPr>
          <w:p w14:paraId="5963C1B3" w14:textId="77777777" w:rsidR="00D92BA7" w:rsidRPr="009010C4" w:rsidRDefault="00D92BA7" w:rsidP="00672D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0C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проведения мероприятия</w:t>
            </w:r>
          </w:p>
          <w:p w14:paraId="630ACFEF" w14:textId="77777777" w:rsidR="00D92BA7" w:rsidRPr="009010C4" w:rsidRDefault="00D92BA7" w:rsidP="00672DD4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01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(с указанием </w:t>
            </w:r>
            <w:r w:rsidRPr="00901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адреса)</w:t>
            </w:r>
          </w:p>
        </w:tc>
        <w:tc>
          <w:tcPr>
            <w:tcW w:w="3827" w:type="dxa"/>
          </w:tcPr>
          <w:p w14:paraId="30D7F0D9" w14:textId="77777777" w:rsidR="00D92BA7" w:rsidRPr="009010C4" w:rsidRDefault="00D92BA7" w:rsidP="00672D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Краткое описание</w:t>
            </w:r>
          </w:p>
          <w:p w14:paraId="673F7352" w14:textId="77777777" w:rsidR="00D92BA7" w:rsidRPr="009010C4" w:rsidRDefault="00D92BA7" w:rsidP="00672DD4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010C4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(включая описание мероприятия, условия посещения)</w:t>
            </w:r>
          </w:p>
        </w:tc>
        <w:tc>
          <w:tcPr>
            <w:tcW w:w="3544" w:type="dxa"/>
          </w:tcPr>
          <w:p w14:paraId="0837FD5D" w14:textId="77777777" w:rsidR="00D92BA7" w:rsidRPr="009010C4" w:rsidRDefault="00D92BA7" w:rsidP="00672DD4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010C4">
              <w:rPr>
                <w:rFonts w:ascii="Times New Roman" w:eastAsia="Calibri" w:hAnsi="Times New Roman" w:cs="Calibri"/>
                <w:sz w:val="24"/>
                <w:szCs w:val="24"/>
              </w:rPr>
              <w:t>Организатор мероприятия (включая контактные данные – мобильный телефон, адрес электронной почты)</w:t>
            </w:r>
          </w:p>
        </w:tc>
        <w:tc>
          <w:tcPr>
            <w:tcW w:w="1985" w:type="dxa"/>
          </w:tcPr>
          <w:p w14:paraId="66FF93D4" w14:textId="77777777" w:rsidR="00D92BA7" w:rsidRPr="009010C4" w:rsidRDefault="00D92BA7" w:rsidP="00672DD4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010C4">
              <w:rPr>
                <w:rFonts w:ascii="Times New Roman" w:hAnsi="Times New Roman"/>
                <w:sz w:val="24"/>
                <w:szCs w:val="24"/>
              </w:rPr>
              <w:t xml:space="preserve">Прогнозируемая численность участников мероприятия, </w:t>
            </w:r>
            <w:r w:rsidRPr="009010C4">
              <w:rPr>
                <w:rFonts w:ascii="Times New Roman" w:hAnsi="Times New Roman"/>
                <w:sz w:val="24"/>
                <w:szCs w:val="24"/>
              </w:rPr>
              <w:lastRenderedPageBreak/>
              <w:t>чел.</w:t>
            </w:r>
          </w:p>
        </w:tc>
      </w:tr>
      <w:tr w:rsidR="00D92BA7" w14:paraId="1C223122" w14:textId="77777777" w:rsidTr="00672DD4">
        <w:tc>
          <w:tcPr>
            <w:tcW w:w="850" w:type="dxa"/>
          </w:tcPr>
          <w:p w14:paraId="4DD33BE0" w14:textId="63EF267B" w:rsidR="00D92BA7" w:rsidRPr="00D03FC0" w:rsidRDefault="00E72BD8" w:rsidP="00672DD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1843" w:type="dxa"/>
          </w:tcPr>
          <w:p w14:paraId="719DFD41" w14:textId="7D5512FA" w:rsidR="00D92BA7" w:rsidRPr="00571BF2" w:rsidRDefault="00A0073C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«Наши земляки участники войны» (0+)</w:t>
            </w:r>
          </w:p>
        </w:tc>
        <w:tc>
          <w:tcPr>
            <w:tcW w:w="1701" w:type="dxa"/>
          </w:tcPr>
          <w:p w14:paraId="4FFE1104" w14:textId="00706AD3" w:rsidR="00D92BA7" w:rsidRPr="00571BF2" w:rsidRDefault="00A0073C" w:rsidP="00B15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05.05.2025-25.05.2025</w:t>
            </w:r>
          </w:p>
        </w:tc>
        <w:tc>
          <w:tcPr>
            <w:tcW w:w="1559" w:type="dxa"/>
          </w:tcPr>
          <w:p w14:paraId="1866F2BE" w14:textId="77777777" w:rsidR="00A0073C" w:rsidRPr="008B2212" w:rsidRDefault="00A0073C" w:rsidP="00A007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«Прометей»</w:t>
            </w:r>
          </w:p>
          <w:p w14:paraId="7FAADBAB" w14:textId="407B299B" w:rsidR="00D92BA7" w:rsidRPr="00571BF2" w:rsidRDefault="00A0073C" w:rsidP="00A007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азым</w:t>
            </w:r>
            <w:proofErr w:type="spellEnd"/>
          </w:p>
        </w:tc>
        <w:tc>
          <w:tcPr>
            <w:tcW w:w="3827" w:type="dxa"/>
          </w:tcPr>
          <w:p w14:paraId="649D9187" w14:textId="77777777" w:rsidR="00D92BA7" w:rsidRDefault="00A0073C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Выставка, посвященная участникам ВОВ и труженикам тыла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казымской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земли</w:t>
            </w:r>
          </w:p>
          <w:p w14:paraId="638B4A40" w14:textId="77777777" w:rsidR="00A0073C" w:rsidRDefault="00A0073C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397DC94A" w14:textId="7ECDBF0E" w:rsidR="00A0073C" w:rsidRPr="00571BF2" w:rsidRDefault="00A0073C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чел</w:t>
            </w:r>
          </w:p>
        </w:tc>
        <w:tc>
          <w:tcPr>
            <w:tcW w:w="3544" w:type="dxa"/>
          </w:tcPr>
          <w:p w14:paraId="160417CD" w14:textId="20163949" w:rsidR="00A0073C" w:rsidRDefault="00A0073C" w:rsidP="00A0073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  <w:p w14:paraId="3611C035" w14:textId="77777777" w:rsidR="00A0073C" w:rsidRPr="008B2212" w:rsidRDefault="00A0073C" w:rsidP="00A0073C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62077596" w14:textId="77777777" w:rsidR="00A0073C" w:rsidRPr="00EE5246" w:rsidRDefault="00A0073C" w:rsidP="00A0073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26A8A9C0" w14:textId="59F65D70" w:rsidR="00D92BA7" w:rsidRPr="00571BF2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F84FE72" w14:textId="77777777" w:rsidR="00D92BA7" w:rsidRPr="00571BF2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BA7" w14:paraId="3EB46EA2" w14:textId="77777777" w:rsidTr="00672DD4">
        <w:tc>
          <w:tcPr>
            <w:tcW w:w="850" w:type="dxa"/>
          </w:tcPr>
          <w:p w14:paraId="66C3B765" w14:textId="71AC6C90" w:rsidR="00D92BA7" w:rsidRPr="00E72BD8" w:rsidRDefault="00E72BD8" w:rsidP="00672DD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843" w:type="dxa"/>
          </w:tcPr>
          <w:p w14:paraId="57A0D2B7" w14:textId="2CE19AC2" w:rsidR="00D92BA7" w:rsidRDefault="00A0073C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«Помни их имена» (0+)</w:t>
            </w:r>
          </w:p>
        </w:tc>
        <w:tc>
          <w:tcPr>
            <w:tcW w:w="1701" w:type="dxa"/>
          </w:tcPr>
          <w:p w14:paraId="2D5B7E33" w14:textId="45AF1B4F" w:rsidR="00D92BA7" w:rsidRDefault="00A0073C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05.05.2025-25.05.2025</w:t>
            </w:r>
          </w:p>
        </w:tc>
        <w:tc>
          <w:tcPr>
            <w:tcW w:w="1559" w:type="dxa"/>
          </w:tcPr>
          <w:p w14:paraId="239BC42C" w14:textId="794053FA" w:rsidR="00D92BA7" w:rsidRDefault="00A0073C" w:rsidP="00634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Нумто</w:t>
            </w:r>
            <w:proofErr w:type="spellEnd"/>
          </w:p>
        </w:tc>
        <w:tc>
          <w:tcPr>
            <w:tcW w:w="3827" w:type="dxa"/>
          </w:tcPr>
          <w:p w14:paraId="6DBFF611" w14:textId="77777777" w:rsidR="00A0073C" w:rsidRDefault="00A0073C" w:rsidP="00A00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Выставка, посвященная участникам ВОВ и труженикам тыла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казымской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земли</w:t>
            </w:r>
          </w:p>
          <w:p w14:paraId="784FEB20" w14:textId="77777777" w:rsidR="00A0073C" w:rsidRDefault="00A0073C" w:rsidP="00A00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03DC7651" w14:textId="2CFC1BB1" w:rsidR="00D92BA7" w:rsidRDefault="00A0073C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чел</w:t>
            </w:r>
          </w:p>
        </w:tc>
        <w:tc>
          <w:tcPr>
            <w:tcW w:w="3544" w:type="dxa"/>
          </w:tcPr>
          <w:p w14:paraId="1E3AED84" w14:textId="77777777" w:rsidR="00A0073C" w:rsidRDefault="00A0073C" w:rsidP="00A0073C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Сергачева А.Г.</w:t>
            </w:r>
          </w:p>
          <w:p w14:paraId="55B6AC1B" w14:textId="77777777" w:rsidR="00A0073C" w:rsidRPr="008B2212" w:rsidRDefault="00A0073C" w:rsidP="00A007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89003932423</w:t>
            </w:r>
          </w:p>
          <w:p w14:paraId="31CF2765" w14:textId="0AAE40BE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3271DF0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BD8" w14:paraId="6F3F6B2E" w14:textId="77777777" w:rsidTr="00A0073C">
        <w:trPr>
          <w:trHeight w:val="630"/>
        </w:trPr>
        <w:tc>
          <w:tcPr>
            <w:tcW w:w="850" w:type="dxa"/>
            <w:tcBorders>
              <w:bottom w:val="single" w:sz="4" w:space="0" w:color="auto"/>
            </w:tcBorders>
          </w:tcPr>
          <w:p w14:paraId="10E256A9" w14:textId="67498718" w:rsidR="00E72BD8" w:rsidRPr="00E72BD8" w:rsidRDefault="00E72BD8" w:rsidP="00672DD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6235700" w14:textId="603EA87D" w:rsidR="00E72BD8" w:rsidRDefault="00A0073C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«Помни их имена» (0+)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4CD9164" w14:textId="69B785D4" w:rsidR="00E72BD8" w:rsidRDefault="00A0073C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05.05.2025-25.05.2025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D4F5C80" w14:textId="442C4E25" w:rsidR="00E72BD8" w:rsidRDefault="00A0073C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Юильск</w:t>
            </w:r>
            <w:proofErr w:type="spellEnd"/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5EBF32E2" w14:textId="77777777" w:rsidR="00A0073C" w:rsidRDefault="00A0073C" w:rsidP="00A00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Выставка, посвященная участникам ВОВ и труженикам тыла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казымской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земли</w:t>
            </w:r>
          </w:p>
          <w:p w14:paraId="7EB3A6D0" w14:textId="3C50F171" w:rsidR="00E72BD8" w:rsidRDefault="00A0073C" w:rsidP="00183D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есплатно</w:t>
            </w:r>
          </w:p>
          <w:p w14:paraId="689C9D06" w14:textId="084B578B" w:rsidR="00E72BD8" w:rsidRDefault="00A0073C" w:rsidP="00634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чел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3A5636E2" w14:textId="740953A6" w:rsidR="00B15764" w:rsidRDefault="00B15764" w:rsidP="00B157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40D934" w14:textId="1D4763C0" w:rsidR="00E72BD8" w:rsidRDefault="00E72BD8" w:rsidP="00E72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1D97A8D" w14:textId="77777777" w:rsidR="00E72BD8" w:rsidRDefault="00E72BD8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073C" w14:paraId="541631CA" w14:textId="77777777" w:rsidTr="00A0073C">
        <w:trPr>
          <w:trHeight w:val="720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BEC5514" w14:textId="1658D6DE" w:rsidR="00A0073C" w:rsidRPr="00A0073C" w:rsidRDefault="00A0073C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88E125" w14:textId="395C6151" w:rsidR="00A0073C" w:rsidRDefault="00A0073C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«Новое время</w:t>
            </w:r>
            <w:r w:rsidR="00A56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568D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A568DA">
              <w:rPr>
                <w:rFonts w:ascii="Times New Roman" w:hAnsi="Times New Roman" w:cs="Times New Roman"/>
                <w:sz w:val="24"/>
                <w:szCs w:val="24"/>
              </w:rPr>
              <w:t>овые герои» (0+)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317E8CF" w14:textId="77777777" w:rsidR="00A0073C" w:rsidRDefault="00A568DA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01.12.2025-</w:t>
            </w:r>
          </w:p>
          <w:p w14:paraId="02320C1B" w14:textId="409E4FEA" w:rsidR="00A568DA" w:rsidRDefault="00A568DA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20.12.2025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693722" w14:textId="77777777" w:rsidR="00A568DA" w:rsidRPr="008B2212" w:rsidRDefault="00A568DA" w:rsidP="00A56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«Прометей»</w:t>
            </w:r>
          </w:p>
          <w:p w14:paraId="55071C1C" w14:textId="1474F523" w:rsidR="00A0073C" w:rsidRDefault="00A568DA" w:rsidP="00A56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азым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D4C4D85" w14:textId="77777777" w:rsidR="00A0073C" w:rsidRDefault="00A0073C" w:rsidP="00A0073C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Информация об участниках СВО из села </w:t>
            </w:r>
            <w:proofErr w:type="spellStart"/>
            <w:r>
              <w:rPr>
                <w:rFonts w:ascii="Times New Roman" w:hAnsi="Times New Roman" w:cs="Times New Roman"/>
                <w:b w:val="0"/>
              </w:rPr>
              <w:t>Казым</w:t>
            </w:r>
            <w:proofErr w:type="spellEnd"/>
            <w:r>
              <w:rPr>
                <w:rFonts w:ascii="Times New Roman" w:hAnsi="Times New Roman" w:cs="Times New Roman"/>
                <w:b w:val="0"/>
              </w:rPr>
              <w:t>.</w:t>
            </w:r>
          </w:p>
          <w:p w14:paraId="1346994C" w14:textId="77777777" w:rsidR="00A0073C" w:rsidRDefault="00A0073C" w:rsidP="00A0073C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Бесплатно</w:t>
            </w:r>
          </w:p>
          <w:p w14:paraId="0CCE2FC6" w14:textId="6F80AF72" w:rsidR="00A0073C" w:rsidRPr="00A0073C" w:rsidRDefault="00A0073C" w:rsidP="00183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чел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713B73" w14:textId="77777777" w:rsidR="00A568DA" w:rsidRDefault="00A568DA" w:rsidP="00A568D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  <w:p w14:paraId="69029267" w14:textId="77777777" w:rsidR="00A568DA" w:rsidRPr="008B2212" w:rsidRDefault="00A568DA" w:rsidP="00A568DA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5D0B81FD" w14:textId="6F356ECF" w:rsidR="00A0073C" w:rsidRPr="00A568DA" w:rsidRDefault="00A568DA" w:rsidP="00A568D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Pr="008B2212">
              <w:rPr>
                <w:rFonts w:ascii="Times New Roman" w:hAnsi="Times New Roman" w:cs="Times New Roman"/>
                <w:lang w:val="en-US"/>
              </w:rPr>
              <w:t>mail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1D86B68E" w14:textId="77777777" w:rsidR="00A0073C" w:rsidRDefault="00A0073C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073C" w14:paraId="064814F6" w14:textId="77777777" w:rsidTr="00A568DA">
        <w:trPr>
          <w:trHeight w:val="363"/>
        </w:trPr>
        <w:tc>
          <w:tcPr>
            <w:tcW w:w="850" w:type="dxa"/>
            <w:tcBorders>
              <w:top w:val="single" w:sz="4" w:space="0" w:color="auto"/>
            </w:tcBorders>
          </w:tcPr>
          <w:p w14:paraId="7843EB16" w14:textId="61BC86BB" w:rsidR="00A0073C" w:rsidRPr="00A0073C" w:rsidRDefault="00A568DA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09EAF17" w14:textId="71642177" w:rsidR="00A0073C" w:rsidRPr="00A568DA" w:rsidRDefault="00A568DA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наших» (0+)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2AFE830" w14:textId="0527B61D" w:rsidR="00A0073C" w:rsidRDefault="00A568DA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="005177F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31FB0DFF" w14:textId="77777777" w:rsidR="00A568DA" w:rsidRPr="008B2212" w:rsidRDefault="00A568DA" w:rsidP="00A56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2212">
              <w:rPr>
                <w:rFonts w:ascii="Times New Roman" w:hAnsi="Times New Roman" w:cs="Times New Roman"/>
                <w:sz w:val="24"/>
                <w:szCs w:val="24"/>
              </w:rPr>
              <w:t>«Прометей»</w:t>
            </w:r>
          </w:p>
          <w:p w14:paraId="716B4350" w14:textId="33ED0A24" w:rsidR="00A0073C" w:rsidRDefault="00A568DA" w:rsidP="00A56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3B025803" w14:textId="462900D9" w:rsidR="00A0073C" w:rsidRDefault="00A568DA" w:rsidP="00183D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Благотворительные ярмарки, сбор гуманитарной помощи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7D68C418" w14:textId="08B48554" w:rsidR="00A0073C" w:rsidRDefault="00A0073C" w:rsidP="00A0073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Потпот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  <w:p w14:paraId="3737C8E0" w14:textId="77777777" w:rsidR="00A0073C" w:rsidRPr="008B2212" w:rsidRDefault="00A0073C" w:rsidP="00A0073C">
            <w:pPr>
              <w:jc w:val="center"/>
              <w:rPr>
                <w:rFonts w:ascii="Times New Roman" w:hAnsi="Times New Roman" w:cs="Times New Roman"/>
              </w:rPr>
            </w:pPr>
            <w:r w:rsidRPr="008B2212">
              <w:rPr>
                <w:rFonts w:ascii="Times New Roman" w:hAnsi="Times New Roman" w:cs="Times New Roman"/>
              </w:rPr>
              <w:t>8 (34670) 31400</w:t>
            </w:r>
          </w:p>
          <w:p w14:paraId="63F73FFB" w14:textId="5FA91E61" w:rsidR="00A0073C" w:rsidRPr="00A568DA" w:rsidRDefault="00A0073C" w:rsidP="00A568D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Kazprometey</w:t>
            </w:r>
            <w:proofErr w:type="spellEnd"/>
            <w:r w:rsidRPr="00EE5246">
              <w:rPr>
                <w:rFonts w:ascii="Times New Roman" w:hAnsi="Times New Roman" w:cs="Times New Roman"/>
              </w:rPr>
              <w:t>@</w:t>
            </w:r>
            <w:r w:rsidR="00A568DA">
              <w:rPr>
                <w:rFonts w:ascii="Times New Roman" w:hAnsi="Times New Roman" w:cs="Times New Roman"/>
                <w:lang w:val="en-US"/>
              </w:rPr>
              <w:t>m</w:t>
            </w:r>
            <w:r w:rsidRPr="008B2212">
              <w:rPr>
                <w:rFonts w:ascii="Times New Roman" w:hAnsi="Times New Roman" w:cs="Times New Roman"/>
                <w:lang w:val="en-US"/>
              </w:rPr>
              <w:t>ail</w:t>
            </w:r>
            <w:r w:rsidRPr="00EE5246">
              <w:rPr>
                <w:rFonts w:ascii="Times New Roman" w:hAnsi="Times New Roman" w:cs="Times New Roman"/>
              </w:rPr>
              <w:t>.</w:t>
            </w:r>
            <w:proofErr w:type="spellStart"/>
            <w:r w:rsidRPr="008B221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1F5E78AC" w14:textId="77777777" w:rsidR="00A0073C" w:rsidRDefault="00A0073C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F67FAAD" w14:textId="77777777" w:rsidR="00771717" w:rsidRDefault="00771717" w:rsidP="00A568DA">
      <w:pPr>
        <w:rPr>
          <w:rFonts w:ascii="Times New Roman" w:hAnsi="Times New Roman" w:cs="Times New Roman"/>
          <w:b/>
          <w:sz w:val="24"/>
          <w:szCs w:val="24"/>
        </w:rPr>
      </w:pPr>
    </w:p>
    <w:p w14:paraId="071D9C38" w14:textId="4B8811B0" w:rsidR="00D92BA7" w:rsidRDefault="0084438C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A7B">
        <w:rPr>
          <w:rFonts w:ascii="Times New Roman" w:hAnsi="Times New Roman" w:cs="Times New Roman"/>
          <w:b/>
          <w:sz w:val="24"/>
          <w:szCs w:val="24"/>
        </w:rPr>
        <w:t>3.3.1.19</w:t>
      </w:r>
      <w:r w:rsidR="00D92BA7" w:rsidRPr="00234A7B">
        <w:rPr>
          <w:rFonts w:ascii="Times New Roman" w:hAnsi="Times New Roman" w:cs="Times New Roman"/>
          <w:b/>
          <w:sz w:val="24"/>
          <w:szCs w:val="24"/>
        </w:rPr>
        <w:t xml:space="preserve"> План мероприятий по волонтерскому движению</w:t>
      </w:r>
    </w:p>
    <w:tbl>
      <w:tblPr>
        <w:tblW w:w="15317" w:type="dxa"/>
        <w:tblInd w:w="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3"/>
        <w:gridCol w:w="2212"/>
        <w:gridCol w:w="1720"/>
        <w:gridCol w:w="2999"/>
        <w:gridCol w:w="3266"/>
        <w:gridCol w:w="2363"/>
        <w:gridCol w:w="2234"/>
      </w:tblGrid>
      <w:tr w:rsidR="00D92BA7" w14:paraId="1F0A394A" w14:textId="77777777" w:rsidTr="00234A7B">
        <w:trPr>
          <w:trHeight w:val="855"/>
        </w:trPr>
        <w:tc>
          <w:tcPr>
            <w:tcW w:w="523" w:type="dxa"/>
          </w:tcPr>
          <w:p w14:paraId="15FECBC4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D7D">
              <w:rPr>
                <w:rFonts w:ascii="Times New Roman" w:hAnsi="Times New Roman"/>
                <w:i/>
                <w:sz w:val="24"/>
                <w:szCs w:val="24"/>
              </w:rPr>
              <w:t>№ п/п</w:t>
            </w:r>
          </w:p>
        </w:tc>
        <w:tc>
          <w:tcPr>
            <w:tcW w:w="2212" w:type="dxa"/>
          </w:tcPr>
          <w:p w14:paraId="6ADBD340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10C4">
              <w:rPr>
                <w:rFonts w:ascii="Times New Roman" w:eastAsia="Calibri" w:hAnsi="Times New Roman" w:cs="Calibri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20" w:type="dxa"/>
          </w:tcPr>
          <w:p w14:paraId="0E442F2C" w14:textId="77777777" w:rsidR="00D92BA7" w:rsidRPr="009010C4" w:rsidRDefault="00D92BA7" w:rsidP="00672DD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0C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проведения</w:t>
            </w:r>
          </w:p>
          <w:p w14:paraId="68D25445" w14:textId="77777777" w:rsidR="00D92BA7" w:rsidRDefault="00D92BA7" w:rsidP="00672D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10C4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999" w:type="dxa"/>
          </w:tcPr>
          <w:p w14:paraId="67F7B820" w14:textId="77777777" w:rsidR="00D92BA7" w:rsidRPr="009010C4" w:rsidRDefault="00D92BA7" w:rsidP="00672DD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0C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проведения мероприятия</w:t>
            </w:r>
          </w:p>
          <w:p w14:paraId="255F9465" w14:textId="77777777" w:rsidR="00D92BA7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0C4">
              <w:rPr>
                <w:rFonts w:ascii="Times New Roman" w:eastAsia="Times New Roman" w:hAnsi="Times New Roman" w:cs="Times New Roman"/>
                <w:sz w:val="24"/>
                <w:szCs w:val="24"/>
              </w:rPr>
              <w:t>(с указанием адреса)</w:t>
            </w:r>
          </w:p>
        </w:tc>
        <w:tc>
          <w:tcPr>
            <w:tcW w:w="3266" w:type="dxa"/>
          </w:tcPr>
          <w:p w14:paraId="5ECCA854" w14:textId="77777777" w:rsidR="00D92BA7" w:rsidRPr="009010C4" w:rsidRDefault="00D92BA7" w:rsidP="00672DD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0C4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Краткое описание</w:t>
            </w:r>
          </w:p>
          <w:p w14:paraId="6C627CD9" w14:textId="77777777" w:rsidR="00D92BA7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0C4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(включая описание мероприятия, условия посещения)</w:t>
            </w:r>
          </w:p>
        </w:tc>
        <w:tc>
          <w:tcPr>
            <w:tcW w:w="2363" w:type="dxa"/>
          </w:tcPr>
          <w:p w14:paraId="195C84F9" w14:textId="77777777" w:rsidR="00D92BA7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0C4">
              <w:rPr>
                <w:rFonts w:ascii="Times New Roman" w:eastAsia="Calibri" w:hAnsi="Times New Roman" w:cs="Calibri"/>
                <w:sz w:val="24"/>
                <w:szCs w:val="24"/>
              </w:rPr>
              <w:t xml:space="preserve">Организатор мероприятия (включая контактные данные – мобильный </w:t>
            </w:r>
            <w:r w:rsidRPr="009010C4">
              <w:rPr>
                <w:rFonts w:ascii="Times New Roman" w:eastAsia="Calibri" w:hAnsi="Times New Roman" w:cs="Calibri"/>
                <w:sz w:val="24"/>
                <w:szCs w:val="24"/>
              </w:rPr>
              <w:lastRenderedPageBreak/>
              <w:t>телефон, адрес электронной почты)</w:t>
            </w:r>
          </w:p>
        </w:tc>
        <w:tc>
          <w:tcPr>
            <w:tcW w:w="2234" w:type="dxa"/>
          </w:tcPr>
          <w:p w14:paraId="0D660CEB" w14:textId="77777777" w:rsidR="00D92BA7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0C4">
              <w:rPr>
                <w:rFonts w:ascii="Times New Roman" w:hAnsi="Times New Roman"/>
                <w:sz w:val="24"/>
                <w:szCs w:val="24"/>
              </w:rPr>
              <w:lastRenderedPageBreak/>
              <w:t>Прогнозируемая численно</w:t>
            </w:r>
            <w:r>
              <w:rPr>
                <w:rFonts w:ascii="Times New Roman" w:hAnsi="Times New Roman"/>
                <w:sz w:val="24"/>
                <w:szCs w:val="24"/>
              </w:rPr>
              <w:t>сть участников мероприятия</w:t>
            </w:r>
          </w:p>
        </w:tc>
      </w:tr>
      <w:tr w:rsidR="00D92BA7" w14:paraId="221A37F1" w14:textId="77777777" w:rsidTr="00DF2659">
        <w:trPr>
          <w:trHeight w:val="3170"/>
        </w:trPr>
        <w:tc>
          <w:tcPr>
            <w:tcW w:w="523" w:type="dxa"/>
          </w:tcPr>
          <w:p w14:paraId="66447BE9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12" w:type="dxa"/>
          </w:tcPr>
          <w:p w14:paraId="34A07124" w14:textId="4F9127C5" w:rsidR="00D92BA7" w:rsidRDefault="00DF2659" w:rsidP="00672D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«Волонтёр, какой он?» </w:t>
            </w:r>
            <w:r w:rsidR="00D92BA7">
              <w:rPr>
                <w:rFonts w:ascii="Times New Roman" w:hAnsi="Times New Roman" w:cs="Times New Roman"/>
                <w:sz w:val="24"/>
                <w:szCs w:val="24"/>
              </w:rPr>
              <w:t>(12+)</w:t>
            </w:r>
          </w:p>
        </w:tc>
        <w:tc>
          <w:tcPr>
            <w:tcW w:w="1720" w:type="dxa"/>
          </w:tcPr>
          <w:p w14:paraId="68F44D58" w14:textId="77777777" w:rsidR="00D92BA7" w:rsidRDefault="00DF2659" w:rsidP="00DF26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05.12.2025</w:t>
            </w:r>
          </w:p>
          <w:p w14:paraId="0A212F26" w14:textId="09E28264" w:rsidR="00DF2659" w:rsidRDefault="00DF2659" w:rsidP="00DF26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999" w:type="dxa"/>
          </w:tcPr>
          <w:p w14:paraId="361A79B4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«Прометей»</w:t>
            </w:r>
          </w:p>
        </w:tc>
        <w:tc>
          <w:tcPr>
            <w:tcW w:w="3266" w:type="dxa"/>
          </w:tcPr>
          <w:p w14:paraId="30BBD15F" w14:textId="77777777" w:rsidR="00D92BA7" w:rsidRDefault="00D92BA7" w:rsidP="00672D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для участников клуба волонтеров «Доброе начало». За круглым столом ребята познакомятся с волонтерской деятельностью, обсудят план предстоящих мероприятий на год.</w:t>
            </w:r>
          </w:p>
          <w:p w14:paraId="71FED502" w14:textId="77777777" w:rsidR="00D92BA7" w:rsidRDefault="00D92BA7" w:rsidP="00DF26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54ABC8DC" w14:textId="583E98CC" w:rsidR="00DF2659" w:rsidRDefault="00DF2659" w:rsidP="00DF26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чел</w:t>
            </w:r>
          </w:p>
        </w:tc>
        <w:tc>
          <w:tcPr>
            <w:tcW w:w="2363" w:type="dxa"/>
          </w:tcPr>
          <w:p w14:paraId="5D45757D" w14:textId="2B9AC982" w:rsidR="00D92BA7" w:rsidRDefault="00DF2659" w:rsidP="00DF265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  <w:p w14:paraId="4CB926E2" w14:textId="77777777" w:rsidR="00D92BA7" w:rsidRDefault="00D92BA7" w:rsidP="00DF265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83467031400,</w:t>
            </w:r>
          </w:p>
          <w:p w14:paraId="76158A35" w14:textId="77777777" w:rsidR="00D92BA7" w:rsidRDefault="00D92BA7" w:rsidP="00DF265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kazprometey</w:t>
            </w:r>
            <w:proofErr w:type="spellEnd"/>
            <w:r w:rsidRPr="00676981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6769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234" w:type="dxa"/>
          </w:tcPr>
          <w:p w14:paraId="336418DA" w14:textId="77777777" w:rsidR="00D92BA7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E0DCBC" w14:textId="7F480B32" w:rsidR="00FA5C15" w:rsidRPr="006B7716" w:rsidRDefault="00FA5C15" w:rsidP="0010020B">
      <w:pPr>
        <w:rPr>
          <w:rFonts w:ascii="Times New Roman" w:hAnsi="Times New Roman" w:cs="Times New Roman"/>
          <w:i/>
          <w:sz w:val="24"/>
          <w:szCs w:val="24"/>
        </w:rPr>
      </w:pPr>
    </w:p>
    <w:sectPr w:rsidR="00FA5C15" w:rsidRPr="006B7716" w:rsidSect="00C40D6A">
      <w:headerReference w:type="default" r:id="rId17"/>
      <w:footerReference w:type="default" r:id="rId1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AFFBA" w14:textId="77777777" w:rsidR="00885038" w:rsidRDefault="00885038" w:rsidP="00A4141F">
      <w:pPr>
        <w:spacing w:after="0" w:line="240" w:lineRule="auto"/>
      </w:pPr>
      <w:r>
        <w:separator/>
      </w:r>
    </w:p>
  </w:endnote>
  <w:endnote w:type="continuationSeparator" w:id="0">
    <w:p w14:paraId="00B21C05" w14:textId="77777777" w:rsidR="00885038" w:rsidRDefault="00885038" w:rsidP="00A41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36330"/>
    </w:sdtPr>
    <w:sdtContent>
      <w:p w14:paraId="3E6D4CB3" w14:textId="358BB0DB" w:rsidR="009F1E98" w:rsidRDefault="009F1E9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4248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14:paraId="022443A0" w14:textId="77777777" w:rsidR="009F1E98" w:rsidRDefault="009F1E9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052FFB" w14:textId="77777777" w:rsidR="00885038" w:rsidRDefault="00885038" w:rsidP="00A4141F">
      <w:pPr>
        <w:spacing w:after="0" w:line="240" w:lineRule="auto"/>
      </w:pPr>
      <w:r>
        <w:separator/>
      </w:r>
    </w:p>
  </w:footnote>
  <w:footnote w:type="continuationSeparator" w:id="0">
    <w:p w14:paraId="7E0B82C6" w14:textId="77777777" w:rsidR="00885038" w:rsidRDefault="00885038" w:rsidP="00A414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80FD60" w14:textId="77777777" w:rsidR="009F1E98" w:rsidRDefault="009F1E98">
    <w:pPr>
      <w:pStyle w:val="a9"/>
    </w:pPr>
  </w:p>
  <w:p w14:paraId="5A8526FD" w14:textId="77777777" w:rsidR="009F1E98" w:rsidRDefault="009F1E9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363B5"/>
    <w:multiLevelType w:val="hybridMultilevel"/>
    <w:tmpl w:val="C358A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A049CC"/>
    <w:multiLevelType w:val="hybridMultilevel"/>
    <w:tmpl w:val="2A1CFA1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B3A66"/>
    <w:multiLevelType w:val="multilevel"/>
    <w:tmpl w:val="32B4AE34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9E126AF"/>
    <w:multiLevelType w:val="hybridMultilevel"/>
    <w:tmpl w:val="D0167D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2B1F3D"/>
    <w:multiLevelType w:val="hybridMultilevel"/>
    <w:tmpl w:val="4F5279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E96E73"/>
    <w:multiLevelType w:val="hybridMultilevel"/>
    <w:tmpl w:val="CC325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3D6BCC"/>
    <w:multiLevelType w:val="hybridMultilevel"/>
    <w:tmpl w:val="FE2A5E98"/>
    <w:lvl w:ilvl="0" w:tplc="E690C520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7">
    <w:nsid w:val="0F3529D2"/>
    <w:multiLevelType w:val="hybridMultilevel"/>
    <w:tmpl w:val="31A62EA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506303E"/>
    <w:multiLevelType w:val="hybridMultilevel"/>
    <w:tmpl w:val="11CC04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916709"/>
    <w:multiLevelType w:val="hybridMultilevel"/>
    <w:tmpl w:val="ECE24336"/>
    <w:lvl w:ilvl="0" w:tplc="715E8BA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0">
    <w:nsid w:val="1B246779"/>
    <w:multiLevelType w:val="hybridMultilevel"/>
    <w:tmpl w:val="2A1CFA1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4E2598"/>
    <w:multiLevelType w:val="hybridMultilevel"/>
    <w:tmpl w:val="CC325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992227"/>
    <w:multiLevelType w:val="hybridMultilevel"/>
    <w:tmpl w:val="4FE46854"/>
    <w:lvl w:ilvl="0" w:tplc="55B6A7A8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13">
    <w:nsid w:val="25B82DA4"/>
    <w:multiLevelType w:val="multilevel"/>
    <w:tmpl w:val="F33AB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87723AE"/>
    <w:multiLevelType w:val="hybridMultilevel"/>
    <w:tmpl w:val="FDB0E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244219"/>
    <w:multiLevelType w:val="multilevel"/>
    <w:tmpl w:val="052A68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304324EE"/>
    <w:multiLevelType w:val="hybridMultilevel"/>
    <w:tmpl w:val="5E4AB634"/>
    <w:lvl w:ilvl="0" w:tplc="D4AEA87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17">
    <w:nsid w:val="32942183"/>
    <w:multiLevelType w:val="hybridMultilevel"/>
    <w:tmpl w:val="C2D60DEE"/>
    <w:lvl w:ilvl="0" w:tplc="7DFCA306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18">
    <w:nsid w:val="343466EB"/>
    <w:multiLevelType w:val="hybridMultilevel"/>
    <w:tmpl w:val="0CA2E76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44B69E7"/>
    <w:multiLevelType w:val="hybridMultilevel"/>
    <w:tmpl w:val="B8E6BD7A"/>
    <w:lvl w:ilvl="0" w:tplc="BCAA3D6C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20">
    <w:nsid w:val="34B37BA0"/>
    <w:multiLevelType w:val="hybridMultilevel"/>
    <w:tmpl w:val="B9D0FB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7FD19A0"/>
    <w:multiLevelType w:val="hybridMultilevel"/>
    <w:tmpl w:val="CDD2AF24"/>
    <w:lvl w:ilvl="0" w:tplc="5352F83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>
    <w:nsid w:val="38FC6BBB"/>
    <w:multiLevelType w:val="hybridMultilevel"/>
    <w:tmpl w:val="D8361FD8"/>
    <w:lvl w:ilvl="0" w:tplc="38A2251A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23">
    <w:nsid w:val="3BF56E28"/>
    <w:multiLevelType w:val="multilevel"/>
    <w:tmpl w:val="776A9978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720"/>
      </w:pPr>
    </w:lvl>
    <w:lvl w:ilvl="2">
      <w:start w:val="1"/>
      <w:numFmt w:val="decimal"/>
      <w:lvlText w:val="%1.%2.%3."/>
      <w:lvlJc w:val="left"/>
      <w:pPr>
        <w:ind w:left="1134" w:hanging="720"/>
      </w:pPr>
    </w:lvl>
    <w:lvl w:ilvl="3">
      <w:start w:val="1"/>
      <w:numFmt w:val="decimal"/>
      <w:lvlText w:val="%1.%2.%3.%4."/>
      <w:lvlJc w:val="left"/>
      <w:pPr>
        <w:ind w:left="1701" w:hanging="1080"/>
      </w:pPr>
    </w:lvl>
    <w:lvl w:ilvl="4">
      <w:start w:val="1"/>
      <w:numFmt w:val="decimal"/>
      <w:lvlText w:val="%1.%2.%3.%4.%5."/>
      <w:lvlJc w:val="left"/>
      <w:pPr>
        <w:ind w:left="1908" w:hanging="1080"/>
      </w:pPr>
    </w:lvl>
    <w:lvl w:ilvl="5">
      <w:start w:val="1"/>
      <w:numFmt w:val="decimal"/>
      <w:lvlText w:val="%1.%2.%3.%4.%5.%6."/>
      <w:lvlJc w:val="left"/>
      <w:pPr>
        <w:ind w:left="2475" w:hanging="1440"/>
      </w:pPr>
    </w:lvl>
    <w:lvl w:ilvl="6">
      <w:start w:val="1"/>
      <w:numFmt w:val="decimal"/>
      <w:lvlText w:val="%1.%2.%3.%4.%5.%6.%7."/>
      <w:lvlJc w:val="left"/>
      <w:pPr>
        <w:ind w:left="3042" w:hanging="1800"/>
      </w:pPr>
    </w:lvl>
    <w:lvl w:ilvl="7">
      <w:start w:val="1"/>
      <w:numFmt w:val="decimal"/>
      <w:lvlText w:val="%1.%2.%3.%4.%5.%6.%7.%8."/>
      <w:lvlJc w:val="left"/>
      <w:pPr>
        <w:ind w:left="3249" w:hanging="1800"/>
      </w:pPr>
    </w:lvl>
    <w:lvl w:ilvl="8">
      <w:start w:val="1"/>
      <w:numFmt w:val="decimal"/>
      <w:lvlText w:val="%1.%2.%3.%4.%5.%6.%7.%8.%9."/>
      <w:lvlJc w:val="left"/>
      <w:pPr>
        <w:ind w:left="3816" w:hanging="2160"/>
      </w:pPr>
    </w:lvl>
  </w:abstractNum>
  <w:abstractNum w:abstractNumId="24">
    <w:nsid w:val="3C6D53FD"/>
    <w:multiLevelType w:val="multilevel"/>
    <w:tmpl w:val="95E87C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054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5">
    <w:nsid w:val="4A1B226C"/>
    <w:multiLevelType w:val="hybridMultilevel"/>
    <w:tmpl w:val="CC3257AE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DE1005"/>
    <w:multiLevelType w:val="hybridMultilevel"/>
    <w:tmpl w:val="D69EF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A04635"/>
    <w:multiLevelType w:val="hybridMultilevel"/>
    <w:tmpl w:val="6BF06272"/>
    <w:lvl w:ilvl="0" w:tplc="43F6C76E">
      <w:start w:val="1"/>
      <w:numFmt w:val="decimal"/>
      <w:lvlText w:val="%1)"/>
      <w:lvlJc w:val="left"/>
      <w:pPr>
        <w:ind w:left="928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28">
    <w:nsid w:val="5FC30196"/>
    <w:multiLevelType w:val="hybridMultilevel"/>
    <w:tmpl w:val="0A1633A8"/>
    <w:lvl w:ilvl="0" w:tplc="052484EC">
      <w:start w:val="5"/>
      <w:numFmt w:val="decimal"/>
      <w:lvlText w:val="%1."/>
      <w:lvlJc w:val="left"/>
      <w:pPr>
        <w:ind w:left="928" w:hanging="360"/>
      </w:pPr>
      <w:rPr>
        <w:rFonts w:hint="default"/>
        <w:b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9">
    <w:nsid w:val="615D6887"/>
    <w:multiLevelType w:val="hybridMultilevel"/>
    <w:tmpl w:val="F7D8B182"/>
    <w:lvl w:ilvl="0" w:tplc="C824A59C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>
    <w:nsid w:val="63421E06"/>
    <w:multiLevelType w:val="multilevel"/>
    <w:tmpl w:val="E9BA39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288" w:hanging="360"/>
      </w:pPr>
    </w:lvl>
    <w:lvl w:ilvl="2">
      <w:start w:val="1"/>
      <w:numFmt w:val="decimal"/>
      <w:lvlText w:val="%1.%2.%3."/>
      <w:lvlJc w:val="left"/>
      <w:pPr>
        <w:ind w:left="2216" w:hanging="720"/>
      </w:pPr>
    </w:lvl>
    <w:lvl w:ilvl="3">
      <w:start w:val="1"/>
      <w:numFmt w:val="decimal"/>
      <w:lvlText w:val="%1.%2.%3.%4."/>
      <w:lvlJc w:val="left"/>
      <w:pPr>
        <w:ind w:left="2784" w:hanging="720"/>
      </w:pPr>
    </w:lvl>
    <w:lvl w:ilvl="4">
      <w:start w:val="1"/>
      <w:numFmt w:val="decimal"/>
      <w:lvlText w:val="%1.%2.%3.%4.%5."/>
      <w:lvlJc w:val="left"/>
      <w:pPr>
        <w:ind w:left="3712" w:hanging="1080"/>
      </w:pPr>
    </w:lvl>
    <w:lvl w:ilvl="5">
      <w:start w:val="1"/>
      <w:numFmt w:val="decimal"/>
      <w:lvlText w:val="%1.%2.%3.%4.%5.%6."/>
      <w:lvlJc w:val="left"/>
      <w:pPr>
        <w:ind w:left="4280" w:hanging="1080"/>
      </w:pPr>
    </w:lvl>
    <w:lvl w:ilvl="6">
      <w:start w:val="1"/>
      <w:numFmt w:val="decimal"/>
      <w:lvlText w:val="%1.%2.%3.%4.%5.%6.%7."/>
      <w:lvlJc w:val="left"/>
      <w:pPr>
        <w:ind w:left="5208" w:hanging="1440"/>
      </w:pPr>
    </w:lvl>
    <w:lvl w:ilvl="7">
      <w:start w:val="1"/>
      <w:numFmt w:val="decimal"/>
      <w:lvlText w:val="%1.%2.%3.%4.%5.%6.%7.%8."/>
      <w:lvlJc w:val="left"/>
      <w:pPr>
        <w:ind w:left="5776" w:hanging="1440"/>
      </w:pPr>
    </w:lvl>
    <w:lvl w:ilvl="8">
      <w:start w:val="1"/>
      <w:numFmt w:val="decimal"/>
      <w:lvlText w:val="%1.%2.%3.%4.%5.%6.%7.%8.%9."/>
      <w:lvlJc w:val="left"/>
      <w:pPr>
        <w:ind w:left="6704" w:hanging="1800"/>
      </w:pPr>
    </w:lvl>
  </w:abstractNum>
  <w:abstractNum w:abstractNumId="31">
    <w:nsid w:val="63E62C1A"/>
    <w:multiLevelType w:val="multilevel"/>
    <w:tmpl w:val="BEB495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04" w:hanging="1800"/>
      </w:pPr>
      <w:rPr>
        <w:rFonts w:hint="default"/>
      </w:rPr>
    </w:lvl>
  </w:abstractNum>
  <w:abstractNum w:abstractNumId="32">
    <w:nsid w:val="6625635B"/>
    <w:multiLevelType w:val="hybridMultilevel"/>
    <w:tmpl w:val="E38ADE1C"/>
    <w:lvl w:ilvl="0" w:tplc="52B08C2C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7A454E5"/>
    <w:multiLevelType w:val="multilevel"/>
    <w:tmpl w:val="D6B0DA4C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1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7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5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956" w:hanging="1800"/>
      </w:pPr>
      <w:rPr>
        <w:rFonts w:hint="default"/>
      </w:rPr>
    </w:lvl>
  </w:abstractNum>
  <w:abstractNum w:abstractNumId="34">
    <w:nsid w:val="75A4558A"/>
    <w:multiLevelType w:val="multilevel"/>
    <w:tmpl w:val="A72A8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697441C"/>
    <w:multiLevelType w:val="hybridMultilevel"/>
    <w:tmpl w:val="CDD2AF24"/>
    <w:lvl w:ilvl="0" w:tplc="5352F83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4"/>
  </w:num>
  <w:num w:numId="2">
    <w:abstractNumId w:val="30"/>
  </w:num>
  <w:num w:numId="3">
    <w:abstractNumId w:val="2"/>
  </w:num>
  <w:num w:numId="4">
    <w:abstractNumId w:val="23"/>
  </w:num>
  <w:num w:numId="5">
    <w:abstractNumId w:val="33"/>
  </w:num>
  <w:num w:numId="6">
    <w:abstractNumId w:val="7"/>
  </w:num>
  <w:num w:numId="7">
    <w:abstractNumId w:val="34"/>
  </w:num>
  <w:num w:numId="8">
    <w:abstractNumId w:val="18"/>
  </w:num>
  <w:num w:numId="9">
    <w:abstractNumId w:val="13"/>
  </w:num>
  <w:num w:numId="10">
    <w:abstractNumId w:val="10"/>
  </w:num>
  <w:num w:numId="11">
    <w:abstractNumId w:val="26"/>
  </w:num>
  <w:num w:numId="12">
    <w:abstractNumId w:val="25"/>
  </w:num>
  <w:num w:numId="13">
    <w:abstractNumId w:val="22"/>
  </w:num>
  <w:num w:numId="14">
    <w:abstractNumId w:val="31"/>
  </w:num>
  <w:num w:numId="15">
    <w:abstractNumId w:val="11"/>
  </w:num>
  <w:num w:numId="16">
    <w:abstractNumId w:val="12"/>
  </w:num>
  <w:num w:numId="17">
    <w:abstractNumId w:val="8"/>
  </w:num>
  <w:num w:numId="18">
    <w:abstractNumId w:val="5"/>
  </w:num>
  <w:num w:numId="19">
    <w:abstractNumId w:val="9"/>
  </w:num>
  <w:num w:numId="20">
    <w:abstractNumId w:val="19"/>
  </w:num>
  <w:num w:numId="21">
    <w:abstractNumId w:val="17"/>
  </w:num>
  <w:num w:numId="22">
    <w:abstractNumId w:val="6"/>
  </w:num>
  <w:num w:numId="23">
    <w:abstractNumId w:val="14"/>
  </w:num>
  <w:num w:numId="24">
    <w:abstractNumId w:val="27"/>
  </w:num>
  <w:num w:numId="25">
    <w:abstractNumId w:val="28"/>
  </w:num>
  <w:num w:numId="26">
    <w:abstractNumId w:val="16"/>
  </w:num>
  <w:num w:numId="27">
    <w:abstractNumId w:val="15"/>
  </w:num>
  <w:num w:numId="28">
    <w:abstractNumId w:val="32"/>
  </w:num>
  <w:num w:numId="29">
    <w:abstractNumId w:val="29"/>
  </w:num>
  <w:num w:numId="30">
    <w:abstractNumId w:val="21"/>
  </w:num>
  <w:num w:numId="31">
    <w:abstractNumId w:val="0"/>
  </w:num>
  <w:num w:numId="32">
    <w:abstractNumId w:val="4"/>
  </w:num>
  <w:num w:numId="3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"/>
  </w:num>
  <w:num w:numId="35">
    <w:abstractNumId w:val="35"/>
  </w:num>
  <w:num w:numId="3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894"/>
    <w:rsid w:val="00000B82"/>
    <w:rsid w:val="000037ED"/>
    <w:rsid w:val="00005529"/>
    <w:rsid w:val="000106CA"/>
    <w:rsid w:val="000107B3"/>
    <w:rsid w:val="000110BA"/>
    <w:rsid w:val="00021C76"/>
    <w:rsid w:val="00021ED7"/>
    <w:rsid w:val="00022432"/>
    <w:rsid w:val="00023148"/>
    <w:rsid w:val="00025B7D"/>
    <w:rsid w:val="00027CBA"/>
    <w:rsid w:val="0003139F"/>
    <w:rsid w:val="000362D9"/>
    <w:rsid w:val="000450A2"/>
    <w:rsid w:val="00045A66"/>
    <w:rsid w:val="00046580"/>
    <w:rsid w:val="000469EC"/>
    <w:rsid w:val="000503B6"/>
    <w:rsid w:val="0005312F"/>
    <w:rsid w:val="000532F3"/>
    <w:rsid w:val="0005365E"/>
    <w:rsid w:val="00057A99"/>
    <w:rsid w:val="00060C5B"/>
    <w:rsid w:val="00060D5D"/>
    <w:rsid w:val="00060FFF"/>
    <w:rsid w:val="00062730"/>
    <w:rsid w:val="00062D94"/>
    <w:rsid w:val="00065406"/>
    <w:rsid w:val="00065CA2"/>
    <w:rsid w:val="00066E9F"/>
    <w:rsid w:val="000672A8"/>
    <w:rsid w:val="00070E35"/>
    <w:rsid w:val="00071CF2"/>
    <w:rsid w:val="00072D68"/>
    <w:rsid w:val="00073126"/>
    <w:rsid w:val="00074F0E"/>
    <w:rsid w:val="000751E2"/>
    <w:rsid w:val="00077D46"/>
    <w:rsid w:val="00081805"/>
    <w:rsid w:val="00082068"/>
    <w:rsid w:val="00082E9A"/>
    <w:rsid w:val="00087468"/>
    <w:rsid w:val="00091F8D"/>
    <w:rsid w:val="00094B06"/>
    <w:rsid w:val="00094DCB"/>
    <w:rsid w:val="000A1AFF"/>
    <w:rsid w:val="000A2C84"/>
    <w:rsid w:val="000A2F32"/>
    <w:rsid w:val="000A5FD2"/>
    <w:rsid w:val="000A6602"/>
    <w:rsid w:val="000A6892"/>
    <w:rsid w:val="000B2687"/>
    <w:rsid w:val="000B31EF"/>
    <w:rsid w:val="000B6B04"/>
    <w:rsid w:val="000B7B52"/>
    <w:rsid w:val="000C1ACD"/>
    <w:rsid w:val="000C2B41"/>
    <w:rsid w:val="000C33D6"/>
    <w:rsid w:val="000C33EF"/>
    <w:rsid w:val="000C48CD"/>
    <w:rsid w:val="000C4B2F"/>
    <w:rsid w:val="000C5E0F"/>
    <w:rsid w:val="000C7B7C"/>
    <w:rsid w:val="000D02E0"/>
    <w:rsid w:val="000D101C"/>
    <w:rsid w:val="000D5871"/>
    <w:rsid w:val="000D600A"/>
    <w:rsid w:val="000E0D38"/>
    <w:rsid w:val="000E29A5"/>
    <w:rsid w:val="000E3FE6"/>
    <w:rsid w:val="000E4319"/>
    <w:rsid w:val="000E6AD7"/>
    <w:rsid w:val="000E6E82"/>
    <w:rsid w:val="000E7092"/>
    <w:rsid w:val="000E7F8D"/>
    <w:rsid w:val="000F1FA8"/>
    <w:rsid w:val="000F514C"/>
    <w:rsid w:val="000F52A3"/>
    <w:rsid w:val="000F54BA"/>
    <w:rsid w:val="000F55BF"/>
    <w:rsid w:val="000F736E"/>
    <w:rsid w:val="0010020B"/>
    <w:rsid w:val="00102102"/>
    <w:rsid w:val="00104F38"/>
    <w:rsid w:val="0010696A"/>
    <w:rsid w:val="001104FE"/>
    <w:rsid w:val="00111982"/>
    <w:rsid w:val="00111D8B"/>
    <w:rsid w:val="00112FEE"/>
    <w:rsid w:val="00114325"/>
    <w:rsid w:val="001161E7"/>
    <w:rsid w:val="001201D5"/>
    <w:rsid w:val="00120E1E"/>
    <w:rsid w:val="00122ACA"/>
    <w:rsid w:val="0013210E"/>
    <w:rsid w:val="001333BD"/>
    <w:rsid w:val="00136133"/>
    <w:rsid w:val="001361E7"/>
    <w:rsid w:val="0014208A"/>
    <w:rsid w:val="001459E1"/>
    <w:rsid w:val="001507BE"/>
    <w:rsid w:val="00153940"/>
    <w:rsid w:val="001552A7"/>
    <w:rsid w:val="001555C1"/>
    <w:rsid w:val="00164D11"/>
    <w:rsid w:val="00170F1F"/>
    <w:rsid w:val="00172389"/>
    <w:rsid w:val="00176341"/>
    <w:rsid w:val="00176905"/>
    <w:rsid w:val="0017734B"/>
    <w:rsid w:val="00182013"/>
    <w:rsid w:val="00182DC3"/>
    <w:rsid w:val="00183798"/>
    <w:rsid w:val="00183DB7"/>
    <w:rsid w:val="00185656"/>
    <w:rsid w:val="001873F0"/>
    <w:rsid w:val="00187D46"/>
    <w:rsid w:val="00190717"/>
    <w:rsid w:val="0019155A"/>
    <w:rsid w:val="001924AB"/>
    <w:rsid w:val="00192F83"/>
    <w:rsid w:val="001961FB"/>
    <w:rsid w:val="001A0100"/>
    <w:rsid w:val="001A01BF"/>
    <w:rsid w:val="001A06AC"/>
    <w:rsid w:val="001A153B"/>
    <w:rsid w:val="001A1BCA"/>
    <w:rsid w:val="001A4C9B"/>
    <w:rsid w:val="001A4D80"/>
    <w:rsid w:val="001A5B35"/>
    <w:rsid w:val="001A6A20"/>
    <w:rsid w:val="001B3A13"/>
    <w:rsid w:val="001B5D42"/>
    <w:rsid w:val="001C2B7B"/>
    <w:rsid w:val="001C4C30"/>
    <w:rsid w:val="001C5A15"/>
    <w:rsid w:val="001C74B0"/>
    <w:rsid w:val="001D0B05"/>
    <w:rsid w:val="001D124D"/>
    <w:rsid w:val="001D183A"/>
    <w:rsid w:val="001D29AF"/>
    <w:rsid w:val="001E0A54"/>
    <w:rsid w:val="001E1862"/>
    <w:rsid w:val="001E1E86"/>
    <w:rsid w:val="001E31D2"/>
    <w:rsid w:val="001E422E"/>
    <w:rsid w:val="001E5D32"/>
    <w:rsid w:val="001E7DF5"/>
    <w:rsid w:val="001E7F7C"/>
    <w:rsid w:val="001F037A"/>
    <w:rsid w:val="001F5D84"/>
    <w:rsid w:val="001F68C4"/>
    <w:rsid w:val="0020138E"/>
    <w:rsid w:val="00202B6A"/>
    <w:rsid w:val="00204CC3"/>
    <w:rsid w:val="002063D6"/>
    <w:rsid w:val="00206C96"/>
    <w:rsid w:val="00214D7D"/>
    <w:rsid w:val="00214E93"/>
    <w:rsid w:val="002177B9"/>
    <w:rsid w:val="00221728"/>
    <w:rsid w:val="002261F5"/>
    <w:rsid w:val="00227327"/>
    <w:rsid w:val="00230C08"/>
    <w:rsid w:val="0023395E"/>
    <w:rsid w:val="00234A7B"/>
    <w:rsid w:val="00237562"/>
    <w:rsid w:val="00241910"/>
    <w:rsid w:val="00241A1D"/>
    <w:rsid w:val="002438D5"/>
    <w:rsid w:val="002501F4"/>
    <w:rsid w:val="00251091"/>
    <w:rsid w:val="0025112F"/>
    <w:rsid w:val="00255E16"/>
    <w:rsid w:val="00256DE9"/>
    <w:rsid w:val="0025792A"/>
    <w:rsid w:val="00262379"/>
    <w:rsid w:val="002634B6"/>
    <w:rsid w:val="00265AA7"/>
    <w:rsid w:val="00266D8F"/>
    <w:rsid w:val="0026741D"/>
    <w:rsid w:val="00272E95"/>
    <w:rsid w:val="002733B1"/>
    <w:rsid w:val="00274A8F"/>
    <w:rsid w:val="00274BE7"/>
    <w:rsid w:val="00280895"/>
    <w:rsid w:val="002827C7"/>
    <w:rsid w:val="00282DEA"/>
    <w:rsid w:val="00284656"/>
    <w:rsid w:val="0028538A"/>
    <w:rsid w:val="0028601D"/>
    <w:rsid w:val="002862CA"/>
    <w:rsid w:val="00294C52"/>
    <w:rsid w:val="00295529"/>
    <w:rsid w:val="002955C7"/>
    <w:rsid w:val="00296D37"/>
    <w:rsid w:val="00297996"/>
    <w:rsid w:val="002A0697"/>
    <w:rsid w:val="002A3822"/>
    <w:rsid w:val="002A3FAB"/>
    <w:rsid w:val="002B538E"/>
    <w:rsid w:val="002B569A"/>
    <w:rsid w:val="002B72F8"/>
    <w:rsid w:val="002B79FE"/>
    <w:rsid w:val="002C3A7F"/>
    <w:rsid w:val="002C7040"/>
    <w:rsid w:val="002D0245"/>
    <w:rsid w:val="002D0813"/>
    <w:rsid w:val="002D1D54"/>
    <w:rsid w:val="002D598A"/>
    <w:rsid w:val="002D7BFE"/>
    <w:rsid w:val="002E3014"/>
    <w:rsid w:val="002E62BF"/>
    <w:rsid w:val="002F1A1C"/>
    <w:rsid w:val="002F29D8"/>
    <w:rsid w:val="002F33F7"/>
    <w:rsid w:val="002F38CF"/>
    <w:rsid w:val="002F5C0C"/>
    <w:rsid w:val="003009C1"/>
    <w:rsid w:val="00302369"/>
    <w:rsid w:val="00302EFE"/>
    <w:rsid w:val="00303A34"/>
    <w:rsid w:val="00306614"/>
    <w:rsid w:val="00307AEA"/>
    <w:rsid w:val="003103A5"/>
    <w:rsid w:val="00314004"/>
    <w:rsid w:val="003142F9"/>
    <w:rsid w:val="00316A82"/>
    <w:rsid w:val="00317CDE"/>
    <w:rsid w:val="00321C59"/>
    <w:rsid w:val="00323147"/>
    <w:rsid w:val="00323298"/>
    <w:rsid w:val="00324F24"/>
    <w:rsid w:val="0032509C"/>
    <w:rsid w:val="003257AB"/>
    <w:rsid w:val="00325D70"/>
    <w:rsid w:val="003264B9"/>
    <w:rsid w:val="00330733"/>
    <w:rsid w:val="0033303D"/>
    <w:rsid w:val="003515C1"/>
    <w:rsid w:val="00351B47"/>
    <w:rsid w:val="00352AC5"/>
    <w:rsid w:val="0035492A"/>
    <w:rsid w:val="0035560F"/>
    <w:rsid w:val="00357285"/>
    <w:rsid w:val="00362064"/>
    <w:rsid w:val="00363967"/>
    <w:rsid w:val="00363FD5"/>
    <w:rsid w:val="00364468"/>
    <w:rsid w:val="00364898"/>
    <w:rsid w:val="00381DFA"/>
    <w:rsid w:val="00382311"/>
    <w:rsid w:val="003835BB"/>
    <w:rsid w:val="00387D02"/>
    <w:rsid w:val="00392B43"/>
    <w:rsid w:val="00396B3E"/>
    <w:rsid w:val="003A0200"/>
    <w:rsid w:val="003A3989"/>
    <w:rsid w:val="003A4834"/>
    <w:rsid w:val="003A55BE"/>
    <w:rsid w:val="003A7E63"/>
    <w:rsid w:val="003B163D"/>
    <w:rsid w:val="003B2CDB"/>
    <w:rsid w:val="003B37F9"/>
    <w:rsid w:val="003B3937"/>
    <w:rsid w:val="003B61CA"/>
    <w:rsid w:val="003B6D57"/>
    <w:rsid w:val="003B7DF0"/>
    <w:rsid w:val="003C1DA6"/>
    <w:rsid w:val="003C549F"/>
    <w:rsid w:val="003D0E71"/>
    <w:rsid w:val="003D1487"/>
    <w:rsid w:val="003D489C"/>
    <w:rsid w:val="003D7AAA"/>
    <w:rsid w:val="003E2763"/>
    <w:rsid w:val="003E2950"/>
    <w:rsid w:val="003E3A54"/>
    <w:rsid w:val="003E4829"/>
    <w:rsid w:val="003E5E20"/>
    <w:rsid w:val="003E64F8"/>
    <w:rsid w:val="003E6630"/>
    <w:rsid w:val="003E7950"/>
    <w:rsid w:val="003F001B"/>
    <w:rsid w:val="003F0D6B"/>
    <w:rsid w:val="003F3E04"/>
    <w:rsid w:val="003F6A54"/>
    <w:rsid w:val="00400879"/>
    <w:rsid w:val="00400D9F"/>
    <w:rsid w:val="00401DF1"/>
    <w:rsid w:val="004047A5"/>
    <w:rsid w:val="004070AA"/>
    <w:rsid w:val="004101D5"/>
    <w:rsid w:val="00410B0D"/>
    <w:rsid w:val="00412683"/>
    <w:rsid w:val="0041434D"/>
    <w:rsid w:val="00415816"/>
    <w:rsid w:val="0041657D"/>
    <w:rsid w:val="00420901"/>
    <w:rsid w:val="00420CA7"/>
    <w:rsid w:val="00422764"/>
    <w:rsid w:val="004231EA"/>
    <w:rsid w:val="004246B5"/>
    <w:rsid w:val="004273DD"/>
    <w:rsid w:val="004326FC"/>
    <w:rsid w:val="004329DF"/>
    <w:rsid w:val="0043760C"/>
    <w:rsid w:val="00443045"/>
    <w:rsid w:val="00446FF3"/>
    <w:rsid w:val="00447CE2"/>
    <w:rsid w:val="00452FAA"/>
    <w:rsid w:val="004535EA"/>
    <w:rsid w:val="004578D2"/>
    <w:rsid w:val="00460886"/>
    <w:rsid w:val="004613D0"/>
    <w:rsid w:val="00461734"/>
    <w:rsid w:val="00463290"/>
    <w:rsid w:val="00463FC8"/>
    <w:rsid w:val="004679BE"/>
    <w:rsid w:val="00472487"/>
    <w:rsid w:val="004776B6"/>
    <w:rsid w:val="00477B05"/>
    <w:rsid w:val="00480BF4"/>
    <w:rsid w:val="004835FB"/>
    <w:rsid w:val="00484624"/>
    <w:rsid w:val="00485B37"/>
    <w:rsid w:val="004906B6"/>
    <w:rsid w:val="00490B8D"/>
    <w:rsid w:val="0049205E"/>
    <w:rsid w:val="004975DA"/>
    <w:rsid w:val="00497A48"/>
    <w:rsid w:val="004A196A"/>
    <w:rsid w:val="004A2A95"/>
    <w:rsid w:val="004A6312"/>
    <w:rsid w:val="004A66B6"/>
    <w:rsid w:val="004A7701"/>
    <w:rsid w:val="004B17C1"/>
    <w:rsid w:val="004C02C5"/>
    <w:rsid w:val="004C1373"/>
    <w:rsid w:val="004C2E0F"/>
    <w:rsid w:val="004C4720"/>
    <w:rsid w:val="004C5B96"/>
    <w:rsid w:val="004D09FB"/>
    <w:rsid w:val="004D0A37"/>
    <w:rsid w:val="004D360A"/>
    <w:rsid w:val="004D65E9"/>
    <w:rsid w:val="004E0A80"/>
    <w:rsid w:val="004E5B7B"/>
    <w:rsid w:val="004F2A03"/>
    <w:rsid w:val="004F420D"/>
    <w:rsid w:val="00500BD1"/>
    <w:rsid w:val="00502845"/>
    <w:rsid w:val="00502BF9"/>
    <w:rsid w:val="0050314F"/>
    <w:rsid w:val="00505C3C"/>
    <w:rsid w:val="00506A63"/>
    <w:rsid w:val="00507975"/>
    <w:rsid w:val="00507DD6"/>
    <w:rsid w:val="005100D7"/>
    <w:rsid w:val="00511955"/>
    <w:rsid w:val="005153D4"/>
    <w:rsid w:val="00515CE4"/>
    <w:rsid w:val="00515F02"/>
    <w:rsid w:val="005168B2"/>
    <w:rsid w:val="00516E7E"/>
    <w:rsid w:val="005177F6"/>
    <w:rsid w:val="00521212"/>
    <w:rsid w:val="00522310"/>
    <w:rsid w:val="00524203"/>
    <w:rsid w:val="00533EA6"/>
    <w:rsid w:val="00536F50"/>
    <w:rsid w:val="00540C11"/>
    <w:rsid w:val="005473CA"/>
    <w:rsid w:val="005474D3"/>
    <w:rsid w:val="005515F8"/>
    <w:rsid w:val="00556577"/>
    <w:rsid w:val="00562868"/>
    <w:rsid w:val="00562B7C"/>
    <w:rsid w:val="00563D00"/>
    <w:rsid w:val="00564EAB"/>
    <w:rsid w:val="005650BE"/>
    <w:rsid w:val="00565CD0"/>
    <w:rsid w:val="00567E8A"/>
    <w:rsid w:val="005704C8"/>
    <w:rsid w:val="00570F49"/>
    <w:rsid w:val="005715E2"/>
    <w:rsid w:val="00571B87"/>
    <w:rsid w:val="005736FD"/>
    <w:rsid w:val="00575752"/>
    <w:rsid w:val="00575924"/>
    <w:rsid w:val="00575D28"/>
    <w:rsid w:val="0057792A"/>
    <w:rsid w:val="00581E4B"/>
    <w:rsid w:val="005825D6"/>
    <w:rsid w:val="005829E2"/>
    <w:rsid w:val="00584F49"/>
    <w:rsid w:val="00585E47"/>
    <w:rsid w:val="00587A75"/>
    <w:rsid w:val="00587EDA"/>
    <w:rsid w:val="00592229"/>
    <w:rsid w:val="00596BC6"/>
    <w:rsid w:val="005A12F2"/>
    <w:rsid w:val="005A1FE6"/>
    <w:rsid w:val="005A256A"/>
    <w:rsid w:val="005A304D"/>
    <w:rsid w:val="005A3A8D"/>
    <w:rsid w:val="005A416D"/>
    <w:rsid w:val="005A4662"/>
    <w:rsid w:val="005A5A47"/>
    <w:rsid w:val="005A7365"/>
    <w:rsid w:val="005B2C9B"/>
    <w:rsid w:val="005B3561"/>
    <w:rsid w:val="005B694C"/>
    <w:rsid w:val="005B7080"/>
    <w:rsid w:val="005C000A"/>
    <w:rsid w:val="005C0202"/>
    <w:rsid w:val="005C0704"/>
    <w:rsid w:val="005C1AD8"/>
    <w:rsid w:val="005C1C04"/>
    <w:rsid w:val="005C2950"/>
    <w:rsid w:val="005C5EC5"/>
    <w:rsid w:val="005D14FB"/>
    <w:rsid w:val="005D3299"/>
    <w:rsid w:val="005D56A3"/>
    <w:rsid w:val="005D6CE8"/>
    <w:rsid w:val="005D7959"/>
    <w:rsid w:val="005E0B66"/>
    <w:rsid w:val="005E11A6"/>
    <w:rsid w:val="005E23CB"/>
    <w:rsid w:val="005E6EE1"/>
    <w:rsid w:val="005E7A06"/>
    <w:rsid w:val="005F1618"/>
    <w:rsid w:val="005F2893"/>
    <w:rsid w:val="005F4F80"/>
    <w:rsid w:val="005F69F4"/>
    <w:rsid w:val="00600EA9"/>
    <w:rsid w:val="006021A8"/>
    <w:rsid w:val="00602699"/>
    <w:rsid w:val="00604BEB"/>
    <w:rsid w:val="00605AEC"/>
    <w:rsid w:val="00605D61"/>
    <w:rsid w:val="00605E3D"/>
    <w:rsid w:val="006062F2"/>
    <w:rsid w:val="00607AFF"/>
    <w:rsid w:val="00607C75"/>
    <w:rsid w:val="00611980"/>
    <w:rsid w:val="00613665"/>
    <w:rsid w:val="00616F68"/>
    <w:rsid w:val="00623436"/>
    <w:rsid w:val="0062444C"/>
    <w:rsid w:val="00625306"/>
    <w:rsid w:val="00626427"/>
    <w:rsid w:val="00630BCB"/>
    <w:rsid w:val="00631474"/>
    <w:rsid w:val="00631CBD"/>
    <w:rsid w:val="0063411B"/>
    <w:rsid w:val="00635CC3"/>
    <w:rsid w:val="006409D6"/>
    <w:rsid w:val="006428DF"/>
    <w:rsid w:val="00643273"/>
    <w:rsid w:val="00643736"/>
    <w:rsid w:val="006440D3"/>
    <w:rsid w:val="006442DF"/>
    <w:rsid w:val="00650264"/>
    <w:rsid w:val="00651102"/>
    <w:rsid w:val="006528E3"/>
    <w:rsid w:val="00655066"/>
    <w:rsid w:val="00655289"/>
    <w:rsid w:val="00656C37"/>
    <w:rsid w:val="006611AD"/>
    <w:rsid w:val="00661F3A"/>
    <w:rsid w:val="00662740"/>
    <w:rsid w:val="00662DD7"/>
    <w:rsid w:val="0066322B"/>
    <w:rsid w:val="006644E1"/>
    <w:rsid w:val="00665B59"/>
    <w:rsid w:val="006708E6"/>
    <w:rsid w:val="00671537"/>
    <w:rsid w:val="00672DD4"/>
    <w:rsid w:val="00674C67"/>
    <w:rsid w:val="00676B31"/>
    <w:rsid w:val="006807CA"/>
    <w:rsid w:val="006816BC"/>
    <w:rsid w:val="00681FAC"/>
    <w:rsid w:val="00687B31"/>
    <w:rsid w:val="00690709"/>
    <w:rsid w:val="00691A71"/>
    <w:rsid w:val="00691D2F"/>
    <w:rsid w:val="00693E3C"/>
    <w:rsid w:val="0069490D"/>
    <w:rsid w:val="0069600B"/>
    <w:rsid w:val="006963A0"/>
    <w:rsid w:val="006963F9"/>
    <w:rsid w:val="006A01BB"/>
    <w:rsid w:val="006A42B0"/>
    <w:rsid w:val="006A47B5"/>
    <w:rsid w:val="006A5562"/>
    <w:rsid w:val="006A55E6"/>
    <w:rsid w:val="006A58FC"/>
    <w:rsid w:val="006A6754"/>
    <w:rsid w:val="006B0C5C"/>
    <w:rsid w:val="006B2BC4"/>
    <w:rsid w:val="006B34B7"/>
    <w:rsid w:val="006B49ED"/>
    <w:rsid w:val="006B7716"/>
    <w:rsid w:val="006C1579"/>
    <w:rsid w:val="006C1FB8"/>
    <w:rsid w:val="006C20B6"/>
    <w:rsid w:val="006C2E56"/>
    <w:rsid w:val="006C6C76"/>
    <w:rsid w:val="006C7E65"/>
    <w:rsid w:val="006D191F"/>
    <w:rsid w:val="006D203B"/>
    <w:rsid w:val="006D25DC"/>
    <w:rsid w:val="006D4977"/>
    <w:rsid w:val="006D5C46"/>
    <w:rsid w:val="006D70ED"/>
    <w:rsid w:val="006D7E82"/>
    <w:rsid w:val="006E0E81"/>
    <w:rsid w:val="006E1107"/>
    <w:rsid w:val="006E12BD"/>
    <w:rsid w:val="006E15CA"/>
    <w:rsid w:val="006E179E"/>
    <w:rsid w:val="006E2E52"/>
    <w:rsid w:val="006E5BC0"/>
    <w:rsid w:val="006E727D"/>
    <w:rsid w:val="006E752A"/>
    <w:rsid w:val="006F12A4"/>
    <w:rsid w:val="006F37F5"/>
    <w:rsid w:val="006F3E68"/>
    <w:rsid w:val="006F4C25"/>
    <w:rsid w:val="006F5398"/>
    <w:rsid w:val="006F5F73"/>
    <w:rsid w:val="006F6A93"/>
    <w:rsid w:val="00702231"/>
    <w:rsid w:val="00702951"/>
    <w:rsid w:val="00703B68"/>
    <w:rsid w:val="00711A65"/>
    <w:rsid w:val="00711E5D"/>
    <w:rsid w:val="007120F1"/>
    <w:rsid w:val="00712C34"/>
    <w:rsid w:val="00721981"/>
    <w:rsid w:val="007239E1"/>
    <w:rsid w:val="00725DD3"/>
    <w:rsid w:val="00726A58"/>
    <w:rsid w:val="00726E77"/>
    <w:rsid w:val="007302BC"/>
    <w:rsid w:val="00732913"/>
    <w:rsid w:val="00732D98"/>
    <w:rsid w:val="00732FE9"/>
    <w:rsid w:val="00736204"/>
    <w:rsid w:val="00741C9A"/>
    <w:rsid w:val="007421C3"/>
    <w:rsid w:val="0075048B"/>
    <w:rsid w:val="00753107"/>
    <w:rsid w:val="0075363F"/>
    <w:rsid w:val="00754635"/>
    <w:rsid w:val="007565EB"/>
    <w:rsid w:val="007567A9"/>
    <w:rsid w:val="00756855"/>
    <w:rsid w:val="007649F5"/>
    <w:rsid w:val="007655FD"/>
    <w:rsid w:val="00771717"/>
    <w:rsid w:val="00771FB4"/>
    <w:rsid w:val="00774498"/>
    <w:rsid w:val="00775254"/>
    <w:rsid w:val="00775851"/>
    <w:rsid w:val="00776377"/>
    <w:rsid w:val="0078446A"/>
    <w:rsid w:val="00784A93"/>
    <w:rsid w:val="00786604"/>
    <w:rsid w:val="00791A35"/>
    <w:rsid w:val="0079217B"/>
    <w:rsid w:val="00792803"/>
    <w:rsid w:val="00792ABC"/>
    <w:rsid w:val="00797739"/>
    <w:rsid w:val="007A2966"/>
    <w:rsid w:val="007A2B72"/>
    <w:rsid w:val="007A3873"/>
    <w:rsid w:val="007B04DB"/>
    <w:rsid w:val="007B5E59"/>
    <w:rsid w:val="007C4826"/>
    <w:rsid w:val="007C4FCE"/>
    <w:rsid w:val="007C50B4"/>
    <w:rsid w:val="007C7306"/>
    <w:rsid w:val="007D2BC2"/>
    <w:rsid w:val="007D32F6"/>
    <w:rsid w:val="007D6570"/>
    <w:rsid w:val="007E14BA"/>
    <w:rsid w:val="007E157E"/>
    <w:rsid w:val="007E15DD"/>
    <w:rsid w:val="007E34DA"/>
    <w:rsid w:val="007F2DED"/>
    <w:rsid w:val="007F56DD"/>
    <w:rsid w:val="00804D59"/>
    <w:rsid w:val="00805EFC"/>
    <w:rsid w:val="008076CC"/>
    <w:rsid w:val="0081052D"/>
    <w:rsid w:val="00810537"/>
    <w:rsid w:val="00811542"/>
    <w:rsid w:val="00817B61"/>
    <w:rsid w:val="00825C56"/>
    <w:rsid w:val="00825D96"/>
    <w:rsid w:val="0083015D"/>
    <w:rsid w:val="008301E8"/>
    <w:rsid w:val="008349AD"/>
    <w:rsid w:val="00834F8F"/>
    <w:rsid w:val="00835046"/>
    <w:rsid w:val="00835DBB"/>
    <w:rsid w:val="0083755D"/>
    <w:rsid w:val="0083792B"/>
    <w:rsid w:val="008401C4"/>
    <w:rsid w:val="008425EF"/>
    <w:rsid w:val="0084438C"/>
    <w:rsid w:val="00844414"/>
    <w:rsid w:val="00844716"/>
    <w:rsid w:val="008448F7"/>
    <w:rsid w:val="00846A0F"/>
    <w:rsid w:val="008479EF"/>
    <w:rsid w:val="00851021"/>
    <w:rsid w:val="0085437F"/>
    <w:rsid w:val="00854663"/>
    <w:rsid w:val="008547A4"/>
    <w:rsid w:val="0085554D"/>
    <w:rsid w:val="00855CE8"/>
    <w:rsid w:val="00855EEA"/>
    <w:rsid w:val="00857451"/>
    <w:rsid w:val="00865ACE"/>
    <w:rsid w:val="00865D6D"/>
    <w:rsid w:val="0086649F"/>
    <w:rsid w:val="0086706E"/>
    <w:rsid w:val="008679F0"/>
    <w:rsid w:val="00870797"/>
    <w:rsid w:val="0087254F"/>
    <w:rsid w:val="00873166"/>
    <w:rsid w:val="00874260"/>
    <w:rsid w:val="00875145"/>
    <w:rsid w:val="00880152"/>
    <w:rsid w:val="0088095D"/>
    <w:rsid w:val="008841C2"/>
    <w:rsid w:val="00885038"/>
    <w:rsid w:val="008854DB"/>
    <w:rsid w:val="00886A9E"/>
    <w:rsid w:val="008871BA"/>
    <w:rsid w:val="00887234"/>
    <w:rsid w:val="00894BF7"/>
    <w:rsid w:val="00895004"/>
    <w:rsid w:val="00897A87"/>
    <w:rsid w:val="008A1F5A"/>
    <w:rsid w:val="008A21D9"/>
    <w:rsid w:val="008A3C91"/>
    <w:rsid w:val="008A6190"/>
    <w:rsid w:val="008A6939"/>
    <w:rsid w:val="008B2212"/>
    <w:rsid w:val="008B7010"/>
    <w:rsid w:val="008C0751"/>
    <w:rsid w:val="008C245A"/>
    <w:rsid w:val="008C352E"/>
    <w:rsid w:val="008C6563"/>
    <w:rsid w:val="008D1B44"/>
    <w:rsid w:val="008D6541"/>
    <w:rsid w:val="008E056A"/>
    <w:rsid w:val="008E0718"/>
    <w:rsid w:val="008E4D1A"/>
    <w:rsid w:val="008F03E2"/>
    <w:rsid w:val="00900110"/>
    <w:rsid w:val="009010C4"/>
    <w:rsid w:val="00904025"/>
    <w:rsid w:val="0090452E"/>
    <w:rsid w:val="009072F1"/>
    <w:rsid w:val="00912270"/>
    <w:rsid w:val="00912515"/>
    <w:rsid w:val="009125EF"/>
    <w:rsid w:val="009167AB"/>
    <w:rsid w:val="0092040A"/>
    <w:rsid w:val="00921934"/>
    <w:rsid w:val="00925CE6"/>
    <w:rsid w:val="00926153"/>
    <w:rsid w:val="00932A5B"/>
    <w:rsid w:val="00934459"/>
    <w:rsid w:val="009365E8"/>
    <w:rsid w:val="00936D25"/>
    <w:rsid w:val="00941096"/>
    <w:rsid w:val="00941C73"/>
    <w:rsid w:val="00941CD6"/>
    <w:rsid w:val="00943144"/>
    <w:rsid w:val="00943353"/>
    <w:rsid w:val="0094387F"/>
    <w:rsid w:val="00946548"/>
    <w:rsid w:val="00946F61"/>
    <w:rsid w:val="0095168C"/>
    <w:rsid w:val="00951C7E"/>
    <w:rsid w:val="00955858"/>
    <w:rsid w:val="009558DF"/>
    <w:rsid w:val="0095621B"/>
    <w:rsid w:val="00957237"/>
    <w:rsid w:val="00957321"/>
    <w:rsid w:val="00961D6B"/>
    <w:rsid w:val="0096234D"/>
    <w:rsid w:val="00962382"/>
    <w:rsid w:val="0096270A"/>
    <w:rsid w:val="0096409C"/>
    <w:rsid w:val="00966EF3"/>
    <w:rsid w:val="009674F9"/>
    <w:rsid w:val="0097082B"/>
    <w:rsid w:val="00970EAF"/>
    <w:rsid w:val="00971871"/>
    <w:rsid w:val="009721D9"/>
    <w:rsid w:val="00972F60"/>
    <w:rsid w:val="00973785"/>
    <w:rsid w:val="009745FB"/>
    <w:rsid w:val="00974B05"/>
    <w:rsid w:val="00981325"/>
    <w:rsid w:val="009816B6"/>
    <w:rsid w:val="00984D95"/>
    <w:rsid w:val="009853FB"/>
    <w:rsid w:val="00992FCB"/>
    <w:rsid w:val="009935F2"/>
    <w:rsid w:val="00996682"/>
    <w:rsid w:val="009A0405"/>
    <w:rsid w:val="009A386A"/>
    <w:rsid w:val="009A4D3A"/>
    <w:rsid w:val="009A6E00"/>
    <w:rsid w:val="009B0D89"/>
    <w:rsid w:val="009B32F4"/>
    <w:rsid w:val="009B548B"/>
    <w:rsid w:val="009C0CF1"/>
    <w:rsid w:val="009C58ED"/>
    <w:rsid w:val="009C711A"/>
    <w:rsid w:val="009D3578"/>
    <w:rsid w:val="009D6F08"/>
    <w:rsid w:val="009D71E8"/>
    <w:rsid w:val="009E4410"/>
    <w:rsid w:val="009E5646"/>
    <w:rsid w:val="009F056E"/>
    <w:rsid w:val="009F1E98"/>
    <w:rsid w:val="009F5947"/>
    <w:rsid w:val="009F65A6"/>
    <w:rsid w:val="009F7C88"/>
    <w:rsid w:val="009F7DCC"/>
    <w:rsid w:val="00A0073C"/>
    <w:rsid w:val="00A0297C"/>
    <w:rsid w:val="00A03BDF"/>
    <w:rsid w:val="00A10CF1"/>
    <w:rsid w:val="00A1340C"/>
    <w:rsid w:val="00A14FEF"/>
    <w:rsid w:val="00A16D3E"/>
    <w:rsid w:val="00A255C2"/>
    <w:rsid w:val="00A25D4D"/>
    <w:rsid w:val="00A27380"/>
    <w:rsid w:val="00A3272C"/>
    <w:rsid w:val="00A32F84"/>
    <w:rsid w:val="00A4141F"/>
    <w:rsid w:val="00A41744"/>
    <w:rsid w:val="00A44D5A"/>
    <w:rsid w:val="00A46832"/>
    <w:rsid w:val="00A522DE"/>
    <w:rsid w:val="00A53192"/>
    <w:rsid w:val="00A536F6"/>
    <w:rsid w:val="00A5427D"/>
    <w:rsid w:val="00A54A4A"/>
    <w:rsid w:val="00A5520F"/>
    <w:rsid w:val="00A55F26"/>
    <w:rsid w:val="00A568DA"/>
    <w:rsid w:val="00A6474F"/>
    <w:rsid w:val="00A64861"/>
    <w:rsid w:val="00A65163"/>
    <w:rsid w:val="00A65533"/>
    <w:rsid w:val="00A655CB"/>
    <w:rsid w:val="00A72BC2"/>
    <w:rsid w:val="00A73835"/>
    <w:rsid w:val="00A75ADF"/>
    <w:rsid w:val="00A8190C"/>
    <w:rsid w:val="00A81E29"/>
    <w:rsid w:val="00A82F08"/>
    <w:rsid w:val="00A833C7"/>
    <w:rsid w:val="00A85676"/>
    <w:rsid w:val="00A86CB5"/>
    <w:rsid w:val="00A87DC4"/>
    <w:rsid w:val="00A95371"/>
    <w:rsid w:val="00A956E4"/>
    <w:rsid w:val="00AA2750"/>
    <w:rsid w:val="00AA2A18"/>
    <w:rsid w:val="00AA2D47"/>
    <w:rsid w:val="00AA2F21"/>
    <w:rsid w:val="00AA44E6"/>
    <w:rsid w:val="00AA699D"/>
    <w:rsid w:val="00AA7FF7"/>
    <w:rsid w:val="00AB0198"/>
    <w:rsid w:val="00AB08B6"/>
    <w:rsid w:val="00AB0F25"/>
    <w:rsid w:val="00AB78FA"/>
    <w:rsid w:val="00AC08AD"/>
    <w:rsid w:val="00AC43B4"/>
    <w:rsid w:val="00AD067B"/>
    <w:rsid w:val="00AD067F"/>
    <w:rsid w:val="00AD1DCD"/>
    <w:rsid w:val="00AD5A9F"/>
    <w:rsid w:val="00AD7522"/>
    <w:rsid w:val="00AD7782"/>
    <w:rsid w:val="00AD7AAF"/>
    <w:rsid w:val="00AE1499"/>
    <w:rsid w:val="00AE3360"/>
    <w:rsid w:val="00AE3992"/>
    <w:rsid w:val="00AE61AE"/>
    <w:rsid w:val="00AE6744"/>
    <w:rsid w:val="00AE76FC"/>
    <w:rsid w:val="00AF3A58"/>
    <w:rsid w:val="00AF4178"/>
    <w:rsid w:val="00AF45EE"/>
    <w:rsid w:val="00AF4DD6"/>
    <w:rsid w:val="00AF635D"/>
    <w:rsid w:val="00AF7CC5"/>
    <w:rsid w:val="00B01CBF"/>
    <w:rsid w:val="00B03FF9"/>
    <w:rsid w:val="00B04458"/>
    <w:rsid w:val="00B06EBD"/>
    <w:rsid w:val="00B12F1B"/>
    <w:rsid w:val="00B13146"/>
    <w:rsid w:val="00B14074"/>
    <w:rsid w:val="00B1532A"/>
    <w:rsid w:val="00B15764"/>
    <w:rsid w:val="00B15A9B"/>
    <w:rsid w:val="00B169BF"/>
    <w:rsid w:val="00B1780A"/>
    <w:rsid w:val="00B17BCD"/>
    <w:rsid w:val="00B2033F"/>
    <w:rsid w:val="00B203CD"/>
    <w:rsid w:val="00B20400"/>
    <w:rsid w:val="00B236DB"/>
    <w:rsid w:val="00B24DF6"/>
    <w:rsid w:val="00B24F18"/>
    <w:rsid w:val="00B30140"/>
    <w:rsid w:val="00B32B16"/>
    <w:rsid w:val="00B35646"/>
    <w:rsid w:val="00B35B35"/>
    <w:rsid w:val="00B36D67"/>
    <w:rsid w:val="00B42441"/>
    <w:rsid w:val="00B429C4"/>
    <w:rsid w:val="00B446CA"/>
    <w:rsid w:val="00B44984"/>
    <w:rsid w:val="00B46122"/>
    <w:rsid w:val="00B4749E"/>
    <w:rsid w:val="00B51A80"/>
    <w:rsid w:val="00B51F83"/>
    <w:rsid w:val="00B520DD"/>
    <w:rsid w:val="00B541BB"/>
    <w:rsid w:val="00B577D1"/>
    <w:rsid w:val="00B63854"/>
    <w:rsid w:val="00B64A0E"/>
    <w:rsid w:val="00B64ECF"/>
    <w:rsid w:val="00B6730E"/>
    <w:rsid w:val="00B71471"/>
    <w:rsid w:val="00B71894"/>
    <w:rsid w:val="00B71F5F"/>
    <w:rsid w:val="00B75F1C"/>
    <w:rsid w:val="00B81218"/>
    <w:rsid w:val="00B859F9"/>
    <w:rsid w:val="00B85E4C"/>
    <w:rsid w:val="00B908B6"/>
    <w:rsid w:val="00B91DC7"/>
    <w:rsid w:val="00B92815"/>
    <w:rsid w:val="00B93456"/>
    <w:rsid w:val="00B93AE6"/>
    <w:rsid w:val="00B943F6"/>
    <w:rsid w:val="00B94670"/>
    <w:rsid w:val="00B95016"/>
    <w:rsid w:val="00B95879"/>
    <w:rsid w:val="00B976E2"/>
    <w:rsid w:val="00BA0139"/>
    <w:rsid w:val="00BA0595"/>
    <w:rsid w:val="00BA076B"/>
    <w:rsid w:val="00BA0DE9"/>
    <w:rsid w:val="00BA4570"/>
    <w:rsid w:val="00BA72A4"/>
    <w:rsid w:val="00BA7A02"/>
    <w:rsid w:val="00BB0EA9"/>
    <w:rsid w:val="00BB2943"/>
    <w:rsid w:val="00BB3C77"/>
    <w:rsid w:val="00BC0E81"/>
    <w:rsid w:val="00BC2336"/>
    <w:rsid w:val="00BC2FAF"/>
    <w:rsid w:val="00BC30F8"/>
    <w:rsid w:val="00BC552B"/>
    <w:rsid w:val="00BC6200"/>
    <w:rsid w:val="00BC713A"/>
    <w:rsid w:val="00BC78FC"/>
    <w:rsid w:val="00BD2345"/>
    <w:rsid w:val="00BD47B8"/>
    <w:rsid w:val="00BD5317"/>
    <w:rsid w:val="00BD6740"/>
    <w:rsid w:val="00BD69E3"/>
    <w:rsid w:val="00BD7160"/>
    <w:rsid w:val="00BE17E1"/>
    <w:rsid w:val="00BE20EF"/>
    <w:rsid w:val="00BE36D1"/>
    <w:rsid w:val="00BE4A9F"/>
    <w:rsid w:val="00BE6B34"/>
    <w:rsid w:val="00BE6C28"/>
    <w:rsid w:val="00BE737E"/>
    <w:rsid w:val="00BF2B8D"/>
    <w:rsid w:val="00BF2E23"/>
    <w:rsid w:val="00BF312D"/>
    <w:rsid w:val="00BF40B0"/>
    <w:rsid w:val="00BF4B51"/>
    <w:rsid w:val="00BF56CE"/>
    <w:rsid w:val="00BF7AFA"/>
    <w:rsid w:val="00C016B6"/>
    <w:rsid w:val="00C01FF7"/>
    <w:rsid w:val="00C06A8C"/>
    <w:rsid w:val="00C1188D"/>
    <w:rsid w:val="00C11EC0"/>
    <w:rsid w:val="00C14E43"/>
    <w:rsid w:val="00C17628"/>
    <w:rsid w:val="00C204F1"/>
    <w:rsid w:val="00C22B8F"/>
    <w:rsid w:val="00C244A6"/>
    <w:rsid w:val="00C26154"/>
    <w:rsid w:val="00C26B14"/>
    <w:rsid w:val="00C32241"/>
    <w:rsid w:val="00C3420D"/>
    <w:rsid w:val="00C37560"/>
    <w:rsid w:val="00C40D6A"/>
    <w:rsid w:val="00C424D0"/>
    <w:rsid w:val="00C44F0C"/>
    <w:rsid w:val="00C45394"/>
    <w:rsid w:val="00C4715C"/>
    <w:rsid w:val="00C47210"/>
    <w:rsid w:val="00C50B5E"/>
    <w:rsid w:val="00C5210F"/>
    <w:rsid w:val="00C525DA"/>
    <w:rsid w:val="00C545E1"/>
    <w:rsid w:val="00C55571"/>
    <w:rsid w:val="00C558C3"/>
    <w:rsid w:val="00C62E84"/>
    <w:rsid w:val="00C6635F"/>
    <w:rsid w:val="00C770B0"/>
    <w:rsid w:val="00C77780"/>
    <w:rsid w:val="00C82EDE"/>
    <w:rsid w:val="00C8399C"/>
    <w:rsid w:val="00C8426D"/>
    <w:rsid w:val="00C8630D"/>
    <w:rsid w:val="00C90306"/>
    <w:rsid w:val="00C92A9C"/>
    <w:rsid w:val="00C92F02"/>
    <w:rsid w:val="00C94F97"/>
    <w:rsid w:val="00C962B1"/>
    <w:rsid w:val="00C9664F"/>
    <w:rsid w:val="00C96F6D"/>
    <w:rsid w:val="00CA137B"/>
    <w:rsid w:val="00CA3259"/>
    <w:rsid w:val="00CA38B6"/>
    <w:rsid w:val="00CA40E5"/>
    <w:rsid w:val="00CA4DEF"/>
    <w:rsid w:val="00CA4DFD"/>
    <w:rsid w:val="00CB07D8"/>
    <w:rsid w:val="00CB0E78"/>
    <w:rsid w:val="00CB1362"/>
    <w:rsid w:val="00CB22F9"/>
    <w:rsid w:val="00CB524A"/>
    <w:rsid w:val="00CC20C9"/>
    <w:rsid w:val="00CC2436"/>
    <w:rsid w:val="00CC3D67"/>
    <w:rsid w:val="00CC78FD"/>
    <w:rsid w:val="00CD6567"/>
    <w:rsid w:val="00CD6EEC"/>
    <w:rsid w:val="00CE1E9D"/>
    <w:rsid w:val="00CE7DE6"/>
    <w:rsid w:val="00CF3C0E"/>
    <w:rsid w:val="00CF4248"/>
    <w:rsid w:val="00CF4817"/>
    <w:rsid w:val="00CF49CE"/>
    <w:rsid w:val="00CF62E8"/>
    <w:rsid w:val="00CF7C89"/>
    <w:rsid w:val="00D01B76"/>
    <w:rsid w:val="00D02AA5"/>
    <w:rsid w:val="00D04529"/>
    <w:rsid w:val="00D0483D"/>
    <w:rsid w:val="00D04B41"/>
    <w:rsid w:val="00D04C5B"/>
    <w:rsid w:val="00D04D87"/>
    <w:rsid w:val="00D05051"/>
    <w:rsid w:val="00D0547D"/>
    <w:rsid w:val="00D05B4C"/>
    <w:rsid w:val="00D06D58"/>
    <w:rsid w:val="00D07D1E"/>
    <w:rsid w:val="00D109A2"/>
    <w:rsid w:val="00D11853"/>
    <w:rsid w:val="00D1299B"/>
    <w:rsid w:val="00D13459"/>
    <w:rsid w:val="00D137B3"/>
    <w:rsid w:val="00D13E66"/>
    <w:rsid w:val="00D148E4"/>
    <w:rsid w:val="00D14B4A"/>
    <w:rsid w:val="00D2148E"/>
    <w:rsid w:val="00D2215A"/>
    <w:rsid w:val="00D22B63"/>
    <w:rsid w:val="00D23110"/>
    <w:rsid w:val="00D241EC"/>
    <w:rsid w:val="00D24C8C"/>
    <w:rsid w:val="00D26561"/>
    <w:rsid w:val="00D327AA"/>
    <w:rsid w:val="00D3348F"/>
    <w:rsid w:val="00D36697"/>
    <w:rsid w:val="00D37D32"/>
    <w:rsid w:val="00D41A09"/>
    <w:rsid w:val="00D42B9F"/>
    <w:rsid w:val="00D42CAD"/>
    <w:rsid w:val="00D456CF"/>
    <w:rsid w:val="00D461B8"/>
    <w:rsid w:val="00D52B75"/>
    <w:rsid w:val="00D5431E"/>
    <w:rsid w:val="00D5595B"/>
    <w:rsid w:val="00D61524"/>
    <w:rsid w:val="00D61AA2"/>
    <w:rsid w:val="00D630F1"/>
    <w:rsid w:val="00D63500"/>
    <w:rsid w:val="00D63AEA"/>
    <w:rsid w:val="00D64168"/>
    <w:rsid w:val="00D66A8C"/>
    <w:rsid w:val="00D67E5C"/>
    <w:rsid w:val="00D70C46"/>
    <w:rsid w:val="00D730AB"/>
    <w:rsid w:val="00D73B6C"/>
    <w:rsid w:val="00D7756D"/>
    <w:rsid w:val="00D83167"/>
    <w:rsid w:val="00D835B9"/>
    <w:rsid w:val="00D87116"/>
    <w:rsid w:val="00D8780E"/>
    <w:rsid w:val="00D90625"/>
    <w:rsid w:val="00D90D57"/>
    <w:rsid w:val="00D9259F"/>
    <w:rsid w:val="00D92BA3"/>
    <w:rsid w:val="00D92BA7"/>
    <w:rsid w:val="00D93344"/>
    <w:rsid w:val="00D94949"/>
    <w:rsid w:val="00D94FA9"/>
    <w:rsid w:val="00D9596B"/>
    <w:rsid w:val="00D96F89"/>
    <w:rsid w:val="00DA3BFE"/>
    <w:rsid w:val="00DA4B1E"/>
    <w:rsid w:val="00DB0CB9"/>
    <w:rsid w:val="00DB194F"/>
    <w:rsid w:val="00DB5D48"/>
    <w:rsid w:val="00DB700E"/>
    <w:rsid w:val="00DC0EB3"/>
    <w:rsid w:val="00DC1BFA"/>
    <w:rsid w:val="00DC6195"/>
    <w:rsid w:val="00DD026A"/>
    <w:rsid w:val="00DD0441"/>
    <w:rsid w:val="00DD74F9"/>
    <w:rsid w:val="00DE206A"/>
    <w:rsid w:val="00DE2410"/>
    <w:rsid w:val="00DE4614"/>
    <w:rsid w:val="00DE5C9A"/>
    <w:rsid w:val="00DE5E67"/>
    <w:rsid w:val="00DE74DD"/>
    <w:rsid w:val="00DE76D1"/>
    <w:rsid w:val="00DF1348"/>
    <w:rsid w:val="00DF2019"/>
    <w:rsid w:val="00DF2659"/>
    <w:rsid w:val="00DF3585"/>
    <w:rsid w:val="00DF4DD2"/>
    <w:rsid w:val="00DF5E58"/>
    <w:rsid w:val="00E00C7F"/>
    <w:rsid w:val="00E05BF2"/>
    <w:rsid w:val="00E05CDA"/>
    <w:rsid w:val="00E06485"/>
    <w:rsid w:val="00E079D0"/>
    <w:rsid w:val="00E07A94"/>
    <w:rsid w:val="00E07FF6"/>
    <w:rsid w:val="00E10B9E"/>
    <w:rsid w:val="00E10FA5"/>
    <w:rsid w:val="00E123E0"/>
    <w:rsid w:val="00E20249"/>
    <w:rsid w:val="00E20966"/>
    <w:rsid w:val="00E227A2"/>
    <w:rsid w:val="00E24F8E"/>
    <w:rsid w:val="00E260D2"/>
    <w:rsid w:val="00E276FB"/>
    <w:rsid w:val="00E353B4"/>
    <w:rsid w:val="00E40850"/>
    <w:rsid w:val="00E41537"/>
    <w:rsid w:val="00E425CA"/>
    <w:rsid w:val="00E42D70"/>
    <w:rsid w:val="00E43BB1"/>
    <w:rsid w:val="00E44B74"/>
    <w:rsid w:val="00E51A02"/>
    <w:rsid w:val="00E5338C"/>
    <w:rsid w:val="00E54B3A"/>
    <w:rsid w:val="00E6289D"/>
    <w:rsid w:val="00E62D51"/>
    <w:rsid w:val="00E6496F"/>
    <w:rsid w:val="00E64FB7"/>
    <w:rsid w:val="00E6544A"/>
    <w:rsid w:val="00E66AC7"/>
    <w:rsid w:val="00E677BE"/>
    <w:rsid w:val="00E70605"/>
    <w:rsid w:val="00E71AC7"/>
    <w:rsid w:val="00E72BD8"/>
    <w:rsid w:val="00E7492F"/>
    <w:rsid w:val="00E761ED"/>
    <w:rsid w:val="00E7798C"/>
    <w:rsid w:val="00E81D44"/>
    <w:rsid w:val="00E85E4C"/>
    <w:rsid w:val="00E861E1"/>
    <w:rsid w:val="00E8662E"/>
    <w:rsid w:val="00E86B67"/>
    <w:rsid w:val="00E91A97"/>
    <w:rsid w:val="00E91CAE"/>
    <w:rsid w:val="00E96E23"/>
    <w:rsid w:val="00EA25A1"/>
    <w:rsid w:val="00EA492B"/>
    <w:rsid w:val="00EA6B23"/>
    <w:rsid w:val="00EA6C34"/>
    <w:rsid w:val="00EA7DD7"/>
    <w:rsid w:val="00EB0BD5"/>
    <w:rsid w:val="00EB15A1"/>
    <w:rsid w:val="00EB2F1F"/>
    <w:rsid w:val="00EB2FE7"/>
    <w:rsid w:val="00EB386B"/>
    <w:rsid w:val="00EB3BCD"/>
    <w:rsid w:val="00EB3F6C"/>
    <w:rsid w:val="00EB60F1"/>
    <w:rsid w:val="00EC0122"/>
    <w:rsid w:val="00EC188A"/>
    <w:rsid w:val="00EC46D0"/>
    <w:rsid w:val="00EC4C81"/>
    <w:rsid w:val="00EC68E7"/>
    <w:rsid w:val="00EC699F"/>
    <w:rsid w:val="00ED2278"/>
    <w:rsid w:val="00ED3675"/>
    <w:rsid w:val="00ED72F4"/>
    <w:rsid w:val="00EE1E96"/>
    <w:rsid w:val="00EE2A17"/>
    <w:rsid w:val="00EE5246"/>
    <w:rsid w:val="00EE66A9"/>
    <w:rsid w:val="00EE6EED"/>
    <w:rsid w:val="00EF21FD"/>
    <w:rsid w:val="00EF24CD"/>
    <w:rsid w:val="00EF24F5"/>
    <w:rsid w:val="00EF29E9"/>
    <w:rsid w:val="00EF31F4"/>
    <w:rsid w:val="00EF4687"/>
    <w:rsid w:val="00F0073B"/>
    <w:rsid w:val="00F028BC"/>
    <w:rsid w:val="00F02F6D"/>
    <w:rsid w:val="00F0572E"/>
    <w:rsid w:val="00F070FD"/>
    <w:rsid w:val="00F07270"/>
    <w:rsid w:val="00F11024"/>
    <w:rsid w:val="00F110B3"/>
    <w:rsid w:val="00F13D8F"/>
    <w:rsid w:val="00F14D74"/>
    <w:rsid w:val="00F150E2"/>
    <w:rsid w:val="00F167E6"/>
    <w:rsid w:val="00F178CC"/>
    <w:rsid w:val="00F17EEB"/>
    <w:rsid w:val="00F205A5"/>
    <w:rsid w:val="00F21FAB"/>
    <w:rsid w:val="00F30F25"/>
    <w:rsid w:val="00F32EBB"/>
    <w:rsid w:val="00F344F3"/>
    <w:rsid w:val="00F3659C"/>
    <w:rsid w:val="00F36ED4"/>
    <w:rsid w:val="00F4153B"/>
    <w:rsid w:val="00F41C6C"/>
    <w:rsid w:val="00F431DA"/>
    <w:rsid w:val="00F43CD7"/>
    <w:rsid w:val="00F45379"/>
    <w:rsid w:val="00F47F3D"/>
    <w:rsid w:val="00F50AAB"/>
    <w:rsid w:val="00F5121D"/>
    <w:rsid w:val="00F528FE"/>
    <w:rsid w:val="00F52A3C"/>
    <w:rsid w:val="00F533D3"/>
    <w:rsid w:val="00F55525"/>
    <w:rsid w:val="00F55CE5"/>
    <w:rsid w:val="00F6144C"/>
    <w:rsid w:val="00F6261D"/>
    <w:rsid w:val="00F63B6C"/>
    <w:rsid w:val="00F66FFF"/>
    <w:rsid w:val="00F67035"/>
    <w:rsid w:val="00F73D1F"/>
    <w:rsid w:val="00F75905"/>
    <w:rsid w:val="00F81910"/>
    <w:rsid w:val="00F81C81"/>
    <w:rsid w:val="00F8236F"/>
    <w:rsid w:val="00F965D5"/>
    <w:rsid w:val="00F97154"/>
    <w:rsid w:val="00F975E6"/>
    <w:rsid w:val="00F979C9"/>
    <w:rsid w:val="00FA12DE"/>
    <w:rsid w:val="00FA3F4E"/>
    <w:rsid w:val="00FA50A9"/>
    <w:rsid w:val="00FA5C15"/>
    <w:rsid w:val="00FA5C56"/>
    <w:rsid w:val="00FB1F8E"/>
    <w:rsid w:val="00FB25C4"/>
    <w:rsid w:val="00FB52B9"/>
    <w:rsid w:val="00FB7045"/>
    <w:rsid w:val="00FC2D70"/>
    <w:rsid w:val="00FC4C20"/>
    <w:rsid w:val="00FC6BBD"/>
    <w:rsid w:val="00FD0C41"/>
    <w:rsid w:val="00FD1769"/>
    <w:rsid w:val="00FD1CB2"/>
    <w:rsid w:val="00FD3537"/>
    <w:rsid w:val="00FE0C6F"/>
    <w:rsid w:val="00FE5918"/>
    <w:rsid w:val="00FE6BE0"/>
    <w:rsid w:val="00FF23DA"/>
    <w:rsid w:val="00FF4AEE"/>
    <w:rsid w:val="00FF67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996C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49F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6A42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8379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83798"/>
    <w:pPr>
      <w:ind w:left="720"/>
      <w:contextualSpacing/>
    </w:pPr>
  </w:style>
  <w:style w:type="paragraph" w:styleId="a5">
    <w:name w:val="Body Text Indent"/>
    <w:basedOn w:val="a"/>
    <w:link w:val="a6"/>
    <w:rsid w:val="004246B5"/>
    <w:pPr>
      <w:spacing w:after="0" w:line="240" w:lineRule="auto"/>
      <w:ind w:left="360"/>
    </w:pPr>
    <w:rPr>
      <w:rFonts w:ascii="Bookman Old Style" w:eastAsia="Times New Roman" w:hAnsi="Bookman Old Style" w:cs="Times New Roman"/>
      <w:b/>
      <w:szCs w:val="20"/>
      <w:u w:val="single"/>
    </w:rPr>
  </w:style>
  <w:style w:type="character" w:customStyle="1" w:styleId="a6">
    <w:name w:val="Основной текст с отступом Знак"/>
    <w:basedOn w:val="a0"/>
    <w:link w:val="a5"/>
    <w:rsid w:val="004246B5"/>
    <w:rPr>
      <w:rFonts w:ascii="Bookman Old Style" w:eastAsia="Times New Roman" w:hAnsi="Bookman Old Style" w:cs="Times New Roman"/>
      <w:b/>
      <w:szCs w:val="20"/>
      <w:u w:val="single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42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421C3"/>
    <w:rPr>
      <w:rFonts w:ascii="Tahoma" w:eastAsiaTheme="minorEastAsia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59"/>
    <w:rsid w:val="00D835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3"/>
    <w:uiPriority w:val="59"/>
    <w:rsid w:val="008841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6432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82DC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A414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4141F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A414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4141F"/>
    <w:rPr>
      <w:rFonts w:eastAsiaTheme="minorEastAsia"/>
      <w:lang w:eastAsia="ru-RU"/>
    </w:rPr>
  </w:style>
  <w:style w:type="paragraph" w:styleId="ad">
    <w:name w:val="No Spacing"/>
    <w:aliases w:val="деловой,Обрнадзор"/>
    <w:link w:val="ae"/>
    <w:uiPriority w:val="1"/>
    <w:qFormat/>
    <w:rsid w:val="00D933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">
    <w:name w:val="Strong"/>
    <w:uiPriority w:val="22"/>
    <w:qFormat/>
    <w:rsid w:val="00274BE7"/>
    <w:rPr>
      <w:b/>
      <w:bCs/>
    </w:rPr>
  </w:style>
  <w:style w:type="character" w:customStyle="1" w:styleId="apple-converted-space">
    <w:name w:val="apple-converted-space"/>
    <w:basedOn w:val="a0"/>
    <w:rsid w:val="00D42CAD"/>
  </w:style>
  <w:style w:type="character" w:customStyle="1" w:styleId="c1">
    <w:name w:val="c1"/>
    <w:basedOn w:val="a0"/>
    <w:rsid w:val="00D94949"/>
  </w:style>
  <w:style w:type="paragraph" w:customStyle="1" w:styleId="ConsPlusTitle">
    <w:name w:val="ConsPlusTitle"/>
    <w:uiPriority w:val="99"/>
    <w:rsid w:val="000A68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ListLabel6">
    <w:name w:val="ListLabel 6"/>
    <w:qFormat/>
    <w:rsid w:val="00DD026A"/>
    <w:rPr>
      <w:rFonts w:cs="Courier New"/>
    </w:rPr>
  </w:style>
  <w:style w:type="character" w:customStyle="1" w:styleId="ListLabel2">
    <w:name w:val="ListLabel 2"/>
    <w:qFormat/>
    <w:rsid w:val="00626427"/>
    <w:rPr>
      <w:rFonts w:cs="Courier New"/>
    </w:rPr>
  </w:style>
  <w:style w:type="paragraph" w:styleId="af0">
    <w:name w:val="Normal (Web)"/>
    <w:basedOn w:val="a"/>
    <w:uiPriority w:val="99"/>
    <w:unhideWhenUsed/>
    <w:qFormat/>
    <w:rsid w:val="00CA137B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Глава"/>
    <w:basedOn w:val="a"/>
    <w:uiPriority w:val="99"/>
    <w:qFormat/>
    <w:rsid w:val="00CA13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caps/>
      <w:sz w:val="24"/>
      <w:szCs w:val="24"/>
      <w:lang w:val="en-US"/>
    </w:rPr>
  </w:style>
  <w:style w:type="paragraph" w:customStyle="1" w:styleId="af2">
    <w:name w:val="параграф"/>
    <w:basedOn w:val="a"/>
    <w:uiPriority w:val="99"/>
    <w:qFormat/>
    <w:rsid w:val="00CA137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0">
    <w:name w:val="Абзац списка1"/>
    <w:basedOn w:val="a"/>
    <w:uiPriority w:val="99"/>
    <w:qFormat/>
    <w:rsid w:val="00CA137B"/>
    <w:pPr>
      <w:ind w:left="720"/>
    </w:pPr>
    <w:rPr>
      <w:rFonts w:ascii="Calibri" w:eastAsia="Times New Roman" w:hAnsi="Calibri" w:cs="Calibri"/>
    </w:rPr>
  </w:style>
  <w:style w:type="paragraph" w:customStyle="1" w:styleId="11">
    <w:name w:val="Без интервала1"/>
    <w:uiPriority w:val="99"/>
    <w:qFormat/>
    <w:rsid w:val="00834F8F"/>
    <w:pPr>
      <w:spacing w:after="0" w:line="240" w:lineRule="auto"/>
    </w:pPr>
    <w:rPr>
      <w:rFonts w:eastAsia="Times New Roman" w:cs="Calibri"/>
      <w:lang w:eastAsia="ru-RU"/>
    </w:rPr>
  </w:style>
  <w:style w:type="paragraph" w:customStyle="1" w:styleId="41">
    <w:name w:val="Заголовок 41"/>
    <w:basedOn w:val="a"/>
    <w:next w:val="a"/>
    <w:link w:val="4"/>
    <w:uiPriority w:val="9"/>
    <w:unhideWhenUsed/>
    <w:qFormat/>
    <w:rsid w:val="00834F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4">
    <w:name w:val="Заголовок 4 Знак"/>
    <w:basedOn w:val="a0"/>
    <w:link w:val="41"/>
    <w:uiPriority w:val="9"/>
    <w:qFormat/>
    <w:rsid w:val="00834F8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styleId="af3">
    <w:name w:val="Hyperlink"/>
    <w:basedOn w:val="a0"/>
    <w:uiPriority w:val="99"/>
    <w:unhideWhenUsed/>
    <w:rsid w:val="00060FFF"/>
    <w:rPr>
      <w:color w:val="0000FF" w:themeColor="hyperlink"/>
      <w:u w:val="single"/>
    </w:rPr>
  </w:style>
  <w:style w:type="table" w:customStyle="1" w:styleId="40">
    <w:name w:val="Сетка таблицы4"/>
    <w:basedOn w:val="a1"/>
    <w:next w:val="a3"/>
    <w:uiPriority w:val="59"/>
    <w:rsid w:val="0084441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Emphasis"/>
    <w:basedOn w:val="a0"/>
    <w:uiPriority w:val="20"/>
    <w:qFormat/>
    <w:rsid w:val="00363967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6A42B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e">
    <w:name w:val="Без интервала Знак"/>
    <w:aliases w:val="деловой Знак,Обрнадзор Знак"/>
    <w:link w:val="ad"/>
    <w:uiPriority w:val="1"/>
    <w:locked/>
    <w:rsid w:val="00183DB7"/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855E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xspmiddlemrcssattr">
    <w:name w:val="cxspmiddle_mr_css_attr"/>
    <w:basedOn w:val="a"/>
    <w:rsid w:val="00A75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annotation reference"/>
    <w:basedOn w:val="a0"/>
    <w:uiPriority w:val="99"/>
    <w:semiHidden/>
    <w:unhideWhenUsed/>
    <w:rsid w:val="00851021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851021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851021"/>
    <w:rPr>
      <w:rFonts w:eastAsiaTheme="minorEastAsia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851021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851021"/>
    <w:rPr>
      <w:rFonts w:eastAsiaTheme="minorEastAsia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49F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6A42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8379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83798"/>
    <w:pPr>
      <w:ind w:left="720"/>
      <w:contextualSpacing/>
    </w:pPr>
  </w:style>
  <w:style w:type="paragraph" w:styleId="a5">
    <w:name w:val="Body Text Indent"/>
    <w:basedOn w:val="a"/>
    <w:link w:val="a6"/>
    <w:rsid w:val="004246B5"/>
    <w:pPr>
      <w:spacing w:after="0" w:line="240" w:lineRule="auto"/>
      <w:ind w:left="360"/>
    </w:pPr>
    <w:rPr>
      <w:rFonts w:ascii="Bookman Old Style" w:eastAsia="Times New Roman" w:hAnsi="Bookman Old Style" w:cs="Times New Roman"/>
      <w:b/>
      <w:szCs w:val="20"/>
      <w:u w:val="single"/>
    </w:rPr>
  </w:style>
  <w:style w:type="character" w:customStyle="1" w:styleId="a6">
    <w:name w:val="Основной текст с отступом Знак"/>
    <w:basedOn w:val="a0"/>
    <w:link w:val="a5"/>
    <w:rsid w:val="004246B5"/>
    <w:rPr>
      <w:rFonts w:ascii="Bookman Old Style" w:eastAsia="Times New Roman" w:hAnsi="Bookman Old Style" w:cs="Times New Roman"/>
      <w:b/>
      <w:szCs w:val="20"/>
      <w:u w:val="single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42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421C3"/>
    <w:rPr>
      <w:rFonts w:ascii="Tahoma" w:eastAsiaTheme="minorEastAsia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59"/>
    <w:rsid w:val="00D835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3"/>
    <w:uiPriority w:val="59"/>
    <w:rsid w:val="008841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6432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82DC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A414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4141F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A414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4141F"/>
    <w:rPr>
      <w:rFonts w:eastAsiaTheme="minorEastAsia"/>
      <w:lang w:eastAsia="ru-RU"/>
    </w:rPr>
  </w:style>
  <w:style w:type="paragraph" w:styleId="ad">
    <w:name w:val="No Spacing"/>
    <w:aliases w:val="деловой,Обрнадзор"/>
    <w:link w:val="ae"/>
    <w:uiPriority w:val="1"/>
    <w:qFormat/>
    <w:rsid w:val="00D933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">
    <w:name w:val="Strong"/>
    <w:uiPriority w:val="22"/>
    <w:qFormat/>
    <w:rsid w:val="00274BE7"/>
    <w:rPr>
      <w:b/>
      <w:bCs/>
    </w:rPr>
  </w:style>
  <w:style w:type="character" w:customStyle="1" w:styleId="apple-converted-space">
    <w:name w:val="apple-converted-space"/>
    <w:basedOn w:val="a0"/>
    <w:rsid w:val="00D42CAD"/>
  </w:style>
  <w:style w:type="character" w:customStyle="1" w:styleId="c1">
    <w:name w:val="c1"/>
    <w:basedOn w:val="a0"/>
    <w:rsid w:val="00D94949"/>
  </w:style>
  <w:style w:type="paragraph" w:customStyle="1" w:styleId="ConsPlusTitle">
    <w:name w:val="ConsPlusTitle"/>
    <w:uiPriority w:val="99"/>
    <w:rsid w:val="000A68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ListLabel6">
    <w:name w:val="ListLabel 6"/>
    <w:qFormat/>
    <w:rsid w:val="00DD026A"/>
    <w:rPr>
      <w:rFonts w:cs="Courier New"/>
    </w:rPr>
  </w:style>
  <w:style w:type="character" w:customStyle="1" w:styleId="ListLabel2">
    <w:name w:val="ListLabel 2"/>
    <w:qFormat/>
    <w:rsid w:val="00626427"/>
    <w:rPr>
      <w:rFonts w:cs="Courier New"/>
    </w:rPr>
  </w:style>
  <w:style w:type="paragraph" w:styleId="af0">
    <w:name w:val="Normal (Web)"/>
    <w:basedOn w:val="a"/>
    <w:uiPriority w:val="99"/>
    <w:unhideWhenUsed/>
    <w:qFormat/>
    <w:rsid w:val="00CA137B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Глава"/>
    <w:basedOn w:val="a"/>
    <w:uiPriority w:val="99"/>
    <w:qFormat/>
    <w:rsid w:val="00CA13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caps/>
      <w:sz w:val="24"/>
      <w:szCs w:val="24"/>
      <w:lang w:val="en-US"/>
    </w:rPr>
  </w:style>
  <w:style w:type="paragraph" w:customStyle="1" w:styleId="af2">
    <w:name w:val="параграф"/>
    <w:basedOn w:val="a"/>
    <w:uiPriority w:val="99"/>
    <w:qFormat/>
    <w:rsid w:val="00CA137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0">
    <w:name w:val="Абзац списка1"/>
    <w:basedOn w:val="a"/>
    <w:uiPriority w:val="99"/>
    <w:qFormat/>
    <w:rsid w:val="00CA137B"/>
    <w:pPr>
      <w:ind w:left="720"/>
    </w:pPr>
    <w:rPr>
      <w:rFonts w:ascii="Calibri" w:eastAsia="Times New Roman" w:hAnsi="Calibri" w:cs="Calibri"/>
    </w:rPr>
  </w:style>
  <w:style w:type="paragraph" w:customStyle="1" w:styleId="11">
    <w:name w:val="Без интервала1"/>
    <w:uiPriority w:val="99"/>
    <w:qFormat/>
    <w:rsid w:val="00834F8F"/>
    <w:pPr>
      <w:spacing w:after="0" w:line="240" w:lineRule="auto"/>
    </w:pPr>
    <w:rPr>
      <w:rFonts w:eastAsia="Times New Roman" w:cs="Calibri"/>
      <w:lang w:eastAsia="ru-RU"/>
    </w:rPr>
  </w:style>
  <w:style w:type="paragraph" w:customStyle="1" w:styleId="41">
    <w:name w:val="Заголовок 41"/>
    <w:basedOn w:val="a"/>
    <w:next w:val="a"/>
    <w:link w:val="4"/>
    <w:uiPriority w:val="9"/>
    <w:unhideWhenUsed/>
    <w:qFormat/>
    <w:rsid w:val="00834F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4">
    <w:name w:val="Заголовок 4 Знак"/>
    <w:basedOn w:val="a0"/>
    <w:link w:val="41"/>
    <w:uiPriority w:val="9"/>
    <w:qFormat/>
    <w:rsid w:val="00834F8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styleId="af3">
    <w:name w:val="Hyperlink"/>
    <w:basedOn w:val="a0"/>
    <w:uiPriority w:val="99"/>
    <w:unhideWhenUsed/>
    <w:rsid w:val="00060FFF"/>
    <w:rPr>
      <w:color w:val="0000FF" w:themeColor="hyperlink"/>
      <w:u w:val="single"/>
    </w:rPr>
  </w:style>
  <w:style w:type="table" w:customStyle="1" w:styleId="40">
    <w:name w:val="Сетка таблицы4"/>
    <w:basedOn w:val="a1"/>
    <w:next w:val="a3"/>
    <w:uiPriority w:val="59"/>
    <w:rsid w:val="0084441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Emphasis"/>
    <w:basedOn w:val="a0"/>
    <w:uiPriority w:val="20"/>
    <w:qFormat/>
    <w:rsid w:val="00363967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6A42B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e">
    <w:name w:val="Без интервала Знак"/>
    <w:aliases w:val="деловой Знак,Обрнадзор Знак"/>
    <w:link w:val="ad"/>
    <w:uiPriority w:val="1"/>
    <w:locked/>
    <w:rsid w:val="00183DB7"/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855E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xspmiddlemrcssattr">
    <w:name w:val="cxspmiddle_mr_css_attr"/>
    <w:basedOn w:val="a"/>
    <w:rsid w:val="00A75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annotation reference"/>
    <w:basedOn w:val="a0"/>
    <w:uiPriority w:val="99"/>
    <w:semiHidden/>
    <w:unhideWhenUsed/>
    <w:rsid w:val="00851021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851021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851021"/>
    <w:rPr>
      <w:rFonts w:eastAsiaTheme="minorEastAsia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851021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851021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azprometey@mail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azprometey@mail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Kazprometey@mail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azprometey@mail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Kazprometey@mail.ru" TargetMode="External"/><Relationship Id="rId10" Type="http://schemas.openxmlformats.org/officeDocument/2006/relationships/hyperlink" Target="mailto:Kazprometey@mail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Kazprometey@mail.ru" TargetMode="External"/><Relationship Id="rId14" Type="http://schemas.openxmlformats.org/officeDocument/2006/relationships/hyperlink" Target="mailto:Kazprometey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DEB5B-E85B-4267-8EBA-F53ACB1FE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2401</TotalTime>
  <Pages>61</Pages>
  <Words>12539</Words>
  <Characters>71475</Characters>
  <Application>Microsoft Office Word</Application>
  <DocSecurity>0</DocSecurity>
  <Lines>595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 Windows</cp:lastModifiedBy>
  <cp:revision>32</cp:revision>
  <cp:lastPrinted>2023-02-06T12:31:00Z</cp:lastPrinted>
  <dcterms:created xsi:type="dcterms:W3CDTF">2023-12-04T08:06:00Z</dcterms:created>
  <dcterms:modified xsi:type="dcterms:W3CDTF">2024-12-17T06:52:00Z</dcterms:modified>
</cp:coreProperties>
</file>